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B7458" w14:textId="77777777" w:rsidR="00B7114C" w:rsidRDefault="00B7114C" w:rsidP="00B7114C">
      <w:pPr>
        <w:ind w:left="11328" w:firstLine="708"/>
        <w:jc w:val="center"/>
        <w:rPr>
          <w:b/>
          <w:i/>
          <w:sz w:val="27"/>
          <w:szCs w:val="27"/>
        </w:rPr>
      </w:pPr>
      <w:bookmarkStart w:id="0" w:name="_GoBack"/>
      <w:bookmarkEnd w:id="0"/>
    </w:p>
    <w:p w14:paraId="36DB3620" w14:textId="77777777" w:rsidR="00B7114C" w:rsidRDefault="00B7114C" w:rsidP="00B7114C">
      <w:pPr>
        <w:ind w:left="11328" w:firstLine="708"/>
        <w:jc w:val="center"/>
        <w:rPr>
          <w:b/>
          <w:i/>
          <w:sz w:val="27"/>
          <w:szCs w:val="27"/>
        </w:rPr>
      </w:pPr>
    </w:p>
    <w:p w14:paraId="12B841AB" w14:textId="77777777" w:rsidR="00B7114C" w:rsidRPr="008F4167" w:rsidRDefault="00B7114C" w:rsidP="00B7114C">
      <w:pPr>
        <w:ind w:left="11328" w:firstLine="708"/>
        <w:jc w:val="center"/>
        <w:rPr>
          <w:b/>
          <w:i/>
          <w:sz w:val="27"/>
          <w:szCs w:val="27"/>
        </w:rPr>
      </w:pPr>
    </w:p>
    <w:p w14:paraId="41BC0102" w14:textId="06B9DA25" w:rsidR="00B7114C" w:rsidRDefault="00B7114C" w:rsidP="00B7114C">
      <w:pPr>
        <w:jc w:val="center"/>
        <w:rPr>
          <w:b/>
          <w:sz w:val="27"/>
          <w:szCs w:val="27"/>
        </w:rPr>
      </w:pPr>
      <w:r w:rsidRPr="00BB5926">
        <w:rPr>
          <w:b/>
          <w:sz w:val="27"/>
          <w:szCs w:val="27"/>
        </w:rPr>
        <w:t>ЗАЯВКА</w:t>
      </w:r>
    </w:p>
    <w:p w14:paraId="22F26CCC" w14:textId="659C5F0C" w:rsidR="00020298" w:rsidRDefault="00020298" w:rsidP="00B711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городской округ_________________</w:t>
      </w:r>
      <w:r w:rsidR="00914149">
        <w:rPr>
          <w:b/>
          <w:sz w:val="27"/>
          <w:szCs w:val="27"/>
        </w:rPr>
        <w:t>_____</w:t>
      </w:r>
      <w:r>
        <w:rPr>
          <w:b/>
          <w:sz w:val="27"/>
          <w:szCs w:val="27"/>
        </w:rPr>
        <w:t xml:space="preserve"> Московской области </w:t>
      </w:r>
    </w:p>
    <w:p w14:paraId="503EAA65" w14:textId="1191B106" w:rsidR="00564A0A" w:rsidRPr="00914149" w:rsidRDefault="00564A0A" w:rsidP="00B7114C">
      <w:pPr>
        <w:jc w:val="center"/>
        <w:rPr>
          <w:b/>
          <w:sz w:val="18"/>
          <w:szCs w:val="18"/>
        </w:rPr>
      </w:pPr>
      <w:r w:rsidRPr="00914149">
        <w:rPr>
          <w:b/>
          <w:sz w:val="18"/>
          <w:szCs w:val="18"/>
        </w:rPr>
        <w:t>(указать муниципальное образование)</w:t>
      </w:r>
    </w:p>
    <w:p w14:paraId="08690010" w14:textId="77777777" w:rsidR="00B7114C" w:rsidRPr="008F4167" w:rsidRDefault="00B7114C" w:rsidP="00D879A9">
      <w:pPr>
        <w:rPr>
          <w:sz w:val="27"/>
          <w:szCs w:val="27"/>
        </w:rPr>
      </w:pPr>
    </w:p>
    <w:p w14:paraId="3F3412FF" w14:textId="5D1B8003" w:rsidR="00B7114C" w:rsidRDefault="00B7114C" w:rsidP="00B7114C">
      <w:pPr>
        <w:spacing w:line="360" w:lineRule="exact"/>
        <w:jc w:val="center"/>
        <w:rPr>
          <w:b/>
          <w:sz w:val="27"/>
          <w:szCs w:val="27"/>
        </w:rPr>
      </w:pPr>
      <w:r w:rsidRPr="008F4167">
        <w:rPr>
          <w:b/>
          <w:sz w:val="27"/>
          <w:szCs w:val="27"/>
        </w:rPr>
        <w:t xml:space="preserve">на участие </w:t>
      </w:r>
      <w:r>
        <w:rPr>
          <w:b/>
          <w:sz w:val="27"/>
          <w:szCs w:val="27"/>
        </w:rPr>
        <w:t xml:space="preserve">в </w:t>
      </w:r>
      <w:r w:rsidR="00020298">
        <w:rPr>
          <w:b/>
          <w:sz w:val="27"/>
          <w:szCs w:val="27"/>
        </w:rPr>
        <w:t xml:space="preserve">региональном </w:t>
      </w:r>
      <w:r>
        <w:rPr>
          <w:b/>
          <w:sz w:val="27"/>
          <w:szCs w:val="27"/>
        </w:rPr>
        <w:t xml:space="preserve">отборочном </w:t>
      </w:r>
      <w:r w:rsidR="00564A0A">
        <w:rPr>
          <w:b/>
          <w:sz w:val="27"/>
          <w:szCs w:val="27"/>
        </w:rPr>
        <w:t xml:space="preserve">туре </w:t>
      </w:r>
      <w:r w:rsidR="00564A0A" w:rsidRPr="008F4167">
        <w:rPr>
          <w:b/>
          <w:sz w:val="27"/>
          <w:szCs w:val="27"/>
        </w:rPr>
        <w:t>XXI</w:t>
      </w:r>
      <w:r w:rsidR="00301FE7">
        <w:rPr>
          <w:b/>
          <w:sz w:val="27"/>
          <w:szCs w:val="27"/>
          <w:lang w:val="en-US"/>
        </w:rPr>
        <w:t>I</w:t>
      </w:r>
      <w:r w:rsidR="009E4BE6" w:rsidRPr="009E4BE6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молодежных Дельфийских игр</w:t>
      </w:r>
      <w:r w:rsidRPr="008F4167">
        <w:rPr>
          <w:b/>
          <w:sz w:val="27"/>
          <w:szCs w:val="27"/>
        </w:rPr>
        <w:t xml:space="preserve"> России </w:t>
      </w:r>
    </w:p>
    <w:p w14:paraId="4BC9886B" w14:textId="77777777" w:rsidR="00B7114C" w:rsidRPr="008F4167" w:rsidRDefault="00B7114C" w:rsidP="00B7114C">
      <w:pPr>
        <w:spacing w:line="360" w:lineRule="exact"/>
        <w:jc w:val="center"/>
        <w:rPr>
          <w:b/>
          <w:sz w:val="27"/>
          <w:szCs w:val="27"/>
        </w:rPr>
      </w:pPr>
    </w:p>
    <w:tbl>
      <w:tblPr>
        <w:tblW w:w="16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1559"/>
        <w:gridCol w:w="1417"/>
        <w:gridCol w:w="993"/>
        <w:gridCol w:w="2410"/>
        <w:gridCol w:w="1843"/>
        <w:gridCol w:w="1559"/>
        <w:gridCol w:w="1133"/>
        <w:gridCol w:w="993"/>
        <w:gridCol w:w="1276"/>
        <w:gridCol w:w="991"/>
      </w:tblGrid>
      <w:tr w:rsidR="0012476F" w:rsidRPr="008F4167" w14:paraId="56E3BBC7" w14:textId="296921EC" w:rsidTr="004B7BD1">
        <w:trPr>
          <w:trHeight w:val="377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904" w14:textId="77777777" w:rsidR="0012476F" w:rsidRPr="0012476F" w:rsidRDefault="0012476F" w:rsidP="00F63864">
            <w:pPr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>Номинация и возрастная 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055" w14:textId="77777777" w:rsidR="0012476F" w:rsidRPr="0012476F" w:rsidRDefault="0012476F" w:rsidP="00F63864">
            <w:pPr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 xml:space="preserve">ФИО участника </w:t>
            </w:r>
          </w:p>
          <w:p w14:paraId="41830F1E" w14:textId="6215B66A" w:rsidR="0012476F" w:rsidRPr="0012476F" w:rsidRDefault="0012476F" w:rsidP="00F63864">
            <w:pPr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621" w14:textId="59C771CD" w:rsidR="0012476F" w:rsidRPr="0012476F" w:rsidRDefault="0012476F" w:rsidP="00533880">
            <w:pPr>
              <w:jc w:val="both"/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>Полное наименование образовательного учреждения, адрес</w:t>
            </w:r>
            <w:r w:rsidR="004C411E">
              <w:rPr>
                <w:b/>
                <w:sz w:val="18"/>
                <w:szCs w:val="18"/>
              </w:rPr>
              <w:t>, 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89C" w14:textId="7E4908D8" w:rsidR="0012476F" w:rsidRPr="0012476F" w:rsidRDefault="0012476F" w:rsidP="00533880">
            <w:pPr>
              <w:jc w:val="both"/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>Дата рождения (полностью),</w:t>
            </w:r>
          </w:p>
          <w:p w14:paraId="5BE7C25F" w14:textId="0AEAF52B" w:rsidR="0012476F" w:rsidRPr="0012476F" w:rsidRDefault="0012476F" w:rsidP="00533880">
            <w:pPr>
              <w:jc w:val="both"/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>количество полных лет</w:t>
            </w:r>
          </w:p>
          <w:p w14:paraId="65189EF6" w14:textId="77777777" w:rsidR="0012476F" w:rsidRPr="0012476F" w:rsidRDefault="0012476F" w:rsidP="00F63864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525" w14:textId="1C48F355" w:rsidR="0012476F" w:rsidRDefault="0012476F" w:rsidP="00F63864">
            <w:pPr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>Место проживания (адрес, индекс)</w:t>
            </w:r>
          </w:p>
          <w:p w14:paraId="35ABC0B9" w14:textId="25C2BC43" w:rsidR="003F533C" w:rsidRPr="0012476F" w:rsidRDefault="003F533C" w:rsidP="00F6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</w:t>
            </w:r>
          </w:p>
          <w:p w14:paraId="4D78FE37" w14:textId="77777777" w:rsidR="0012476F" w:rsidRPr="0012476F" w:rsidRDefault="0012476F" w:rsidP="00F63864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4E6" w14:textId="6AF3803D" w:rsidR="0012476F" w:rsidRDefault="0012476F" w:rsidP="00F63864">
            <w:pPr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>Паспортные данные; данные свидетельства о рождении участника (полностью: серия, номер, дата выдачи, кем выдан (о)</w:t>
            </w:r>
          </w:p>
          <w:p w14:paraId="1181538A" w14:textId="77777777" w:rsidR="00A56495" w:rsidRPr="0012476F" w:rsidRDefault="00A56495" w:rsidP="00F63864">
            <w:pPr>
              <w:rPr>
                <w:b/>
                <w:sz w:val="18"/>
                <w:szCs w:val="18"/>
              </w:rPr>
            </w:pPr>
          </w:p>
          <w:p w14:paraId="403A6B21" w14:textId="77777777" w:rsidR="0012476F" w:rsidRPr="0012476F" w:rsidRDefault="0012476F" w:rsidP="00F63864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715" w14:textId="0C3C1B9E" w:rsidR="0012476F" w:rsidRPr="0012476F" w:rsidRDefault="00D91406" w:rsidP="00F6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Данные преподавателя и </w:t>
            </w:r>
            <w:r w:rsidR="0012476F" w:rsidRPr="0012476F">
              <w:rPr>
                <w:b/>
                <w:sz w:val="18"/>
                <w:szCs w:val="18"/>
              </w:rPr>
              <w:t>концертмейстера (полностью: ФИО, регалии при наличии, место работы, должность, паспортные данные</w:t>
            </w:r>
            <w:r w:rsidR="00F8429B">
              <w:rPr>
                <w:b/>
                <w:sz w:val="18"/>
                <w:szCs w:val="18"/>
              </w:rPr>
              <w:t>, телефон</w:t>
            </w:r>
            <w:r w:rsidR="0012476F" w:rsidRPr="0012476F">
              <w:rPr>
                <w:b/>
                <w:sz w:val="18"/>
                <w:szCs w:val="18"/>
              </w:rPr>
              <w:t xml:space="preserve">) </w:t>
            </w:r>
          </w:p>
          <w:p w14:paraId="78129F27" w14:textId="77777777" w:rsidR="0012476F" w:rsidRPr="0012476F" w:rsidRDefault="0012476F" w:rsidP="00F6386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C77" w14:textId="54D9C4CA" w:rsidR="009E4BE6" w:rsidRPr="009E4BE6" w:rsidRDefault="0012476F" w:rsidP="00FB259C">
            <w:pPr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 xml:space="preserve">Программа в соответствии с программными требованиями </w:t>
            </w:r>
            <w:r w:rsidRPr="0012476F">
              <w:rPr>
                <w:b/>
                <w:sz w:val="18"/>
                <w:szCs w:val="18"/>
                <w:lang w:val="en-US"/>
              </w:rPr>
              <w:t>XXI</w:t>
            </w:r>
            <w:r w:rsidR="009E4BE6">
              <w:rPr>
                <w:b/>
                <w:sz w:val="18"/>
                <w:szCs w:val="18"/>
                <w:lang w:val="en-US"/>
              </w:rPr>
              <w:t>I</w:t>
            </w:r>
          </w:p>
          <w:p w14:paraId="42B3ACC2" w14:textId="55E4367D" w:rsidR="0012476F" w:rsidRPr="0012476F" w:rsidRDefault="0012476F" w:rsidP="00FB259C">
            <w:pPr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>молодежных Дельфийских игр России (название, композитор (автор), хронометраж)</w:t>
            </w:r>
          </w:p>
          <w:p w14:paraId="7D7082CA" w14:textId="30B0ABEE" w:rsidR="0012476F" w:rsidRPr="0012476F" w:rsidRDefault="0012476F" w:rsidP="00F63864">
            <w:pPr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CCE" w14:textId="35BAC981" w:rsidR="0012476F" w:rsidRPr="0012476F" w:rsidRDefault="0012476F" w:rsidP="009D0576">
            <w:pPr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>Достижения</w:t>
            </w:r>
          </w:p>
          <w:p w14:paraId="61B457FA" w14:textId="77777777" w:rsidR="0012476F" w:rsidRDefault="0012476F" w:rsidP="009D0576">
            <w:pPr>
              <w:rPr>
                <w:sz w:val="18"/>
                <w:szCs w:val="18"/>
              </w:rPr>
            </w:pPr>
            <w:r w:rsidRPr="0012476F">
              <w:rPr>
                <w:sz w:val="18"/>
                <w:szCs w:val="18"/>
              </w:rPr>
              <w:t>(за последние 3 года)</w:t>
            </w:r>
          </w:p>
          <w:p w14:paraId="729FE145" w14:textId="31BAAE10" w:rsidR="003959A4" w:rsidRPr="0012476F" w:rsidRDefault="003959A4" w:rsidP="009D05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A07" w14:textId="45B21145" w:rsidR="0012476F" w:rsidRPr="0012476F" w:rsidRDefault="0012476F" w:rsidP="00DB7507">
            <w:pPr>
              <w:rPr>
                <w:b/>
                <w:iCs/>
                <w:sz w:val="18"/>
                <w:szCs w:val="18"/>
              </w:rPr>
            </w:pPr>
            <w:r w:rsidRPr="0012476F">
              <w:rPr>
                <w:b/>
                <w:iCs/>
                <w:sz w:val="18"/>
                <w:szCs w:val="18"/>
              </w:rPr>
              <w:t>Сопровождающее лицо в поездке</w:t>
            </w:r>
          </w:p>
          <w:p w14:paraId="4EA52978" w14:textId="6ABE1AAB" w:rsidR="0012476F" w:rsidRPr="0012476F" w:rsidRDefault="0012476F" w:rsidP="00DB7507">
            <w:pPr>
              <w:rPr>
                <w:sz w:val="18"/>
                <w:szCs w:val="18"/>
              </w:rPr>
            </w:pPr>
            <w:r w:rsidRPr="0012476F">
              <w:rPr>
                <w:b/>
                <w:iCs/>
                <w:sz w:val="18"/>
                <w:szCs w:val="18"/>
              </w:rPr>
              <w:t>(адрес, индекс, паспортные данные, место работы, должность, регалии</w:t>
            </w:r>
            <w:r w:rsidR="00F8429B">
              <w:rPr>
                <w:b/>
                <w:iCs/>
                <w:sz w:val="18"/>
                <w:szCs w:val="18"/>
              </w:rPr>
              <w:t>, телефон</w:t>
            </w:r>
            <w:r w:rsidRPr="0012476F">
              <w:rPr>
                <w:b/>
                <w:iCs/>
                <w:sz w:val="18"/>
                <w:szCs w:val="18"/>
              </w:rPr>
              <w:t>)</w:t>
            </w:r>
            <w:r w:rsidRPr="001247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FCA" w14:textId="027EE4A2" w:rsidR="0012476F" w:rsidRPr="0012476F" w:rsidRDefault="0012476F" w:rsidP="00F63864">
            <w:pPr>
              <w:rPr>
                <w:b/>
                <w:sz w:val="18"/>
                <w:szCs w:val="18"/>
              </w:rPr>
            </w:pPr>
            <w:r w:rsidRPr="0012476F">
              <w:rPr>
                <w:b/>
                <w:sz w:val="18"/>
                <w:szCs w:val="18"/>
              </w:rPr>
              <w:t>Ссылка на видео для участия в региональном отборе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7A6" w14:textId="77777777" w:rsidR="0012476F" w:rsidRDefault="0012476F" w:rsidP="0012476F">
            <w:pPr>
              <w:ind w:left="121" w:hanging="1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Ссылка</w:t>
            </w:r>
          </w:p>
          <w:p w14:paraId="41471720" w14:textId="607014A2" w:rsidR="0012476F" w:rsidRPr="0012476F" w:rsidRDefault="0012476F" w:rsidP="0012476F">
            <w:pPr>
              <w:ind w:left="121" w:hanging="1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фото</w:t>
            </w:r>
          </w:p>
        </w:tc>
      </w:tr>
    </w:tbl>
    <w:p w14:paraId="5A08EAFB" w14:textId="77777777" w:rsidR="00271271" w:rsidRDefault="00271271" w:rsidP="00B7114C">
      <w:pPr>
        <w:ind w:firstLine="709"/>
        <w:jc w:val="both"/>
      </w:pPr>
    </w:p>
    <w:p w14:paraId="3A89E688" w14:textId="02BD3BDD" w:rsidR="008F7B6D" w:rsidRDefault="00BC5E47" w:rsidP="00B7114C">
      <w:pPr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86115A">
        <w:rPr>
          <w:sz w:val="26"/>
          <w:szCs w:val="26"/>
        </w:rPr>
        <w:t>Обязательное приложение: характеристика – биография участника</w:t>
      </w:r>
      <w:r>
        <w:rPr>
          <w:sz w:val="26"/>
          <w:szCs w:val="26"/>
        </w:rPr>
        <w:t xml:space="preserve"> </w:t>
      </w:r>
      <w:r w:rsidR="0060482B">
        <w:rPr>
          <w:sz w:val="26"/>
          <w:szCs w:val="26"/>
        </w:rPr>
        <w:t xml:space="preserve">(какое образовательное учреждение закончил, или </w:t>
      </w:r>
      <w:r w:rsidR="007A3361">
        <w:rPr>
          <w:sz w:val="26"/>
          <w:szCs w:val="26"/>
        </w:rPr>
        <w:t>год поступления/год окончания и т.</w:t>
      </w:r>
      <w:r>
        <w:rPr>
          <w:sz w:val="26"/>
          <w:szCs w:val="26"/>
        </w:rPr>
        <w:t>д</w:t>
      </w:r>
      <w:r w:rsidR="007A3361">
        <w:rPr>
          <w:sz w:val="26"/>
          <w:szCs w:val="26"/>
        </w:rPr>
        <w:t>.)</w:t>
      </w:r>
    </w:p>
    <w:p w14:paraId="4EAFF91A" w14:textId="77777777" w:rsidR="0086115A" w:rsidRDefault="0086115A" w:rsidP="00B7114C">
      <w:pPr>
        <w:jc w:val="both"/>
        <w:rPr>
          <w:sz w:val="26"/>
          <w:szCs w:val="26"/>
        </w:rPr>
      </w:pPr>
    </w:p>
    <w:p w14:paraId="232B865D" w14:textId="1CDBE26B" w:rsidR="00B7114C" w:rsidRPr="008F4167" w:rsidRDefault="00B7114C" w:rsidP="00B711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                                                                                                                                       </w:t>
      </w:r>
      <w:r w:rsidR="00DE2BE6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</w:t>
      </w:r>
    </w:p>
    <w:p w14:paraId="57CE55D5" w14:textId="77777777" w:rsidR="00B7114C" w:rsidRPr="008F4167" w:rsidRDefault="00B7114C" w:rsidP="00B711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r w:rsidR="00DE2BE6">
        <w:rPr>
          <w:sz w:val="26"/>
          <w:szCs w:val="26"/>
        </w:rPr>
        <w:t xml:space="preserve">                                                                                               </w:t>
      </w:r>
    </w:p>
    <w:p w14:paraId="21BFA120" w14:textId="3AF73CFB" w:rsidR="00B7114C" w:rsidRDefault="00B7114C" w:rsidP="00B7114C">
      <w:pPr>
        <w:jc w:val="both"/>
        <w:rPr>
          <w:sz w:val="26"/>
          <w:szCs w:val="26"/>
        </w:rPr>
      </w:pPr>
      <w:r w:rsidRPr="008F4167">
        <w:rPr>
          <w:sz w:val="26"/>
          <w:szCs w:val="26"/>
        </w:rPr>
        <w:t xml:space="preserve">Московской области </w:t>
      </w:r>
    </w:p>
    <w:p w14:paraId="39EB390F" w14:textId="77777777" w:rsidR="00914149" w:rsidRDefault="00914149" w:rsidP="00B7114C">
      <w:pPr>
        <w:jc w:val="both"/>
        <w:rPr>
          <w:sz w:val="26"/>
          <w:szCs w:val="26"/>
        </w:rPr>
      </w:pPr>
    </w:p>
    <w:p w14:paraId="2AB49706" w14:textId="27E7CB6D" w:rsidR="00914149" w:rsidRDefault="00914149" w:rsidP="00B7114C">
      <w:pPr>
        <w:jc w:val="both"/>
        <w:rPr>
          <w:sz w:val="26"/>
          <w:szCs w:val="26"/>
        </w:rPr>
      </w:pPr>
    </w:p>
    <w:p w14:paraId="0273E633" w14:textId="77777777" w:rsidR="00391B4F" w:rsidRDefault="00391B4F" w:rsidP="00B7114C">
      <w:pPr>
        <w:jc w:val="both"/>
        <w:rPr>
          <w:sz w:val="26"/>
          <w:szCs w:val="26"/>
        </w:rPr>
      </w:pPr>
    </w:p>
    <w:p w14:paraId="7DCF009D" w14:textId="7A5FAF67" w:rsidR="00914149" w:rsidRDefault="00914149" w:rsidP="00B7114C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Подпись, печать</w:t>
      </w:r>
    </w:p>
    <w:p w14:paraId="4F950CCF" w14:textId="77777777" w:rsidR="00B7114C" w:rsidRDefault="00B7114C" w:rsidP="00B7114C">
      <w:pPr>
        <w:jc w:val="both"/>
        <w:rPr>
          <w:sz w:val="26"/>
          <w:szCs w:val="26"/>
        </w:rPr>
      </w:pPr>
    </w:p>
    <w:p w14:paraId="24194648" w14:textId="77777777" w:rsidR="00141FC3" w:rsidRDefault="00327D9C"/>
    <w:sectPr w:rsidR="00141FC3" w:rsidSect="0012476F">
      <w:pgSz w:w="16838" w:h="11906" w:orient="landscape"/>
      <w:pgMar w:top="709" w:right="138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0E1D"/>
    <w:multiLevelType w:val="hybridMultilevel"/>
    <w:tmpl w:val="28D2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4C"/>
    <w:rsid w:val="00020298"/>
    <w:rsid w:val="00036084"/>
    <w:rsid w:val="0012476F"/>
    <w:rsid w:val="00176556"/>
    <w:rsid w:val="001D2DEA"/>
    <w:rsid w:val="001E62CE"/>
    <w:rsid w:val="001F4AC6"/>
    <w:rsid w:val="00230DBB"/>
    <w:rsid w:val="00233735"/>
    <w:rsid w:val="00271271"/>
    <w:rsid w:val="00300C85"/>
    <w:rsid w:val="00301FE7"/>
    <w:rsid w:val="00327D9C"/>
    <w:rsid w:val="00366F90"/>
    <w:rsid w:val="003846C3"/>
    <w:rsid w:val="00391B4F"/>
    <w:rsid w:val="003959A4"/>
    <w:rsid w:val="003A64AD"/>
    <w:rsid w:val="003E59C9"/>
    <w:rsid w:val="003F533C"/>
    <w:rsid w:val="00451D2E"/>
    <w:rsid w:val="004B7BD1"/>
    <w:rsid w:val="004C411E"/>
    <w:rsid w:val="00533880"/>
    <w:rsid w:val="00564A0A"/>
    <w:rsid w:val="006021DE"/>
    <w:rsid w:val="0060482B"/>
    <w:rsid w:val="00605B68"/>
    <w:rsid w:val="006565FD"/>
    <w:rsid w:val="00767355"/>
    <w:rsid w:val="007A3361"/>
    <w:rsid w:val="007E159C"/>
    <w:rsid w:val="0086115A"/>
    <w:rsid w:val="008A6EB7"/>
    <w:rsid w:val="008C5A11"/>
    <w:rsid w:val="008F7B6D"/>
    <w:rsid w:val="00914149"/>
    <w:rsid w:val="009B1DD9"/>
    <w:rsid w:val="009D0576"/>
    <w:rsid w:val="009E4BE6"/>
    <w:rsid w:val="009E7D14"/>
    <w:rsid w:val="00A56495"/>
    <w:rsid w:val="00A65B02"/>
    <w:rsid w:val="00A92685"/>
    <w:rsid w:val="00B7114C"/>
    <w:rsid w:val="00BB2573"/>
    <w:rsid w:val="00BC1B44"/>
    <w:rsid w:val="00BC5E47"/>
    <w:rsid w:val="00C031D2"/>
    <w:rsid w:val="00C50495"/>
    <w:rsid w:val="00C71AC8"/>
    <w:rsid w:val="00D830D1"/>
    <w:rsid w:val="00D879A9"/>
    <w:rsid w:val="00D91406"/>
    <w:rsid w:val="00DB7507"/>
    <w:rsid w:val="00DE2BE6"/>
    <w:rsid w:val="00EC7F1E"/>
    <w:rsid w:val="00F313E6"/>
    <w:rsid w:val="00F8429B"/>
    <w:rsid w:val="00FA0A6A"/>
    <w:rsid w:val="00FB259C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5554"/>
  <w15:docId w15:val="{B3E8EEE5-ECB0-4A95-8BBA-052B7E7E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71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6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65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6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755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0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28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6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10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168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748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728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05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09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86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110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4029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8782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aoudod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RePack by Diakov</cp:lastModifiedBy>
  <cp:revision>2</cp:revision>
  <cp:lastPrinted>2021-12-07T09:01:00Z</cp:lastPrinted>
  <dcterms:created xsi:type="dcterms:W3CDTF">2022-12-15T08:15:00Z</dcterms:created>
  <dcterms:modified xsi:type="dcterms:W3CDTF">2022-12-15T08:15:00Z</dcterms:modified>
</cp:coreProperties>
</file>