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7458" w14:textId="77777777" w:rsidR="00B7114C" w:rsidRDefault="00B7114C" w:rsidP="00B7114C">
      <w:pPr>
        <w:ind w:left="11328" w:firstLine="708"/>
        <w:jc w:val="center"/>
        <w:rPr>
          <w:b/>
          <w:i/>
          <w:sz w:val="27"/>
          <w:szCs w:val="27"/>
        </w:rPr>
      </w:pPr>
    </w:p>
    <w:p w14:paraId="36DB3620" w14:textId="77777777" w:rsidR="00B7114C" w:rsidRDefault="00B7114C" w:rsidP="00B7114C">
      <w:pPr>
        <w:ind w:left="11328" w:firstLine="708"/>
        <w:jc w:val="center"/>
        <w:rPr>
          <w:b/>
          <w:i/>
          <w:sz w:val="27"/>
          <w:szCs w:val="27"/>
        </w:rPr>
      </w:pPr>
    </w:p>
    <w:p w14:paraId="12B841AB" w14:textId="77777777" w:rsidR="00B7114C" w:rsidRPr="008F4167" w:rsidRDefault="00B7114C" w:rsidP="00B7114C">
      <w:pPr>
        <w:ind w:left="11328" w:firstLine="708"/>
        <w:jc w:val="center"/>
        <w:rPr>
          <w:b/>
          <w:i/>
          <w:sz w:val="27"/>
          <w:szCs w:val="27"/>
        </w:rPr>
      </w:pPr>
    </w:p>
    <w:p w14:paraId="41BC0102" w14:textId="06B9DA25" w:rsidR="00B7114C" w:rsidRDefault="00B7114C" w:rsidP="00B7114C">
      <w:pPr>
        <w:jc w:val="center"/>
        <w:rPr>
          <w:b/>
          <w:sz w:val="27"/>
          <w:szCs w:val="27"/>
        </w:rPr>
      </w:pPr>
      <w:r w:rsidRPr="00BB5926">
        <w:rPr>
          <w:b/>
          <w:sz w:val="27"/>
          <w:szCs w:val="27"/>
        </w:rPr>
        <w:t>ЗАЯВКА</w:t>
      </w:r>
    </w:p>
    <w:p w14:paraId="22F26CCC" w14:textId="659C5F0C" w:rsidR="00020298" w:rsidRDefault="00020298" w:rsidP="00B711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городской округ_________________</w:t>
      </w:r>
      <w:r w:rsidR="00914149">
        <w:rPr>
          <w:b/>
          <w:sz w:val="27"/>
          <w:szCs w:val="27"/>
        </w:rPr>
        <w:t>_____</w:t>
      </w:r>
      <w:r>
        <w:rPr>
          <w:b/>
          <w:sz w:val="27"/>
          <w:szCs w:val="27"/>
        </w:rPr>
        <w:t xml:space="preserve"> Московской области </w:t>
      </w:r>
    </w:p>
    <w:p w14:paraId="503EAA65" w14:textId="1191B106" w:rsidR="00564A0A" w:rsidRPr="00914149" w:rsidRDefault="00564A0A" w:rsidP="00B7114C">
      <w:pPr>
        <w:jc w:val="center"/>
        <w:rPr>
          <w:b/>
          <w:sz w:val="18"/>
          <w:szCs w:val="18"/>
        </w:rPr>
      </w:pPr>
      <w:r w:rsidRPr="00914149">
        <w:rPr>
          <w:b/>
          <w:sz w:val="18"/>
          <w:szCs w:val="18"/>
        </w:rPr>
        <w:t>(указать муниципальное образование)</w:t>
      </w:r>
    </w:p>
    <w:p w14:paraId="08690010" w14:textId="77777777" w:rsidR="00B7114C" w:rsidRPr="008F4167" w:rsidRDefault="00B7114C" w:rsidP="00D879A9">
      <w:pPr>
        <w:rPr>
          <w:sz w:val="27"/>
          <w:szCs w:val="27"/>
        </w:rPr>
      </w:pPr>
    </w:p>
    <w:p w14:paraId="3F3412FF" w14:textId="510317AA" w:rsidR="00B7114C" w:rsidRDefault="00B7114C" w:rsidP="00B7114C">
      <w:pPr>
        <w:spacing w:line="360" w:lineRule="exact"/>
        <w:jc w:val="center"/>
        <w:rPr>
          <w:b/>
          <w:sz w:val="27"/>
          <w:szCs w:val="27"/>
        </w:rPr>
      </w:pPr>
      <w:r w:rsidRPr="008F4167">
        <w:rPr>
          <w:b/>
          <w:sz w:val="27"/>
          <w:szCs w:val="27"/>
        </w:rPr>
        <w:t xml:space="preserve">на участие </w:t>
      </w:r>
      <w:r>
        <w:rPr>
          <w:b/>
          <w:sz w:val="27"/>
          <w:szCs w:val="27"/>
        </w:rPr>
        <w:t xml:space="preserve">в </w:t>
      </w:r>
      <w:r w:rsidR="00020298">
        <w:rPr>
          <w:b/>
          <w:sz w:val="27"/>
          <w:szCs w:val="27"/>
        </w:rPr>
        <w:t xml:space="preserve">региональном </w:t>
      </w:r>
      <w:r>
        <w:rPr>
          <w:b/>
          <w:sz w:val="27"/>
          <w:szCs w:val="27"/>
        </w:rPr>
        <w:t xml:space="preserve">отборочном </w:t>
      </w:r>
      <w:r w:rsidR="00564A0A">
        <w:rPr>
          <w:b/>
          <w:sz w:val="27"/>
          <w:szCs w:val="27"/>
        </w:rPr>
        <w:t xml:space="preserve">туре </w:t>
      </w:r>
      <w:r w:rsidR="00564A0A" w:rsidRPr="008F4167">
        <w:rPr>
          <w:b/>
          <w:sz w:val="27"/>
          <w:szCs w:val="27"/>
        </w:rPr>
        <w:t>XXI</w:t>
      </w:r>
      <w:r>
        <w:rPr>
          <w:b/>
          <w:sz w:val="27"/>
          <w:szCs w:val="27"/>
        </w:rPr>
        <w:t xml:space="preserve"> молодежных Дельфийских игр</w:t>
      </w:r>
      <w:r w:rsidRPr="008F4167">
        <w:rPr>
          <w:b/>
          <w:sz w:val="27"/>
          <w:szCs w:val="27"/>
        </w:rPr>
        <w:t xml:space="preserve"> России </w:t>
      </w:r>
    </w:p>
    <w:p w14:paraId="4BC9886B" w14:textId="77777777" w:rsidR="00B7114C" w:rsidRPr="008F4167" w:rsidRDefault="00B7114C" w:rsidP="00B7114C">
      <w:pPr>
        <w:spacing w:line="360" w:lineRule="exact"/>
        <w:jc w:val="center"/>
        <w:rPr>
          <w:b/>
          <w:sz w:val="27"/>
          <w:szCs w:val="27"/>
        </w:rPr>
      </w:pPr>
    </w:p>
    <w:tbl>
      <w:tblPr>
        <w:tblW w:w="1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40"/>
        <w:gridCol w:w="979"/>
        <w:gridCol w:w="1259"/>
        <w:gridCol w:w="1119"/>
        <w:gridCol w:w="1959"/>
        <w:gridCol w:w="1539"/>
        <w:gridCol w:w="1382"/>
        <w:gridCol w:w="1275"/>
        <w:gridCol w:w="1539"/>
        <w:gridCol w:w="1539"/>
        <w:gridCol w:w="1210"/>
        <w:gridCol w:w="889"/>
      </w:tblGrid>
      <w:tr w:rsidR="004E4A3C" w:rsidRPr="008F4167" w14:paraId="56E3BBC7" w14:textId="05AB953B" w:rsidTr="00041651">
        <w:trPr>
          <w:trHeight w:val="2301"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904" w14:textId="77777777" w:rsidR="004E4A3C" w:rsidRPr="006F64CE" w:rsidRDefault="004E4A3C" w:rsidP="006F64CE">
            <w:pPr>
              <w:rPr>
                <w:b/>
                <w:sz w:val="16"/>
                <w:szCs w:val="16"/>
              </w:rPr>
            </w:pPr>
            <w:r w:rsidRPr="006F64CE">
              <w:rPr>
                <w:b/>
                <w:sz w:val="16"/>
                <w:szCs w:val="16"/>
              </w:rPr>
              <w:t>Номинация и возрастная категория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2055" w14:textId="22FC32B8" w:rsidR="004E4A3C" w:rsidRPr="006F64CE" w:rsidRDefault="004E4A3C" w:rsidP="006F64CE">
            <w:pPr>
              <w:rPr>
                <w:b/>
                <w:sz w:val="16"/>
                <w:szCs w:val="16"/>
              </w:rPr>
            </w:pPr>
            <w:r w:rsidRPr="006F64CE">
              <w:rPr>
                <w:b/>
                <w:sz w:val="16"/>
                <w:szCs w:val="16"/>
              </w:rPr>
              <w:t>ФИО участника</w:t>
            </w:r>
          </w:p>
          <w:p w14:paraId="41830F1E" w14:textId="6215B66A" w:rsidR="004E4A3C" w:rsidRPr="006F64CE" w:rsidRDefault="004E4A3C" w:rsidP="006F64CE">
            <w:pPr>
              <w:rPr>
                <w:b/>
                <w:sz w:val="16"/>
                <w:szCs w:val="16"/>
              </w:rPr>
            </w:pPr>
            <w:r w:rsidRPr="006F64CE">
              <w:rPr>
                <w:b/>
                <w:sz w:val="16"/>
                <w:szCs w:val="16"/>
              </w:rPr>
              <w:t>(полностью)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621" w14:textId="59C771CD" w:rsidR="004E4A3C" w:rsidRPr="006F64CE" w:rsidRDefault="004E4A3C" w:rsidP="006F64CE">
            <w:pPr>
              <w:rPr>
                <w:b/>
                <w:sz w:val="16"/>
                <w:szCs w:val="16"/>
              </w:rPr>
            </w:pPr>
            <w:r w:rsidRPr="006F64CE">
              <w:rPr>
                <w:b/>
                <w:sz w:val="16"/>
                <w:szCs w:val="16"/>
              </w:rPr>
              <w:t>Полное наименование образовательного учреждения, адрес, телефон организации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89C" w14:textId="7E4908D8" w:rsidR="004E4A3C" w:rsidRPr="006F64CE" w:rsidRDefault="004E4A3C" w:rsidP="006F64CE">
            <w:pPr>
              <w:rPr>
                <w:b/>
                <w:sz w:val="16"/>
                <w:szCs w:val="16"/>
              </w:rPr>
            </w:pPr>
            <w:r w:rsidRPr="006F64CE">
              <w:rPr>
                <w:b/>
                <w:sz w:val="16"/>
                <w:szCs w:val="16"/>
              </w:rPr>
              <w:t>Дата рождения (полностью),</w:t>
            </w:r>
          </w:p>
          <w:p w14:paraId="5BE7C25F" w14:textId="0AEAF52B" w:rsidR="004E4A3C" w:rsidRPr="006F64CE" w:rsidRDefault="004E4A3C" w:rsidP="006F64CE">
            <w:pPr>
              <w:rPr>
                <w:b/>
                <w:sz w:val="16"/>
                <w:szCs w:val="16"/>
              </w:rPr>
            </w:pPr>
            <w:r w:rsidRPr="006F64CE">
              <w:rPr>
                <w:b/>
                <w:sz w:val="16"/>
                <w:szCs w:val="16"/>
              </w:rPr>
              <w:t>количество полных лет</w:t>
            </w:r>
          </w:p>
          <w:p w14:paraId="65189EF6" w14:textId="77777777" w:rsidR="004E4A3C" w:rsidRPr="006F64CE" w:rsidRDefault="004E4A3C" w:rsidP="006F64CE">
            <w:pPr>
              <w:rPr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525" w14:textId="730CE733" w:rsidR="004E4A3C" w:rsidRPr="006F64CE" w:rsidRDefault="004E4A3C" w:rsidP="006F64CE">
            <w:pPr>
              <w:rPr>
                <w:b/>
                <w:sz w:val="16"/>
                <w:szCs w:val="16"/>
              </w:rPr>
            </w:pPr>
            <w:r w:rsidRPr="006F64CE">
              <w:rPr>
                <w:b/>
                <w:sz w:val="16"/>
                <w:szCs w:val="16"/>
              </w:rPr>
              <w:t>Место проживания (адрес, индекс)</w:t>
            </w:r>
          </w:p>
          <w:p w14:paraId="4D78FE37" w14:textId="77777777" w:rsidR="004E4A3C" w:rsidRPr="006F64CE" w:rsidRDefault="004E4A3C" w:rsidP="006F64CE">
            <w:pPr>
              <w:rPr>
                <w:b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4E6" w14:textId="6449DA49" w:rsidR="004E4A3C" w:rsidRPr="006F64CE" w:rsidRDefault="004E4A3C" w:rsidP="006F64CE">
            <w:pPr>
              <w:rPr>
                <w:b/>
                <w:sz w:val="16"/>
                <w:szCs w:val="16"/>
              </w:rPr>
            </w:pPr>
            <w:r w:rsidRPr="006F64CE">
              <w:rPr>
                <w:b/>
                <w:sz w:val="16"/>
                <w:szCs w:val="16"/>
              </w:rPr>
              <w:t>Паспортные данные; данные свидетельства о рождении участника (полностью: серия, номер, дата выдачи, кем выдан, телефон</w:t>
            </w:r>
            <w:r w:rsidR="001225FA">
              <w:rPr>
                <w:b/>
                <w:sz w:val="16"/>
                <w:szCs w:val="16"/>
              </w:rPr>
              <w:t>)</w:t>
            </w:r>
          </w:p>
          <w:p w14:paraId="1181538A" w14:textId="77777777" w:rsidR="004E4A3C" w:rsidRPr="006F64CE" w:rsidRDefault="004E4A3C" w:rsidP="006F64CE">
            <w:pPr>
              <w:rPr>
                <w:b/>
                <w:sz w:val="16"/>
                <w:szCs w:val="16"/>
              </w:rPr>
            </w:pPr>
          </w:p>
          <w:p w14:paraId="403A6B21" w14:textId="77777777" w:rsidR="004E4A3C" w:rsidRPr="006F64CE" w:rsidRDefault="004E4A3C" w:rsidP="006F64CE">
            <w:pPr>
              <w:rPr>
                <w:b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715" w14:textId="40327976" w:rsidR="004E4A3C" w:rsidRPr="006F64CE" w:rsidRDefault="004E4A3C" w:rsidP="006F64CE">
            <w:pPr>
              <w:rPr>
                <w:b/>
                <w:sz w:val="16"/>
                <w:szCs w:val="16"/>
              </w:rPr>
            </w:pPr>
            <w:r w:rsidRPr="006F64CE">
              <w:rPr>
                <w:b/>
                <w:sz w:val="16"/>
                <w:szCs w:val="16"/>
              </w:rPr>
              <w:t>Данные преподавателя, концертмейстера (полностью: ФИО, регалии при наличии, место работы, должность, паспортные данные, телефон)</w:t>
            </w:r>
          </w:p>
          <w:p w14:paraId="78129F27" w14:textId="77777777" w:rsidR="004E4A3C" w:rsidRPr="006F64CE" w:rsidRDefault="004E4A3C" w:rsidP="006F64CE">
            <w:pPr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ACC2" w14:textId="6AA09BF7" w:rsidR="004E4A3C" w:rsidRPr="006F64CE" w:rsidRDefault="004E4A3C" w:rsidP="006F64CE">
            <w:pPr>
              <w:rPr>
                <w:b/>
                <w:sz w:val="16"/>
                <w:szCs w:val="16"/>
              </w:rPr>
            </w:pPr>
            <w:r w:rsidRPr="006F64CE">
              <w:rPr>
                <w:b/>
                <w:sz w:val="16"/>
                <w:szCs w:val="16"/>
              </w:rPr>
              <w:t xml:space="preserve">Программа в соответствии с программными требованиями </w:t>
            </w:r>
            <w:r w:rsidRPr="006F64CE">
              <w:rPr>
                <w:b/>
                <w:sz w:val="16"/>
                <w:szCs w:val="16"/>
                <w:lang w:val="en-US"/>
              </w:rPr>
              <w:t>XXI</w:t>
            </w:r>
            <w:r w:rsidRPr="006F64CE">
              <w:rPr>
                <w:b/>
                <w:sz w:val="16"/>
                <w:szCs w:val="16"/>
              </w:rPr>
              <w:t xml:space="preserve"> молодежных Дельфийских игр России (название, композитор (автор), хронометраж)</w:t>
            </w:r>
          </w:p>
          <w:p w14:paraId="7D7082CA" w14:textId="30B0ABEE" w:rsidR="004E4A3C" w:rsidRPr="006F64CE" w:rsidRDefault="004E4A3C" w:rsidP="006F64CE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CCE" w14:textId="35BAC981" w:rsidR="004E4A3C" w:rsidRPr="006F64CE" w:rsidRDefault="004E4A3C" w:rsidP="006F64CE">
            <w:pPr>
              <w:rPr>
                <w:b/>
                <w:sz w:val="16"/>
                <w:szCs w:val="16"/>
              </w:rPr>
            </w:pPr>
            <w:r w:rsidRPr="006F64CE">
              <w:rPr>
                <w:b/>
                <w:sz w:val="16"/>
                <w:szCs w:val="16"/>
              </w:rPr>
              <w:t>Достижения</w:t>
            </w:r>
          </w:p>
          <w:p w14:paraId="729FE145" w14:textId="15F010A2" w:rsidR="004E4A3C" w:rsidRPr="006F64CE" w:rsidRDefault="004E4A3C" w:rsidP="006F64CE">
            <w:pPr>
              <w:rPr>
                <w:sz w:val="16"/>
                <w:szCs w:val="16"/>
              </w:rPr>
            </w:pPr>
            <w:r w:rsidRPr="006F64CE">
              <w:rPr>
                <w:sz w:val="16"/>
                <w:szCs w:val="16"/>
              </w:rPr>
              <w:t>(за последние 3 года)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75A" w14:textId="156633BE" w:rsidR="004E4A3C" w:rsidRPr="006F64CE" w:rsidRDefault="004E4A3C" w:rsidP="008C3988">
            <w:pPr>
              <w:rPr>
                <w:b/>
                <w:iCs/>
                <w:sz w:val="16"/>
                <w:szCs w:val="16"/>
              </w:rPr>
            </w:pPr>
            <w:r w:rsidRPr="006F64CE">
              <w:rPr>
                <w:b/>
                <w:iCs/>
                <w:sz w:val="16"/>
                <w:szCs w:val="16"/>
              </w:rPr>
              <w:t>Биография участника</w:t>
            </w:r>
            <w:r w:rsidR="004A2289" w:rsidRPr="006F64CE">
              <w:rPr>
                <w:b/>
                <w:iCs/>
                <w:sz w:val="16"/>
                <w:szCs w:val="16"/>
              </w:rPr>
              <w:t xml:space="preserve"> (</w:t>
            </w:r>
            <w:r w:rsidR="00DB7C36">
              <w:rPr>
                <w:b/>
                <w:iCs/>
                <w:sz w:val="16"/>
                <w:szCs w:val="16"/>
              </w:rPr>
              <w:t>основные события</w:t>
            </w:r>
            <w:r w:rsidR="008C3988">
              <w:rPr>
                <w:b/>
                <w:iCs/>
                <w:sz w:val="16"/>
                <w:szCs w:val="16"/>
              </w:rPr>
              <w:t>, хобби т.п.</w:t>
            </w:r>
            <w:r w:rsidR="004A2289" w:rsidRPr="006F64CE">
              <w:rPr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A07" w14:textId="726A8280" w:rsidR="004E4A3C" w:rsidRPr="006F64CE" w:rsidRDefault="004E4A3C" w:rsidP="006F64CE">
            <w:pPr>
              <w:rPr>
                <w:b/>
                <w:iCs/>
                <w:sz w:val="16"/>
                <w:szCs w:val="16"/>
              </w:rPr>
            </w:pPr>
            <w:r w:rsidRPr="006F64CE">
              <w:rPr>
                <w:b/>
                <w:iCs/>
                <w:sz w:val="16"/>
                <w:szCs w:val="16"/>
              </w:rPr>
              <w:t>Сопровождающее лицо в поездке</w:t>
            </w:r>
          </w:p>
          <w:p w14:paraId="4EA52978" w14:textId="6B6A7BAE" w:rsidR="004E4A3C" w:rsidRPr="006F64CE" w:rsidRDefault="004E4A3C" w:rsidP="006F64CE">
            <w:pPr>
              <w:rPr>
                <w:sz w:val="16"/>
                <w:szCs w:val="16"/>
              </w:rPr>
            </w:pPr>
            <w:r w:rsidRPr="006F64CE">
              <w:rPr>
                <w:b/>
                <w:iCs/>
                <w:sz w:val="16"/>
                <w:szCs w:val="16"/>
              </w:rPr>
              <w:t>(адрес, индекс, паспортные данные, место работы, должность, регалии, телефон)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FFCA" w14:textId="027EE4A2" w:rsidR="004E4A3C" w:rsidRPr="006F64CE" w:rsidRDefault="004E4A3C" w:rsidP="006F64CE">
            <w:pPr>
              <w:rPr>
                <w:b/>
                <w:sz w:val="16"/>
                <w:szCs w:val="16"/>
              </w:rPr>
            </w:pPr>
            <w:r w:rsidRPr="006F64CE">
              <w:rPr>
                <w:b/>
                <w:sz w:val="16"/>
                <w:szCs w:val="16"/>
              </w:rPr>
              <w:t>Ссылка на видео для участия в региональном отборе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7A6" w14:textId="77777777" w:rsidR="004E4A3C" w:rsidRPr="006F64CE" w:rsidRDefault="004E4A3C" w:rsidP="006F64CE">
            <w:pPr>
              <w:ind w:left="121" w:hanging="121"/>
              <w:rPr>
                <w:b/>
                <w:sz w:val="16"/>
                <w:szCs w:val="16"/>
              </w:rPr>
            </w:pPr>
            <w:r w:rsidRPr="006F64CE">
              <w:rPr>
                <w:b/>
                <w:sz w:val="16"/>
                <w:szCs w:val="16"/>
              </w:rPr>
              <w:t>Ссылка</w:t>
            </w:r>
          </w:p>
          <w:p w14:paraId="41471720" w14:textId="607014A2" w:rsidR="004E4A3C" w:rsidRPr="006F64CE" w:rsidRDefault="004E4A3C" w:rsidP="006F64CE">
            <w:pPr>
              <w:ind w:left="121" w:hanging="121"/>
              <w:rPr>
                <w:b/>
                <w:sz w:val="16"/>
                <w:szCs w:val="16"/>
              </w:rPr>
            </w:pPr>
            <w:r w:rsidRPr="006F64CE">
              <w:rPr>
                <w:b/>
                <w:sz w:val="16"/>
                <w:szCs w:val="16"/>
              </w:rPr>
              <w:t>на фото</w:t>
            </w:r>
          </w:p>
        </w:tc>
      </w:tr>
      <w:tr w:rsidR="00041651" w:rsidRPr="008F4167" w14:paraId="59A56B44" w14:textId="77777777" w:rsidTr="00041651">
        <w:trPr>
          <w:trHeight w:val="952"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8509" w14:textId="77777777" w:rsidR="00041651" w:rsidRPr="006F64CE" w:rsidRDefault="00041651" w:rsidP="006F64CE">
            <w:pPr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7354" w14:textId="77777777" w:rsidR="00041651" w:rsidRPr="006F64CE" w:rsidRDefault="00041651" w:rsidP="006F64CE">
            <w:pPr>
              <w:rPr>
                <w:b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4D0" w14:textId="77777777" w:rsidR="00041651" w:rsidRPr="006F64CE" w:rsidRDefault="00041651" w:rsidP="006F64CE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4B5B" w14:textId="77777777" w:rsidR="00041651" w:rsidRPr="006F64CE" w:rsidRDefault="00041651" w:rsidP="006F64CE">
            <w:pPr>
              <w:rPr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99BB" w14:textId="77777777" w:rsidR="00041651" w:rsidRPr="006F64CE" w:rsidRDefault="00041651" w:rsidP="006F64CE">
            <w:pPr>
              <w:rPr>
                <w:b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333" w14:textId="77777777" w:rsidR="00041651" w:rsidRPr="006F64CE" w:rsidRDefault="00041651" w:rsidP="006F64CE">
            <w:pPr>
              <w:rPr>
                <w:b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451" w14:textId="77777777" w:rsidR="00041651" w:rsidRPr="006F64CE" w:rsidRDefault="00041651" w:rsidP="006F64CE">
            <w:pPr>
              <w:rPr>
                <w:b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BAA1" w14:textId="77777777" w:rsidR="00041651" w:rsidRPr="006F64CE" w:rsidRDefault="00041651" w:rsidP="006F64CE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9F36" w14:textId="77777777" w:rsidR="00041651" w:rsidRPr="006F64CE" w:rsidRDefault="00041651" w:rsidP="006F64CE">
            <w:pPr>
              <w:rPr>
                <w:b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399" w14:textId="77777777" w:rsidR="00041651" w:rsidRPr="006F64CE" w:rsidRDefault="00041651" w:rsidP="008C3988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B47" w14:textId="77777777" w:rsidR="00041651" w:rsidRPr="006F64CE" w:rsidRDefault="00041651" w:rsidP="006F64CE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8C56" w14:textId="77777777" w:rsidR="00041651" w:rsidRPr="006F64CE" w:rsidRDefault="00041651" w:rsidP="006F64CE">
            <w:pPr>
              <w:rPr>
                <w:b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C43" w14:textId="77777777" w:rsidR="00041651" w:rsidRPr="006F64CE" w:rsidRDefault="00041651" w:rsidP="006F64CE">
            <w:pPr>
              <w:ind w:left="121" w:hanging="121"/>
              <w:rPr>
                <w:b/>
                <w:sz w:val="16"/>
                <w:szCs w:val="16"/>
              </w:rPr>
            </w:pPr>
          </w:p>
        </w:tc>
      </w:tr>
    </w:tbl>
    <w:p w14:paraId="5A08EAFB" w14:textId="77777777" w:rsidR="00271271" w:rsidRDefault="00271271" w:rsidP="00B7114C">
      <w:pPr>
        <w:ind w:firstLine="709"/>
        <w:jc w:val="both"/>
      </w:pPr>
    </w:p>
    <w:p w14:paraId="4EAFF91A" w14:textId="77777777" w:rsidR="0086115A" w:rsidRDefault="0086115A" w:rsidP="00B7114C">
      <w:pPr>
        <w:jc w:val="both"/>
        <w:rPr>
          <w:sz w:val="26"/>
          <w:szCs w:val="26"/>
        </w:rPr>
      </w:pPr>
    </w:p>
    <w:p w14:paraId="232B865D" w14:textId="1CDBE26B" w:rsidR="00B7114C" w:rsidRPr="008F4167" w:rsidRDefault="00B7114C" w:rsidP="00B711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                                                                                                                                        </w:t>
      </w:r>
      <w:r w:rsidR="00DE2BE6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</w:t>
      </w:r>
    </w:p>
    <w:p w14:paraId="57CE55D5" w14:textId="77777777" w:rsidR="00B7114C" w:rsidRPr="008F4167" w:rsidRDefault="00B7114C" w:rsidP="00B711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  <w:r w:rsidR="00DE2BE6">
        <w:rPr>
          <w:sz w:val="26"/>
          <w:szCs w:val="26"/>
        </w:rPr>
        <w:t xml:space="preserve">                                                                                               </w:t>
      </w:r>
    </w:p>
    <w:p w14:paraId="21BFA120" w14:textId="3AF73CFB" w:rsidR="00B7114C" w:rsidRDefault="00B7114C" w:rsidP="00B7114C">
      <w:pPr>
        <w:jc w:val="both"/>
        <w:rPr>
          <w:sz w:val="26"/>
          <w:szCs w:val="26"/>
        </w:rPr>
      </w:pPr>
      <w:r w:rsidRPr="008F4167">
        <w:rPr>
          <w:sz w:val="26"/>
          <w:szCs w:val="26"/>
        </w:rPr>
        <w:t xml:space="preserve">Московской области </w:t>
      </w:r>
    </w:p>
    <w:p w14:paraId="39EB390F" w14:textId="77777777" w:rsidR="00914149" w:rsidRDefault="00914149" w:rsidP="00B7114C">
      <w:pPr>
        <w:jc w:val="both"/>
        <w:rPr>
          <w:sz w:val="26"/>
          <w:szCs w:val="26"/>
        </w:rPr>
      </w:pPr>
    </w:p>
    <w:p w14:paraId="2AB49706" w14:textId="27E7CB6D" w:rsidR="00914149" w:rsidRDefault="00914149" w:rsidP="00B7114C">
      <w:pPr>
        <w:jc w:val="both"/>
        <w:rPr>
          <w:sz w:val="26"/>
          <w:szCs w:val="26"/>
        </w:rPr>
      </w:pPr>
    </w:p>
    <w:p w14:paraId="0273E633" w14:textId="77777777" w:rsidR="00391B4F" w:rsidRDefault="00391B4F" w:rsidP="00B7114C">
      <w:pPr>
        <w:jc w:val="both"/>
        <w:rPr>
          <w:sz w:val="26"/>
          <w:szCs w:val="26"/>
        </w:rPr>
      </w:pPr>
    </w:p>
    <w:p w14:paraId="7DCF009D" w14:textId="7A5FAF67" w:rsidR="00914149" w:rsidRDefault="00914149" w:rsidP="00B7114C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Подпись, печать</w:t>
      </w:r>
    </w:p>
    <w:p w14:paraId="4F950CCF" w14:textId="77777777" w:rsidR="00B7114C" w:rsidRDefault="00B7114C" w:rsidP="00B7114C">
      <w:pPr>
        <w:jc w:val="both"/>
        <w:rPr>
          <w:sz w:val="26"/>
          <w:szCs w:val="26"/>
        </w:rPr>
      </w:pPr>
    </w:p>
    <w:p w14:paraId="24194648" w14:textId="77777777" w:rsidR="00141FC3" w:rsidRDefault="00041651"/>
    <w:sectPr w:rsidR="00141FC3" w:rsidSect="0012476F">
      <w:pgSz w:w="16838" w:h="11906" w:orient="landscape"/>
      <w:pgMar w:top="709" w:right="138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E1D"/>
    <w:multiLevelType w:val="hybridMultilevel"/>
    <w:tmpl w:val="28D2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4C"/>
    <w:rsid w:val="00020298"/>
    <w:rsid w:val="00036084"/>
    <w:rsid w:val="00041651"/>
    <w:rsid w:val="001225FA"/>
    <w:rsid w:val="0012476F"/>
    <w:rsid w:val="00176556"/>
    <w:rsid w:val="001D2DEA"/>
    <w:rsid w:val="001E62CE"/>
    <w:rsid w:val="001F4AC6"/>
    <w:rsid w:val="00230DBB"/>
    <w:rsid w:val="00233735"/>
    <w:rsid w:val="00271271"/>
    <w:rsid w:val="00300C85"/>
    <w:rsid w:val="003846C3"/>
    <w:rsid w:val="00391B4F"/>
    <w:rsid w:val="003A64AD"/>
    <w:rsid w:val="003E59C9"/>
    <w:rsid w:val="00451D2E"/>
    <w:rsid w:val="004A2289"/>
    <w:rsid w:val="004B7BD1"/>
    <w:rsid w:val="004C411E"/>
    <w:rsid w:val="004E4A3C"/>
    <w:rsid w:val="00533880"/>
    <w:rsid w:val="005434B9"/>
    <w:rsid w:val="00564A0A"/>
    <w:rsid w:val="006021DE"/>
    <w:rsid w:val="0060482B"/>
    <w:rsid w:val="00605B68"/>
    <w:rsid w:val="006565FD"/>
    <w:rsid w:val="006F64CE"/>
    <w:rsid w:val="00767355"/>
    <w:rsid w:val="007A3361"/>
    <w:rsid w:val="007E159C"/>
    <w:rsid w:val="0086115A"/>
    <w:rsid w:val="008A6EB7"/>
    <w:rsid w:val="008C3988"/>
    <w:rsid w:val="008C5A11"/>
    <w:rsid w:val="008F7B6D"/>
    <w:rsid w:val="00914149"/>
    <w:rsid w:val="00967C5E"/>
    <w:rsid w:val="009B1DD9"/>
    <w:rsid w:val="009D0576"/>
    <w:rsid w:val="009E7D14"/>
    <w:rsid w:val="00A56495"/>
    <w:rsid w:val="00A65B02"/>
    <w:rsid w:val="00A92685"/>
    <w:rsid w:val="00B7114C"/>
    <w:rsid w:val="00BB2573"/>
    <w:rsid w:val="00BC1B44"/>
    <w:rsid w:val="00BC5E47"/>
    <w:rsid w:val="00C031D2"/>
    <w:rsid w:val="00C50495"/>
    <w:rsid w:val="00C71AC8"/>
    <w:rsid w:val="00D830D1"/>
    <w:rsid w:val="00D879A9"/>
    <w:rsid w:val="00DB7507"/>
    <w:rsid w:val="00DB7C36"/>
    <w:rsid w:val="00DE2BE6"/>
    <w:rsid w:val="00EC7F1E"/>
    <w:rsid w:val="00F313E6"/>
    <w:rsid w:val="00F8429B"/>
    <w:rsid w:val="00FA0A6A"/>
    <w:rsid w:val="00FB259C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5554"/>
  <w15:docId w15:val="{1825D58A-6A63-4A82-9389-F693BFC8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71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2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06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8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07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0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65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366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755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406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28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768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10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168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2748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9728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054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709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286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110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4029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8782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aoudod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Антон Банько</cp:lastModifiedBy>
  <cp:revision>5</cp:revision>
  <cp:lastPrinted>2021-12-07T09:01:00Z</cp:lastPrinted>
  <dcterms:created xsi:type="dcterms:W3CDTF">2021-12-22T10:04:00Z</dcterms:created>
  <dcterms:modified xsi:type="dcterms:W3CDTF">2021-12-22T10:29:00Z</dcterms:modified>
</cp:coreProperties>
</file>