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A1" w:rsidRDefault="00573C21" w:rsidP="00F80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DB8">
        <w:rPr>
          <w:rFonts w:ascii="Times New Roman" w:hAnsi="Times New Roman" w:cs="Times New Roman"/>
          <w:sz w:val="28"/>
          <w:szCs w:val="28"/>
        </w:rPr>
        <w:t>Кубок Московии в наших руках</w:t>
      </w:r>
    </w:p>
    <w:p w:rsidR="00573C21" w:rsidRDefault="004344C3" w:rsidP="00F80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DB8" w:rsidRPr="00F80DB8">
        <w:rPr>
          <w:rFonts w:ascii="Times New Roman" w:hAnsi="Times New Roman" w:cs="Times New Roman"/>
          <w:sz w:val="24"/>
          <w:szCs w:val="24"/>
        </w:rPr>
        <w:t>Кульминацией творческого сезона стала победа духового оркестра Детской духовой му</w:t>
      </w:r>
      <w:r w:rsidR="00D94C8C">
        <w:rPr>
          <w:rFonts w:ascii="Times New Roman" w:hAnsi="Times New Roman" w:cs="Times New Roman"/>
          <w:sz w:val="24"/>
          <w:szCs w:val="24"/>
        </w:rPr>
        <w:t xml:space="preserve">зыкальной школы </w:t>
      </w:r>
      <w:proofErr w:type="spellStart"/>
      <w:r w:rsidR="00D94C8C">
        <w:rPr>
          <w:rFonts w:ascii="Times New Roman" w:hAnsi="Times New Roman" w:cs="Times New Roman"/>
          <w:sz w:val="24"/>
          <w:szCs w:val="24"/>
        </w:rPr>
        <w:t>г.Балашихи</w:t>
      </w:r>
      <w:proofErr w:type="spellEnd"/>
      <w:r w:rsidR="00D94C8C">
        <w:rPr>
          <w:rFonts w:ascii="Times New Roman" w:hAnsi="Times New Roman" w:cs="Times New Roman"/>
          <w:sz w:val="24"/>
          <w:szCs w:val="24"/>
        </w:rPr>
        <w:t xml:space="preserve"> (директор </w:t>
      </w:r>
      <w:proofErr w:type="spellStart"/>
      <w:r w:rsidR="00F80DB8" w:rsidRPr="00F80DB8">
        <w:rPr>
          <w:rFonts w:ascii="Times New Roman" w:hAnsi="Times New Roman" w:cs="Times New Roman"/>
          <w:sz w:val="24"/>
          <w:szCs w:val="24"/>
        </w:rPr>
        <w:t>Г.В.Боровская</w:t>
      </w:r>
      <w:proofErr w:type="spellEnd"/>
      <w:r w:rsidR="00F80DB8" w:rsidRPr="00F80DB8">
        <w:rPr>
          <w:rFonts w:ascii="Times New Roman" w:hAnsi="Times New Roman" w:cs="Times New Roman"/>
          <w:sz w:val="24"/>
          <w:szCs w:val="24"/>
        </w:rPr>
        <w:t xml:space="preserve">) в XII Международном фестивале духовых оркестров "Кубок Московии", который </w:t>
      </w:r>
      <w:r w:rsidR="00F80DB8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F80DB8" w:rsidRPr="00F80DB8">
        <w:rPr>
          <w:rFonts w:ascii="Times New Roman" w:hAnsi="Times New Roman" w:cs="Times New Roman"/>
          <w:sz w:val="24"/>
          <w:szCs w:val="24"/>
        </w:rPr>
        <w:t xml:space="preserve">прошел </w:t>
      </w:r>
      <w:r w:rsidR="0025630D">
        <w:rPr>
          <w:rFonts w:ascii="Times New Roman" w:hAnsi="Times New Roman" w:cs="Times New Roman"/>
          <w:sz w:val="24"/>
          <w:szCs w:val="24"/>
        </w:rPr>
        <w:t>в г.Истра М</w:t>
      </w:r>
      <w:r w:rsidR="00F80DB8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="00F80DB8" w:rsidRPr="00F80DB8">
        <w:rPr>
          <w:rFonts w:ascii="Times New Roman" w:hAnsi="Times New Roman" w:cs="Times New Roman"/>
          <w:sz w:val="24"/>
          <w:szCs w:val="24"/>
        </w:rPr>
        <w:t>13 июня 2015 года</w:t>
      </w:r>
      <w:r w:rsidR="00F80DB8">
        <w:rPr>
          <w:rFonts w:ascii="Times New Roman" w:hAnsi="Times New Roman" w:cs="Times New Roman"/>
          <w:sz w:val="24"/>
          <w:szCs w:val="24"/>
        </w:rPr>
        <w:t>.</w:t>
      </w:r>
      <w:r w:rsidR="00F80DB8" w:rsidRPr="00F80DB8">
        <w:rPr>
          <w:rFonts w:ascii="Times New Roman" w:hAnsi="Times New Roman" w:cs="Times New Roman"/>
          <w:sz w:val="24"/>
          <w:szCs w:val="24"/>
        </w:rPr>
        <w:t xml:space="preserve"> </w:t>
      </w:r>
      <w:r w:rsidR="00F80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DB8" w:rsidRDefault="00E6302B" w:rsidP="00F80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DB8">
        <w:rPr>
          <w:rFonts w:ascii="Times New Roman" w:hAnsi="Times New Roman" w:cs="Times New Roman"/>
          <w:sz w:val="24"/>
          <w:szCs w:val="24"/>
        </w:rPr>
        <w:t>История фестиваля интересна: он проводится с 1991 года, вобрав в себя лучшие традиции фестивального движения духовых оркестров России, ближнего и дальнего зарубежья. Увеличиваясь количественно - за последние годы на фестиваль приезжает не менее 20-22 коллективов - фестиваль имеет яркую конкурсную основу, так как духовые оркестры исполняют специально подготовленную программу и надеются на полож</w:t>
      </w:r>
      <w:r w:rsidR="003E6279">
        <w:rPr>
          <w:rFonts w:ascii="Times New Roman" w:hAnsi="Times New Roman" w:cs="Times New Roman"/>
          <w:sz w:val="24"/>
          <w:szCs w:val="24"/>
        </w:rPr>
        <w:t>ительную оценку высоко професси</w:t>
      </w:r>
      <w:r w:rsidR="00F80DB8">
        <w:rPr>
          <w:rFonts w:ascii="Times New Roman" w:hAnsi="Times New Roman" w:cs="Times New Roman"/>
          <w:sz w:val="24"/>
          <w:szCs w:val="24"/>
        </w:rPr>
        <w:t>онального и компетентного жюри.</w:t>
      </w:r>
      <w:r w:rsidR="00BC66B9">
        <w:rPr>
          <w:rFonts w:ascii="Times New Roman" w:hAnsi="Times New Roman" w:cs="Times New Roman"/>
          <w:sz w:val="24"/>
          <w:szCs w:val="24"/>
        </w:rPr>
        <w:t xml:space="preserve"> Конкурсный фестиваль курируют два высших учебных заведения Российской Федерации: Государственный институт культуры и </w:t>
      </w:r>
      <w:r w:rsidR="00D45E8A">
        <w:rPr>
          <w:rFonts w:ascii="Times New Roman" w:hAnsi="Times New Roman" w:cs="Times New Roman"/>
          <w:sz w:val="24"/>
          <w:szCs w:val="24"/>
        </w:rPr>
        <w:t>Военный институт военных дирижеров Военного университета при самой активной поддержке Министерства культуры Московской области (О.А.Рожнов) и Московского областного музыкального общества (А.Г.Кондратьева). И это дает свои плоды: каждый коллектив, выступающий на конкурсе, представляет оригинальную, отлично подготовленную программу классики духового исполнительского искусства, либо всемирно известные джазовые композиции, в том числе, с использование</w:t>
      </w:r>
      <w:r w:rsidR="00DB694B">
        <w:rPr>
          <w:rFonts w:ascii="Times New Roman" w:hAnsi="Times New Roman" w:cs="Times New Roman"/>
          <w:sz w:val="24"/>
          <w:szCs w:val="24"/>
        </w:rPr>
        <w:t>м</w:t>
      </w:r>
      <w:r w:rsidR="00D45E8A">
        <w:rPr>
          <w:rFonts w:ascii="Times New Roman" w:hAnsi="Times New Roman" w:cs="Times New Roman"/>
          <w:sz w:val="24"/>
          <w:szCs w:val="24"/>
        </w:rPr>
        <w:t xml:space="preserve">  солистов-вокалистов.  Огромная палитра самых разнообразных</w:t>
      </w:r>
      <w:r w:rsidR="00772BB9">
        <w:rPr>
          <w:rFonts w:ascii="Times New Roman" w:hAnsi="Times New Roman" w:cs="Times New Roman"/>
          <w:sz w:val="24"/>
          <w:szCs w:val="24"/>
        </w:rPr>
        <w:t xml:space="preserve"> произведений буквально наполняе</w:t>
      </w:r>
      <w:r w:rsidR="00D45E8A">
        <w:rPr>
          <w:rFonts w:ascii="Times New Roman" w:hAnsi="Times New Roman" w:cs="Times New Roman"/>
          <w:sz w:val="24"/>
          <w:szCs w:val="24"/>
        </w:rPr>
        <w:t>т каждого слуш</w:t>
      </w:r>
      <w:r w:rsidR="00C262B5">
        <w:rPr>
          <w:rFonts w:ascii="Times New Roman" w:hAnsi="Times New Roman" w:cs="Times New Roman"/>
          <w:sz w:val="24"/>
          <w:szCs w:val="24"/>
        </w:rPr>
        <w:t>ателя, его душу и сердце, вселяе</w:t>
      </w:r>
      <w:r w:rsidR="00D45E8A">
        <w:rPr>
          <w:rFonts w:ascii="Times New Roman" w:hAnsi="Times New Roman" w:cs="Times New Roman"/>
          <w:sz w:val="24"/>
          <w:szCs w:val="24"/>
        </w:rPr>
        <w:t>т дух бодрости и оптимизма во всех участников этого уникального явления, имя которому - духовая музыка!</w:t>
      </w:r>
    </w:p>
    <w:p w:rsidR="00D45E8A" w:rsidRDefault="001778ED" w:rsidP="00F80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5E8A">
        <w:rPr>
          <w:rFonts w:ascii="Times New Roman" w:hAnsi="Times New Roman" w:cs="Times New Roman"/>
          <w:sz w:val="24"/>
          <w:szCs w:val="24"/>
        </w:rPr>
        <w:t>Беседуя с юными и зрелыми оркестрантами, я поинтересовалась: "Какие качества привлекают вас  в этой музыке? И чем отличается исполнитель-духовик от других исполнителей не менее интересной и содержательной музык</w:t>
      </w:r>
      <w:r w:rsidR="00560C87">
        <w:rPr>
          <w:rFonts w:ascii="Times New Roman" w:hAnsi="Times New Roman" w:cs="Times New Roman"/>
          <w:sz w:val="24"/>
          <w:szCs w:val="24"/>
        </w:rPr>
        <w:t>и?" И вот какой получила ответ: "</w:t>
      </w:r>
      <w:r w:rsidR="00D45E8A">
        <w:rPr>
          <w:rFonts w:ascii="Times New Roman" w:hAnsi="Times New Roman" w:cs="Times New Roman"/>
          <w:sz w:val="24"/>
          <w:szCs w:val="24"/>
        </w:rPr>
        <w:t xml:space="preserve">Духовая музыка наполнена удивительной радостью жизни, она оптимистична, она призывает к </w:t>
      </w:r>
      <w:r w:rsidR="00061E5D">
        <w:rPr>
          <w:rFonts w:ascii="Times New Roman" w:hAnsi="Times New Roman" w:cs="Times New Roman"/>
          <w:sz w:val="24"/>
          <w:szCs w:val="24"/>
        </w:rPr>
        <w:t>позитивному</w:t>
      </w:r>
      <w:r w:rsidR="00D45E8A">
        <w:rPr>
          <w:rFonts w:ascii="Times New Roman" w:hAnsi="Times New Roman" w:cs="Times New Roman"/>
          <w:sz w:val="24"/>
          <w:szCs w:val="24"/>
        </w:rPr>
        <w:t xml:space="preserve"> восприятию окружающего мира, поэтому и исполнители, и слушатели такой музыки просто </w:t>
      </w:r>
      <w:r>
        <w:rPr>
          <w:rFonts w:ascii="Times New Roman" w:hAnsi="Times New Roman" w:cs="Times New Roman"/>
          <w:sz w:val="24"/>
          <w:szCs w:val="24"/>
        </w:rPr>
        <w:t>счастливы, создавая неповторимое</w:t>
      </w:r>
      <w:r w:rsidR="00D45E8A">
        <w:rPr>
          <w:rFonts w:ascii="Times New Roman" w:hAnsi="Times New Roman" w:cs="Times New Roman"/>
          <w:sz w:val="24"/>
          <w:szCs w:val="24"/>
        </w:rPr>
        <w:t xml:space="preserve"> явление человеческой цивилизации - Духовое братство!"</w:t>
      </w:r>
      <w:r>
        <w:rPr>
          <w:rFonts w:ascii="Times New Roman" w:hAnsi="Times New Roman" w:cs="Times New Roman"/>
          <w:sz w:val="24"/>
          <w:szCs w:val="24"/>
        </w:rPr>
        <w:t xml:space="preserve"> Исчерпывающий ответ,  который содержит абсолютную истину жизни: счастье и братство людей! Поэтому наши дети, которые несколько лет занимаются в духовой музыкальной школе, очень позитивны и при этом организованны, влюблены в свои инструменты, берегут их, нежно прижимая к себе в моменты отдыха от исполнения,  доброжелательно настроены по отношению к окружающим их людям: друзьям, родителям, преподавателям.</w:t>
      </w:r>
    </w:p>
    <w:p w:rsidR="00BD187F" w:rsidRDefault="00BD187F" w:rsidP="00F80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Конечно, все перечисленные моменты не являются данностью в обучении и освоении исполнительских навыков духового искусства. Все равно - это кропотливый труд ученика и его родных, это терпение и высокий профессионализм преподавателей, чаще всего нескольких человек, </w:t>
      </w:r>
      <w:r w:rsidR="006421F3">
        <w:rPr>
          <w:rFonts w:ascii="Times New Roman" w:hAnsi="Times New Roman" w:cs="Times New Roman"/>
          <w:sz w:val="24"/>
          <w:szCs w:val="24"/>
        </w:rPr>
        <w:t>это правильно организованный учебный и управленческий процесс, который исходит от руководителей школы, это поддержка властных структур, заинтересованных в развитии детей и подр</w:t>
      </w:r>
      <w:r w:rsidR="00DA70F4">
        <w:rPr>
          <w:rFonts w:ascii="Times New Roman" w:hAnsi="Times New Roman" w:cs="Times New Roman"/>
          <w:sz w:val="24"/>
          <w:szCs w:val="24"/>
        </w:rPr>
        <w:t>остков, а не в бе</w:t>
      </w:r>
      <w:r w:rsidR="006421F3">
        <w:rPr>
          <w:rFonts w:ascii="Times New Roman" w:hAnsi="Times New Roman" w:cs="Times New Roman"/>
          <w:sz w:val="24"/>
          <w:szCs w:val="24"/>
        </w:rPr>
        <w:t>сконечном о</w:t>
      </w:r>
      <w:r w:rsidR="00DA70F4">
        <w:rPr>
          <w:rFonts w:ascii="Times New Roman" w:hAnsi="Times New Roman" w:cs="Times New Roman"/>
          <w:sz w:val="24"/>
          <w:szCs w:val="24"/>
        </w:rPr>
        <w:t>граничении их свобод по принципу</w:t>
      </w:r>
      <w:r w:rsidR="006421F3">
        <w:rPr>
          <w:rFonts w:ascii="Times New Roman" w:hAnsi="Times New Roman" w:cs="Times New Roman"/>
          <w:sz w:val="24"/>
          <w:szCs w:val="24"/>
        </w:rPr>
        <w:t xml:space="preserve"> </w:t>
      </w:r>
      <w:r w:rsidR="00DA70F4">
        <w:rPr>
          <w:rFonts w:ascii="Times New Roman" w:hAnsi="Times New Roman" w:cs="Times New Roman"/>
          <w:sz w:val="24"/>
          <w:szCs w:val="24"/>
        </w:rPr>
        <w:t>"</w:t>
      </w:r>
      <w:r w:rsidR="006421F3">
        <w:rPr>
          <w:rFonts w:ascii="Times New Roman" w:hAnsi="Times New Roman" w:cs="Times New Roman"/>
          <w:sz w:val="24"/>
          <w:szCs w:val="24"/>
        </w:rPr>
        <w:t>кабы чего не натворили".</w:t>
      </w:r>
      <w:r w:rsidR="00DA70F4">
        <w:rPr>
          <w:rFonts w:ascii="Times New Roman" w:hAnsi="Times New Roman" w:cs="Times New Roman"/>
          <w:sz w:val="24"/>
          <w:szCs w:val="24"/>
        </w:rPr>
        <w:t xml:space="preserve"> В нашей духовой музыкальной школе, кстати, единственной в Московской области,  действует главный </w:t>
      </w:r>
      <w:r w:rsidR="00DA70F4">
        <w:rPr>
          <w:rFonts w:ascii="Times New Roman" w:hAnsi="Times New Roman" w:cs="Times New Roman"/>
          <w:sz w:val="24"/>
          <w:szCs w:val="24"/>
        </w:rPr>
        <w:lastRenderedPageBreak/>
        <w:t>принцип воспитания "Делай, как я", который исходит от преподавателя на каждом уроке, на сводных реп</w:t>
      </w:r>
      <w:r w:rsidR="00676BB2">
        <w:rPr>
          <w:rFonts w:ascii="Times New Roman" w:hAnsi="Times New Roman" w:cs="Times New Roman"/>
          <w:sz w:val="24"/>
          <w:szCs w:val="24"/>
        </w:rPr>
        <w:t>е</w:t>
      </w:r>
      <w:r w:rsidR="00DA70F4">
        <w:rPr>
          <w:rFonts w:ascii="Times New Roman" w:hAnsi="Times New Roman" w:cs="Times New Roman"/>
          <w:sz w:val="24"/>
          <w:szCs w:val="24"/>
        </w:rPr>
        <w:t>тициях, на выступлени</w:t>
      </w:r>
      <w:r w:rsidR="00676BB2">
        <w:rPr>
          <w:rFonts w:ascii="Times New Roman" w:hAnsi="Times New Roman" w:cs="Times New Roman"/>
          <w:sz w:val="24"/>
          <w:szCs w:val="24"/>
        </w:rPr>
        <w:t>ях оркестра, ансамблей, сольных</w:t>
      </w:r>
      <w:r w:rsidR="00DA70F4">
        <w:rPr>
          <w:rFonts w:ascii="Times New Roman" w:hAnsi="Times New Roman" w:cs="Times New Roman"/>
          <w:sz w:val="24"/>
          <w:szCs w:val="24"/>
        </w:rPr>
        <w:t xml:space="preserve"> исполнениях.</w:t>
      </w:r>
    </w:p>
    <w:p w:rsidR="00676BB2" w:rsidRDefault="00E73CA1" w:rsidP="00F80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6BB2">
        <w:rPr>
          <w:rFonts w:ascii="Times New Roman" w:hAnsi="Times New Roman" w:cs="Times New Roman"/>
          <w:sz w:val="24"/>
          <w:szCs w:val="24"/>
        </w:rPr>
        <w:t>В оркестре ДДМШ вместе играют преподаватели и ученики, и это залог успеха! Молодые педагоги, получившие прекрасное музыкальное образование, вместе со своими ребятами учат произведения, репетируют, волнуются перед концертом, едут в далекие города и поселения, чтобы подарить своё искусство людям и разделить с ними радость совместного творчества.</w:t>
      </w:r>
      <w:r w:rsidR="006B34E2">
        <w:rPr>
          <w:rFonts w:ascii="Times New Roman" w:hAnsi="Times New Roman" w:cs="Times New Roman"/>
          <w:sz w:val="24"/>
          <w:szCs w:val="24"/>
        </w:rPr>
        <w:t xml:space="preserve"> Н</w:t>
      </w:r>
      <w:r w:rsidR="00355A2A">
        <w:rPr>
          <w:rFonts w:ascii="Times New Roman" w:hAnsi="Times New Roman" w:cs="Times New Roman"/>
          <w:sz w:val="24"/>
          <w:szCs w:val="24"/>
        </w:rPr>
        <w:t>азову их имена: Н.Вальков, Э.</w:t>
      </w:r>
      <w:r w:rsidR="00DC6060">
        <w:rPr>
          <w:rFonts w:ascii="Times New Roman" w:hAnsi="Times New Roman" w:cs="Times New Roman"/>
          <w:sz w:val="24"/>
          <w:szCs w:val="24"/>
        </w:rPr>
        <w:t>Ибрагимова</w:t>
      </w:r>
      <w:r w:rsidR="00355A2A">
        <w:rPr>
          <w:rFonts w:ascii="Times New Roman" w:hAnsi="Times New Roman" w:cs="Times New Roman"/>
          <w:sz w:val="24"/>
          <w:szCs w:val="24"/>
        </w:rPr>
        <w:t xml:space="preserve">, Н.Лукичева, </w:t>
      </w:r>
      <w:r w:rsidR="00DC6060">
        <w:rPr>
          <w:rFonts w:ascii="Times New Roman" w:hAnsi="Times New Roman" w:cs="Times New Roman"/>
          <w:sz w:val="24"/>
          <w:szCs w:val="24"/>
        </w:rPr>
        <w:t>В.Романица</w:t>
      </w:r>
      <w:r w:rsidR="00355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A2A">
        <w:rPr>
          <w:rFonts w:ascii="Times New Roman" w:hAnsi="Times New Roman" w:cs="Times New Roman"/>
          <w:sz w:val="24"/>
          <w:szCs w:val="24"/>
        </w:rPr>
        <w:t>С.Лавренюк</w:t>
      </w:r>
      <w:proofErr w:type="spellEnd"/>
      <w:r w:rsidR="00355A2A">
        <w:rPr>
          <w:rFonts w:ascii="Times New Roman" w:hAnsi="Times New Roman" w:cs="Times New Roman"/>
          <w:sz w:val="24"/>
          <w:szCs w:val="24"/>
        </w:rPr>
        <w:t>,</w:t>
      </w:r>
      <w:r w:rsidR="00DC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060">
        <w:rPr>
          <w:rFonts w:ascii="Times New Roman" w:hAnsi="Times New Roman" w:cs="Times New Roman"/>
          <w:sz w:val="24"/>
          <w:szCs w:val="24"/>
        </w:rPr>
        <w:t>А.Агейчик</w:t>
      </w:r>
      <w:proofErr w:type="spellEnd"/>
      <w:r w:rsidR="00DC6060">
        <w:rPr>
          <w:rFonts w:ascii="Times New Roman" w:hAnsi="Times New Roman" w:cs="Times New Roman"/>
          <w:sz w:val="24"/>
          <w:szCs w:val="24"/>
        </w:rPr>
        <w:t>,</w:t>
      </w:r>
      <w:r w:rsidR="00355A2A">
        <w:rPr>
          <w:rFonts w:ascii="Times New Roman" w:hAnsi="Times New Roman" w:cs="Times New Roman"/>
          <w:sz w:val="24"/>
          <w:szCs w:val="24"/>
        </w:rPr>
        <w:t xml:space="preserve"> и конечно, наш маэстро, дирижер Владимир Борисови</w:t>
      </w:r>
      <w:r w:rsidR="00C90B47">
        <w:rPr>
          <w:rFonts w:ascii="Times New Roman" w:hAnsi="Times New Roman" w:cs="Times New Roman"/>
          <w:sz w:val="24"/>
          <w:szCs w:val="24"/>
        </w:rPr>
        <w:t>ч</w:t>
      </w:r>
      <w:r w:rsidR="00355A2A">
        <w:rPr>
          <w:rFonts w:ascii="Times New Roman" w:hAnsi="Times New Roman" w:cs="Times New Roman"/>
          <w:sz w:val="24"/>
          <w:szCs w:val="24"/>
        </w:rPr>
        <w:t xml:space="preserve"> Исаев. </w:t>
      </w:r>
      <w:r w:rsidR="00C90B47">
        <w:rPr>
          <w:rFonts w:ascii="Times New Roman" w:hAnsi="Times New Roman" w:cs="Times New Roman"/>
          <w:sz w:val="24"/>
          <w:szCs w:val="24"/>
        </w:rPr>
        <w:t>Дети его любят, родители боготворят, профессионалы разводят руками, не понимая, как за год своей работы в ДДМШ можно добиться таких высочайших результатов.</w:t>
      </w:r>
      <w:r w:rsidR="00831349">
        <w:rPr>
          <w:rFonts w:ascii="Times New Roman" w:hAnsi="Times New Roman" w:cs="Times New Roman"/>
          <w:sz w:val="24"/>
          <w:szCs w:val="24"/>
        </w:rPr>
        <w:t xml:space="preserve"> Кто он, наш дирижер?  Трубач, военный дирижер, педагог, высокого уровня музыкант, требовательный, но сдержанный человек, интеллигент по натуре, романтик в душе. "Что является залогом  успешной педагогической работы?" - спросили мы у него в период проведения такого ответственного международного фестиваля. "Любовь к духо</w:t>
      </w:r>
      <w:r w:rsidR="0076111F">
        <w:rPr>
          <w:rFonts w:ascii="Times New Roman" w:hAnsi="Times New Roman" w:cs="Times New Roman"/>
          <w:sz w:val="24"/>
          <w:szCs w:val="24"/>
        </w:rPr>
        <w:t>вой музыке и желание её играть, слушать и научить</w:t>
      </w:r>
      <w:r w:rsidR="00831349">
        <w:rPr>
          <w:rFonts w:ascii="Times New Roman" w:hAnsi="Times New Roman" w:cs="Times New Roman"/>
          <w:sz w:val="24"/>
          <w:szCs w:val="24"/>
        </w:rPr>
        <w:t xml:space="preserve"> исполнять!" Такой простой, лаконичный  и одновременно, такой глубокий,</w:t>
      </w:r>
      <w:r w:rsidR="004E1A7C">
        <w:rPr>
          <w:rFonts w:ascii="Times New Roman" w:hAnsi="Times New Roman" w:cs="Times New Roman"/>
          <w:sz w:val="24"/>
          <w:szCs w:val="24"/>
        </w:rPr>
        <w:t xml:space="preserve"> уходящий в далекие исторические</w:t>
      </w:r>
      <w:r w:rsidR="00555B6F">
        <w:rPr>
          <w:rFonts w:ascii="Times New Roman" w:hAnsi="Times New Roman" w:cs="Times New Roman"/>
          <w:sz w:val="24"/>
          <w:szCs w:val="24"/>
        </w:rPr>
        <w:t xml:space="preserve"> века создания духового оркестра</w:t>
      </w:r>
      <w:r w:rsidR="00831349">
        <w:rPr>
          <w:rFonts w:ascii="Times New Roman" w:hAnsi="Times New Roman" w:cs="Times New Roman"/>
          <w:sz w:val="24"/>
          <w:szCs w:val="24"/>
        </w:rPr>
        <w:t xml:space="preserve"> </w:t>
      </w:r>
      <w:r w:rsidR="00AF6538">
        <w:rPr>
          <w:rFonts w:ascii="Times New Roman" w:hAnsi="Times New Roman" w:cs="Times New Roman"/>
          <w:sz w:val="24"/>
          <w:szCs w:val="24"/>
        </w:rPr>
        <w:t>о</w:t>
      </w:r>
      <w:r w:rsidR="00831349">
        <w:rPr>
          <w:rFonts w:ascii="Times New Roman" w:hAnsi="Times New Roman" w:cs="Times New Roman"/>
          <w:sz w:val="24"/>
          <w:szCs w:val="24"/>
        </w:rPr>
        <w:t>твет.</w:t>
      </w:r>
      <w:r w:rsidR="002C1473">
        <w:rPr>
          <w:rFonts w:ascii="Times New Roman" w:hAnsi="Times New Roman" w:cs="Times New Roman"/>
          <w:sz w:val="24"/>
          <w:szCs w:val="24"/>
        </w:rPr>
        <w:t xml:space="preserve"> Известно, что в IX веке до н.э. в Палестине в торжествах освещения храма царя Израильско-Иудейского царства Соломона участвовало 120 трубачей. Можно предположить, что это был первый в истории человечества духовой оркестр. </w:t>
      </w:r>
    </w:p>
    <w:p w:rsidR="00F41428" w:rsidRDefault="00F41428" w:rsidP="00F80DB8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В нашем городе духовая му</w:t>
      </w:r>
      <w:r w:rsidR="00387175">
        <w:rPr>
          <w:rFonts w:ascii="Times New Roman" w:hAnsi="Times New Roman" w:cs="Times New Roman"/>
          <w:sz w:val="24"/>
          <w:szCs w:val="24"/>
        </w:rPr>
        <w:t>зыка всегда была</w:t>
      </w:r>
      <w:r>
        <w:rPr>
          <w:rFonts w:ascii="Times New Roman" w:hAnsi="Times New Roman" w:cs="Times New Roman"/>
          <w:sz w:val="24"/>
          <w:szCs w:val="24"/>
        </w:rPr>
        <w:t xml:space="preserve"> в приоритете. В многочисленных во</w:t>
      </w:r>
      <w:r w:rsidR="007D06E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сковых частях служат военные музыканты, образ</w:t>
      </w:r>
      <w:r w:rsidR="00771D82">
        <w:rPr>
          <w:rFonts w:ascii="Times New Roman" w:hAnsi="Times New Roman" w:cs="Times New Roman"/>
          <w:sz w:val="24"/>
          <w:szCs w:val="24"/>
        </w:rPr>
        <w:t>уя духовые оркестры</w:t>
      </w:r>
      <w:r w:rsidR="00D72FD3">
        <w:rPr>
          <w:rFonts w:ascii="Times New Roman" w:hAnsi="Times New Roman" w:cs="Times New Roman"/>
          <w:sz w:val="24"/>
          <w:szCs w:val="24"/>
        </w:rPr>
        <w:t>, сопровождая службу защитников Отеч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2FD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тва, помогая им</w:t>
      </w:r>
      <w:r w:rsidR="005406F3">
        <w:rPr>
          <w:rFonts w:ascii="Times New Roman" w:hAnsi="Times New Roman" w:cs="Times New Roman"/>
          <w:sz w:val="24"/>
          <w:szCs w:val="24"/>
        </w:rPr>
        <w:t xml:space="preserve"> в преодолении трудностей</w:t>
      </w:r>
      <w:r>
        <w:rPr>
          <w:rFonts w:ascii="Times New Roman" w:hAnsi="Times New Roman" w:cs="Times New Roman"/>
          <w:sz w:val="24"/>
          <w:szCs w:val="24"/>
        </w:rPr>
        <w:t xml:space="preserve">, поддерживая их </w:t>
      </w:r>
      <w:r w:rsidR="00682D73">
        <w:rPr>
          <w:rFonts w:ascii="Times New Roman" w:hAnsi="Times New Roman" w:cs="Times New Roman"/>
          <w:sz w:val="24"/>
          <w:szCs w:val="24"/>
        </w:rPr>
        <w:t xml:space="preserve">боевой </w:t>
      </w:r>
      <w:r w:rsidR="00221EB3">
        <w:rPr>
          <w:rFonts w:ascii="Times New Roman" w:hAnsi="Times New Roman" w:cs="Times New Roman"/>
          <w:sz w:val="24"/>
          <w:szCs w:val="24"/>
        </w:rPr>
        <w:t>дух</w:t>
      </w:r>
      <w:r w:rsidRPr="00B23807">
        <w:rPr>
          <w:rFonts w:ascii="Times New Roman" w:hAnsi="Times New Roman" w:cs="Times New Roman"/>
          <w:sz w:val="24"/>
          <w:szCs w:val="24"/>
        </w:rPr>
        <w:t>.</w:t>
      </w:r>
      <w:r w:rsidR="00B23807" w:rsidRPr="00B238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23807" w:rsidRPr="00B2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Вспомним, какое большое психологическое значение генералиссимус А.В. Суворов придавал военной музыке и солдатской песне, торжественному выносу знамени, которые усиливают моральный дух войска:</w:t>
      </w:r>
      <w:r w:rsidR="0023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3807" w:rsidRPr="00B2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B23807" w:rsidRPr="00B2380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Музыка удваивает, утраивает армию… С крестом священника, развернутыми знаменами и громогласной музыкой взял я Измаил!</w:t>
      </w:r>
      <w:r w:rsidR="00B23807" w:rsidRPr="00B23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</w:t>
      </w:r>
      <w:r w:rsidR="00B23807" w:rsidRPr="00B2380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090FB1" w:rsidRPr="00090F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звучание духовой музыки в исполнении военного оркестра - явление для </w:t>
      </w:r>
      <w:proofErr w:type="spellStart"/>
      <w:r w:rsidR="00090FB1" w:rsidRPr="00090F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Балашихи</w:t>
      </w:r>
      <w:proofErr w:type="spellEnd"/>
      <w:r w:rsidR="00090FB1" w:rsidRPr="00090F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привычное, но одновременно всегда радостное и долгожданное.</w:t>
      </w:r>
      <w:r w:rsidR="001515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090F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в городе на базе музыкальной школы специализированной духовой было логичным  и продуманным решением руководства города при непосредственной инициативе профессиональных духовиков-музыкантов.</w:t>
      </w:r>
      <w:r w:rsidR="001515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Вот уже почти четверть </w:t>
      </w:r>
      <w:r w:rsidR="00771D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века успешно работает в </w:t>
      </w:r>
      <w:proofErr w:type="spellStart"/>
      <w:r w:rsidR="00771D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г.Балашиха</w:t>
      </w:r>
      <w:proofErr w:type="spellEnd"/>
      <w:r w:rsidR="00771D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такая необыкновенная школа</w:t>
      </w:r>
      <w:r w:rsidR="001515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воспитывая и обучая, дисциплинируя и организуя, просвещая и </w:t>
      </w:r>
      <w:proofErr w:type="spellStart"/>
      <w:r w:rsidR="001515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оздоравливая</w:t>
      </w:r>
      <w:proofErr w:type="spellEnd"/>
      <w:r w:rsidR="001515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Да-да, именно </w:t>
      </w:r>
      <w:proofErr w:type="spellStart"/>
      <w:r w:rsidR="001515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оздоравливая</w:t>
      </w:r>
      <w:proofErr w:type="spellEnd"/>
      <w:r w:rsidR="001515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потому что каждый детский врач подтвердит утверждение: обучение на</w:t>
      </w:r>
      <w:r w:rsidR="00F02C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духовых ин</w:t>
      </w:r>
      <w:r w:rsidR="001515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02C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515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рументах врачует наши легкие и бронхи, закаляет и противостоит простудным заболеваниям. </w:t>
      </w:r>
      <w:r w:rsidR="00F02C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Давно педагоги ДДМШ собирали наблюдения за таким непростым процессом влияния духовых инструментов на </w:t>
      </w:r>
      <w:r w:rsidR="001D48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лечение астмы</w:t>
      </w:r>
      <w:r w:rsidR="00F02C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Врачи-пульмонологи предлагали создать авторскую программу совместной борьбы с тяжелым заболеванием, которое ранит не только физическое здоровье, но и психику ребенка.</w:t>
      </w:r>
      <w:r w:rsidR="009142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6E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истоков этой идеи стоял </w:t>
      </w:r>
      <w:proofErr w:type="spellStart"/>
      <w:r w:rsidR="009D6E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А.Р.Вайгант</w:t>
      </w:r>
      <w:proofErr w:type="spellEnd"/>
      <w:r w:rsidR="009D6E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142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такая программа в год 60-летнего юбилея со дня рождения учебного заведения -  музыкальной школы №2</w:t>
      </w:r>
      <w:r w:rsidR="00F01E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(2014г.)</w:t>
      </w:r>
      <w:r w:rsidR="009142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написана, отр</w:t>
      </w:r>
      <w:r w:rsidR="00285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ецензирована и издана отдельной брошюрой</w:t>
      </w:r>
      <w:r w:rsidR="009142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"Дышим правильно, дышим вместе" - это название и главный </w:t>
      </w:r>
      <w:r w:rsidR="009142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лозунг работы преподавателей со всеми детьми и подростками в нашей замечательной духовой музыкальной школе. </w:t>
      </w:r>
    </w:p>
    <w:p w:rsidR="008E4C85" w:rsidRDefault="008E4C85" w:rsidP="0075089D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Все эти мысли промелькнули у меня  в голове во время исполнения концертной программы духового оркестра ДДШМ №2  на международном фестивале "Кубок Московии".  Успех в исполнительстве, тем более детском, не может быть случайным. Это всегда огромная работа м</w:t>
      </w:r>
      <w:r w:rsidR="00377F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ногих специалистов, складывающая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десятилетиями  в единую минуту профессионального результата</w:t>
      </w:r>
      <w:r w:rsidR="00377F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результат </w:t>
      </w:r>
      <w:r w:rsidR="009D6E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представлен </w:t>
      </w:r>
      <w:r w:rsidR="00377F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правильно подобранном репертуаре программы, и качестве звучания инструментов, и во фразировке, динамике исполнения, </w:t>
      </w:r>
      <w:proofErr w:type="spellStart"/>
      <w:r w:rsidR="00377F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отточенности</w:t>
      </w:r>
      <w:proofErr w:type="spellEnd"/>
      <w:r w:rsidR="00377F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звука, </w:t>
      </w:r>
      <w:r w:rsidR="004519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ансамблевой слаженности, в</w:t>
      </w:r>
      <w:r w:rsidR="00051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нимании музыкантов к</w:t>
      </w:r>
      <w:r w:rsidR="000973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дирижерскому жесту - всем тем</w:t>
      </w:r>
      <w:r w:rsidR="004519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и составило успех выступления. </w:t>
      </w:r>
      <w:r w:rsidR="004519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Жюри</w:t>
      </w:r>
      <w:r w:rsidR="009B6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председатель О.Лебединский - профессор кафедры </w:t>
      </w:r>
      <w:proofErr w:type="spellStart"/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дирижирования</w:t>
      </w:r>
      <w:proofErr w:type="spellEnd"/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Военного института военных </w:t>
      </w:r>
      <w:r w:rsidR="009B6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дирижеров Военного университета -</w:t>
      </w:r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9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аплодировало, это весьма редкое явление в конкурсной жизни.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38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Оставалось ждать подведения итогов.</w:t>
      </w:r>
    </w:p>
    <w:p w:rsidR="00E038EB" w:rsidRDefault="00E038EB" w:rsidP="0075089D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Они были волнительными и запоминающимися. </w:t>
      </w:r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большой площади города Истры выстроилось 29 коллективов -</w:t>
      </w:r>
      <w:r w:rsidR="009819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духовые </w:t>
      </w:r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оркестры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ансамбли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мажореток</w:t>
      </w:r>
      <w:proofErr w:type="spellEnd"/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Белоруссии, Белгорода, Калуги, Владимира,  Одинцово, Каширы, Красногорска, Озер, Ногинска, Лобни, Талдома, Протвино,  Мытищ, Можайска, Химок, Коломны, </w:t>
      </w:r>
      <w:r w:rsidR="000423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Дмитрова, Павловского Посада, Подольска, Истры и, конечно, из </w:t>
      </w:r>
      <w:proofErr w:type="spellStart"/>
      <w:r w:rsidR="000423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Балашихи</w:t>
      </w:r>
      <w:proofErr w:type="spellEnd"/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Сводный оркестр - почти </w:t>
      </w:r>
      <w:r w:rsidR="000423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тысячи</w:t>
      </w:r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музыкантов исполнили праздничные фанфары,  "Славься" М.И.Глинки, марш П.Чайковского! Хотелось крикнуть вместе со звуками мощнейшего оркестра</w:t>
      </w:r>
      <w:r w:rsidR="000423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"Виват, Россия! Виват,  парад оркестров! Виват, духовое братство!"</w:t>
      </w:r>
      <w:r w:rsidR="000423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вот он, этот сладкий миг торжества, победы, ликования: среди детских коллективов первым звучит наш город, наша музыкальная школа, наш</w:t>
      </w:r>
      <w:r w:rsidR="000B4B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оркестр! Непередаваемо ощущение</w:t>
      </w:r>
      <w:r w:rsidR="000423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счастья, благодарности за все: за возможность заниматься любимым делом, за команду единомышленников, за понимание музыки и возможность раствориться в ней, за доверие родителей, за детей, которым можно передать  накопленное десятилетиями. У нас первое место, мы - лидеры!</w:t>
      </w:r>
    </w:p>
    <w:p w:rsidR="00B0531C" w:rsidRDefault="0004232C" w:rsidP="00F80DB8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 впереди не менее головокружительное выступление и большое испытан</w:t>
      </w:r>
      <w:r w:rsidR="00D842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е: </w:t>
      </w:r>
      <w:r w:rsidR="00D842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сентябре духовой оркестр приглашен на Международный фестиваль</w:t>
      </w:r>
      <w:r w:rsidR="009B21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военных оркестров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"С</w:t>
      </w:r>
      <w:r w:rsidR="00D842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пасская башня". Поэтому каникулы по обоюдному согласию учеников, родителей и педагогов будут не слишком длинными: </w:t>
      </w:r>
      <w:r w:rsidR="00BB42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22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подарки</w:t>
      </w:r>
      <w:r w:rsidR="00D842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судьба делает только упорным и целеустремленным, ставящим</w:t>
      </w:r>
      <w:r w:rsidR="003422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любимое дело выше всего остального.</w:t>
      </w:r>
    </w:p>
    <w:p w:rsidR="0004232C" w:rsidRPr="00090FB1" w:rsidRDefault="00B0531C" w:rsidP="00B053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Марина Чернова</w:t>
      </w:r>
      <w:r w:rsidR="00D842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3807" w:rsidRPr="00B23807" w:rsidRDefault="00B238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23807" w:rsidRPr="00B23807" w:rsidSect="0037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3C21"/>
    <w:rsid w:val="0004232C"/>
    <w:rsid w:val="00051D6F"/>
    <w:rsid w:val="00061E5D"/>
    <w:rsid w:val="00090FB1"/>
    <w:rsid w:val="00095A0E"/>
    <w:rsid w:val="0009739A"/>
    <w:rsid w:val="000B4B97"/>
    <w:rsid w:val="001515E8"/>
    <w:rsid w:val="001778ED"/>
    <w:rsid w:val="001D484B"/>
    <w:rsid w:val="00221EB3"/>
    <w:rsid w:val="002346E9"/>
    <w:rsid w:val="0025630D"/>
    <w:rsid w:val="0028550A"/>
    <w:rsid w:val="002C1473"/>
    <w:rsid w:val="0034229C"/>
    <w:rsid w:val="00355A2A"/>
    <w:rsid w:val="00371BA1"/>
    <w:rsid w:val="00377FA6"/>
    <w:rsid w:val="00387175"/>
    <w:rsid w:val="003A3248"/>
    <w:rsid w:val="003E6279"/>
    <w:rsid w:val="003F39F0"/>
    <w:rsid w:val="004344C3"/>
    <w:rsid w:val="00451900"/>
    <w:rsid w:val="004E1A7C"/>
    <w:rsid w:val="005406F3"/>
    <w:rsid w:val="00555B6F"/>
    <w:rsid w:val="00560C87"/>
    <w:rsid w:val="00573C21"/>
    <w:rsid w:val="006421F3"/>
    <w:rsid w:val="00676BB2"/>
    <w:rsid w:val="00682D73"/>
    <w:rsid w:val="00684DE6"/>
    <w:rsid w:val="006B34E2"/>
    <w:rsid w:val="0075089D"/>
    <w:rsid w:val="0076111F"/>
    <w:rsid w:val="00764D84"/>
    <w:rsid w:val="00771D82"/>
    <w:rsid w:val="00772BB9"/>
    <w:rsid w:val="007D06E5"/>
    <w:rsid w:val="00831349"/>
    <w:rsid w:val="008E4C85"/>
    <w:rsid w:val="0091426F"/>
    <w:rsid w:val="00981986"/>
    <w:rsid w:val="009B210B"/>
    <w:rsid w:val="009B6F09"/>
    <w:rsid w:val="009D6EEE"/>
    <w:rsid w:val="00AF6538"/>
    <w:rsid w:val="00B0531C"/>
    <w:rsid w:val="00B23807"/>
    <w:rsid w:val="00B8703A"/>
    <w:rsid w:val="00BB42BA"/>
    <w:rsid w:val="00BC66B9"/>
    <w:rsid w:val="00BD187F"/>
    <w:rsid w:val="00C262B5"/>
    <w:rsid w:val="00C90B47"/>
    <w:rsid w:val="00D45E8A"/>
    <w:rsid w:val="00D72FD3"/>
    <w:rsid w:val="00D84289"/>
    <w:rsid w:val="00D94C8C"/>
    <w:rsid w:val="00DA70F4"/>
    <w:rsid w:val="00DB694B"/>
    <w:rsid w:val="00DC6060"/>
    <w:rsid w:val="00E038EB"/>
    <w:rsid w:val="00E6302B"/>
    <w:rsid w:val="00E73CA1"/>
    <w:rsid w:val="00F01EF9"/>
    <w:rsid w:val="00F02C49"/>
    <w:rsid w:val="00F41428"/>
    <w:rsid w:val="00F8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3807"/>
    <w:rPr>
      <w:i/>
      <w:iCs/>
    </w:rPr>
  </w:style>
  <w:style w:type="character" w:customStyle="1" w:styleId="apple-converted-space">
    <w:name w:val="apple-converted-space"/>
    <w:basedOn w:val="a0"/>
    <w:rsid w:val="00B2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2015-06-14T07:24:00Z</dcterms:created>
  <dcterms:modified xsi:type="dcterms:W3CDTF">2015-06-14T10:08:00Z</dcterms:modified>
</cp:coreProperties>
</file>