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11" w:rsidRDefault="00173B39" w:rsidP="00ED0369">
      <w:pPr>
        <w:ind w:right="113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</w:p>
    <w:p w:rsidR="00ED0369" w:rsidRDefault="000606A8" w:rsidP="00163BED">
      <w:pPr>
        <w:ind w:right="113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СТАТИСТИЧЕСКИЕ ДАННЫЕ </w:t>
      </w:r>
      <w:r w:rsidR="008E51F6">
        <w:rPr>
          <w:b/>
          <w:sz w:val="32"/>
          <w:u w:val="single"/>
        </w:rPr>
        <w:t xml:space="preserve">ОБУЧЕНИЯ </w:t>
      </w:r>
      <w:r w:rsidR="00FC5876">
        <w:rPr>
          <w:b/>
          <w:sz w:val="32"/>
          <w:u w:val="single"/>
        </w:rPr>
        <w:t xml:space="preserve"> </w:t>
      </w:r>
      <w:r w:rsidR="008E51F6">
        <w:rPr>
          <w:b/>
          <w:sz w:val="32"/>
          <w:u w:val="single"/>
        </w:rPr>
        <w:t xml:space="preserve">НА КПК </w:t>
      </w:r>
      <w:r w:rsidR="00ED0369">
        <w:rPr>
          <w:b/>
          <w:sz w:val="32"/>
          <w:u w:val="single"/>
        </w:rPr>
        <w:t xml:space="preserve">ЗА </w:t>
      </w:r>
      <w:r w:rsidR="00AA1A7F">
        <w:rPr>
          <w:b/>
          <w:sz w:val="32"/>
          <w:u w:val="single"/>
        </w:rPr>
        <w:t>20</w:t>
      </w:r>
      <w:r w:rsidR="00B15CE3">
        <w:rPr>
          <w:b/>
          <w:sz w:val="32"/>
          <w:u w:val="single"/>
        </w:rPr>
        <w:t xml:space="preserve">13 </w:t>
      </w:r>
      <w:r w:rsidR="00ED0369">
        <w:rPr>
          <w:b/>
          <w:sz w:val="32"/>
          <w:u w:val="single"/>
        </w:rPr>
        <w:t>год</w:t>
      </w:r>
      <w:r>
        <w:rPr>
          <w:b/>
          <w:sz w:val="32"/>
          <w:u w:val="single"/>
        </w:rPr>
        <w:t xml:space="preserve"> </w:t>
      </w:r>
    </w:p>
    <w:p w:rsidR="00176A39" w:rsidRDefault="00176A39" w:rsidP="00163BED">
      <w:pPr>
        <w:ind w:right="113"/>
        <w:jc w:val="center"/>
        <w:rPr>
          <w:b/>
          <w:sz w:val="32"/>
          <w:u w:val="single"/>
        </w:rPr>
      </w:pPr>
    </w:p>
    <w:p w:rsidR="00C94A8B" w:rsidRDefault="00C94A8B">
      <w:pPr>
        <w:jc w:val="center"/>
      </w:pPr>
    </w:p>
    <w:tbl>
      <w:tblPr>
        <w:tblW w:w="153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949"/>
        <w:gridCol w:w="543"/>
        <w:gridCol w:w="516"/>
        <w:gridCol w:w="696"/>
        <w:gridCol w:w="544"/>
        <w:gridCol w:w="559"/>
        <w:gridCol w:w="559"/>
        <w:gridCol w:w="545"/>
        <w:gridCol w:w="545"/>
        <w:gridCol w:w="545"/>
        <w:gridCol w:w="545"/>
        <w:gridCol w:w="545"/>
        <w:gridCol w:w="559"/>
        <w:gridCol w:w="7"/>
        <w:gridCol w:w="596"/>
        <w:gridCol w:w="590"/>
        <w:gridCol w:w="696"/>
        <w:gridCol w:w="590"/>
        <w:gridCol w:w="590"/>
        <w:gridCol w:w="590"/>
        <w:gridCol w:w="590"/>
        <w:gridCol w:w="609"/>
        <w:gridCol w:w="825"/>
      </w:tblGrid>
      <w:tr w:rsidR="00AC7ADB" w:rsidRPr="00CA7C7A" w:rsidTr="00F35411">
        <w:trPr>
          <w:trHeight w:val="336"/>
        </w:trPr>
        <w:tc>
          <w:tcPr>
            <w:tcW w:w="294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7ADB" w:rsidRDefault="00AC7ADB" w:rsidP="00176A39">
            <w:pPr>
              <w:jc w:val="center"/>
              <w:rPr>
                <w:b/>
                <w:sz w:val="24"/>
              </w:rPr>
            </w:pPr>
          </w:p>
          <w:p w:rsidR="00AC7ADB" w:rsidRDefault="00AC7ADB" w:rsidP="00176A39">
            <w:pPr>
              <w:jc w:val="center"/>
              <w:rPr>
                <w:b/>
                <w:sz w:val="24"/>
              </w:rPr>
            </w:pPr>
          </w:p>
          <w:p w:rsidR="00AC7ADB" w:rsidRPr="00CA7C7A" w:rsidRDefault="00AC7ADB" w:rsidP="00AC7ADB">
            <w:pPr>
              <w:jc w:val="center"/>
              <w:rPr>
                <w:b/>
                <w:sz w:val="24"/>
              </w:rPr>
            </w:pPr>
          </w:p>
        </w:tc>
        <w:tc>
          <w:tcPr>
            <w:tcW w:w="6708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7ADB" w:rsidRPr="00CA7C7A" w:rsidRDefault="00AC7ADB" w:rsidP="00176A39">
            <w:pPr>
              <w:jc w:val="center"/>
              <w:rPr>
                <w:b/>
                <w:sz w:val="24"/>
              </w:rPr>
            </w:pPr>
          </w:p>
          <w:p w:rsidR="00AC7ADB" w:rsidRPr="00CA7C7A" w:rsidRDefault="00AC7ADB" w:rsidP="00176A39">
            <w:pPr>
              <w:jc w:val="center"/>
              <w:rPr>
                <w:b/>
                <w:sz w:val="24"/>
              </w:rPr>
            </w:pPr>
            <w:r w:rsidRPr="00CA7C7A">
              <w:rPr>
                <w:b/>
                <w:sz w:val="24"/>
              </w:rPr>
              <w:t>1 полугодие 2013 года</w:t>
            </w:r>
          </w:p>
          <w:p w:rsidR="00AC7ADB" w:rsidRPr="00CA7C7A" w:rsidRDefault="00AC7ADB" w:rsidP="00176A39">
            <w:pPr>
              <w:jc w:val="center"/>
              <w:rPr>
                <w:b/>
                <w:sz w:val="24"/>
              </w:rPr>
            </w:pPr>
          </w:p>
        </w:tc>
        <w:tc>
          <w:tcPr>
            <w:tcW w:w="485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7ADB" w:rsidRPr="00CA7C7A" w:rsidRDefault="00AC7ADB" w:rsidP="00176A39">
            <w:pPr>
              <w:jc w:val="center"/>
              <w:rPr>
                <w:b/>
                <w:sz w:val="24"/>
              </w:rPr>
            </w:pPr>
            <w:r w:rsidRPr="00CA7C7A">
              <w:rPr>
                <w:b/>
                <w:sz w:val="24"/>
              </w:rPr>
              <w:t>2 полугодие 2013 года</w:t>
            </w:r>
          </w:p>
        </w:tc>
        <w:tc>
          <w:tcPr>
            <w:tcW w:w="8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7ADB" w:rsidRPr="00CA7C7A" w:rsidRDefault="00AC7ADB" w:rsidP="00176A39">
            <w:pPr>
              <w:jc w:val="center"/>
              <w:rPr>
                <w:b/>
                <w:sz w:val="24"/>
              </w:rPr>
            </w:pPr>
          </w:p>
        </w:tc>
      </w:tr>
      <w:tr w:rsidR="00AC7ADB" w:rsidTr="00F35411">
        <w:trPr>
          <w:cantSplit/>
          <w:trHeight w:val="2650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Default="00A9084E" w:rsidP="00176A39">
            <w:r>
              <w:t>№</w:t>
            </w:r>
          </w:p>
        </w:tc>
        <w:tc>
          <w:tcPr>
            <w:tcW w:w="194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образования</w:t>
            </w:r>
          </w:p>
        </w:tc>
        <w:tc>
          <w:tcPr>
            <w:tcW w:w="54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гитара переподготовка</w:t>
            </w:r>
          </w:p>
        </w:tc>
        <w:tc>
          <w:tcPr>
            <w:tcW w:w="516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696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4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сольное пение</w:t>
            </w:r>
          </w:p>
        </w:tc>
        <w:tc>
          <w:tcPr>
            <w:tcW w:w="55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концертмейстерское искусство</w:t>
            </w:r>
          </w:p>
        </w:tc>
        <w:tc>
          <w:tcPr>
            <w:tcW w:w="55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45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духовые и ударные инструменты</w:t>
            </w:r>
          </w:p>
        </w:tc>
        <w:tc>
          <w:tcPr>
            <w:tcW w:w="545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 xml:space="preserve">ритмика и </w:t>
            </w: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стет.воспитатие</w:t>
            </w:r>
            <w:proofErr w:type="spellEnd"/>
          </w:p>
        </w:tc>
        <w:tc>
          <w:tcPr>
            <w:tcW w:w="545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545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фольклор</w:t>
            </w:r>
          </w:p>
        </w:tc>
        <w:tc>
          <w:tcPr>
            <w:tcW w:w="545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5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Итого во 1-м  полугодии</w:t>
            </w:r>
          </w:p>
        </w:tc>
        <w:tc>
          <w:tcPr>
            <w:tcW w:w="60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хоровое дирижирование</w:t>
            </w:r>
          </w:p>
        </w:tc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баян, аккордеон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60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82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</w:tr>
      <w:tr w:rsidR="005F27AE" w:rsidTr="00F35411">
        <w:trPr>
          <w:cantSplit/>
          <w:trHeight w:val="401"/>
        </w:trPr>
        <w:tc>
          <w:tcPr>
            <w:tcW w:w="99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top w:val="double" w:sz="4" w:space="0" w:color="auto"/>
              <w:left w:val="double" w:sz="6" w:space="0" w:color="auto"/>
            </w:tcBorders>
          </w:tcPr>
          <w:p w:rsidR="00A9084E" w:rsidRDefault="00A9084E" w:rsidP="00176A39">
            <w:r>
              <w:t xml:space="preserve">Балашиха 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3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Бронницы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Волоколамский 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Воскресенский 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Дзержинский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27AE" w:rsidTr="00F35411">
        <w:trPr>
          <w:cantSplit/>
          <w:trHeight w:val="401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Дмитровский 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Долгопрудный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Домодедово 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3F59">
              <w:rPr>
                <w:b/>
              </w:rPr>
              <w:t>9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D3F59">
              <w:rPr>
                <w:b/>
              </w:rPr>
              <w:t>3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Дубна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D3F59">
              <w:rPr>
                <w:b/>
              </w:rPr>
              <w:t>5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D3F59">
              <w:rPr>
                <w:b/>
              </w:rPr>
              <w:t>5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Егорьевский 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F27AE" w:rsidTr="00F35411">
        <w:trPr>
          <w:cantSplit/>
          <w:trHeight w:val="516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  <w:bottom w:val="double" w:sz="4" w:space="0" w:color="auto"/>
            </w:tcBorders>
          </w:tcPr>
          <w:p w:rsidR="00A9084E" w:rsidRDefault="00A9084E" w:rsidP="00176A39">
            <w:r>
              <w:t>Железнодорожный</w:t>
            </w:r>
          </w:p>
          <w:p w:rsidR="00A9084E" w:rsidRDefault="00A9084E" w:rsidP="00176A39"/>
          <w:p w:rsidR="005F27AE" w:rsidRDefault="005F27AE" w:rsidP="00176A39"/>
          <w:p w:rsidR="005F27AE" w:rsidRDefault="005F27AE" w:rsidP="00176A39"/>
          <w:p w:rsidR="005F27AE" w:rsidRDefault="005F27AE" w:rsidP="00176A39"/>
        </w:tc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7F72D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27AE" w:rsidRPr="00CA7C7A" w:rsidTr="00F35411">
        <w:trPr>
          <w:trHeight w:val="336"/>
        </w:trPr>
        <w:tc>
          <w:tcPr>
            <w:tcW w:w="294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F27AE" w:rsidRDefault="005F27AE" w:rsidP="001E0168">
            <w:pPr>
              <w:jc w:val="center"/>
              <w:rPr>
                <w:b/>
                <w:sz w:val="24"/>
              </w:rPr>
            </w:pPr>
          </w:p>
          <w:p w:rsidR="005F27AE" w:rsidRDefault="005F27AE" w:rsidP="001E0168">
            <w:pPr>
              <w:jc w:val="center"/>
              <w:rPr>
                <w:b/>
                <w:sz w:val="24"/>
              </w:rPr>
            </w:pPr>
          </w:p>
          <w:p w:rsidR="005F27AE" w:rsidRPr="00CA7C7A" w:rsidRDefault="005F27AE" w:rsidP="001E0168">
            <w:pPr>
              <w:jc w:val="center"/>
              <w:rPr>
                <w:b/>
                <w:sz w:val="24"/>
              </w:rPr>
            </w:pPr>
          </w:p>
        </w:tc>
        <w:tc>
          <w:tcPr>
            <w:tcW w:w="6708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F27AE" w:rsidRPr="00CA7C7A" w:rsidRDefault="005F27AE" w:rsidP="001E0168">
            <w:pPr>
              <w:jc w:val="center"/>
              <w:rPr>
                <w:b/>
                <w:sz w:val="24"/>
              </w:rPr>
            </w:pPr>
          </w:p>
          <w:p w:rsidR="005F27AE" w:rsidRPr="00CA7C7A" w:rsidRDefault="005F27AE" w:rsidP="001E0168">
            <w:pPr>
              <w:jc w:val="center"/>
              <w:rPr>
                <w:b/>
                <w:sz w:val="24"/>
              </w:rPr>
            </w:pPr>
            <w:r w:rsidRPr="00CA7C7A">
              <w:rPr>
                <w:b/>
                <w:sz w:val="24"/>
              </w:rPr>
              <w:t>1 полугодие 2013 года</w:t>
            </w:r>
          </w:p>
          <w:p w:rsidR="005F27AE" w:rsidRPr="00CA7C7A" w:rsidRDefault="005F27AE" w:rsidP="001E0168">
            <w:pPr>
              <w:jc w:val="center"/>
              <w:rPr>
                <w:b/>
                <w:sz w:val="24"/>
              </w:rPr>
            </w:pPr>
          </w:p>
        </w:tc>
        <w:tc>
          <w:tcPr>
            <w:tcW w:w="485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F27AE" w:rsidRPr="00CA7C7A" w:rsidRDefault="005F27AE" w:rsidP="001E0168">
            <w:pPr>
              <w:jc w:val="center"/>
              <w:rPr>
                <w:b/>
                <w:sz w:val="24"/>
              </w:rPr>
            </w:pPr>
            <w:r w:rsidRPr="00CA7C7A">
              <w:rPr>
                <w:b/>
                <w:sz w:val="24"/>
              </w:rPr>
              <w:t>2 полугодие 2013 года</w:t>
            </w:r>
          </w:p>
        </w:tc>
        <w:tc>
          <w:tcPr>
            <w:tcW w:w="8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F27AE" w:rsidRPr="00CA7C7A" w:rsidRDefault="005F27AE" w:rsidP="001E0168">
            <w:pPr>
              <w:jc w:val="center"/>
              <w:rPr>
                <w:b/>
                <w:sz w:val="24"/>
              </w:rPr>
            </w:pPr>
          </w:p>
        </w:tc>
      </w:tr>
      <w:tr w:rsidR="005F27AE" w:rsidTr="00F35411">
        <w:trPr>
          <w:cantSplit/>
          <w:trHeight w:val="2233"/>
        </w:trPr>
        <w:tc>
          <w:tcPr>
            <w:tcW w:w="99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/>
        </w:tc>
        <w:tc>
          <w:tcPr>
            <w:tcW w:w="194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  <w:p w:rsidR="00A9084E" w:rsidRDefault="00A9084E" w:rsidP="00176A39">
            <w:pPr>
              <w:jc w:val="center"/>
              <w:rPr>
                <w:b/>
              </w:rPr>
            </w:pPr>
          </w:p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образования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гитара переподготовка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сольное пение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концертмейстерское искусство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духовые и ударные инструменты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 xml:space="preserve">ритмика и </w:t>
            </w: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стет.воспитатие</w:t>
            </w:r>
            <w:proofErr w:type="spellEnd"/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фольклор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Итого во 1-м  полугодии</w:t>
            </w:r>
          </w:p>
        </w:tc>
        <w:tc>
          <w:tcPr>
            <w:tcW w:w="60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хоровое дирижирование</w:t>
            </w:r>
          </w:p>
        </w:tc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баян, аккордеон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</w:tr>
      <w:tr w:rsidR="005F27AE" w:rsidTr="00F35411">
        <w:trPr>
          <w:cantSplit/>
          <w:trHeight w:val="401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top w:val="double" w:sz="6" w:space="0" w:color="auto"/>
              <w:left w:val="double" w:sz="6" w:space="0" w:color="auto"/>
            </w:tcBorders>
          </w:tcPr>
          <w:p w:rsidR="00A9084E" w:rsidRDefault="00A9084E" w:rsidP="00176A39">
            <w:r>
              <w:t>Жуковский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3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Звенигород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Ивантеевка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Истринский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3F59">
              <w:rPr>
                <w:b/>
              </w:rPr>
              <w:t>8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D3F59">
              <w:rPr>
                <w:b/>
              </w:rPr>
              <w:t>3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Каширский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27AE" w:rsidTr="00F35411">
        <w:trPr>
          <w:cantSplit/>
          <w:trHeight w:val="401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Климовск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Клинский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Коломенский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Коломна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Королев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3F59">
              <w:rPr>
                <w:b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D3F59">
              <w:rPr>
                <w:b/>
              </w:rPr>
              <w:t>5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Котельники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27AE" w:rsidTr="00F35411">
        <w:trPr>
          <w:cantSplit/>
          <w:trHeight w:val="401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Красноармейск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Красногорский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Краснознаменск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  <w:bottom w:val="single" w:sz="4" w:space="0" w:color="auto"/>
            </w:tcBorders>
          </w:tcPr>
          <w:p w:rsidR="00A9084E" w:rsidRDefault="00A9084E" w:rsidP="00176A39">
            <w:r>
              <w:t xml:space="preserve">Ленинский </w:t>
            </w:r>
          </w:p>
        </w:tc>
        <w:tc>
          <w:tcPr>
            <w:tcW w:w="543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F27AE" w:rsidTr="00F35411">
        <w:trPr>
          <w:cantSplit/>
          <w:trHeight w:val="429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84E" w:rsidRDefault="00A9084E" w:rsidP="00176A39">
            <w:r>
              <w:t>Лобня</w:t>
            </w:r>
          </w:p>
          <w:p w:rsidR="00E90F54" w:rsidRDefault="00E90F54" w:rsidP="00176A39"/>
          <w:p w:rsidR="00E90F54" w:rsidRDefault="00E90F54" w:rsidP="00176A39"/>
        </w:tc>
        <w:tc>
          <w:tcPr>
            <w:tcW w:w="54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3290A" w:rsidRPr="00CA7C7A" w:rsidTr="00F35411">
        <w:trPr>
          <w:trHeight w:val="336"/>
        </w:trPr>
        <w:tc>
          <w:tcPr>
            <w:tcW w:w="294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290A" w:rsidRDefault="0023290A" w:rsidP="001E0168">
            <w:pPr>
              <w:jc w:val="center"/>
              <w:rPr>
                <w:b/>
                <w:sz w:val="24"/>
              </w:rPr>
            </w:pPr>
          </w:p>
          <w:p w:rsidR="0023290A" w:rsidRDefault="0023290A" w:rsidP="001E0168">
            <w:pPr>
              <w:jc w:val="center"/>
              <w:rPr>
                <w:b/>
                <w:sz w:val="24"/>
              </w:rPr>
            </w:pPr>
          </w:p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</w:p>
        </w:tc>
        <w:tc>
          <w:tcPr>
            <w:tcW w:w="6708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</w:p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  <w:r w:rsidRPr="00CA7C7A">
              <w:rPr>
                <w:b/>
                <w:sz w:val="24"/>
              </w:rPr>
              <w:t>1 полугодие 2013 года</w:t>
            </w:r>
          </w:p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</w:p>
        </w:tc>
        <w:tc>
          <w:tcPr>
            <w:tcW w:w="485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  <w:r w:rsidRPr="00CA7C7A">
              <w:rPr>
                <w:b/>
                <w:sz w:val="24"/>
              </w:rPr>
              <w:t>2 полугодие 2013 года</w:t>
            </w:r>
          </w:p>
        </w:tc>
        <w:tc>
          <w:tcPr>
            <w:tcW w:w="8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</w:p>
        </w:tc>
      </w:tr>
      <w:tr w:rsidR="005F27AE" w:rsidTr="00F35411">
        <w:trPr>
          <w:cantSplit/>
          <w:trHeight w:val="2233"/>
        </w:trPr>
        <w:tc>
          <w:tcPr>
            <w:tcW w:w="99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9084E" w:rsidRDefault="00A9084E" w:rsidP="00176A39"/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  <w:p w:rsidR="00A9084E" w:rsidRPr="00A04E83" w:rsidRDefault="00A9084E" w:rsidP="00176A39"/>
          <w:p w:rsidR="00A9084E" w:rsidRPr="00A04E83" w:rsidRDefault="00A9084E" w:rsidP="00176A39">
            <w:pPr>
              <w:jc w:val="center"/>
            </w:pPr>
            <w:r>
              <w:rPr>
                <w:b/>
              </w:rPr>
              <w:t>Муниципальные образования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гитара переподготовка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сольное пение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концертмейстерское искусство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духовые и ударные инструменты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 xml:space="preserve">ритмика и </w:t>
            </w: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стет.воспитатие</w:t>
            </w:r>
            <w:proofErr w:type="spellEnd"/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фольклор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Итого во 1-м  полугодии</w:t>
            </w:r>
          </w:p>
        </w:tc>
        <w:tc>
          <w:tcPr>
            <w:tcW w:w="60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хоровое дирижирование</w:t>
            </w:r>
          </w:p>
        </w:tc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баян, аккордеон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top w:val="double" w:sz="6" w:space="0" w:color="auto"/>
              <w:left w:val="double" w:sz="6" w:space="0" w:color="auto"/>
            </w:tcBorders>
          </w:tcPr>
          <w:p w:rsidR="00A9084E" w:rsidRDefault="00A9084E" w:rsidP="00176A39">
            <w:r>
              <w:t>Лосино-Петровский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27AE" w:rsidTr="00F35411">
        <w:trPr>
          <w:cantSplit/>
          <w:trHeight w:val="401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Лотошинский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Лыткарино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Люберецкий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D3F59">
              <w:rPr>
                <w:b/>
              </w:rPr>
              <w:t>7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Можайский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Мытищинский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rPr>
                <w:b/>
              </w:rPr>
            </w:pPr>
            <w:r>
              <w:rPr>
                <w:b/>
              </w:rPr>
              <w:t xml:space="preserve">   7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5F27AE" w:rsidTr="00F35411">
        <w:trPr>
          <w:cantSplit/>
          <w:trHeight w:val="401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Наро-Фоминский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3F59">
              <w:rPr>
                <w:b/>
              </w:rPr>
              <w:t>7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D3F59">
              <w:rPr>
                <w:b/>
              </w:rPr>
              <w:t>7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Ногинский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Одинцовский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Озерский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Орехово-Зуево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Орехово-Зуевский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27AE" w:rsidTr="00F35411">
        <w:trPr>
          <w:cantSplit/>
          <w:trHeight w:val="401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Павлово-Посадский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Подольск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Подольский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F27AE" w:rsidTr="00F35411">
        <w:trPr>
          <w:cantSplit/>
          <w:trHeight w:val="429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  <w:bottom w:val="double" w:sz="4" w:space="0" w:color="auto"/>
            </w:tcBorders>
          </w:tcPr>
          <w:p w:rsidR="00A9084E" w:rsidRDefault="00A9084E" w:rsidP="00176A39">
            <w:r>
              <w:t>Протвино</w:t>
            </w:r>
          </w:p>
          <w:p w:rsidR="00E90F54" w:rsidRDefault="00E90F54" w:rsidP="00176A39"/>
          <w:p w:rsidR="00E90F54" w:rsidRDefault="00E90F54" w:rsidP="00176A39"/>
        </w:tc>
        <w:tc>
          <w:tcPr>
            <w:tcW w:w="543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3290A" w:rsidRPr="00CA7C7A" w:rsidTr="00F35411">
        <w:trPr>
          <w:trHeight w:val="336"/>
        </w:trPr>
        <w:tc>
          <w:tcPr>
            <w:tcW w:w="294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290A" w:rsidRDefault="0023290A" w:rsidP="001E0168">
            <w:pPr>
              <w:jc w:val="center"/>
              <w:rPr>
                <w:b/>
                <w:sz w:val="24"/>
              </w:rPr>
            </w:pPr>
          </w:p>
          <w:p w:rsidR="0023290A" w:rsidRDefault="0023290A" w:rsidP="001E0168">
            <w:pPr>
              <w:jc w:val="center"/>
              <w:rPr>
                <w:b/>
                <w:sz w:val="24"/>
              </w:rPr>
            </w:pPr>
          </w:p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</w:p>
        </w:tc>
        <w:tc>
          <w:tcPr>
            <w:tcW w:w="6708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</w:p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  <w:r w:rsidRPr="00CA7C7A">
              <w:rPr>
                <w:b/>
                <w:sz w:val="24"/>
              </w:rPr>
              <w:t>1 полугодие 2013 года</w:t>
            </w:r>
          </w:p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</w:p>
        </w:tc>
        <w:tc>
          <w:tcPr>
            <w:tcW w:w="485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  <w:r w:rsidRPr="00CA7C7A">
              <w:rPr>
                <w:b/>
                <w:sz w:val="24"/>
              </w:rPr>
              <w:t>2 полугодие 2013 года</w:t>
            </w:r>
          </w:p>
        </w:tc>
        <w:tc>
          <w:tcPr>
            <w:tcW w:w="8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</w:p>
        </w:tc>
      </w:tr>
      <w:tr w:rsidR="005F27AE" w:rsidTr="00F35411">
        <w:trPr>
          <w:cantSplit/>
          <w:trHeight w:val="2234"/>
        </w:trPr>
        <w:tc>
          <w:tcPr>
            <w:tcW w:w="99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/>
        </w:tc>
        <w:tc>
          <w:tcPr>
            <w:tcW w:w="194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  <w:p w:rsidR="00A9084E" w:rsidRDefault="00A9084E" w:rsidP="00176A39">
            <w:pPr>
              <w:jc w:val="center"/>
              <w:rPr>
                <w:b/>
              </w:rPr>
            </w:pPr>
          </w:p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образования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гитара переподготовка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сольное пение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концертмейстерское искусство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духовые и ударные инструменты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 xml:space="preserve">ритмика и </w:t>
            </w: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стет.воспитатие</w:t>
            </w:r>
            <w:proofErr w:type="spellEnd"/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фольклор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Итого во 1-м  полугодии</w:t>
            </w:r>
          </w:p>
        </w:tc>
        <w:tc>
          <w:tcPr>
            <w:tcW w:w="60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хоровое дирижирование</w:t>
            </w:r>
          </w:p>
        </w:tc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баян, аккордеон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top w:val="double" w:sz="6" w:space="0" w:color="auto"/>
              <w:left w:val="double" w:sz="6" w:space="0" w:color="auto"/>
            </w:tcBorders>
          </w:tcPr>
          <w:p w:rsidR="00A9084E" w:rsidRDefault="00A9084E" w:rsidP="00176A39">
            <w:r>
              <w:t xml:space="preserve">Пушкинский 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3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Пущино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F27AE" w:rsidTr="00F35411">
        <w:trPr>
          <w:cantSplit/>
          <w:trHeight w:val="401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Раменский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Реутов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Рошаль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Рузский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Сергиево-Посадский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D3F59">
              <w:rPr>
                <w:b/>
              </w:rPr>
              <w:t>1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Серебряно-Прудский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27AE" w:rsidTr="00F35411">
        <w:trPr>
          <w:cantSplit/>
          <w:trHeight w:val="401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Серпухов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3F59">
              <w:rPr>
                <w:b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Серпуховский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Солнечногорский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Ступинский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3F59">
              <w:rPr>
                <w:b/>
              </w:rPr>
              <w:t>5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Талдомский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3F59">
              <w:rPr>
                <w:b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3F59">
              <w:rPr>
                <w:b/>
              </w:rPr>
              <w:t>3</w:t>
            </w:r>
          </w:p>
        </w:tc>
      </w:tr>
      <w:tr w:rsidR="005F27AE" w:rsidTr="00F35411">
        <w:trPr>
          <w:cantSplit/>
          <w:trHeight w:val="401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Фрязино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F27AE" w:rsidTr="00F35411">
        <w:trPr>
          <w:cantSplit/>
          <w:trHeight w:val="709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  <w:bottom w:val="double" w:sz="4" w:space="0" w:color="auto"/>
            </w:tcBorders>
          </w:tcPr>
          <w:p w:rsidR="00A9084E" w:rsidRDefault="00A9084E" w:rsidP="00176A39">
            <w:r>
              <w:t>Химки</w:t>
            </w:r>
          </w:p>
          <w:p w:rsidR="00E90F54" w:rsidRDefault="00E90F54" w:rsidP="00176A39"/>
          <w:p w:rsidR="00E90F54" w:rsidRDefault="00E90F54" w:rsidP="00176A39"/>
          <w:p w:rsidR="000947E2" w:rsidRDefault="000947E2" w:rsidP="00176A39"/>
          <w:p w:rsidR="00E90F54" w:rsidRDefault="00E90F54" w:rsidP="00176A39"/>
        </w:tc>
        <w:tc>
          <w:tcPr>
            <w:tcW w:w="543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D3F59">
              <w:rPr>
                <w:b/>
              </w:rPr>
              <w:t>9</w:t>
            </w:r>
          </w:p>
        </w:tc>
      </w:tr>
      <w:tr w:rsidR="0023290A" w:rsidRPr="00CA7C7A" w:rsidTr="00F35411">
        <w:trPr>
          <w:trHeight w:val="336"/>
        </w:trPr>
        <w:tc>
          <w:tcPr>
            <w:tcW w:w="294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290A" w:rsidRDefault="0023290A" w:rsidP="001E0168">
            <w:pPr>
              <w:jc w:val="center"/>
              <w:rPr>
                <w:b/>
                <w:sz w:val="24"/>
              </w:rPr>
            </w:pPr>
          </w:p>
          <w:p w:rsidR="0023290A" w:rsidRDefault="0023290A" w:rsidP="001E0168">
            <w:pPr>
              <w:jc w:val="center"/>
              <w:rPr>
                <w:b/>
                <w:sz w:val="24"/>
              </w:rPr>
            </w:pPr>
          </w:p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</w:p>
        </w:tc>
        <w:tc>
          <w:tcPr>
            <w:tcW w:w="6708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</w:p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  <w:r w:rsidRPr="00CA7C7A">
              <w:rPr>
                <w:b/>
                <w:sz w:val="24"/>
              </w:rPr>
              <w:t>1 полугодие 2013 года</w:t>
            </w:r>
          </w:p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</w:p>
        </w:tc>
        <w:tc>
          <w:tcPr>
            <w:tcW w:w="485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  <w:r w:rsidRPr="00CA7C7A">
              <w:rPr>
                <w:b/>
                <w:sz w:val="24"/>
              </w:rPr>
              <w:t>2 полугодие 2013 года</w:t>
            </w:r>
          </w:p>
        </w:tc>
        <w:tc>
          <w:tcPr>
            <w:tcW w:w="8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290A" w:rsidRPr="00CA7C7A" w:rsidRDefault="0023290A" w:rsidP="001E0168">
            <w:pPr>
              <w:jc w:val="center"/>
              <w:rPr>
                <w:b/>
                <w:sz w:val="24"/>
              </w:rPr>
            </w:pPr>
          </w:p>
        </w:tc>
      </w:tr>
      <w:tr w:rsidR="005F27AE" w:rsidTr="00F35411">
        <w:trPr>
          <w:cantSplit/>
          <w:trHeight w:val="2235"/>
        </w:trPr>
        <w:tc>
          <w:tcPr>
            <w:tcW w:w="99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/>
        </w:tc>
        <w:tc>
          <w:tcPr>
            <w:tcW w:w="194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  <w:p w:rsidR="00A9084E" w:rsidRDefault="00A9084E" w:rsidP="00176A39">
            <w:pPr>
              <w:jc w:val="center"/>
              <w:rPr>
                <w:b/>
              </w:rPr>
            </w:pPr>
          </w:p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образования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гитара переподготовка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сольное пение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концертмейстерское искусство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духовые и ударные инструменты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 xml:space="preserve">ритмика и </w:t>
            </w: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стет.воспитатие</w:t>
            </w:r>
            <w:proofErr w:type="spellEnd"/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фольклор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Итого во 1-м  полугодии</w:t>
            </w:r>
          </w:p>
        </w:tc>
        <w:tc>
          <w:tcPr>
            <w:tcW w:w="60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хоровое дирижирование</w:t>
            </w:r>
          </w:p>
        </w:tc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музыкально-теоретические</w:t>
            </w:r>
          </w:p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баян, аккордеон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ДМШ и ДШИ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художники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Итого во 2-м  полугодии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</w:tr>
      <w:tr w:rsidR="005F27AE" w:rsidTr="00F35411">
        <w:trPr>
          <w:cantSplit/>
          <w:trHeight w:val="443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084E" w:rsidRDefault="00A9084E" w:rsidP="00176A39">
            <w:r>
              <w:t>Черноголовка</w:t>
            </w:r>
          </w:p>
        </w:tc>
        <w:tc>
          <w:tcPr>
            <w:tcW w:w="543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084E" w:rsidRDefault="00A9084E" w:rsidP="00176A39">
            <w:r>
              <w:t xml:space="preserve">Чеховский 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A9084E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57D3D">
              <w:rPr>
                <w:b/>
              </w:rPr>
              <w:t>8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top w:val="single" w:sz="4" w:space="0" w:color="auto"/>
              <w:left w:val="double" w:sz="6" w:space="0" w:color="auto"/>
            </w:tcBorders>
          </w:tcPr>
          <w:p w:rsidR="00A9084E" w:rsidRDefault="00A9084E" w:rsidP="00176A39">
            <w:r>
              <w:t xml:space="preserve">Шатурский 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 xml:space="preserve">Шаховской 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Электрогорск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</w:tcBorders>
          </w:tcPr>
          <w:p w:rsidR="00A9084E" w:rsidRDefault="00A9084E" w:rsidP="00176A39">
            <w:r>
              <w:t>Электросталь</w:t>
            </w:r>
          </w:p>
        </w:tc>
        <w:tc>
          <w:tcPr>
            <w:tcW w:w="543" w:type="dxa"/>
            <w:tcBorders>
              <w:left w:val="double" w:sz="6" w:space="0" w:color="auto"/>
              <w:right w:val="single" w:sz="4" w:space="0" w:color="auto"/>
            </w:tcBorders>
          </w:tcPr>
          <w:p w:rsidR="00A9084E" w:rsidRDefault="00B57D3D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B57D3D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B57D3D" w:rsidP="00176A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left w:val="double" w:sz="6" w:space="0" w:color="auto"/>
              <w:bottom w:val="nil"/>
            </w:tcBorders>
          </w:tcPr>
          <w:p w:rsidR="00A9084E" w:rsidRDefault="00A9084E" w:rsidP="00176A39">
            <w:r>
              <w:t>Молодежный</w:t>
            </w:r>
          </w:p>
        </w:tc>
        <w:tc>
          <w:tcPr>
            <w:tcW w:w="543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r>
              <w:t>Москва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r>
              <w:t>Калужская обл.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7D3F59" w:rsidP="0017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27AE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9084E" w:rsidRDefault="00A9084E" w:rsidP="00176A39">
            <w:r>
              <w:t>Тверская обл.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9084E" w:rsidRPr="009E3699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F27AE" w:rsidRPr="00EA51C7" w:rsidTr="00F35411">
        <w:trPr>
          <w:cantSplit/>
          <w:trHeight w:val="40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Pr="00EA51C7" w:rsidRDefault="00A9084E" w:rsidP="00176A39">
            <w:pPr>
              <w:rPr>
                <w:b/>
              </w:rPr>
            </w:pPr>
          </w:p>
        </w:tc>
        <w:tc>
          <w:tcPr>
            <w:tcW w:w="19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Pr="00EA51C7" w:rsidRDefault="00A9084E" w:rsidP="00176A39">
            <w:pPr>
              <w:rPr>
                <w:b/>
              </w:rPr>
            </w:pPr>
            <w:r w:rsidRPr="00EA51C7">
              <w:rPr>
                <w:b/>
              </w:rPr>
              <w:t>Всего: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9084E" w:rsidRPr="00EA51C7" w:rsidRDefault="00187D13" w:rsidP="00176A3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 w:rsidRPr="00EA51C7">
              <w:rPr>
                <w:b/>
              </w:rPr>
              <w:t>96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 w:rsidRPr="00EA51C7">
              <w:rPr>
                <w:b/>
              </w:rPr>
              <w:t>60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 w:rsidRPr="00EA51C7">
              <w:rPr>
                <w:b/>
              </w:rPr>
              <w:t>41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 w:rsidRPr="00EA51C7">
              <w:rPr>
                <w:b/>
              </w:rPr>
              <w:t>157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 w:rsidRPr="00EA51C7">
              <w:rPr>
                <w:b/>
              </w:rPr>
              <w:t>201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 w:rsidRPr="00EA51C7">
              <w:rPr>
                <w:b/>
              </w:rPr>
              <w:t>30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 w:rsidRPr="00EA51C7">
              <w:rPr>
                <w:b/>
              </w:rPr>
              <w:t>31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 w:rsidRPr="00EA51C7">
              <w:rPr>
                <w:b/>
              </w:rPr>
              <w:t>45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 w:rsidRPr="00EA51C7">
              <w:rPr>
                <w:b/>
              </w:rPr>
              <w:t>21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 w:rsidRPr="00EA51C7">
              <w:rPr>
                <w:b/>
              </w:rPr>
              <w:t>39</w:t>
            </w:r>
          </w:p>
        </w:tc>
        <w:tc>
          <w:tcPr>
            <w:tcW w:w="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Pr="00EA51C7" w:rsidRDefault="00633137" w:rsidP="00176A3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A9084E" w:rsidRPr="00EA51C7">
              <w:rPr>
                <w:b/>
              </w:rPr>
              <w:t>1</w:t>
            </w:r>
          </w:p>
        </w:tc>
        <w:tc>
          <w:tcPr>
            <w:tcW w:w="60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8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084E" w:rsidRPr="00EA51C7" w:rsidRDefault="00A9084E" w:rsidP="00176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3137">
              <w:rPr>
                <w:b/>
              </w:rPr>
              <w:t>119</w:t>
            </w:r>
          </w:p>
        </w:tc>
      </w:tr>
    </w:tbl>
    <w:p w:rsidR="0095044B" w:rsidRDefault="00C94A8B">
      <w:r>
        <w:t xml:space="preserve">      </w:t>
      </w:r>
      <w:r w:rsidR="00B36447">
        <w:t xml:space="preserve"> </w:t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  <w:r w:rsidR="00B36447">
        <w:tab/>
      </w:r>
    </w:p>
    <w:p w:rsidR="00AC3FE0" w:rsidRDefault="0095044B" w:rsidP="00635D8E">
      <w:pPr>
        <w:rPr>
          <w:sz w:val="22"/>
        </w:rPr>
      </w:pPr>
      <w:r w:rsidRPr="00AC3FE0">
        <w:rPr>
          <w:sz w:val="22"/>
        </w:rPr>
        <w:t xml:space="preserve">                                                                                                                </w:t>
      </w:r>
      <w:r w:rsidR="00635D8E" w:rsidRPr="00AC3FE0">
        <w:rPr>
          <w:sz w:val="22"/>
        </w:rPr>
        <w:t xml:space="preserve">                                                                        </w:t>
      </w:r>
      <w:r w:rsidR="00AC3FE0">
        <w:rPr>
          <w:sz w:val="22"/>
        </w:rPr>
        <w:t xml:space="preserve">  </w:t>
      </w:r>
      <w:r w:rsidR="00B36447" w:rsidRPr="00AC3FE0">
        <w:rPr>
          <w:sz w:val="22"/>
        </w:rPr>
        <w:t>Примечания:</w:t>
      </w:r>
      <w:r w:rsidR="00635D8E" w:rsidRPr="00AC3FE0">
        <w:rPr>
          <w:sz w:val="22"/>
        </w:rPr>
        <w:t xml:space="preserve">  обучаются на КПК с окончанием </w:t>
      </w:r>
    </w:p>
    <w:p w:rsidR="00635D8E" w:rsidRPr="00AC3FE0" w:rsidRDefault="00635D8E" w:rsidP="00AC3FE0">
      <w:pPr>
        <w:ind w:left="10206"/>
        <w:rPr>
          <w:sz w:val="22"/>
        </w:rPr>
      </w:pPr>
      <w:r w:rsidRPr="00AC3FE0">
        <w:rPr>
          <w:sz w:val="22"/>
        </w:rPr>
        <w:t>в феврале – марте 2014г.:</w:t>
      </w:r>
    </w:p>
    <w:p w:rsidR="00747221" w:rsidRPr="00AC3FE0" w:rsidRDefault="003D4CE1" w:rsidP="00AC3FE0">
      <w:pPr>
        <w:tabs>
          <w:tab w:val="left" w:pos="8200"/>
          <w:tab w:val="left" w:pos="10915"/>
        </w:tabs>
        <w:ind w:left="10206"/>
        <w:rPr>
          <w:sz w:val="22"/>
        </w:rPr>
      </w:pPr>
      <w:r w:rsidRPr="00AC3FE0">
        <w:rPr>
          <w:sz w:val="22"/>
        </w:rPr>
        <w:t xml:space="preserve">1) </w:t>
      </w:r>
      <w:r w:rsidR="00747221" w:rsidRPr="00AC3FE0">
        <w:rPr>
          <w:sz w:val="22"/>
        </w:rPr>
        <w:t xml:space="preserve">ИЗО и ДПИ </w:t>
      </w:r>
      <w:r w:rsidR="00635D8E" w:rsidRPr="00AC3FE0">
        <w:rPr>
          <w:sz w:val="22"/>
        </w:rPr>
        <w:t xml:space="preserve">- </w:t>
      </w:r>
      <w:r w:rsidR="00BC01E3">
        <w:rPr>
          <w:sz w:val="22"/>
        </w:rPr>
        <w:t xml:space="preserve">                                       </w:t>
      </w:r>
      <w:r w:rsidR="00747221" w:rsidRPr="00AC3FE0">
        <w:rPr>
          <w:sz w:val="22"/>
        </w:rPr>
        <w:t>25чел.,</w:t>
      </w:r>
    </w:p>
    <w:p w:rsidR="00747221" w:rsidRPr="00AC3FE0" w:rsidRDefault="00635D8E" w:rsidP="00AC3FE0">
      <w:pPr>
        <w:tabs>
          <w:tab w:val="left" w:pos="8200"/>
          <w:tab w:val="left" w:pos="10915"/>
        </w:tabs>
        <w:ind w:left="10206"/>
        <w:rPr>
          <w:sz w:val="22"/>
        </w:rPr>
      </w:pPr>
      <w:r w:rsidRPr="00AC3FE0">
        <w:rPr>
          <w:sz w:val="22"/>
        </w:rPr>
        <w:t xml:space="preserve">2) Скрипка, виолончель - </w:t>
      </w:r>
      <w:r w:rsidR="00BC01E3">
        <w:rPr>
          <w:sz w:val="22"/>
        </w:rPr>
        <w:t xml:space="preserve">                       31</w:t>
      </w:r>
      <w:r w:rsidR="00747221" w:rsidRPr="00AC3FE0">
        <w:rPr>
          <w:sz w:val="22"/>
        </w:rPr>
        <w:t xml:space="preserve"> чел.</w:t>
      </w:r>
      <w:r w:rsidR="00022835" w:rsidRPr="00AC3FE0">
        <w:rPr>
          <w:sz w:val="22"/>
        </w:rPr>
        <w:t>,</w:t>
      </w:r>
    </w:p>
    <w:p w:rsidR="00022835" w:rsidRPr="00AC3FE0" w:rsidRDefault="00022835" w:rsidP="00AC3FE0">
      <w:pPr>
        <w:tabs>
          <w:tab w:val="left" w:pos="8200"/>
          <w:tab w:val="left" w:pos="10915"/>
        </w:tabs>
        <w:ind w:left="10206"/>
        <w:rPr>
          <w:sz w:val="22"/>
        </w:rPr>
      </w:pPr>
      <w:r w:rsidRPr="00AC3FE0">
        <w:rPr>
          <w:sz w:val="22"/>
        </w:rPr>
        <w:t xml:space="preserve">3) </w:t>
      </w:r>
      <w:r w:rsidR="00635D8E" w:rsidRPr="00AC3FE0">
        <w:rPr>
          <w:sz w:val="22"/>
        </w:rPr>
        <w:t xml:space="preserve">Руководители и специалисты КДУ - </w:t>
      </w:r>
      <w:r w:rsidR="00BC01E3">
        <w:rPr>
          <w:sz w:val="22"/>
        </w:rPr>
        <w:t>54</w:t>
      </w:r>
      <w:r w:rsidRPr="00AC3FE0">
        <w:rPr>
          <w:sz w:val="22"/>
        </w:rPr>
        <w:t xml:space="preserve"> чел.</w:t>
      </w:r>
    </w:p>
    <w:p w:rsidR="00635D8E" w:rsidRPr="00AC3FE0" w:rsidRDefault="00635D8E" w:rsidP="00AC3FE0">
      <w:pPr>
        <w:tabs>
          <w:tab w:val="left" w:pos="8200"/>
          <w:tab w:val="left" w:pos="10915"/>
        </w:tabs>
        <w:ind w:left="10206"/>
        <w:rPr>
          <w:b/>
          <w:sz w:val="22"/>
        </w:rPr>
      </w:pPr>
      <w:r w:rsidRPr="00AC3FE0">
        <w:rPr>
          <w:b/>
          <w:sz w:val="22"/>
        </w:rPr>
        <w:t xml:space="preserve">Всего: </w:t>
      </w:r>
      <w:r w:rsidR="00BC01E3">
        <w:rPr>
          <w:b/>
          <w:sz w:val="22"/>
        </w:rPr>
        <w:t xml:space="preserve">                                                      110</w:t>
      </w:r>
      <w:r w:rsidRPr="00AC3FE0">
        <w:rPr>
          <w:b/>
          <w:sz w:val="22"/>
        </w:rPr>
        <w:t xml:space="preserve"> чел.</w:t>
      </w:r>
    </w:p>
    <w:p w:rsidR="00AB4B96" w:rsidRDefault="00CB4074" w:rsidP="002E1BC6">
      <w:pPr>
        <w:tabs>
          <w:tab w:val="left" w:pos="9260"/>
        </w:tabs>
      </w:pPr>
      <w:r>
        <w:tab/>
      </w:r>
    </w:p>
    <w:p w:rsidR="00C94A8B" w:rsidRDefault="00C94A8B" w:rsidP="004408F1">
      <w:pPr>
        <w:jc w:val="center"/>
        <w:rPr>
          <w:sz w:val="28"/>
        </w:rPr>
      </w:pPr>
      <w:r>
        <w:rPr>
          <w:sz w:val="28"/>
        </w:rPr>
        <w:t xml:space="preserve">Зав. учебным отделом НМЦ                                    </w:t>
      </w:r>
      <w:r w:rsidR="003D4BF6">
        <w:rPr>
          <w:sz w:val="28"/>
        </w:rPr>
        <w:t xml:space="preserve">                    И. А. Туишева </w:t>
      </w:r>
    </w:p>
    <w:sectPr w:rsidR="00C94A8B" w:rsidSect="00176A39">
      <w:pgSz w:w="16840" w:h="11907" w:orient="landscape" w:code="9"/>
      <w:pgMar w:top="426" w:right="397" w:bottom="567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06" w:rsidRDefault="00C85806" w:rsidP="00AC7ADB">
      <w:r>
        <w:separator/>
      </w:r>
    </w:p>
  </w:endnote>
  <w:endnote w:type="continuationSeparator" w:id="0">
    <w:p w:rsidR="00C85806" w:rsidRDefault="00C85806" w:rsidP="00AC7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06" w:rsidRDefault="00C85806" w:rsidP="00AC7ADB">
      <w:r>
        <w:separator/>
      </w:r>
    </w:p>
  </w:footnote>
  <w:footnote w:type="continuationSeparator" w:id="0">
    <w:p w:rsidR="00C85806" w:rsidRDefault="00C85806" w:rsidP="00AC7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60E2"/>
    <w:multiLevelType w:val="singleLevel"/>
    <w:tmpl w:val="E7AE94E2"/>
    <w:lvl w:ilvl="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</w:abstractNum>
  <w:abstractNum w:abstractNumId="1">
    <w:nsid w:val="7CFE6455"/>
    <w:multiLevelType w:val="hybridMultilevel"/>
    <w:tmpl w:val="9C66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E8B"/>
    <w:rsid w:val="000073B1"/>
    <w:rsid w:val="00007CAD"/>
    <w:rsid w:val="000174C1"/>
    <w:rsid w:val="00022835"/>
    <w:rsid w:val="000300A3"/>
    <w:rsid w:val="000337B3"/>
    <w:rsid w:val="00042E42"/>
    <w:rsid w:val="00051366"/>
    <w:rsid w:val="00052678"/>
    <w:rsid w:val="00052A1B"/>
    <w:rsid w:val="00054649"/>
    <w:rsid w:val="00054863"/>
    <w:rsid w:val="000606A8"/>
    <w:rsid w:val="000636A9"/>
    <w:rsid w:val="000727F0"/>
    <w:rsid w:val="000745F0"/>
    <w:rsid w:val="00080638"/>
    <w:rsid w:val="000917E0"/>
    <w:rsid w:val="000947E2"/>
    <w:rsid w:val="000A3466"/>
    <w:rsid w:val="000A6E97"/>
    <w:rsid w:val="000B3169"/>
    <w:rsid w:val="000B5017"/>
    <w:rsid w:val="000B72ED"/>
    <w:rsid w:val="000C168F"/>
    <w:rsid w:val="000E077C"/>
    <w:rsid w:val="000E4AB2"/>
    <w:rsid w:val="000F6EC7"/>
    <w:rsid w:val="00102B84"/>
    <w:rsid w:val="00103BF6"/>
    <w:rsid w:val="00107FCA"/>
    <w:rsid w:val="00126C7C"/>
    <w:rsid w:val="00126FBB"/>
    <w:rsid w:val="00134A1B"/>
    <w:rsid w:val="0013622F"/>
    <w:rsid w:val="00136936"/>
    <w:rsid w:val="0013781D"/>
    <w:rsid w:val="001378F7"/>
    <w:rsid w:val="00143734"/>
    <w:rsid w:val="001505CA"/>
    <w:rsid w:val="00162BD6"/>
    <w:rsid w:val="00163BED"/>
    <w:rsid w:val="00164A5B"/>
    <w:rsid w:val="00166810"/>
    <w:rsid w:val="0017092F"/>
    <w:rsid w:val="00173B39"/>
    <w:rsid w:val="0017483A"/>
    <w:rsid w:val="00176A39"/>
    <w:rsid w:val="00184C51"/>
    <w:rsid w:val="00187D13"/>
    <w:rsid w:val="0019238F"/>
    <w:rsid w:val="001A35CE"/>
    <w:rsid w:val="001A6D5F"/>
    <w:rsid w:val="001A70C6"/>
    <w:rsid w:val="001A7700"/>
    <w:rsid w:val="001B1204"/>
    <w:rsid w:val="001B2631"/>
    <w:rsid w:val="001D3FAC"/>
    <w:rsid w:val="001D5715"/>
    <w:rsid w:val="001E6EDE"/>
    <w:rsid w:val="001F16C5"/>
    <w:rsid w:val="001F33D2"/>
    <w:rsid w:val="001F6609"/>
    <w:rsid w:val="0020071E"/>
    <w:rsid w:val="00201555"/>
    <w:rsid w:val="00201FA5"/>
    <w:rsid w:val="00205C84"/>
    <w:rsid w:val="00210759"/>
    <w:rsid w:val="00211046"/>
    <w:rsid w:val="002155D4"/>
    <w:rsid w:val="002178FE"/>
    <w:rsid w:val="00225F73"/>
    <w:rsid w:val="0023290A"/>
    <w:rsid w:val="00233C50"/>
    <w:rsid w:val="00236EDD"/>
    <w:rsid w:val="00244DBF"/>
    <w:rsid w:val="00245704"/>
    <w:rsid w:val="002470B5"/>
    <w:rsid w:val="0027767F"/>
    <w:rsid w:val="002A22FC"/>
    <w:rsid w:val="002A23A6"/>
    <w:rsid w:val="002A2423"/>
    <w:rsid w:val="002B3EFE"/>
    <w:rsid w:val="002B492E"/>
    <w:rsid w:val="002B63ED"/>
    <w:rsid w:val="002C5560"/>
    <w:rsid w:val="002D1612"/>
    <w:rsid w:val="002E1BC6"/>
    <w:rsid w:val="002E4C4C"/>
    <w:rsid w:val="002E6E27"/>
    <w:rsid w:val="002F39D3"/>
    <w:rsid w:val="002F7C8B"/>
    <w:rsid w:val="00317CCC"/>
    <w:rsid w:val="00320600"/>
    <w:rsid w:val="00323F86"/>
    <w:rsid w:val="00341766"/>
    <w:rsid w:val="00342692"/>
    <w:rsid w:val="00345BC8"/>
    <w:rsid w:val="0036073C"/>
    <w:rsid w:val="0037101A"/>
    <w:rsid w:val="00380EF3"/>
    <w:rsid w:val="00391838"/>
    <w:rsid w:val="003921FC"/>
    <w:rsid w:val="003929A3"/>
    <w:rsid w:val="003A0189"/>
    <w:rsid w:val="003A4C6C"/>
    <w:rsid w:val="003A4DBD"/>
    <w:rsid w:val="003B3E2A"/>
    <w:rsid w:val="003C0C71"/>
    <w:rsid w:val="003C6DCC"/>
    <w:rsid w:val="003D0122"/>
    <w:rsid w:val="003D0AB6"/>
    <w:rsid w:val="003D1970"/>
    <w:rsid w:val="003D40AB"/>
    <w:rsid w:val="003D4BF6"/>
    <w:rsid w:val="003D4CE1"/>
    <w:rsid w:val="003D52A6"/>
    <w:rsid w:val="003E59B1"/>
    <w:rsid w:val="00405F12"/>
    <w:rsid w:val="004176DD"/>
    <w:rsid w:val="00425F59"/>
    <w:rsid w:val="00427E7F"/>
    <w:rsid w:val="00430A22"/>
    <w:rsid w:val="004310FF"/>
    <w:rsid w:val="00431780"/>
    <w:rsid w:val="00431FEE"/>
    <w:rsid w:val="004408F1"/>
    <w:rsid w:val="0045328C"/>
    <w:rsid w:val="00470C24"/>
    <w:rsid w:val="00473B2F"/>
    <w:rsid w:val="004903FA"/>
    <w:rsid w:val="004927CE"/>
    <w:rsid w:val="00494878"/>
    <w:rsid w:val="004A5658"/>
    <w:rsid w:val="004B4915"/>
    <w:rsid w:val="004B65F1"/>
    <w:rsid w:val="004C02C5"/>
    <w:rsid w:val="004C098F"/>
    <w:rsid w:val="004C231E"/>
    <w:rsid w:val="004C2E2F"/>
    <w:rsid w:val="00501F2F"/>
    <w:rsid w:val="00504042"/>
    <w:rsid w:val="00524A47"/>
    <w:rsid w:val="005365C5"/>
    <w:rsid w:val="00540D95"/>
    <w:rsid w:val="00554867"/>
    <w:rsid w:val="005614A6"/>
    <w:rsid w:val="00565873"/>
    <w:rsid w:val="00570075"/>
    <w:rsid w:val="00571D69"/>
    <w:rsid w:val="00573202"/>
    <w:rsid w:val="0057407C"/>
    <w:rsid w:val="0057723F"/>
    <w:rsid w:val="0058173B"/>
    <w:rsid w:val="005933AF"/>
    <w:rsid w:val="005A0691"/>
    <w:rsid w:val="005C0BC2"/>
    <w:rsid w:val="005C3A1F"/>
    <w:rsid w:val="005C7A70"/>
    <w:rsid w:val="005D18A9"/>
    <w:rsid w:val="005D2706"/>
    <w:rsid w:val="005D43FD"/>
    <w:rsid w:val="005D70A1"/>
    <w:rsid w:val="005E0395"/>
    <w:rsid w:val="005E22DE"/>
    <w:rsid w:val="005E3D6B"/>
    <w:rsid w:val="005E5C77"/>
    <w:rsid w:val="005F10D9"/>
    <w:rsid w:val="005F27AE"/>
    <w:rsid w:val="005F3479"/>
    <w:rsid w:val="00603085"/>
    <w:rsid w:val="006040F5"/>
    <w:rsid w:val="00610213"/>
    <w:rsid w:val="00610E86"/>
    <w:rsid w:val="00611391"/>
    <w:rsid w:val="006166E8"/>
    <w:rsid w:val="0062650A"/>
    <w:rsid w:val="00630229"/>
    <w:rsid w:val="00631460"/>
    <w:rsid w:val="00631BC1"/>
    <w:rsid w:val="00633137"/>
    <w:rsid w:val="00633189"/>
    <w:rsid w:val="00635D8E"/>
    <w:rsid w:val="00636272"/>
    <w:rsid w:val="006420B7"/>
    <w:rsid w:val="00656EC3"/>
    <w:rsid w:val="00657569"/>
    <w:rsid w:val="00657E8B"/>
    <w:rsid w:val="00661F69"/>
    <w:rsid w:val="0066552D"/>
    <w:rsid w:val="00665D0E"/>
    <w:rsid w:val="00666C51"/>
    <w:rsid w:val="00667DF3"/>
    <w:rsid w:val="006811A5"/>
    <w:rsid w:val="00681CFA"/>
    <w:rsid w:val="00684DAD"/>
    <w:rsid w:val="006904D0"/>
    <w:rsid w:val="0069424E"/>
    <w:rsid w:val="006969D9"/>
    <w:rsid w:val="00697BAC"/>
    <w:rsid w:val="006A33D4"/>
    <w:rsid w:val="006B52F7"/>
    <w:rsid w:val="006B65C0"/>
    <w:rsid w:val="006B6958"/>
    <w:rsid w:val="006C090F"/>
    <w:rsid w:val="006C5439"/>
    <w:rsid w:val="006D0208"/>
    <w:rsid w:val="006D2779"/>
    <w:rsid w:val="006D64BD"/>
    <w:rsid w:val="006E01B4"/>
    <w:rsid w:val="006E2A99"/>
    <w:rsid w:val="00700A6C"/>
    <w:rsid w:val="007020B3"/>
    <w:rsid w:val="00703D6D"/>
    <w:rsid w:val="00704A21"/>
    <w:rsid w:val="00705435"/>
    <w:rsid w:val="00710C41"/>
    <w:rsid w:val="00721076"/>
    <w:rsid w:val="00721B77"/>
    <w:rsid w:val="00721C4C"/>
    <w:rsid w:val="00723CB2"/>
    <w:rsid w:val="007264E3"/>
    <w:rsid w:val="007329A5"/>
    <w:rsid w:val="00735094"/>
    <w:rsid w:val="00735E3B"/>
    <w:rsid w:val="00742165"/>
    <w:rsid w:val="00747221"/>
    <w:rsid w:val="007509C1"/>
    <w:rsid w:val="00753DD2"/>
    <w:rsid w:val="00754ACD"/>
    <w:rsid w:val="007619D5"/>
    <w:rsid w:val="00761EFE"/>
    <w:rsid w:val="0077290F"/>
    <w:rsid w:val="00774ED4"/>
    <w:rsid w:val="00776E8D"/>
    <w:rsid w:val="00777682"/>
    <w:rsid w:val="00780BA1"/>
    <w:rsid w:val="00782E46"/>
    <w:rsid w:val="00787A45"/>
    <w:rsid w:val="007B0C68"/>
    <w:rsid w:val="007B2E2B"/>
    <w:rsid w:val="007B31BF"/>
    <w:rsid w:val="007C56EF"/>
    <w:rsid w:val="007D3F59"/>
    <w:rsid w:val="007D6B0D"/>
    <w:rsid w:val="007E5030"/>
    <w:rsid w:val="007E6A28"/>
    <w:rsid w:val="007F72DE"/>
    <w:rsid w:val="00804A70"/>
    <w:rsid w:val="00805B5F"/>
    <w:rsid w:val="00812004"/>
    <w:rsid w:val="00812A6B"/>
    <w:rsid w:val="00823864"/>
    <w:rsid w:val="0082507D"/>
    <w:rsid w:val="008300AF"/>
    <w:rsid w:val="008334DC"/>
    <w:rsid w:val="0084268F"/>
    <w:rsid w:val="008464ED"/>
    <w:rsid w:val="00847E02"/>
    <w:rsid w:val="0085270F"/>
    <w:rsid w:val="00863095"/>
    <w:rsid w:val="00873FAA"/>
    <w:rsid w:val="00880C22"/>
    <w:rsid w:val="008822E1"/>
    <w:rsid w:val="00896765"/>
    <w:rsid w:val="008B079F"/>
    <w:rsid w:val="008B1E40"/>
    <w:rsid w:val="008B7808"/>
    <w:rsid w:val="008C6A28"/>
    <w:rsid w:val="008D6028"/>
    <w:rsid w:val="008D6091"/>
    <w:rsid w:val="008E51F6"/>
    <w:rsid w:val="008F6BF0"/>
    <w:rsid w:val="0090115D"/>
    <w:rsid w:val="00911F61"/>
    <w:rsid w:val="00927E58"/>
    <w:rsid w:val="00940725"/>
    <w:rsid w:val="00941631"/>
    <w:rsid w:val="0095044B"/>
    <w:rsid w:val="00952704"/>
    <w:rsid w:val="00955276"/>
    <w:rsid w:val="0096290F"/>
    <w:rsid w:val="00966155"/>
    <w:rsid w:val="00970618"/>
    <w:rsid w:val="00972ACE"/>
    <w:rsid w:val="00974C2A"/>
    <w:rsid w:val="00977D04"/>
    <w:rsid w:val="009802BB"/>
    <w:rsid w:val="00983CD4"/>
    <w:rsid w:val="00985604"/>
    <w:rsid w:val="009874F4"/>
    <w:rsid w:val="00993AEA"/>
    <w:rsid w:val="00994362"/>
    <w:rsid w:val="00996937"/>
    <w:rsid w:val="00996C43"/>
    <w:rsid w:val="009A25C8"/>
    <w:rsid w:val="009A3DC4"/>
    <w:rsid w:val="009B00F4"/>
    <w:rsid w:val="009B6FAC"/>
    <w:rsid w:val="009C0817"/>
    <w:rsid w:val="009C5188"/>
    <w:rsid w:val="009D7E13"/>
    <w:rsid w:val="009E1CEA"/>
    <w:rsid w:val="009E3699"/>
    <w:rsid w:val="009F2B90"/>
    <w:rsid w:val="00A00B22"/>
    <w:rsid w:val="00A04A67"/>
    <w:rsid w:val="00A04E83"/>
    <w:rsid w:val="00A05717"/>
    <w:rsid w:val="00A07160"/>
    <w:rsid w:val="00A11470"/>
    <w:rsid w:val="00A1353F"/>
    <w:rsid w:val="00A139E1"/>
    <w:rsid w:val="00A1694E"/>
    <w:rsid w:val="00A204AD"/>
    <w:rsid w:val="00A2300A"/>
    <w:rsid w:val="00A2381F"/>
    <w:rsid w:val="00A23CBD"/>
    <w:rsid w:val="00A31AAC"/>
    <w:rsid w:val="00A40CC9"/>
    <w:rsid w:val="00A417B9"/>
    <w:rsid w:val="00A50076"/>
    <w:rsid w:val="00A51092"/>
    <w:rsid w:val="00A66494"/>
    <w:rsid w:val="00A707F7"/>
    <w:rsid w:val="00A71E48"/>
    <w:rsid w:val="00A74FD8"/>
    <w:rsid w:val="00A80C2D"/>
    <w:rsid w:val="00A9025D"/>
    <w:rsid w:val="00A9084E"/>
    <w:rsid w:val="00A956DB"/>
    <w:rsid w:val="00A959EB"/>
    <w:rsid w:val="00A9761E"/>
    <w:rsid w:val="00AA11B0"/>
    <w:rsid w:val="00AA1A7F"/>
    <w:rsid w:val="00AA1C87"/>
    <w:rsid w:val="00AA43AD"/>
    <w:rsid w:val="00AA5983"/>
    <w:rsid w:val="00AA7807"/>
    <w:rsid w:val="00AB4B96"/>
    <w:rsid w:val="00AB4E05"/>
    <w:rsid w:val="00AB5B3A"/>
    <w:rsid w:val="00AC3FE0"/>
    <w:rsid w:val="00AC7ADB"/>
    <w:rsid w:val="00AD1911"/>
    <w:rsid w:val="00AD1B8A"/>
    <w:rsid w:val="00AD4996"/>
    <w:rsid w:val="00AD5869"/>
    <w:rsid w:val="00AE309A"/>
    <w:rsid w:val="00AF23F1"/>
    <w:rsid w:val="00AF48A9"/>
    <w:rsid w:val="00AF65E4"/>
    <w:rsid w:val="00B027DC"/>
    <w:rsid w:val="00B0795E"/>
    <w:rsid w:val="00B124B6"/>
    <w:rsid w:val="00B152BA"/>
    <w:rsid w:val="00B15CE3"/>
    <w:rsid w:val="00B2253C"/>
    <w:rsid w:val="00B36447"/>
    <w:rsid w:val="00B430F8"/>
    <w:rsid w:val="00B57D3D"/>
    <w:rsid w:val="00B71E34"/>
    <w:rsid w:val="00B90177"/>
    <w:rsid w:val="00B91869"/>
    <w:rsid w:val="00B93176"/>
    <w:rsid w:val="00BA1845"/>
    <w:rsid w:val="00BA5B74"/>
    <w:rsid w:val="00BB2296"/>
    <w:rsid w:val="00BB33C3"/>
    <w:rsid w:val="00BC01E3"/>
    <w:rsid w:val="00BC4C4B"/>
    <w:rsid w:val="00BD0C3F"/>
    <w:rsid w:val="00BD71BD"/>
    <w:rsid w:val="00BE28E1"/>
    <w:rsid w:val="00BE5F26"/>
    <w:rsid w:val="00BE7AF0"/>
    <w:rsid w:val="00C01910"/>
    <w:rsid w:val="00C14617"/>
    <w:rsid w:val="00C32EFD"/>
    <w:rsid w:val="00C338FB"/>
    <w:rsid w:val="00C45577"/>
    <w:rsid w:val="00C64E54"/>
    <w:rsid w:val="00C66618"/>
    <w:rsid w:val="00C72BDE"/>
    <w:rsid w:val="00C74304"/>
    <w:rsid w:val="00C81A8E"/>
    <w:rsid w:val="00C85806"/>
    <w:rsid w:val="00C85BA7"/>
    <w:rsid w:val="00C91CE8"/>
    <w:rsid w:val="00C94A8B"/>
    <w:rsid w:val="00C95556"/>
    <w:rsid w:val="00CA21ED"/>
    <w:rsid w:val="00CA5473"/>
    <w:rsid w:val="00CA6CA6"/>
    <w:rsid w:val="00CA6E32"/>
    <w:rsid w:val="00CA7C7A"/>
    <w:rsid w:val="00CB31DE"/>
    <w:rsid w:val="00CB4074"/>
    <w:rsid w:val="00CB792E"/>
    <w:rsid w:val="00CC3235"/>
    <w:rsid w:val="00CC45A6"/>
    <w:rsid w:val="00CC527E"/>
    <w:rsid w:val="00CD0820"/>
    <w:rsid w:val="00CF3F06"/>
    <w:rsid w:val="00D02A7D"/>
    <w:rsid w:val="00D06A46"/>
    <w:rsid w:val="00D11E76"/>
    <w:rsid w:val="00D14CB4"/>
    <w:rsid w:val="00D16781"/>
    <w:rsid w:val="00D16C14"/>
    <w:rsid w:val="00D21412"/>
    <w:rsid w:val="00D3490F"/>
    <w:rsid w:val="00D419FE"/>
    <w:rsid w:val="00D41A54"/>
    <w:rsid w:val="00D42F38"/>
    <w:rsid w:val="00D43B78"/>
    <w:rsid w:val="00D442DF"/>
    <w:rsid w:val="00D456BA"/>
    <w:rsid w:val="00D500D9"/>
    <w:rsid w:val="00D57D39"/>
    <w:rsid w:val="00D6133E"/>
    <w:rsid w:val="00D663C4"/>
    <w:rsid w:val="00D772A6"/>
    <w:rsid w:val="00D77AD7"/>
    <w:rsid w:val="00D912A7"/>
    <w:rsid w:val="00D95B8A"/>
    <w:rsid w:val="00DA227F"/>
    <w:rsid w:val="00DC0A01"/>
    <w:rsid w:val="00DC542C"/>
    <w:rsid w:val="00DD704D"/>
    <w:rsid w:val="00DD75C0"/>
    <w:rsid w:val="00DE0349"/>
    <w:rsid w:val="00DF318A"/>
    <w:rsid w:val="00DF4B79"/>
    <w:rsid w:val="00E030AE"/>
    <w:rsid w:val="00E12A1B"/>
    <w:rsid w:val="00E20AA9"/>
    <w:rsid w:val="00E213FD"/>
    <w:rsid w:val="00E27637"/>
    <w:rsid w:val="00E309D2"/>
    <w:rsid w:val="00E35F4E"/>
    <w:rsid w:val="00E41618"/>
    <w:rsid w:val="00E45F73"/>
    <w:rsid w:val="00E54DF5"/>
    <w:rsid w:val="00E874DD"/>
    <w:rsid w:val="00E9017D"/>
    <w:rsid w:val="00E90F54"/>
    <w:rsid w:val="00E93A15"/>
    <w:rsid w:val="00E9741F"/>
    <w:rsid w:val="00EA0656"/>
    <w:rsid w:val="00EA15AA"/>
    <w:rsid w:val="00EA2B9E"/>
    <w:rsid w:val="00EA51C7"/>
    <w:rsid w:val="00EB7FFB"/>
    <w:rsid w:val="00EC01BE"/>
    <w:rsid w:val="00ED0369"/>
    <w:rsid w:val="00ED1A9B"/>
    <w:rsid w:val="00ED6B48"/>
    <w:rsid w:val="00EE0F57"/>
    <w:rsid w:val="00EE3572"/>
    <w:rsid w:val="00EF15C2"/>
    <w:rsid w:val="00EF1817"/>
    <w:rsid w:val="00EF4713"/>
    <w:rsid w:val="00EF4774"/>
    <w:rsid w:val="00F014F4"/>
    <w:rsid w:val="00F031B1"/>
    <w:rsid w:val="00F058E4"/>
    <w:rsid w:val="00F110C8"/>
    <w:rsid w:val="00F22C1A"/>
    <w:rsid w:val="00F279A9"/>
    <w:rsid w:val="00F35411"/>
    <w:rsid w:val="00F35EC1"/>
    <w:rsid w:val="00F35FF4"/>
    <w:rsid w:val="00F40089"/>
    <w:rsid w:val="00F405A5"/>
    <w:rsid w:val="00F41E4F"/>
    <w:rsid w:val="00F52493"/>
    <w:rsid w:val="00F54CD4"/>
    <w:rsid w:val="00F61EC3"/>
    <w:rsid w:val="00F66155"/>
    <w:rsid w:val="00F706D2"/>
    <w:rsid w:val="00F7148D"/>
    <w:rsid w:val="00F7364D"/>
    <w:rsid w:val="00F81D0D"/>
    <w:rsid w:val="00F87704"/>
    <w:rsid w:val="00FA164E"/>
    <w:rsid w:val="00FB1850"/>
    <w:rsid w:val="00FB49FE"/>
    <w:rsid w:val="00FC29E8"/>
    <w:rsid w:val="00FC2AFC"/>
    <w:rsid w:val="00FC339A"/>
    <w:rsid w:val="00FC3A84"/>
    <w:rsid w:val="00FC5876"/>
    <w:rsid w:val="00FC6689"/>
    <w:rsid w:val="00FD5587"/>
    <w:rsid w:val="00FE0991"/>
    <w:rsid w:val="00FF04BE"/>
    <w:rsid w:val="00FF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618"/>
  </w:style>
  <w:style w:type="paragraph" w:styleId="1">
    <w:name w:val="heading 1"/>
    <w:basedOn w:val="a"/>
    <w:next w:val="a"/>
    <w:link w:val="10"/>
    <w:qFormat/>
    <w:rsid w:val="00163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D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6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0208"/>
    <w:pPr>
      <w:ind w:left="720"/>
      <w:contextualSpacing/>
    </w:pPr>
  </w:style>
  <w:style w:type="paragraph" w:styleId="a5">
    <w:name w:val="header"/>
    <w:basedOn w:val="a"/>
    <w:link w:val="a6"/>
    <w:rsid w:val="00AC7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7ADB"/>
  </w:style>
  <w:style w:type="paragraph" w:styleId="a7">
    <w:name w:val="footer"/>
    <w:basedOn w:val="a"/>
    <w:link w:val="a8"/>
    <w:rsid w:val="00AC7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7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58AC69-E9E3-406E-8280-20056442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User</cp:lastModifiedBy>
  <cp:revision>232</cp:revision>
  <cp:lastPrinted>2013-12-13T11:09:00Z</cp:lastPrinted>
  <dcterms:created xsi:type="dcterms:W3CDTF">2011-06-07T06:53:00Z</dcterms:created>
  <dcterms:modified xsi:type="dcterms:W3CDTF">2013-12-25T07:18:00Z</dcterms:modified>
</cp:coreProperties>
</file>