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11" w:rsidRDefault="00173B39" w:rsidP="00ED0369">
      <w:pPr>
        <w:ind w:right="11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</w:p>
    <w:p w:rsidR="00ED0369" w:rsidRDefault="000606A8" w:rsidP="00163BED">
      <w:pPr>
        <w:ind w:right="11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СТАТИСТИЧЕСКИЕ ДАННЫЕ </w:t>
      </w:r>
      <w:r w:rsidR="008E51F6">
        <w:rPr>
          <w:b/>
          <w:sz w:val="32"/>
          <w:u w:val="single"/>
        </w:rPr>
        <w:t xml:space="preserve">ОБУЧЕНИЯ </w:t>
      </w:r>
      <w:r w:rsidR="00FC5876">
        <w:rPr>
          <w:b/>
          <w:sz w:val="32"/>
          <w:u w:val="single"/>
        </w:rPr>
        <w:t xml:space="preserve"> </w:t>
      </w:r>
      <w:r w:rsidR="008E51F6">
        <w:rPr>
          <w:b/>
          <w:sz w:val="32"/>
          <w:u w:val="single"/>
        </w:rPr>
        <w:t xml:space="preserve">НА КПК </w:t>
      </w:r>
      <w:r w:rsidR="00ED0369">
        <w:rPr>
          <w:b/>
          <w:sz w:val="32"/>
          <w:u w:val="single"/>
        </w:rPr>
        <w:t xml:space="preserve">ЗА </w:t>
      </w:r>
      <w:r w:rsidR="00AA1A7F">
        <w:rPr>
          <w:b/>
          <w:sz w:val="32"/>
          <w:u w:val="single"/>
        </w:rPr>
        <w:t>20</w:t>
      </w:r>
      <w:r w:rsidR="008F69CE">
        <w:rPr>
          <w:b/>
          <w:sz w:val="32"/>
          <w:u w:val="single"/>
        </w:rPr>
        <w:t xml:space="preserve">13-14 </w:t>
      </w:r>
      <w:proofErr w:type="spellStart"/>
      <w:r w:rsidR="008F69CE">
        <w:rPr>
          <w:b/>
          <w:sz w:val="32"/>
          <w:u w:val="single"/>
        </w:rPr>
        <w:t>уч</w:t>
      </w:r>
      <w:proofErr w:type="spellEnd"/>
      <w:r w:rsidR="008F69CE">
        <w:rPr>
          <w:b/>
          <w:sz w:val="32"/>
          <w:u w:val="single"/>
        </w:rPr>
        <w:t>.</w:t>
      </w:r>
      <w:r w:rsidR="00B15CE3">
        <w:rPr>
          <w:b/>
          <w:sz w:val="32"/>
          <w:u w:val="single"/>
        </w:rPr>
        <w:t xml:space="preserve"> </w:t>
      </w:r>
      <w:r w:rsidR="00ED0369">
        <w:rPr>
          <w:b/>
          <w:sz w:val="32"/>
          <w:u w:val="single"/>
        </w:rPr>
        <w:t>год</w:t>
      </w:r>
      <w:r>
        <w:rPr>
          <w:b/>
          <w:sz w:val="32"/>
          <w:u w:val="single"/>
        </w:rPr>
        <w:t xml:space="preserve"> </w:t>
      </w:r>
    </w:p>
    <w:p w:rsidR="00176A39" w:rsidRDefault="00176A39" w:rsidP="00163BED">
      <w:pPr>
        <w:ind w:right="113"/>
        <w:jc w:val="center"/>
        <w:rPr>
          <w:b/>
          <w:sz w:val="32"/>
          <w:u w:val="single"/>
        </w:rPr>
      </w:pPr>
    </w:p>
    <w:p w:rsidR="00C94A8B" w:rsidRDefault="00C94A8B">
      <w:pPr>
        <w:jc w:val="center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985"/>
        <w:gridCol w:w="531"/>
        <w:gridCol w:w="531"/>
        <w:gridCol w:w="531"/>
        <w:gridCol w:w="531"/>
        <w:gridCol w:w="532"/>
        <w:gridCol w:w="531"/>
        <w:gridCol w:w="531"/>
        <w:gridCol w:w="531"/>
        <w:gridCol w:w="531"/>
        <w:gridCol w:w="532"/>
        <w:gridCol w:w="531"/>
        <w:gridCol w:w="531"/>
        <w:gridCol w:w="531"/>
        <w:gridCol w:w="531"/>
        <w:gridCol w:w="532"/>
        <w:gridCol w:w="531"/>
        <w:gridCol w:w="531"/>
        <w:gridCol w:w="531"/>
        <w:gridCol w:w="531"/>
        <w:gridCol w:w="532"/>
        <w:gridCol w:w="531"/>
        <w:gridCol w:w="531"/>
        <w:gridCol w:w="646"/>
      </w:tblGrid>
      <w:tr w:rsidR="00FA2C34" w:rsidTr="00206811">
        <w:trPr>
          <w:cantSplit/>
          <w:trHeight w:val="47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/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3718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 w:rsidRPr="00081E11">
              <w:rPr>
                <w:b/>
                <w:sz w:val="22"/>
              </w:rPr>
              <w:t xml:space="preserve">1-ое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7437" w:type="dxa"/>
            <w:gridSpan w:val="1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081E11">
              <w:rPr>
                <w:b/>
                <w:sz w:val="22"/>
              </w:rPr>
              <w:t xml:space="preserve">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</w:tr>
      <w:tr w:rsidR="00FA2C34" w:rsidTr="00206811">
        <w:trPr>
          <w:cantSplit/>
          <w:trHeight w:val="2766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r>
              <w:t>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хоровое дирижирование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баян, аккордеон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ДМШ и ДШИ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синтезатор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Pr="00E5692A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Итого в</w:t>
            </w:r>
            <w:r w:rsidRPr="00E5692A">
              <w:rPr>
                <w:b/>
              </w:rPr>
              <w:t xml:space="preserve"> 1-м  полугодии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скрипка, виолончель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КДУ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087414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087414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сольное пение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домра, балалайка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BC4F5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информатизация обр</w:t>
            </w:r>
            <w:proofErr w:type="gramStart"/>
            <w:r>
              <w:rPr>
                <w:b/>
              </w:rPr>
              <w:t>.</w:t>
            </w:r>
            <w:r w:rsidRPr="00BC4F5F">
              <w:rPr>
                <w:b/>
                <w:sz w:val="18"/>
              </w:rPr>
              <w:t>у</w:t>
            </w:r>
            <w:proofErr w:type="gramEnd"/>
            <w:r w:rsidRPr="00BC4F5F">
              <w:rPr>
                <w:b/>
                <w:sz w:val="18"/>
              </w:rPr>
              <w:t>чреждений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концертмейстеры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хореография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духовые и ударные инструменты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гитара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педагогика и психология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:rsidR="00FA2C34" w:rsidRDefault="00FA2C34" w:rsidP="00176A39">
            <w:r>
              <w:t xml:space="preserve">Балашиха 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Бронницы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Волоколамский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Воскресенский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Дзержинский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Дмитровский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Долгопрудный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Домодедово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Дубна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Егорьевский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A2C34" w:rsidTr="00206811">
        <w:trPr>
          <w:cantSplit/>
          <w:trHeight w:val="516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:rsidR="00FA2C34" w:rsidRDefault="00FA2C34" w:rsidP="00176A39">
            <w:r>
              <w:t>Железнодорожный</w:t>
            </w:r>
          </w:p>
          <w:p w:rsidR="00FA2C34" w:rsidRDefault="00FA2C34" w:rsidP="00176A39"/>
          <w:p w:rsidR="00FA2C34" w:rsidRDefault="00FA2C34" w:rsidP="00176A39"/>
          <w:p w:rsidR="00FA2C34" w:rsidRDefault="00FA2C34" w:rsidP="00176A39"/>
          <w:p w:rsidR="00FA2C34" w:rsidRDefault="00FA2C34" w:rsidP="00176A39"/>
          <w:p w:rsidR="00FA2C34" w:rsidRDefault="00FA2C34" w:rsidP="00176A39"/>
          <w:p w:rsidR="00FA2C34" w:rsidRDefault="00FA2C34" w:rsidP="00176A39"/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7F72DE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D60CD9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C34" w:rsidTr="00206811">
        <w:trPr>
          <w:cantSplit/>
          <w:trHeight w:val="47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/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3718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 w:rsidRPr="00081E11">
              <w:rPr>
                <w:b/>
                <w:sz w:val="22"/>
              </w:rPr>
              <w:t xml:space="preserve">1-ое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7437" w:type="dxa"/>
            <w:gridSpan w:val="1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081E11">
              <w:rPr>
                <w:b/>
                <w:sz w:val="22"/>
              </w:rPr>
              <w:t xml:space="preserve">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</w:tr>
      <w:tr w:rsidR="00FA2C34" w:rsidTr="00206811">
        <w:trPr>
          <w:cantSplit/>
          <w:trHeight w:val="2233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/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  <w:p w:rsidR="00FA2C34" w:rsidRDefault="00FA2C34" w:rsidP="00176A39">
            <w:pPr>
              <w:jc w:val="center"/>
              <w:rPr>
                <w:b/>
              </w:rPr>
            </w:pP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хоровое дирижирование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баян, аккордеон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ДМШ и ДШИ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синтезатор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скрипка, виолончель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КДУ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сольное пение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домра, балалайка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информатизация обр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чреждений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хореография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духовые и ударные инструменты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гитара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педагогика и психология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:rsidR="00FA2C34" w:rsidRDefault="00FA2C34" w:rsidP="00176A39">
            <w:r>
              <w:t>Жуковский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:rsidR="00FA2C34" w:rsidRDefault="00FA2C34" w:rsidP="00176A39">
            <w:r>
              <w:t>Зарайский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Ивантеевка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Истринский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Каширский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Pr="009E3699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Климовск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Клинский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Коломенский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Pr="009E3699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Коломна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Королев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Котельники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Красноармейск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Красногорский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Краснознаменск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Pr="009E3699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:rsidR="00FA2C34" w:rsidRDefault="00FA2C34" w:rsidP="00176A39">
            <w:r>
              <w:t xml:space="preserve">Ленинский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A2C34" w:rsidTr="00206811">
        <w:trPr>
          <w:cantSplit/>
          <w:trHeight w:val="429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r>
              <w:t>Лобня</w:t>
            </w:r>
          </w:p>
          <w:p w:rsidR="00FA2C34" w:rsidRDefault="00FA2C34" w:rsidP="00176A39"/>
          <w:p w:rsidR="00FA2C34" w:rsidRDefault="00FA2C34" w:rsidP="00176A39"/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Pr="009E3699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6533C3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D77B4" w:rsidRDefault="00ED77B4" w:rsidP="00176A39">
            <w:pPr>
              <w:jc w:val="center"/>
              <w:rPr>
                <w:b/>
              </w:rPr>
            </w:pPr>
          </w:p>
          <w:p w:rsidR="00ED77B4" w:rsidRDefault="00ED77B4" w:rsidP="00176A39">
            <w:pPr>
              <w:jc w:val="center"/>
              <w:rPr>
                <w:b/>
              </w:rPr>
            </w:pPr>
          </w:p>
          <w:p w:rsidR="00ED77B4" w:rsidRDefault="00ED77B4" w:rsidP="00176A39">
            <w:pPr>
              <w:jc w:val="center"/>
              <w:rPr>
                <w:b/>
              </w:rPr>
            </w:pPr>
          </w:p>
          <w:p w:rsidR="00ED77B4" w:rsidRPr="009E3699" w:rsidRDefault="00ED77B4" w:rsidP="00ED77B4">
            <w:pPr>
              <w:rPr>
                <w:b/>
              </w:rPr>
            </w:pPr>
          </w:p>
        </w:tc>
      </w:tr>
      <w:tr w:rsidR="00FA2C34" w:rsidTr="00206811">
        <w:trPr>
          <w:cantSplit/>
          <w:trHeight w:val="47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/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3718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 w:rsidRPr="00081E11">
              <w:rPr>
                <w:b/>
                <w:sz w:val="22"/>
              </w:rPr>
              <w:t xml:space="preserve">1-ое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7437" w:type="dxa"/>
            <w:gridSpan w:val="1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081E11">
              <w:rPr>
                <w:b/>
                <w:sz w:val="22"/>
              </w:rPr>
              <w:t xml:space="preserve">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</w:tr>
      <w:tr w:rsidR="00FA2C34" w:rsidTr="00206811">
        <w:trPr>
          <w:cantSplit/>
          <w:trHeight w:val="2233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/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  <w:p w:rsidR="00FA2C34" w:rsidRPr="00A04E83" w:rsidRDefault="00FA2C34" w:rsidP="00176A39"/>
          <w:p w:rsidR="00FA2C34" w:rsidRPr="00A04E83" w:rsidRDefault="00FA2C34" w:rsidP="00176A39">
            <w:pPr>
              <w:jc w:val="center"/>
            </w:pPr>
            <w:r>
              <w:rPr>
                <w:b/>
              </w:rPr>
              <w:t>Муниципальные образования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хоровое дирижирование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баян, аккордеон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ДМШ и ДШИ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синтезатор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скрипка, виолончель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КДУ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сольное пение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домра, балалайка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информатизация обр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чреждений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хореография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духовые и ударные инструменты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гитара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педагогика и психология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:rsidR="00FA2C34" w:rsidRDefault="00FA2C34" w:rsidP="00176A39">
            <w:r>
              <w:t>Лосино-Петровский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Лотошинский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Лыткарино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Люберецкий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Можайский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Москва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Мытищинский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Наро-Фоминский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Ногинский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Одинцовский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Озерский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Орехово-Зуево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Орехово-Зуевский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Павлово-Посадский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Подольск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Подольский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A2C34" w:rsidTr="00206811">
        <w:trPr>
          <w:cantSplit/>
          <w:trHeight w:val="429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  <w:bottom w:val="double" w:sz="4" w:space="0" w:color="auto"/>
            </w:tcBorders>
          </w:tcPr>
          <w:p w:rsidR="00FA2C34" w:rsidRDefault="00FA2C34" w:rsidP="00176A39">
            <w:r>
              <w:t>Протвино</w:t>
            </w:r>
          </w:p>
          <w:p w:rsidR="00FA2C34" w:rsidRDefault="00FA2C34" w:rsidP="00176A39"/>
          <w:p w:rsidR="00FA2C34" w:rsidRDefault="00FA2C34" w:rsidP="00176A39"/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ED77B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2C34" w:rsidTr="00206811">
        <w:trPr>
          <w:cantSplit/>
          <w:trHeight w:val="47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/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3718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 w:rsidRPr="00081E11">
              <w:rPr>
                <w:b/>
                <w:sz w:val="22"/>
              </w:rPr>
              <w:t xml:space="preserve">1-ое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7437" w:type="dxa"/>
            <w:gridSpan w:val="1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081E11">
              <w:rPr>
                <w:b/>
                <w:sz w:val="22"/>
              </w:rPr>
              <w:t xml:space="preserve">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</w:tr>
      <w:tr w:rsidR="00FA2C34" w:rsidTr="00206811">
        <w:trPr>
          <w:cantSplit/>
          <w:trHeight w:val="2234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/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  <w:p w:rsidR="00FA2C34" w:rsidRDefault="00FA2C34" w:rsidP="00176A39">
            <w:pPr>
              <w:jc w:val="center"/>
              <w:rPr>
                <w:b/>
              </w:rPr>
            </w:pP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хоровое дирижирование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баян, аккордеон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ДМШ и ДШИ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синтезатор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скрипка, виолончель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КДУ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сольное пение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домра, балалайка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информатизация обр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чреждений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хореография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духовые и ударные инструменты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гитара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педагогика и психология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:rsidR="00FA2C34" w:rsidRDefault="00FA2C34" w:rsidP="00176A39">
            <w:r>
              <w:t xml:space="preserve">Пушкинский 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Пущино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Раменский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Реутов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Рошаль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Рузский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Pr="009E3699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Сергиево-Посадский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Серебряно-Прудский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Серпухов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Серпуховский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Солнечногорский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Ступинский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 xml:space="preserve">Талдомский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A2C34" w:rsidTr="00206811">
        <w:trPr>
          <w:cantSplit/>
          <w:trHeight w:val="401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Фрязино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A2C34" w:rsidTr="00206811">
        <w:trPr>
          <w:cantSplit/>
          <w:trHeight w:val="709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  <w:bottom w:val="double" w:sz="4" w:space="0" w:color="auto"/>
            </w:tcBorders>
          </w:tcPr>
          <w:p w:rsidR="00FA2C34" w:rsidRDefault="00FA2C34" w:rsidP="00176A39">
            <w:r>
              <w:t>Химки</w:t>
            </w:r>
          </w:p>
          <w:p w:rsidR="00FA2C34" w:rsidRDefault="00FA2C34" w:rsidP="00176A39"/>
          <w:p w:rsidR="00FA2C34" w:rsidRDefault="00FA2C34" w:rsidP="00176A39"/>
          <w:p w:rsidR="00FA2C34" w:rsidRDefault="00FA2C34" w:rsidP="00176A39"/>
          <w:p w:rsidR="00FA2C34" w:rsidRDefault="00FA2C34" w:rsidP="00176A39"/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84019E" w:rsidP="00176A3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FA2C34" w:rsidTr="00206811">
        <w:trPr>
          <w:cantSplit/>
          <w:trHeight w:val="47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/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3718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 w:rsidRPr="00081E11">
              <w:rPr>
                <w:b/>
                <w:sz w:val="22"/>
              </w:rPr>
              <w:t xml:space="preserve">1-ое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  <w:tc>
          <w:tcPr>
            <w:tcW w:w="7437" w:type="dxa"/>
            <w:gridSpan w:val="1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2068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081E11">
              <w:rPr>
                <w:b/>
                <w:sz w:val="22"/>
              </w:rPr>
              <w:t xml:space="preserve">-ое полугодие 2013-14 </w:t>
            </w:r>
            <w:proofErr w:type="spellStart"/>
            <w:r w:rsidRPr="00081E11">
              <w:rPr>
                <w:b/>
                <w:sz w:val="22"/>
              </w:rPr>
              <w:t>уч</w:t>
            </w:r>
            <w:proofErr w:type="spellEnd"/>
            <w:r w:rsidRPr="00081E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081E11">
              <w:rPr>
                <w:b/>
                <w:sz w:val="22"/>
              </w:rPr>
              <w:t>года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textDirection w:val="btLr"/>
          </w:tcPr>
          <w:p w:rsidR="00FA2C34" w:rsidRDefault="00FA2C34" w:rsidP="00206811">
            <w:pPr>
              <w:jc w:val="center"/>
              <w:rPr>
                <w:b/>
              </w:rPr>
            </w:pPr>
          </w:p>
        </w:tc>
      </w:tr>
      <w:tr w:rsidR="00FA2C34" w:rsidTr="00206811">
        <w:trPr>
          <w:cantSplit/>
          <w:trHeight w:val="2235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/>
        </w:tc>
        <w:tc>
          <w:tcPr>
            <w:tcW w:w="198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  <w:p w:rsidR="00FA2C34" w:rsidRDefault="00FA2C34" w:rsidP="00176A39">
            <w:pPr>
              <w:jc w:val="center"/>
              <w:rPr>
                <w:b/>
              </w:rPr>
            </w:pP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хоровое дирижирование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баян, аккордеон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ДМШ и ДШИ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синтезатор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художники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скрипка, виолончель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КДУ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музыкально-теоретические</w:t>
            </w:r>
          </w:p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сольное пение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домра, балалайка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информатизация обр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чреждений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концертмейстеры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хореография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духовые и ударные инструменты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гитара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педагогика и психология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Итого во 2-м  полугодии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A2C34" w:rsidRDefault="00FA2C34" w:rsidP="002D11C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A2C34" w:rsidTr="00206811">
        <w:trPr>
          <w:cantSplit/>
          <w:trHeight w:val="443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:rsidR="00FA2C34" w:rsidRDefault="00FA2C34" w:rsidP="00176A39">
            <w:r>
              <w:t>Черноголовка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:rsidR="00FA2C34" w:rsidRDefault="00FA2C34" w:rsidP="00176A39">
            <w:r>
              <w:t xml:space="preserve">Чеховский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6" w:space="0" w:color="auto"/>
            </w:tcBorders>
          </w:tcPr>
          <w:p w:rsidR="00FA2C34" w:rsidRDefault="00FA2C34" w:rsidP="00176A39">
            <w:r>
              <w:t xml:space="preserve">Шатурский 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Щелковский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Щербинка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Электрогорск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2C34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Default="00FA2C34" w:rsidP="00176A39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left w:val="double" w:sz="6" w:space="0" w:color="auto"/>
            </w:tcBorders>
          </w:tcPr>
          <w:p w:rsidR="00FA2C34" w:rsidRDefault="00FA2C34" w:rsidP="00176A39">
            <w:r>
              <w:t>Электросталь</w:t>
            </w:r>
          </w:p>
        </w:tc>
        <w:tc>
          <w:tcPr>
            <w:tcW w:w="5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Pr="009E3699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A2C34" w:rsidRPr="00EA51C7" w:rsidTr="00206811">
        <w:trPr>
          <w:cantSplit/>
          <w:trHeight w:val="402"/>
        </w:trPr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rPr>
                <w:b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rPr>
                <w:b/>
              </w:rPr>
            </w:pPr>
            <w:r w:rsidRPr="00EA51C7">
              <w:rPr>
                <w:b/>
              </w:rPr>
              <w:t>Всего: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2C34" w:rsidRPr="00EA51C7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FA2C34" w:rsidP="00176A3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876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C34" w:rsidRDefault="00206811" w:rsidP="00176A39">
            <w:pPr>
              <w:jc w:val="center"/>
              <w:rPr>
                <w:b/>
              </w:rPr>
            </w:pPr>
            <w:r>
              <w:rPr>
                <w:b/>
              </w:rPr>
              <w:t>1244</w:t>
            </w:r>
          </w:p>
        </w:tc>
      </w:tr>
    </w:tbl>
    <w:p w:rsidR="0095044B" w:rsidRDefault="00C94A8B">
      <w:r>
        <w:t xml:space="preserve">      </w:t>
      </w:r>
      <w:r w:rsidR="00B36447">
        <w:t xml:space="preserve"> </w:t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  <w:r w:rsidR="00B36447">
        <w:tab/>
      </w:r>
    </w:p>
    <w:p w:rsidR="00524B6B" w:rsidRPr="00B510C0" w:rsidRDefault="00B510C0" w:rsidP="007D0A8D">
      <w:pPr>
        <w:rPr>
          <w:sz w:val="22"/>
          <w:u w:val="single"/>
        </w:rPr>
      </w:pPr>
      <w:r>
        <w:rPr>
          <w:sz w:val="22"/>
        </w:rPr>
        <w:t xml:space="preserve">       </w:t>
      </w:r>
      <w:r w:rsidR="007D0A8D" w:rsidRPr="00B510C0">
        <w:rPr>
          <w:sz w:val="22"/>
          <w:u w:val="single"/>
        </w:rPr>
        <w:t>Примечания</w:t>
      </w:r>
      <w:r w:rsidR="00B36447" w:rsidRPr="00B510C0">
        <w:rPr>
          <w:sz w:val="22"/>
          <w:u w:val="single"/>
        </w:rPr>
        <w:t>:</w:t>
      </w:r>
      <w:r w:rsidR="00635D8E" w:rsidRPr="00B510C0">
        <w:rPr>
          <w:sz w:val="22"/>
          <w:u w:val="single"/>
        </w:rPr>
        <w:t xml:space="preserve">  </w:t>
      </w:r>
    </w:p>
    <w:p w:rsidR="00524B6B" w:rsidRDefault="00524B6B" w:rsidP="00524B6B">
      <w:pPr>
        <w:pStyle w:val="a4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в т.ч. </w:t>
      </w:r>
      <w:proofErr w:type="gramStart"/>
      <w:r>
        <w:rPr>
          <w:sz w:val="22"/>
        </w:rPr>
        <w:t>обучены</w:t>
      </w:r>
      <w:proofErr w:type="gramEnd"/>
      <w:r>
        <w:rPr>
          <w:sz w:val="22"/>
        </w:rPr>
        <w:t xml:space="preserve"> в объеме </w:t>
      </w:r>
      <w:r w:rsidRPr="00524B6B">
        <w:rPr>
          <w:sz w:val="22"/>
          <w:u w:val="single"/>
        </w:rPr>
        <w:t>24 часа</w:t>
      </w:r>
      <w:r>
        <w:rPr>
          <w:sz w:val="22"/>
        </w:rPr>
        <w:t>:</w:t>
      </w:r>
    </w:p>
    <w:p w:rsidR="00524B6B" w:rsidRDefault="00524B6B" w:rsidP="00524B6B">
      <w:pPr>
        <w:pStyle w:val="a4"/>
        <w:numPr>
          <w:ilvl w:val="0"/>
          <w:numId w:val="4"/>
        </w:numPr>
        <w:rPr>
          <w:sz w:val="22"/>
        </w:rPr>
      </w:pPr>
      <w:r>
        <w:rPr>
          <w:sz w:val="22"/>
        </w:rPr>
        <w:t>фортепиано – 86 чел.;</w:t>
      </w:r>
    </w:p>
    <w:p w:rsidR="00524B6B" w:rsidRDefault="00524B6B" w:rsidP="00524B6B">
      <w:pPr>
        <w:pStyle w:val="a4"/>
        <w:numPr>
          <w:ilvl w:val="0"/>
          <w:numId w:val="4"/>
        </w:numPr>
        <w:rPr>
          <w:sz w:val="22"/>
        </w:rPr>
      </w:pPr>
      <w:r>
        <w:rPr>
          <w:sz w:val="22"/>
        </w:rPr>
        <w:t>художники – 20 чел.</w:t>
      </w:r>
    </w:p>
    <w:p w:rsidR="00AC3FE0" w:rsidRDefault="00635D8E" w:rsidP="00524B6B">
      <w:pPr>
        <w:pStyle w:val="a4"/>
        <w:numPr>
          <w:ilvl w:val="0"/>
          <w:numId w:val="3"/>
        </w:numPr>
        <w:rPr>
          <w:sz w:val="22"/>
        </w:rPr>
      </w:pPr>
      <w:r w:rsidRPr="00524B6B">
        <w:rPr>
          <w:sz w:val="22"/>
        </w:rPr>
        <w:t xml:space="preserve">обучаются на КПК </w:t>
      </w:r>
      <w:r w:rsidR="00E07979">
        <w:rPr>
          <w:sz w:val="22"/>
        </w:rPr>
        <w:t xml:space="preserve">37 чел. </w:t>
      </w:r>
      <w:r w:rsidR="00524B6B">
        <w:rPr>
          <w:sz w:val="22"/>
        </w:rPr>
        <w:t>по синтезатору</w:t>
      </w:r>
      <w:r w:rsidR="00FA2C34" w:rsidRPr="00524B6B">
        <w:rPr>
          <w:sz w:val="22"/>
        </w:rPr>
        <w:t xml:space="preserve"> </w:t>
      </w:r>
      <w:r w:rsidRPr="00524B6B">
        <w:rPr>
          <w:sz w:val="22"/>
        </w:rPr>
        <w:t xml:space="preserve">с окончанием </w:t>
      </w:r>
      <w:r w:rsidR="00FA2C34" w:rsidRPr="00524B6B">
        <w:rPr>
          <w:sz w:val="22"/>
        </w:rPr>
        <w:t xml:space="preserve">в октябре 2014г. </w:t>
      </w:r>
      <w:r w:rsidR="00524B6B">
        <w:rPr>
          <w:sz w:val="22"/>
        </w:rPr>
        <w:t xml:space="preserve"> </w:t>
      </w:r>
      <w:r w:rsidR="00524B6B" w:rsidRPr="00524B6B">
        <w:rPr>
          <w:sz w:val="22"/>
          <w:u w:val="single"/>
        </w:rPr>
        <w:t>(72 часа);</w:t>
      </w:r>
      <w:r w:rsidR="00FA2C34" w:rsidRPr="00524B6B">
        <w:rPr>
          <w:sz w:val="22"/>
        </w:rPr>
        <w:t xml:space="preserve"> </w:t>
      </w:r>
    </w:p>
    <w:p w:rsidR="00524B6B" w:rsidRPr="00524B6B" w:rsidRDefault="00524B6B" w:rsidP="00524B6B">
      <w:pPr>
        <w:pStyle w:val="a4"/>
        <w:rPr>
          <w:sz w:val="22"/>
        </w:rPr>
      </w:pPr>
      <w:r>
        <w:rPr>
          <w:sz w:val="22"/>
        </w:rPr>
        <w:t>обучаются художники с окончанием в июне (36 час.)</w:t>
      </w:r>
    </w:p>
    <w:p w:rsidR="00B4612C" w:rsidRDefault="00B4612C" w:rsidP="002E1BC6">
      <w:pPr>
        <w:tabs>
          <w:tab w:val="left" w:pos="9260"/>
        </w:tabs>
      </w:pPr>
    </w:p>
    <w:p w:rsidR="00B4612C" w:rsidRDefault="00B4612C" w:rsidP="002E1BC6">
      <w:pPr>
        <w:tabs>
          <w:tab w:val="left" w:pos="9260"/>
        </w:tabs>
      </w:pPr>
    </w:p>
    <w:p w:rsidR="00B4612C" w:rsidRDefault="00B4612C" w:rsidP="002E1BC6">
      <w:pPr>
        <w:tabs>
          <w:tab w:val="left" w:pos="9260"/>
        </w:tabs>
      </w:pPr>
    </w:p>
    <w:p w:rsidR="00B4612C" w:rsidRDefault="00B4612C" w:rsidP="002E1BC6">
      <w:pPr>
        <w:tabs>
          <w:tab w:val="left" w:pos="9260"/>
        </w:tabs>
      </w:pPr>
    </w:p>
    <w:p w:rsidR="00B4612C" w:rsidRDefault="00B4612C" w:rsidP="002E1BC6">
      <w:pPr>
        <w:tabs>
          <w:tab w:val="left" w:pos="9260"/>
        </w:tabs>
      </w:pPr>
    </w:p>
    <w:p w:rsidR="00AB4B96" w:rsidRDefault="00CB4074" w:rsidP="002E1BC6">
      <w:pPr>
        <w:tabs>
          <w:tab w:val="left" w:pos="9260"/>
        </w:tabs>
      </w:pPr>
      <w:r>
        <w:tab/>
      </w:r>
    </w:p>
    <w:p w:rsidR="00C94A8B" w:rsidRDefault="00C94A8B" w:rsidP="004408F1">
      <w:pPr>
        <w:jc w:val="center"/>
        <w:rPr>
          <w:sz w:val="28"/>
        </w:rPr>
      </w:pPr>
      <w:r>
        <w:rPr>
          <w:sz w:val="28"/>
        </w:rPr>
        <w:t xml:space="preserve">Зав. учебным отделом НМЦ                                    </w:t>
      </w:r>
      <w:r w:rsidR="003D4BF6">
        <w:rPr>
          <w:sz w:val="28"/>
        </w:rPr>
        <w:t xml:space="preserve">                    И. А. Туишева </w:t>
      </w:r>
    </w:p>
    <w:sectPr w:rsidR="00C94A8B" w:rsidSect="00176A39">
      <w:pgSz w:w="16840" w:h="11907" w:orient="landscape" w:code="9"/>
      <w:pgMar w:top="426" w:right="397" w:bottom="567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1A" w:rsidRDefault="00B97A1A" w:rsidP="00AC7ADB">
      <w:r>
        <w:separator/>
      </w:r>
    </w:p>
  </w:endnote>
  <w:endnote w:type="continuationSeparator" w:id="0">
    <w:p w:rsidR="00B97A1A" w:rsidRDefault="00B97A1A" w:rsidP="00AC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1A" w:rsidRDefault="00B97A1A" w:rsidP="00AC7ADB">
      <w:r>
        <w:separator/>
      </w:r>
    </w:p>
  </w:footnote>
  <w:footnote w:type="continuationSeparator" w:id="0">
    <w:p w:rsidR="00B97A1A" w:rsidRDefault="00B97A1A" w:rsidP="00AC7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63CF"/>
    <w:multiLevelType w:val="hybridMultilevel"/>
    <w:tmpl w:val="9502E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2260E2"/>
    <w:multiLevelType w:val="singleLevel"/>
    <w:tmpl w:val="E7AE94E2"/>
    <w:lvl w:ilvl="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</w:abstractNum>
  <w:abstractNum w:abstractNumId="2">
    <w:nsid w:val="715065A1"/>
    <w:multiLevelType w:val="hybridMultilevel"/>
    <w:tmpl w:val="9EF2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E6455"/>
    <w:multiLevelType w:val="hybridMultilevel"/>
    <w:tmpl w:val="9C66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E8B"/>
    <w:rsid w:val="000073B1"/>
    <w:rsid w:val="00007CAD"/>
    <w:rsid w:val="00010B86"/>
    <w:rsid w:val="000174C1"/>
    <w:rsid w:val="00022835"/>
    <w:rsid w:val="000300A3"/>
    <w:rsid w:val="000337B3"/>
    <w:rsid w:val="000425F3"/>
    <w:rsid w:val="00042E42"/>
    <w:rsid w:val="00051366"/>
    <w:rsid w:val="00052678"/>
    <w:rsid w:val="00052A1B"/>
    <w:rsid w:val="00054649"/>
    <w:rsid w:val="00054863"/>
    <w:rsid w:val="000606A8"/>
    <w:rsid w:val="000636A9"/>
    <w:rsid w:val="000727F0"/>
    <w:rsid w:val="000745F0"/>
    <w:rsid w:val="00080638"/>
    <w:rsid w:val="00081E11"/>
    <w:rsid w:val="00087414"/>
    <w:rsid w:val="00091308"/>
    <w:rsid w:val="000917E0"/>
    <w:rsid w:val="000947E2"/>
    <w:rsid w:val="000A3466"/>
    <w:rsid w:val="000A6E97"/>
    <w:rsid w:val="000B3169"/>
    <w:rsid w:val="000B4D8F"/>
    <w:rsid w:val="000B5017"/>
    <w:rsid w:val="000B72ED"/>
    <w:rsid w:val="000C168F"/>
    <w:rsid w:val="000E077C"/>
    <w:rsid w:val="000E4AB2"/>
    <w:rsid w:val="000F6EC7"/>
    <w:rsid w:val="00102B84"/>
    <w:rsid w:val="00103BF6"/>
    <w:rsid w:val="00107FCA"/>
    <w:rsid w:val="00126C7C"/>
    <w:rsid w:val="00126FBB"/>
    <w:rsid w:val="00134A1B"/>
    <w:rsid w:val="0013622F"/>
    <w:rsid w:val="00136936"/>
    <w:rsid w:val="0013781D"/>
    <w:rsid w:val="001378F7"/>
    <w:rsid w:val="00143734"/>
    <w:rsid w:val="001505CA"/>
    <w:rsid w:val="00162BD6"/>
    <w:rsid w:val="00163BED"/>
    <w:rsid w:val="00164A5B"/>
    <w:rsid w:val="00166810"/>
    <w:rsid w:val="0017092F"/>
    <w:rsid w:val="00173B39"/>
    <w:rsid w:val="00173EE3"/>
    <w:rsid w:val="0017483A"/>
    <w:rsid w:val="00176A39"/>
    <w:rsid w:val="00184C51"/>
    <w:rsid w:val="00187D13"/>
    <w:rsid w:val="0019238F"/>
    <w:rsid w:val="001A35CE"/>
    <w:rsid w:val="001A4A71"/>
    <w:rsid w:val="001A6D5F"/>
    <w:rsid w:val="001A70C6"/>
    <w:rsid w:val="001A7700"/>
    <w:rsid w:val="001B1204"/>
    <w:rsid w:val="001B2631"/>
    <w:rsid w:val="001D3FAC"/>
    <w:rsid w:val="001D5715"/>
    <w:rsid w:val="001D7B44"/>
    <w:rsid w:val="001E6EDE"/>
    <w:rsid w:val="001F16C5"/>
    <w:rsid w:val="001F33D2"/>
    <w:rsid w:val="001F6609"/>
    <w:rsid w:val="001F6B57"/>
    <w:rsid w:val="001F7700"/>
    <w:rsid w:val="0020071E"/>
    <w:rsid w:val="00201555"/>
    <w:rsid w:val="00201FA5"/>
    <w:rsid w:val="00205C84"/>
    <w:rsid w:val="00206811"/>
    <w:rsid w:val="00210759"/>
    <w:rsid w:val="00211046"/>
    <w:rsid w:val="002155D4"/>
    <w:rsid w:val="002178FE"/>
    <w:rsid w:val="00225F73"/>
    <w:rsid w:val="0023290A"/>
    <w:rsid w:val="00233C50"/>
    <w:rsid w:val="00236EDD"/>
    <w:rsid w:val="00244DBF"/>
    <w:rsid w:val="00245704"/>
    <w:rsid w:val="002470B5"/>
    <w:rsid w:val="002549D6"/>
    <w:rsid w:val="00267FCE"/>
    <w:rsid w:val="0027767F"/>
    <w:rsid w:val="002A22FC"/>
    <w:rsid w:val="002A23A6"/>
    <w:rsid w:val="002A2423"/>
    <w:rsid w:val="002B3EFE"/>
    <w:rsid w:val="002B492E"/>
    <w:rsid w:val="002B63ED"/>
    <w:rsid w:val="002C5560"/>
    <w:rsid w:val="002D11CE"/>
    <w:rsid w:val="002D1612"/>
    <w:rsid w:val="002E1BC6"/>
    <w:rsid w:val="002E4C4C"/>
    <w:rsid w:val="002E6E27"/>
    <w:rsid w:val="002F39D3"/>
    <w:rsid w:val="002F7C8B"/>
    <w:rsid w:val="00317CCC"/>
    <w:rsid w:val="00320600"/>
    <w:rsid w:val="00323F86"/>
    <w:rsid w:val="0033379F"/>
    <w:rsid w:val="00341766"/>
    <w:rsid w:val="00342692"/>
    <w:rsid w:val="00345BC8"/>
    <w:rsid w:val="0036073C"/>
    <w:rsid w:val="00366AEB"/>
    <w:rsid w:val="0037101A"/>
    <w:rsid w:val="00380EF3"/>
    <w:rsid w:val="00387B9B"/>
    <w:rsid w:val="00391838"/>
    <w:rsid w:val="003921FC"/>
    <w:rsid w:val="003929A3"/>
    <w:rsid w:val="003A0189"/>
    <w:rsid w:val="003A32B6"/>
    <w:rsid w:val="003A4C6C"/>
    <w:rsid w:val="003A4DBD"/>
    <w:rsid w:val="003B3E2A"/>
    <w:rsid w:val="003B7A33"/>
    <w:rsid w:val="003C0C71"/>
    <w:rsid w:val="003C6DCC"/>
    <w:rsid w:val="003D0122"/>
    <w:rsid w:val="003D0AB6"/>
    <w:rsid w:val="003D1970"/>
    <w:rsid w:val="003D1EFE"/>
    <w:rsid w:val="003D40AB"/>
    <w:rsid w:val="003D4BF6"/>
    <w:rsid w:val="003D4CE1"/>
    <w:rsid w:val="003D52A6"/>
    <w:rsid w:val="003E59B1"/>
    <w:rsid w:val="00405F12"/>
    <w:rsid w:val="004176DD"/>
    <w:rsid w:val="0042207B"/>
    <w:rsid w:val="00425F59"/>
    <w:rsid w:val="00427E7F"/>
    <w:rsid w:val="00430A22"/>
    <w:rsid w:val="004310FF"/>
    <w:rsid w:val="00431780"/>
    <w:rsid w:val="00431FEE"/>
    <w:rsid w:val="004408F1"/>
    <w:rsid w:val="0045328C"/>
    <w:rsid w:val="00470C24"/>
    <w:rsid w:val="00473B2F"/>
    <w:rsid w:val="004903FA"/>
    <w:rsid w:val="004927CE"/>
    <w:rsid w:val="00494878"/>
    <w:rsid w:val="004A4536"/>
    <w:rsid w:val="004A5658"/>
    <w:rsid w:val="004B4915"/>
    <w:rsid w:val="004B65F1"/>
    <w:rsid w:val="004C02C5"/>
    <w:rsid w:val="004C098F"/>
    <w:rsid w:val="004C231E"/>
    <w:rsid w:val="004C2E2F"/>
    <w:rsid w:val="004E03F5"/>
    <w:rsid w:val="00501F2F"/>
    <w:rsid w:val="00502C10"/>
    <w:rsid w:val="00504042"/>
    <w:rsid w:val="00512A9D"/>
    <w:rsid w:val="005170AC"/>
    <w:rsid w:val="00524A47"/>
    <w:rsid w:val="00524B6B"/>
    <w:rsid w:val="005365C5"/>
    <w:rsid w:val="00540D95"/>
    <w:rsid w:val="00554867"/>
    <w:rsid w:val="005614A6"/>
    <w:rsid w:val="005614E0"/>
    <w:rsid w:val="00565873"/>
    <w:rsid w:val="00570075"/>
    <w:rsid w:val="00571D69"/>
    <w:rsid w:val="00573202"/>
    <w:rsid w:val="0057407C"/>
    <w:rsid w:val="0057723F"/>
    <w:rsid w:val="0058173B"/>
    <w:rsid w:val="005933AF"/>
    <w:rsid w:val="005A0691"/>
    <w:rsid w:val="005C0BC2"/>
    <w:rsid w:val="005C3A1F"/>
    <w:rsid w:val="005C7A70"/>
    <w:rsid w:val="005D18A9"/>
    <w:rsid w:val="005D2706"/>
    <w:rsid w:val="005D43FD"/>
    <w:rsid w:val="005D70A1"/>
    <w:rsid w:val="005E0395"/>
    <w:rsid w:val="005E22DE"/>
    <w:rsid w:val="005E3D6B"/>
    <w:rsid w:val="005E5C77"/>
    <w:rsid w:val="005F10D9"/>
    <w:rsid w:val="005F27AE"/>
    <w:rsid w:val="005F3479"/>
    <w:rsid w:val="00603085"/>
    <w:rsid w:val="006040F5"/>
    <w:rsid w:val="00610213"/>
    <w:rsid w:val="00610E86"/>
    <w:rsid w:val="00611391"/>
    <w:rsid w:val="006166E8"/>
    <w:rsid w:val="0062650A"/>
    <w:rsid w:val="00630229"/>
    <w:rsid w:val="00631460"/>
    <w:rsid w:val="00631BC1"/>
    <w:rsid w:val="00633137"/>
    <w:rsid w:val="00633189"/>
    <w:rsid w:val="00635D8E"/>
    <w:rsid w:val="00636272"/>
    <w:rsid w:val="006420B7"/>
    <w:rsid w:val="00644B1D"/>
    <w:rsid w:val="006533C3"/>
    <w:rsid w:val="00656EC3"/>
    <w:rsid w:val="00657569"/>
    <w:rsid w:val="00657E8B"/>
    <w:rsid w:val="00661F69"/>
    <w:rsid w:val="0066552D"/>
    <w:rsid w:val="00665D0E"/>
    <w:rsid w:val="00666C51"/>
    <w:rsid w:val="00667DF3"/>
    <w:rsid w:val="006811A5"/>
    <w:rsid w:val="00681CFA"/>
    <w:rsid w:val="00684B85"/>
    <w:rsid w:val="00684DAD"/>
    <w:rsid w:val="006904D0"/>
    <w:rsid w:val="0069424E"/>
    <w:rsid w:val="006969D9"/>
    <w:rsid w:val="00697BAC"/>
    <w:rsid w:val="006A33D4"/>
    <w:rsid w:val="006B52F7"/>
    <w:rsid w:val="006B65C0"/>
    <w:rsid w:val="006B6958"/>
    <w:rsid w:val="006B709A"/>
    <w:rsid w:val="006C090F"/>
    <w:rsid w:val="006C1522"/>
    <w:rsid w:val="006C5439"/>
    <w:rsid w:val="006C5F19"/>
    <w:rsid w:val="006D0208"/>
    <w:rsid w:val="006D2779"/>
    <w:rsid w:val="006D64BD"/>
    <w:rsid w:val="006E01B4"/>
    <w:rsid w:val="006E2A99"/>
    <w:rsid w:val="006E2DAA"/>
    <w:rsid w:val="00700A6C"/>
    <w:rsid w:val="007020B3"/>
    <w:rsid w:val="00703D6D"/>
    <w:rsid w:val="00704A21"/>
    <w:rsid w:val="00705435"/>
    <w:rsid w:val="00710C41"/>
    <w:rsid w:val="00721076"/>
    <w:rsid w:val="00721B77"/>
    <w:rsid w:val="00721C4C"/>
    <w:rsid w:val="00723CB2"/>
    <w:rsid w:val="007264E3"/>
    <w:rsid w:val="007329A5"/>
    <w:rsid w:val="00735094"/>
    <w:rsid w:val="00735E3B"/>
    <w:rsid w:val="00742165"/>
    <w:rsid w:val="00747221"/>
    <w:rsid w:val="007509C1"/>
    <w:rsid w:val="00753DD2"/>
    <w:rsid w:val="00754ACD"/>
    <w:rsid w:val="007619D5"/>
    <w:rsid w:val="00761EFE"/>
    <w:rsid w:val="0077290F"/>
    <w:rsid w:val="007734E7"/>
    <w:rsid w:val="00774ED4"/>
    <w:rsid w:val="00776E8D"/>
    <w:rsid w:val="00777682"/>
    <w:rsid w:val="00780BA1"/>
    <w:rsid w:val="00782E46"/>
    <w:rsid w:val="00787A45"/>
    <w:rsid w:val="007A4BAA"/>
    <w:rsid w:val="007B0C68"/>
    <w:rsid w:val="007B2E2B"/>
    <w:rsid w:val="007B31BF"/>
    <w:rsid w:val="007C3BBD"/>
    <w:rsid w:val="007C56EF"/>
    <w:rsid w:val="007D0A8D"/>
    <w:rsid w:val="007D3F59"/>
    <w:rsid w:val="007D6B0D"/>
    <w:rsid w:val="007E5030"/>
    <w:rsid w:val="007E6A28"/>
    <w:rsid w:val="007F72DE"/>
    <w:rsid w:val="00804A70"/>
    <w:rsid w:val="00805B5F"/>
    <w:rsid w:val="00812004"/>
    <w:rsid w:val="00812A6B"/>
    <w:rsid w:val="00823864"/>
    <w:rsid w:val="0082507D"/>
    <w:rsid w:val="008300AF"/>
    <w:rsid w:val="008334DC"/>
    <w:rsid w:val="0084019E"/>
    <w:rsid w:val="0084268F"/>
    <w:rsid w:val="008464ED"/>
    <w:rsid w:val="00847E02"/>
    <w:rsid w:val="0085270F"/>
    <w:rsid w:val="00863095"/>
    <w:rsid w:val="00873FAA"/>
    <w:rsid w:val="00880C22"/>
    <w:rsid w:val="008822E1"/>
    <w:rsid w:val="00886110"/>
    <w:rsid w:val="00896765"/>
    <w:rsid w:val="008B079F"/>
    <w:rsid w:val="008B1E40"/>
    <w:rsid w:val="008B7808"/>
    <w:rsid w:val="008C6A28"/>
    <w:rsid w:val="008D6028"/>
    <w:rsid w:val="008D6091"/>
    <w:rsid w:val="008E51F6"/>
    <w:rsid w:val="008F69CE"/>
    <w:rsid w:val="008F6BF0"/>
    <w:rsid w:val="008F7540"/>
    <w:rsid w:val="0090022B"/>
    <w:rsid w:val="0090115D"/>
    <w:rsid w:val="009054B4"/>
    <w:rsid w:val="00911F61"/>
    <w:rsid w:val="00927E58"/>
    <w:rsid w:val="00940725"/>
    <w:rsid w:val="00941631"/>
    <w:rsid w:val="00944035"/>
    <w:rsid w:val="0095044B"/>
    <w:rsid w:val="00952704"/>
    <w:rsid w:val="00955276"/>
    <w:rsid w:val="0096290F"/>
    <w:rsid w:val="00962D70"/>
    <w:rsid w:val="00966155"/>
    <w:rsid w:val="00970618"/>
    <w:rsid w:val="00972ACE"/>
    <w:rsid w:val="00974C2A"/>
    <w:rsid w:val="00977D04"/>
    <w:rsid w:val="009802BB"/>
    <w:rsid w:val="00983CD4"/>
    <w:rsid w:val="00985604"/>
    <w:rsid w:val="009874F4"/>
    <w:rsid w:val="00993AEA"/>
    <w:rsid w:val="00994362"/>
    <w:rsid w:val="00996937"/>
    <w:rsid w:val="00996C43"/>
    <w:rsid w:val="009A25C8"/>
    <w:rsid w:val="009A3682"/>
    <w:rsid w:val="009A3DC4"/>
    <w:rsid w:val="009B00F4"/>
    <w:rsid w:val="009B6FAC"/>
    <w:rsid w:val="009C0817"/>
    <w:rsid w:val="009C23BA"/>
    <w:rsid w:val="009C5188"/>
    <w:rsid w:val="009D7E13"/>
    <w:rsid w:val="009E1CEA"/>
    <w:rsid w:val="009E3699"/>
    <w:rsid w:val="009F2B90"/>
    <w:rsid w:val="00A00B22"/>
    <w:rsid w:val="00A02B46"/>
    <w:rsid w:val="00A04A67"/>
    <w:rsid w:val="00A04E83"/>
    <w:rsid w:val="00A05717"/>
    <w:rsid w:val="00A07160"/>
    <w:rsid w:val="00A11470"/>
    <w:rsid w:val="00A1353F"/>
    <w:rsid w:val="00A139E1"/>
    <w:rsid w:val="00A1694E"/>
    <w:rsid w:val="00A204AD"/>
    <w:rsid w:val="00A20E1A"/>
    <w:rsid w:val="00A2300A"/>
    <w:rsid w:val="00A2381F"/>
    <w:rsid w:val="00A23CBD"/>
    <w:rsid w:val="00A31AAC"/>
    <w:rsid w:val="00A40CC9"/>
    <w:rsid w:val="00A417B9"/>
    <w:rsid w:val="00A50076"/>
    <w:rsid w:val="00A51092"/>
    <w:rsid w:val="00A66494"/>
    <w:rsid w:val="00A707F7"/>
    <w:rsid w:val="00A71E48"/>
    <w:rsid w:val="00A74FD8"/>
    <w:rsid w:val="00A7606E"/>
    <w:rsid w:val="00A80C2D"/>
    <w:rsid w:val="00A9025D"/>
    <w:rsid w:val="00A9084E"/>
    <w:rsid w:val="00A956DB"/>
    <w:rsid w:val="00A959EB"/>
    <w:rsid w:val="00A9761E"/>
    <w:rsid w:val="00AA11B0"/>
    <w:rsid w:val="00AA1A7F"/>
    <w:rsid w:val="00AA1C87"/>
    <w:rsid w:val="00AA43AD"/>
    <w:rsid w:val="00AA5983"/>
    <w:rsid w:val="00AA7807"/>
    <w:rsid w:val="00AB4B96"/>
    <w:rsid w:val="00AB4E05"/>
    <w:rsid w:val="00AB5B3A"/>
    <w:rsid w:val="00AC2C49"/>
    <w:rsid w:val="00AC3FE0"/>
    <w:rsid w:val="00AC7ADB"/>
    <w:rsid w:val="00AD1911"/>
    <w:rsid w:val="00AD1B8A"/>
    <w:rsid w:val="00AD4996"/>
    <w:rsid w:val="00AD5869"/>
    <w:rsid w:val="00AE309A"/>
    <w:rsid w:val="00AF23F1"/>
    <w:rsid w:val="00AF48A9"/>
    <w:rsid w:val="00AF65E4"/>
    <w:rsid w:val="00B017D2"/>
    <w:rsid w:val="00B027DC"/>
    <w:rsid w:val="00B0795E"/>
    <w:rsid w:val="00B124B6"/>
    <w:rsid w:val="00B152BA"/>
    <w:rsid w:val="00B15CE3"/>
    <w:rsid w:val="00B2253C"/>
    <w:rsid w:val="00B36447"/>
    <w:rsid w:val="00B430F8"/>
    <w:rsid w:val="00B44222"/>
    <w:rsid w:val="00B4612C"/>
    <w:rsid w:val="00B510C0"/>
    <w:rsid w:val="00B55E07"/>
    <w:rsid w:val="00B57D3D"/>
    <w:rsid w:val="00B71E34"/>
    <w:rsid w:val="00B90177"/>
    <w:rsid w:val="00B91869"/>
    <w:rsid w:val="00B93176"/>
    <w:rsid w:val="00B97A1A"/>
    <w:rsid w:val="00BA1845"/>
    <w:rsid w:val="00BA1C80"/>
    <w:rsid w:val="00BA5B74"/>
    <w:rsid w:val="00BB2296"/>
    <w:rsid w:val="00BB33C3"/>
    <w:rsid w:val="00BC01E3"/>
    <w:rsid w:val="00BC4C4B"/>
    <w:rsid w:val="00BC4F5F"/>
    <w:rsid w:val="00BD0C3F"/>
    <w:rsid w:val="00BD71BD"/>
    <w:rsid w:val="00BE28E1"/>
    <w:rsid w:val="00BE5F26"/>
    <w:rsid w:val="00BE7AF0"/>
    <w:rsid w:val="00BF0B7C"/>
    <w:rsid w:val="00C01910"/>
    <w:rsid w:val="00C14617"/>
    <w:rsid w:val="00C24DEC"/>
    <w:rsid w:val="00C32EFD"/>
    <w:rsid w:val="00C338FB"/>
    <w:rsid w:val="00C45577"/>
    <w:rsid w:val="00C53E2C"/>
    <w:rsid w:val="00C64E54"/>
    <w:rsid w:val="00C66618"/>
    <w:rsid w:val="00C67562"/>
    <w:rsid w:val="00C72BDE"/>
    <w:rsid w:val="00C74304"/>
    <w:rsid w:val="00C7704A"/>
    <w:rsid w:val="00C81A8E"/>
    <w:rsid w:val="00C85806"/>
    <w:rsid w:val="00C85BA7"/>
    <w:rsid w:val="00C91CE8"/>
    <w:rsid w:val="00C94A8B"/>
    <w:rsid w:val="00C95556"/>
    <w:rsid w:val="00CA21ED"/>
    <w:rsid w:val="00CA5473"/>
    <w:rsid w:val="00CA6CA6"/>
    <w:rsid w:val="00CA6E32"/>
    <w:rsid w:val="00CA7C7A"/>
    <w:rsid w:val="00CB31DE"/>
    <w:rsid w:val="00CB4074"/>
    <w:rsid w:val="00CB792E"/>
    <w:rsid w:val="00CC3235"/>
    <w:rsid w:val="00CC45A6"/>
    <w:rsid w:val="00CC527E"/>
    <w:rsid w:val="00CD0820"/>
    <w:rsid w:val="00CD092C"/>
    <w:rsid w:val="00CD36D9"/>
    <w:rsid w:val="00CF3F06"/>
    <w:rsid w:val="00CF6A2F"/>
    <w:rsid w:val="00D02A7D"/>
    <w:rsid w:val="00D06A46"/>
    <w:rsid w:val="00D11E76"/>
    <w:rsid w:val="00D14CB4"/>
    <w:rsid w:val="00D16781"/>
    <w:rsid w:val="00D16C14"/>
    <w:rsid w:val="00D21412"/>
    <w:rsid w:val="00D3490F"/>
    <w:rsid w:val="00D35D5E"/>
    <w:rsid w:val="00D37947"/>
    <w:rsid w:val="00D419FE"/>
    <w:rsid w:val="00D41A54"/>
    <w:rsid w:val="00D42F38"/>
    <w:rsid w:val="00D43B78"/>
    <w:rsid w:val="00D442DF"/>
    <w:rsid w:val="00D456BA"/>
    <w:rsid w:val="00D500D9"/>
    <w:rsid w:val="00D50EB9"/>
    <w:rsid w:val="00D57D39"/>
    <w:rsid w:val="00D60CD9"/>
    <w:rsid w:val="00D6133E"/>
    <w:rsid w:val="00D63FB3"/>
    <w:rsid w:val="00D663C4"/>
    <w:rsid w:val="00D772A6"/>
    <w:rsid w:val="00D77AD7"/>
    <w:rsid w:val="00D912A7"/>
    <w:rsid w:val="00D95B8A"/>
    <w:rsid w:val="00DA227F"/>
    <w:rsid w:val="00DB471E"/>
    <w:rsid w:val="00DC0A01"/>
    <w:rsid w:val="00DC451B"/>
    <w:rsid w:val="00DC542C"/>
    <w:rsid w:val="00DD42F3"/>
    <w:rsid w:val="00DD704D"/>
    <w:rsid w:val="00DD75C0"/>
    <w:rsid w:val="00DE0349"/>
    <w:rsid w:val="00DF318A"/>
    <w:rsid w:val="00DF4B79"/>
    <w:rsid w:val="00E030AE"/>
    <w:rsid w:val="00E07979"/>
    <w:rsid w:val="00E12A1B"/>
    <w:rsid w:val="00E20AA9"/>
    <w:rsid w:val="00E213FD"/>
    <w:rsid w:val="00E27637"/>
    <w:rsid w:val="00E309D2"/>
    <w:rsid w:val="00E35F4E"/>
    <w:rsid w:val="00E41618"/>
    <w:rsid w:val="00E45F73"/>
    <w:rsid w:val="00E54DF5"/>
    <w:rsid w:val="00E5692A"/>
    <w:rsid w:val="00E874DD"/>
    <w:rsid w:val="00E9017D"/>
    <w:rsid w:val="00E90F54"/>
    <w:rsid w:val="00E93A15"/>
    <w:rsid w:val="00E9741F"/>
    <w:rsid w:val="00EA0656"/>
    <w:rsid w:val="00EA15AA"/>
    <w:rsid w:val="00EA2B9E"/>
    <w:rsid w:val="00EA51C7"/>
    <w:rsid w:val="00EB7FFB"/>
    <w:rsid w:val="00EC01BE"/>
    <w:rsid w:val="00EC3A1C"/>
    <w:rsid w:val="00ED0369"/>
    <w:rsid w:val="00ED1A9B"/>
    <w:rsid w:val="00ED6B48"/>
    <w:rsid w:val="00ED77B4"/>
    <w:rsid w:val="00EE0F57"/>
    <w:rsid w:val="00EE3572"/>
    <w:rsid w:val="00EF15C2"/>
    <w:rsid w:val="00EF1817"/>
    <w:rsid w:val="00EF4713"/>
    <w:rsid w:val="00EF4774"/>
    <w:rsid w:val="00F014F4"/>
    <w:rsid w:val="00F031B1"/>
    <w:rsid w:val="00F058E4"/>
    <w:rsid w:val="00F110C8"/>
    <w:rsid w:val="00F16B7B"/>
    <w:rsid w:val="00F22C1A"/>
    <w:rsid w:val="00F279A9"/>
    <w:rsid w:val="00F35411"/>
    <w:rsid w:val="00F35EC1"/>
    <w:rsid w:val="00F35FF4"/>
    <w:rsid w:val="00F40089"/>
    <w:rsid w:val="00F405A5"/>
    <w:rsid w:val="00F41E4F"/>
    <w:rsid w:val="00F52493"/>
    <w:rsid w:val="00F54CD4"/>
    <w:rsid w:val="00F61EC3"/>
    <w:rsid w:val="00F66155"/>
    <w:rsid w:val="00F706D2"/>
    <w:rsid w:val="00F7148D"/>
    <w:rsid w:val="00F7364D"/>
    <w:rsid w:val="00F81D0D"/>
    <w:rsid w:val="00F87704"/>
    <w:rsid w:val="00FA164E"/>
    <w:rsid w:val="00FA2C34"/>
    <w:rsid w:val="00FB1850"/>
    <w:rsid w:val="00FB49FE"/>
    <w:rsid w:val="00FC29E8"/>
    <w:rsid w:val="00FC2AFC"/>
    <w:rsid w:val="00FC339A"/>
    <w:rsid w:val="00FC3A84"/>
    <w:rsid w:val="00FC5266"/>
    <w:rsid w:val="00FC5876"/>
    <w:rsid w:val="00FC6689"/>
    <w:rsid w:val="00FD5587"/>
    <w:rsid w:val="00FE0991"/>
    <w:rsid w:val="00FF04BE"/>
    <w:rsid w:val="00FF079C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618"/>
  </w:style>
  <w:style w:type="paragraph" w:styleId="1">
    <w:name w:val="heading 1"/>
    <w:basedOn w:val="a"/>
    <w:next w:val="a"/>
    <w:link w:val="10"/>
    <w:qFormat/>
    <w:rsid w:val="00163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D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D0208"/>
    <w:pPr>
      <w:ind w:left="720"/>
      <w:contextualSpacing/>
    </w:pPr>
  </w:style>
  <w:style w:type="paragraph" w:styleId="a5">
    <w:name w:val="header"/>
    <w:basedOn w:val="a"/>
    <w:link w:val="a6"/>
    <w:rsid w:val="00AC7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7ADB"/>
  </w:style>
  <w:style w:type="paragraph" w:styleId="a7">
    <w:name w:val="footer"/>
    <w:basedOn w:val="a"/>
    <w:link w:val="a8"/>
    <w:rsid w:val="00AC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7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2BD2F6-C967-4955-9AD6-75A7F326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User</cp:lastModifiedBy>
  <cp:revision>293</cp:revision>
  <cp:lastPrinted>2014-06-10T10:13:00Z</cp:lastPrinted>
  <dcterms:created xsi:type="dcterms:W3CDTF">2011-06-07T06:53:00Z</dcterms:created>
  <dcterms:modified xsi:type="dcterms:W3CDTF">2014-06-20T07:48:00Z</dcterms:modified>
</cp:coreProperties>
</file>