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43" w:rsidRPr="00D17343" w:rsidRDefault="00D17343" w:rsidP="00D1734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7 февраля 2015 года </w:t>
      </w:r>
      <w:r w:rsidRPr="00D17343">
        <w:rPr>
          <w:rFonts w:eastAsia="Calibri"/>
          <w:sz w:val="28"/>
          <w:szCs w:val="28"/>
        </w:rPr>
        <w:t xml:space="preserve">в Муниципальном Выставочном зале города Дубны </w:t>
      </w:r>
      <w:r>
        <w:rPr>
          <w:rFonts w:eastAsia="Calibri"/>
          <w:sz w:val="28"/>
          <w:szCs w:val="28"/>
        </w:rPr>
        <w:t>состоялось торжественное открытие Областной выставки творческих работ преподавателей ДХШ и художественных отделений ДШИ Московской области. В ней приняли участие  66 преподавателей из 16 образовательных учреждений сферы культуры.</w:t>
      </w:r>
    </w:p>
    <w:p w:rsidR="00D17343" w:rsidRPr="008F490C" w:rsidRDefault="00D17343" w:rsidP="00D1734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музыкальным поздравлением выступили учащиеся музыкального отделения ДШИ «Вдохновение» города Дубны.</w:t>
      </w:r>
    </w:p>
    <w:p w:rsidR="00D17343" w:rsidRDefault="00D17343" w:rsidP="00D17343">
      <w:pPr>
        <w:jc w:val="center"/>
        <w:rPr>
          <w:b/>
        </w:rPr>
      </w:pPr>
    </w:p>
    <w:p w:rsidR="00D17343" w:rsidRDefault="00D17343" w:rsidP="00D17343">
      <w:pPr>
        <w:jc w:val="center"/>
        <w:rPr>
          <w:b/>
        </w:rPr>
      </w:pPr>
    </w:p>
    <w:p w:rsidR="00D17343" w:rsidRPr="0015109A" w:rsidRDefault="00D17343" w:rsidP="00D17343">
      <w:pPr>
        <w:jc w:val="center"/>
        <w:rPr>
          <w:b/>
        </w:rPr>
      </w:pPr>
      <w:r w:rsidRPr="0015109A">
        <w:rPr>
          <w:b/>
        </w:rPr>
        <w:t xml:space="preserve">Московская областная выставка-конкурс </w:t>
      </w:r>
      <w:r>
        <w:rPr>
          <w:b/>
        </w:rPr>
        <w:t xml:space="preserve"> </w:t>
      </w:r>
      <w:r w:rsidRPr="0015109A">
        <w:rPr>
          <w:b/>
        </w:rPr>
        <w:t xml:space="preserve">  </w:t>
      </w:r>
    </w:p>
    <w:p w:rsidR="00D17343" w:rsidRPr="0015109A" w:rsidRDefault="00D17343" w:rsidP="00D17343">
      <w:pPr>
        <w:jc w:val="center"/>
        <w:rPr>
          <w:b/>
        </w:rPr>
      </w:pPr>
      <w:r w:rsidRPr="0015109A">
        <w:rPr>
          <w:b/>
        </w:rPr>
        <w:t>«</w:t>
      </w:r>
      <w:r>
        <w:rPr>
          <w:b/>
        </w:rPr>
        <w:t>Мое родное Подмосковье.  По святым местам</w:t>
      </w:r>
      <w:r w:rsidRPr="0015109A">
        <w:rPr>
          <w:b/>
        </w:rPr>
        <w:t>»</w:t>
      </w:r>
    </w:p>
    <w:p w:rsidR="00D17343" w:rsidRPr="00E37F16" w:rsidRDefault="00D17343" w:rsidP="00D17343">
      <w:pPr>
        <w:rPr>
          <w:i/>
          <w:iCs/>
          <w:sz w:val="12"/>
          <w:szCs w:val="12"/>
        </w:rPr>
      </w:pPr>
      <w:r>
        <w:rPr>
          <w:i/>
          <w:iCs/>
        </w:rPr>
        <w:t xml:space="preserve"> </w:t>
      </w:r>
    </w:p>
    <w:tbl>
      <w:tblPr>
        <w:tblW w:w="1090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288"/>
        <w:gridCol w:w="1250"/>
        <w:gridCol w:w="5826"/>
      </w:tblGrid>
      <w:tr w:rsidR="00D17343" w:rsidRPr="00D005DA" w:rsidTr="001B11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343" w:rsidRPr="00D005DA" w:rsidRDefault="00D17343" w:rsidP="001B11D5">
            <w:pPr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 w:rsidRPr="00D005DA">
              <w:rPr>
                <w:i/>
                <w:iCs/>
                <w:sz w:val="22"/>
                <w:szCs w:val="22"/>
              </w:rPr>
              <w:t>ВРЕМЯ, МЕСТО  ПРОВЕДЕНИЯ:</w:t>
            </w:r>
          </w:p>
          <w:p w:rsidR="00D17343" w:rsidRPr="00D005DA" w:rsidRDefault="00D17343" w:rsidP="001B11D5">
            <w:pPr>
              <w:ind w:left="360"/>
              <w:rPr>
                <w:sz w:val="22"/>
                <w:szCs w:val="22"/>
              </w:rPr>
            </w:pPr>
          </w:p>
        </w:tc>
      </w:tr>
      <w:tr w:rsidR="00D17343" w:rsidRPr="00D005DA" w:rsidTr="00D17343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43" w:rsidRPr="00D005DA" w:rsidRDefault="00D17343" w:rsidP="001B11D5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43" w:rsidRPr="00D005DA" w:rsidRDefault="00D17343" w:rsidP="001B11D5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Место проведения</w:t>
            </w:r>
          </w:p>
          <w:p w:rsidR="00D17343" w:rsidRPr="00D005DA" w:rsidRDefault="00D17343" w:rsidP="001B11D5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(наименование учреждения)</w:t>
            </w:r>
          </w:p>
        </w:tc>
      </w:tr>
      <w:tr w:rsidR="00D17343" w:rsidRPr="00D005DA" w:rsidTr="001B11D5">
        <w:tblPrEx>
          <w:tblCellMar>
            <w:top w:w="0" w:type="dxa"/>
            <w:bottom w:w="0" w:type="dxa"/>
          </w:tblCellMar>
        </w:tblPrEx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43" w:rsidRPr="00D005DA" w:rsidRDefault="00D17343" w:rsidP="00D17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07-22 февраля 2015г.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43" w:rsidRDefault="00D17343" w:rsidP="001B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Дубна Московской области,</w:t>
            </w:r>
          </w:p>
          <w:p w:rsidR="00D17343" w:rsidRPr="00D005DA" w:rsidRDefault="00D17343" w:rsidP="001B1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МАОУДОД ДШИ «Вдохновение»</w:t>
            </w:r>
          </w:p>
        </w:tc>
      </w:tr>
      <w:tr w:rsidR="00D17343" w:rsidRPr="00D005DA" w:rsidTr="001B11D5">
        <w:tblPrEx>
          <w:tblCellMar>
            <w:top w:w="0" w:type="dxa"/>
            <w:bottom w:w="0" w:type="dxa"/>
          </w:tblCellMar>
        </w:tblPrEx>
        <w:tc>
          <w:tcPr>
            <w:tcW w:w="50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7343" w:rsidRPr="00D005DA" w:rsidRDefault="00D17343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7343" w:rsidRPr="00D005DA" w:rsidRDefault="00D17343" w:rsidP="001B11D5">
            <w:pPr>
              <w:jc w:val="center"/>
              <w:rPr>
                <w:sz w:val="22"/>
                <w:szCs w:val="22"/>
              </w:rPr>
            </w:pPr>
          </w:p>
        </w:tc>
      </w:tr>
      <w:tr w:rsidR="00D17343" w:rsidRPr="00D005DA" w:rsidTr="001B11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343" w:rsidRDefault="00D17343" w:rsidP="001B11D5">
            <w:pPr>
              <w:rPr>
                <w:i/>
                <w:iCs/>
                <w:sz w:val="22"/>
                <w:szCs w:val="22"/>
              </w:rPr>
            </w:pPr>
            <w:r w:rsidRPr="00D005DA">
              <w:rPr>
                <w:i/>
                <w:iCs/>
                <w:sz w:val="22"/>
                <w:szCs w:val="22"/>
                <w:lang w:val="en-US"/>
              </w:rPr>
              <w:t>II</w:t>
            </w:r>
            <w:r w:rsidRPr="00D005DA">
              <w:rPr>
                <w:i/>
                <w:iCs/>
                <w:sz w:val="22"/>
                <w:szCs w:val="22"/>
              </w:rPr>
              <w:t>. ОБЩИЕ СТАТИСТИЧЕСКИЕ ДАННЫЕ:</w:t>
            </w:r>
          </w:p>
          <w:p w:rsidR="004A5C9D" w:rsidRPr="00D005DA" w:rsidRDefault="004A5C9D" w:rsidP="001B11D5">
            <w:pPr>
              <w:rPr>
                <w:sz w:val="22"/>
                <w:szCs w:val="22"/>
              </w:rPr>
            </w:pPr>
          </w:p>
        </w:tc>
      </w:tr>
      <w:tr w:rsidR="00D17343" w:rsidRPr="00D005DA" w:rsidTr="004A5C9D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7343" w:rsidRPr="00D005DA" w:rsidRDefault="00D17343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7343" w:rsidRPr="00D005DA" w:rsidRDefault="00D17343" w:rsidP="001B11D5">
            <w:pPr>
              <w:jc w:val="center"/>
              <w:rPr>
                <w:sz w:val="22"/>
                <w:szCs w:val="22"/>
              </w:rPr>
            </w:pPr>
          </w:p>
        </w:tc>
      </w:tr>
      <w:tr w:rsidR="00D17343" w:rsidRPr="00D005DA" w:rsidTr="004A5C9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43" w:rsidRPr="00D005DA" w:rsidRDefault="00D17343" w:rsidP="001B11D5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005D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005DA">
              <w:rPr>
                <w:sz w:val="22"/>
                <w:szCs w:val="22"/>
              </w:rPr>
              <w:t>/</w:t>
            </w:r>
            <w:proofErr w:type="spellStart"/>
            <w:r w:rsidRPr="00D005D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43" w:rsidRPr="00D005DA" w:rsidRDefault="00D17343" w:rsidP="001B11D5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Номинация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43" w:rsidRPr="00D005DA" w:rsidRDefault="00D17343" w:rsidP="001B11D5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Кол-во участников</w:t>
            </w:r>
          </w:p>
        </w:tc>
      </w:tr>
      <w:tr w:rsidR="004A5C9D" w:rsidRPr="00D005DA" w:rsidTr="004A5C9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Default="004A5C9D" w:rsidP="001B11D5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>1</w:t>
            </w:r>
          </w:p>
          <w:p w:rsidR="004A5C9D" w:rsidRDefault="004A5C9D" w:rsidP="001B11D5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1B11D5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1B11D5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1B11D5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1B11D5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1B11D5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1B11D5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1B11D5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1B11D5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1B11D5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1B11D5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1B11D5">
            <w:pPr>
              <w:jc w:val="center"/>
              <w:rPr>
                <w:sz w:val="22"/>
                <w:szCs w:val="22"/>
              </w:rPr>
            </w:pPr>
          </w:p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Default="004A5C9D" w:rsidP="004A5C9D">
            <w:pPr>
              <w:jc w:val="center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 xml:space="preserve">Преподаватели </w:t>
            </w:r>
          </w:p>
          <w:p w:rsidR="004A5C9D" w:rsidRDefault="004A5C9D" w:rsidP="004A5C9D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4A5C9D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4A5C9D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4A5C9D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4A5C9D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4A5C9D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4A5C9D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4A5C9D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4A5C9D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4A5C9D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4A5C9D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4A5C9D">
            <w:pPr>
              <w:jc w:val="center"/>
              <w:rPr>
                <w:sz w:val="22"/>
                <w:szCs w:val="22"/>
              </w:rPr>
            </w:pPr>
          </w:p>
          <w:p w:rsidR="004A5C9D" w:rsidRDefault="004A5C9D" w:rsidP="004A5C9D">
            <w:pPr>
              <w:jc w:val="center"/>
              <w:rPr>
                <w:sz w:val="22"/>
                <w:szCs w:val="22"/>
              </w:rPr>
            </w:pPr>
          </w:p>
          <w:p w:rsidR="004A5C9D" w:rsidRPr="00D005DA" w:rsidRDefault="004A5C9D" w:rsidP="004A5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D" w:rsidRPr="00961555" w:rsidRDefault="004A5C9D" w:rsidP="001B11D5">
            <w:r w:rsidRPr="00961555">
              <w:t xml:space="preserve">«ЦДШИ», г. </w:t>
            </w:r>
            <w:r w:rsidRPr="00961555">
              <w:rPr>
                <w:b/>
              </w:rPr>
              <w:t>Чехов</w:t>
            </w:r>
          </w:p>
        </w:tc>
      </w:tr>
      <w:tr w:rsidR="004A5C9D" w:rsidRPr="00D005DA" w:rsidTr="004A5C9D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D" w:rsidRPr="00961555" w:rsidRDefault="004A5C9D" w:rsidP="001B11D5">
            <w:r w:rsidRPr="00961555">
              <w:t xml:space="preserve">ДХШ, г. </w:t>
            </w:r>
            <w:r w:rsidRPr="00961555">
              <w:rPr>
                <w:b/>
              </w:rPr>
              <w:t>Дмитров</w:t>
            </w:r>
          </w:p>
        </w:tc>
      </w:tr>
      <w:tr w:rsidR="004A5C9D" w:rsidRPr="00D005DA" w:rsidTr="004A5C9D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D" w:rsidRPr="00961555" w:rsidRDefault="004A5C9D" w:rsidP="001B11D5">
            <w:r w:rsidRPr="00961555">
              <w:t xml:space="preserve">ДШИ, г.о. </w:t>
            </w:r>
            <w:r w:rsidRPr="00961555">
              <w:rPr>
                <w:b/>
              </w:rPr>
              <w:t>Красноармейск</w:t>
            </w:r>
          </w:p>
        </w:tc>
      </w:tr>
      <w:tr w:rsidR="004A5C9D" w:rsidRPr="00D005DA" w:rsidTr="004A5C9D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D" w:rsidRPr="00961555" w:rsidRDefault="004A5C9D" w:rsidP="001B11D5">
            <w:r w:rsidRPr="00961555">
              <w:t>ДХШ им. А.А. Бузовкина,</w:t>
            </w:r>
            <w:r w:rsidRPr="00961555">
              <w:t xml:space="preserve"> г</w:t>
            </w:r>
            <w:proofErr w:type="gramStart"/>
            <w:r w:rsidRPr="00961555">
              <w:t>.</w:t>
            </w:r>
            <w:r w:rsidRPr="00961555">
              <w:rPr>
                <w:b/>
              </w:rPr>
              <w:t>С</w:t>
            </w:r>
            <w:proofErr w:type="gramEnd"/>
            <w:r w:rsidRPr="00961555">
              <w:rPr>
                <w:b/>
              </w:rPr>
              <w:t>ерпухов</w:t>
            </w:r>
          </w:p>
        </w:tc>
      </w:tr>
      <w:tr w:rsidR="004A5C9D" w:rsidRPr="00D005DA" w:rsidTr="004A5C9D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D" w:rsidRPr="00961555" w:rsidRDefault="004A5C9D" w:rsidP="001B11D5">
            <w:proofErr w:type="spellStart"/>
            <w:r w:rsidRPr="00961555">
              <w:t>Вербилковская</w:t>
            </w:r>
            <w:proofErr w:type="spellEnd"/>
            <w:r w:rsidRPr="00961555">
              <w:t xml:space="preserve"> </w:t>
            </w:r>
            <w:r w:rsidRPr="00961555">
              <w:t xml:space="preserve"> детская школа искусств, п. </w:t>
            </w:r>
            <w:r w:rsidRPr="00961555">
              <w:rPr>
                <w:b/>
              </w:rPr>
              <w:t>Вербилки</w:t>
            </w:r>
          </w:p>
        </w:tc>
      </w:tr>
      <w:tr w:rsidR="004A5C9D" w:rsidRPr="00D005DA" w:rsidTr="004A5C9D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D" w:rsidRPr="00961555" w:rsidRDefault="004A5C9D" w:rsidP="001B11D5">
            <w:r w:rsidRPr="00961555">
              <w:t xml:space="preserve">«Детская школа искусств» </w:t>
            </w:r>
            <w:r w:rsidRPr="00961555">
              <w:rPr>
                <w:b/>
              </w:rPr>
              <w:t>Серпуховского района</w:t>
            </w:r>
          </w:p>
        </w:tc>
      </w:tr>
      <w:tr w:rsidR="004A5C9D" w:rsidRPr="00D005DA" w:rsidTr="004A5C9D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D" w:rsidRPr="00961555" w:rsidRDefault="004A5C9D" w:rsidP="001B11D5">
            <w:r w:rsidRPr="00961555">
              <w:t xml:space="preserve">ДШИ, п. </w:t>
            </w:r>
            <w:proofErr w:type="spellStart"/>
            <w:r w:rsidRPr="00961555">
              <w:rPr>
                <w:b/>
              </w:rPr>
              <w:t>Запрудня</w:t>
            </w:r>
            <w:proofErr w:type="spellEnd"/>
            <w:r w:rsidRPr="00961555">
              <w:rPr>
                <w:b/>
              </w:rPr>
              <w:t xml:space="preserve"> </w:t>
            </w:r>
            <w:proofErr w:type="spellStart"/>
            <w:r w:rsidRPr="00961555">
              <w:t>Талдомкого</w:t>
            </w:r>
            <w:proofErr w:type="spellEnd"/>
            <w:r w:rsidRPr="00961555">
              <w:t xml:space="preserve">  района</w:t>
            </w:r>
          </w:p>
        </w:tc>
      </w:tr>
      <w:tr w:rsidR="004A5C9D" w:rsidRPr="00D005DA" w:rsidTr="004A5C9D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D" w:rsidRPr="00961555" w:rsidRDefault="004A5C9D" w:rsidP="001B11D5">
            <w:r w:rsidRPr="00961555">
              <w:t>ДШИ</w:t>
            </w:r>
            <w:r w:rsidRPr="00961555">
              <w:t xml:space="preserve">, </w:t>
            </w:r>
            <w:r w:rsidRPr="00961555">
              <w:t xml:space="preserve">г. </w:t>
            </w:r>
            <w:proofErr w:type="spellStart"/>
            <w:r w:rsidRPr="00961555">
              <w:rPr>
                <w:b/>
              </w:rPr>
              <w:t>Электорогорск</w:t>
            </w:r>
            <w:proofErr w:type="spellEnd"/>
            <w:r w:rsidRPr="00961555">
              <w:t xml:space="preserve">  </w:t>
            </w:r>
          </w:p>
        </w:tc>
      </w:tr>
      <w:tr w:rsidR="004A5C9D" w:rsidRPr="00D005DA" w:rsidTr="004A5C9D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D" w:rsidRPr="00961555" w:rsidRDefault="004A5C9D" w:rsidP="001B11D5">
            <w:r w:rsidRPr="00961555">
              <w:t xml:space="preserve">ДШИ №8, г. </w:t>
            </w:r>
            <w:r w:rsidRPr="00961555">
              <w:rPr>
                <w:b/>
              </w:rPr>
              <w:t>Сергиев Посад</w:t>
            </w:r>
          </w:p>
        </w:tc>
      </w:tr>
      <w:tr w:rsidR="004A5C9D" w:rsidRPr="00D005DA" w:rsidTr="004A5C9D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D" w:rsidRPr="00961555" w:rsidRDefault="004A5C9D" w:rsidP="004A5C9D">
            <w:r w:rsidRPr="00961555">
              <w:t xml:space="preserve">ДШИ «Вдохновение», </w:t>
            </w:r>
            <w:proofErr w:type="gramStart"/>
            <w:r w:rsidRPr="00961555">
              <w:t>г</w:t>
            </w:r>
            <w:proofErr w:type="gramEnd"/>
            <w:r w:rsidRPr="00961555">
              <w:t xml:space="preserve">. </w:t>
            </w:r>
            <w:r w:rsidRPr="00961555">
              <w:rPr>
                <w:b/>
              </w:rPr>
              <w:t>Дубна</w:t>
            </w:r>
          </w:p>
        </w:tc>
      </w:tr>
      <w:tr w:rsidR="004A5C9D" w:rsidRPr="00D005DA" w:rsidTr="004A5C9D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D" w:rsidRPr="00961555" w:rsidRDefault="004A5C9D" w:rsidP="001B11D5">
            <w:r w:rsidRPr="00961555">
              <w:t xml:space="preserve">ДХШ г. </w:t>
            </w:r>
            <w:r w:rsidRPr="00961555">
              <w:rPr>
                <w:b/>
              </w:rPr>
              <w:t>Троицк</w:t>
            </w:r>
          </w:p>
        </w:tc>
      </w:tr>
      <w:tr w:rsidR="004A5C9D" w:rsidRPr="00D005DA" w:rsidTr="004A5C9D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D" w:rsidRPr="00961555" w:rsidRDefault="004A5C9D" w:rsidP="001B11D5">
            <w:r w:rsidRPr="00961555">
              <w:t>ДШИ</w:t>
            </w:r>
            <w:r w:rsidRPr="00961555">
              <w:t xml:space="preserve">, </w:t>
            </w:r>
            <w:r w:rsidRPr="00961555">
              <w:t xml:space="preserve">г. </w:t>
            </w:r>
            <w:r w:rsidRPr="00961555">
              <w:rPr>
                <w:b/>
              </w:rPr>
              <w:t>Люберцы</w:t>
            </w:r>
          </w:p>
        </w:tc>
      </w:tr>
      <w:tr w:rsidR="004A5C9D" w:rsidRPr="00D005DA" w:rsidTr="004A5C9D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D" w:rsidRPr="00961555" w:rsidRDefault="004A5C9D" w:rsidP="001B11D5">
            <w:r w:rsidRPr="00961555">
              <w:t xml:space="preserve">ДШИ,  </w:t>
            </w:r>
            <w:r w:rsidRPr="00961555">
              <w:t>г</w:t>
            </w:r>
            <w:r w:rsidRPr="00961555">
              <w:rPr>
                <w:b/>
              </w:rPr>
              <w:t>. Воскресенск</w:t>
            </w:r>
          </w:p>
        </w:tc>
      </w:tr>
      <w:tr w:rsidR="004A5C9D" w:rsidRPr="00D005DA" w:rsidTr="004A5C9D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D" w:rsidRPr="00961555" w:rsidRDefault="004A5C9D" w:rsidP="004A5C9D">
            <w:r w:rsidRPr="00961555">
              <w:t>ДХШ</w:t>
            </w:r>
            <w:r w:rsidRPr="00961555">
              <w:t xml:space="preserve">, </w:t>
            </w:r>
            <w:r w:rsidRPr="00961555">
              <w:t>г</w:t>
            </w:r>
            <w:r w:rsidRPr="00961555">
              <w:rPr>
                <w:b/>
              </w:rPr>
              <w:t>. Подольск</w:t>
            </w:r>
          </w:p>
        </w:tc>
      </w:tr>
      <w:tr w:rsidR="004A5C9D" w:rsidRPr="00D005DA" w:rsidTr="004A5C9D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D" w:rsidRPr="00961555" w:rsidRDefault="004A5C9D" w:rsidP="001B11D5">
            <w:r w:rsidRPr="00961555">
              <w:t>ГОУ СПО «Училище ДПИ и НП»</w:t>
            </w:r>
            <w:proofErr w:type="gramStart"/>
            <w:r w:rsidRPr="00961555">
              <w:t xml:space="preserve"> ,</w:t>
            </w:r>
            <w:proofErr w:type="gramEnd"/>
            <w:r w:rsidRPr="00961555">
              <w:t xml:space="preserve"> </w:t>
            </w:r>
            <w:r w:rsidRPr="00961555">
              <w:rPr>
                <w:b/>
              </w:rPr>
              <w:t>г. Талдом</w:t>
            </w:r>
          </w:p>
        </w:tc>
      </w:tr>
      <w:tr w:rsidR="004A5C9D" w:rsidRPr="00D005DA" w:rsidTr="004A5C9D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9D" w:rsidRPr="00D005DA" w:rsidRDefault="004A5C9D" w:rsidP="001B11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D" w:rsidRPr="00961555" w:rsidRDefault="004A5C9D" w:rsidP="001B11D5">
            <w:r w:rsidRPr="00961555">
              <w:t>ДШИ</w:t>
            </w:r>
            <w:r w:rsidRPr="00961555">
              <w:t xml:space="preserve">, </w:t>
            </w:r>
            <w:r w:rsidRPr="00961555">
              <w:rPr>
                <w:b/>
              </w:rPr>
              <w:t>г. Шатура</w:t>
            </w:r>
          </w:p>
        </w:tc>
      </w:tr>
    </w:tbl>
    <w:p w:rsidR="00D17343" w:rsidRDefault="00D17343" w:rsidP="00D17343"/>
    <w:p w:rsidR="00961555" w:rsidRDefault="00961555" w:rsidP="00D17343"/>
    <w:tbl>
      <w:tblPr>
        <w:tblStyle w:val="ab"/>
        <w:tblW w:w="10632" w:type="dxa"/>
        <w:tblInd w:w="-743" w:type="dxa"/>
        <w:tblLayout w:type="fixed"/>
        <w:tblLook w:val="04A0"/>
      </w:tblPr>
      <w:tblGrid>
        <w:gridCol w:w="533"/>
        <w:gridCol w:w="2161"/>
        <w:gridCol w:w="2977"/>
        <w:gridCol w:w="1984"/>
        <w:gridCol w:w="2977"/>
      </w:tblGrid>
      <w:tr w:rsidR="004A5C9D" w:rsidRPr="00EF5233" w:rsidTr="00961555">
        <w:tc>
          <w:tcPr>
            <w:tcW w:w="533" w:type="dxa"/>
          </w:tcPr>
          <w:p w:rsidR="004A5C9D" w:rsidRPr="00961555" w:rsidRDefault="004A5C9D" w:rsidP="001B11D5">
            <w:pPr>
              <w:rPr>
                <w:sz w:val="20"/>
                <w:szCs w:val="20"/>
              </w:rPr>
            </w:pPr>
            <w:r w:rsidRPr="00961555">
              <w:rPr>
                <w:sz w:val="20"/>
                <w:szCs w:val="20"/>
              </w:rPr>
              <w:t>№</w:t>
            </w:r>
          </w:p>
        </w:tc>
        <w:tc>
          <w:tcPr>
            <w:tcW w:w="2161" w:type="dxa"/>
          </w:tcPr>
          <w:p w:rsidR="004A5C9D" w:rsidRPr="00961555" w:rsidRDefault="004A5C9D" w:rsidP="001B11D5">
            <w:pPr>
              <w:rPr>
                <w:sz w:val="20"/>
                <w:szCs w:val="20"/>
              </w:rPr>
            </w:pPr>
            <w:r w:rsidRPr="00961555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2977" w:type="dxa"/>
          </w:tcPr>
          <w:p w:rsidR="004A5C9D" w:rsidRPr="00961555" w:rsidRDefault="004A5C9D" w:rsidP="001B11D5">
            <w:pPr>
              <w:rPr>
                <w:sz w:val="20"/>
                <w:szCs w:val="20"/>
              </w:rPr>
            </w:pPr>
            <w:r w:rsidRPr="00961555"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1984" w:type="dxa"/>
          </w:tcPr>
          <w:p w:rsidR="004A5C9D" w:rsidRPr="00961555" w:rsidRDefault="004A5C9D" w:rsidP="001B11D5">
            <w:pPr>
              <w:rPr>
                <w:sz w:val="20"/>
                <w:szCs w:val="20"/>
              </w:rPr>
            </w:pPr>
            <w:r w:rsidRPr="00961555">
              <w:rPr>
                <w:sz w:val="20"/>
                <w:szCs w:val="20"/>
              </w:rPr>
              <w:t xml:space="preserve">Количество работ </w:t>
            </w:r>
          </w:p>
          <w:p w:rsidR="004A5C9D" w:rsidRPr="00961555" w:rsidRDefault="004A5C9D" w:rsidP="001B11D5">
            <w:pPr>
              <w:rPr>
                <w:sz w:val="20"/>
                <w:szCs w:val="20"/>
              </w:rPr>
            </w:pPr>
            <w:r w:rsidRPr="00961555">
              <w:rPr>
                <w:sz w:val="20"/>
                <w:szCs w:val="20"/>
              </w:rPr>
              <w:t>от одного участника</w:t>
            </w:r>
          </w:p>
        </w:tc>
        <w:tc>
          <w:tcPr>
            <w:tcW w:w="2977" w:type="dxa"/>
          </w:tcPr>
          <w:p w:rsidR="004A5C9D" w:rsidRPr="00961555" w:rsidRDefault="004A5C9D" w:rsidP="001B11D5">
            <w:pPr>
              <w:rPr>
                <w:sz w:val="20"/>
                <w:szCs w:val="20"/>
              </w:rPr>
            </w:pPr>
            <w:r w:rsidRPr="00961555">
              <w:rPr>
                <w:sz w:val="20"/>
                <w:szCs w:val="20"/>
              </w:rPr>
              <w:t>Всего</w:t>
            </w:r>
            <w:r w:rsidR="00961555">
              <w:rPr>
                <w:sz w:val="20"/>
                <w:szCs w:val="20"/>
              </w:rPr>
              <w:t xml:space="preserve">  </w:t>
            </w:r>
            <w:r w:rsidRPr="00961555">
              <w:rPr>
                <w:sz w:val="20"/>
                <w:szCs w:val="20"/>
              </w:rPr>
              <w:t xml:space="preserve">работ от </w:t>
            </w:r>
            <w:r w:rsidR="00961555">
              <w:rPr>
                <w:sz w:val="20"/>
                <w:szCs w:val="20"/>
              </w:rPr>
              <w:t xml:space="preserve"> ОУ</w:t>
            </w:r>
          </w:p>
        </w:tc>
      </w:tr>
      <w:tr w:rsidR="004A5C9D" w:rsidRPr="00961555" w:rsidTr="00961555">
        <w:tc>
          <w:tcPr>
            <w:tcW w:w="533" w:type="dxa"/>
            <w:vMerge w:val="restart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161" w:type="dxa"/>
            <w:vMerge w:val="restart"/>
          </w:tcPr>
          <w:p w:rsidR="004A5C9D" w:rsidRPr="00961555" w:rsidRDefault="004A5C9D" w:rsidP="001B11D5">
            <w:r w:rsidRPr="00961555">
              <w:t xml:space="preserve">«ЦДШИ», г. </w:t>
            </w:r>
            <w:r w:rsidRPr="00961555">
              <w:rPr>
                <w:b/>
              </w:rPr>
              <w:t>Чехов</w:t>
            </w:r>
          </w:p>
        </w:tc>
        <w:tc>
          <w:tcPr>
            <w:tcW w:w="2977" w:type="dxa"/>
          </w:tcPr>
          <w:p w:rsidR="004A5C9D" w:rsidRPr="00961555" w:rsidRDefault="004A5C9D" w:rsidP="001B11D5">
            <w:r w:rsidRPr="00961555">
              <w:t xml:space="preserve">Корнилова </w:t>
            </w:r>
          </w:p>
          <w:p w:rsidR="004A5C9D" w:rsidRPr="00961555" w:rsidRDefault="004A5C9D" w:rsidP="001B11D5">
            <w:r w:rsidRPr="00961555">
              <w:t>Галина Геннадьевна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2</w:t>
            </w:r>
          </w:p>
        </w:tc>
        <w:tc>
          <w:tcPr>
            <w:tcW w:w="2977" w:type="dxa"/>
            <w:vMerge w:val="restart"/>
          </w:tcPr>
          <w:p w:rsidR="004A5C9D" w:rsidRPr="00961555" w:rsidRDefault="004A5C9D" w:rsidP="001B11D5">
            <w:r w:rsidRPr="00961555">
              <w:t>4</w:t>
            </w:r>
          </w:p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roofErr w:type="spellStart"/>
            <w:r w:rsidRPr="00961555">
              <w:t>Бабакова</w:t>
            </w:r>
            <w:proofErr w:type="spellEnd"/>
            <w:r w:rsidRPr="00961555">
              <w:t xml:space="preserve"> </w:t>
            </w:r>
          </w:p>
          <w:p w:rsidR="004A5C9D" w:rsidRPr="00961555" w:rsidRDefault="004A5C9D" w:rsidP="001B11D5">
            <w:r w:rsidRPr="00961555">
              <w:t>Татьяна Алексеевна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2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 w:val="restart"/>
          </w:tcPr>
          <w:p w:rsidR="004A5C9D" w:rsidRPr="00961555" w:rsidRDefault="004A5C9D" w:rsidP="001B11D5">
            <w:r w:rsidRPr="00961555">
              <w:t>2</w:t>
            </w:r>
          </w:p>
        </w:tc>
        <w:tc>
          <w:tcPr>
            <w:tcW w:w="2161" w:type="dxa"/>
            <w:vMerge w:val="restart"/>
          </w:tcPr>
          <w:p w:rsidR="004A5C9D" w:rsidRPr="00961555" w:rsidRDefault="004A5C9D" w:rsidP="001B11D5">
            <w:r w:rsidRPr="00961555">
              <w:t xml:space="preserve">ДХШ, г. </w:t>
            </w:r>
            <w:r w:rsidRPr="00961555">
              <w:rPr>
                <w:b/>
              </w:rPr>
              <w:t>Дмитров</w:t>
            </w:r>
          </w:p>
        </w:tc>
        <w:tc>
          <w:tcPr>
            <w:tcW w:w="2977" w:type="dxa"/>
          </w:tcPr>
          <w:p w:rsidR="004A5C9D" w:rsidRPr="00961555" w:rsidRDefault="004A5C9D" w:rsidP="001B11D5">
            <w:proofErr w:type="spellStart"/>
            <w:r w:rsidRPr="00961555">
              <w:t>Резникова</w:t>
            </w:r>
            <w:proofErr w:type="spellEnd"/>
            <w:r w:rsidRPr="00961555">
              <w:t xml:space="preserve"> </w:t>
            </w:r>
          </w:p>
          <w:p w:rsidR="004A5C9D" w:rsidRPr="00961555" w:rsidRDefault="004A5C9D" w:rsidP="001B11D5">
            <w:r w:rsidRPr="00961555">
              <w:t>Елена Евгеньевна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 w:val="restart"/>
          </w:tcPr>
          <w:p w:rsidR="004A5C9D" w:rsidRPr="00961555" w:rsidRDefault="004A5C9D" w:rsidP="001B11D5">
            <w:r w:rsidRPr="00961555">
              <w:t>7</w:t>
            </w:r>
          </w:p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r w:rsidRPr="00961555">
              <w:t>Резников</w:t>
            </w:r>
          </w:p>
          <w:p w:rsidR="004A5C9D" w:rsidRPr="00961555" w:rsidRDefault="004A5C9D" w:rsidP="001B11D5">
            <w:r w:rsidRPr="00961555">
              <w:t>Петр Викторович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r w:rsidRPr="00961555">
              <w:t xml:space="preserve">Никифорова </w:t>
            </w:r>
          </w:p>
          <w:p w:rsidR="004A5C9D" w:rsidRPr="00961555" w:rsidRDefault="004A5C9D" w:rsidP="001B11D5">
            <w:r w:rsidRPr="00961555">
              <w:t>Александра Георгиевна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2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roofErr w:type="spellStart"/>
            <w:r w:rsidRPr="00961555">
              <w:t>Мирошникова</w:t>
            </w:r>
            <w:proofErr w:type="spellEnd"/>
            <w:r w:rsidRPr="00961555">
              <w:t xml:space="preserve"> </w:t>
            </w:r>
          </w:p>
          <w:p w:rsidR="004A5C9D" w:rsidRPr="00961555" w:rsidRDefault="004A5C9D" w:rsidP="001B11D5">
            <w:r w:rsidRPr="00961555">
              <w:t>Нина Александровна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r w:rsidRPr="00961555">
              <w:t xml:space="preserve">Галанова </w:t>
            </w:r>
          </w:p>
          <w:p w:rsidR="004A5C9D" w:rsidRPr="00961555" w:rsidRDefault="004A5C9D" w:rsidP="001B11D5">
            <w:r w:rsidRPr="00961555">
              <w:t>Татьяна Ивановна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 w:val="restart"/>
          </w:tcPr>
          <w:p w:rsidR="004A5C9D" w:rsidRPr="00961555" w:rsidRDefault="004A5C9D" w:rsidP="001B11D5">
            <w:r w:rsidRPr="00961555">
              <w:t>3</w:t>
            </w:r>
          </w:p>
        </w:tc>
        <w:tc>
          <w:tcPr>
            <w:tcW w:w="2161" w:type="dxa"/>
            <w:vMerge w:val="restart"/>
          </w:tcPr>
          <w:p w:rsidR="004A5C9D" w:rsidRPr="00961555" w:rsidRDefault="004A5C9D" w:rsidP="001B11D5">
            <w:r w:rsidRPr="00961555">
              <w:t xml:space="preserve">ДШИ, г.о. </w:t>
            </w:r>
            <w:r w:rsidRPr="00961555">
              <w:rPr>
                <w:b/>
              </w:rPr>
              <w:t>Красноармейск</w:t>
            </w:r>
          </w:p>
        </w:tc>
        <w:tc>
          <w:tcPr>
            <w:tcW w:w="2977" w:type="dxa"/>
          </w:tcPr>
          <w:p w:rsidR="004A5C9D" w:rsidRPr="00961555" w:rsidRDefault="004A5C9D" w:rsidP="001B11D5">
            <w:r w:rsidRPr="00961555">
              <w:t>Карпова</w:t>
            </w:r>
          </w:p>
          <w:p w:rsidR="004A5C9D" w:rsidRPr="00961555" w:rsidRDefault="004A5C9D" w:rsidP="001B11D5">
            <w:r w:rsidRPr="00961555">
              <w:t xml:space="preserve">Раиса </w:t>
            </w:r>
            <w:proofErr w:type="spellStart"/>
            <w:r w:rsidRPr="00961555">
              <w:t>Тимировна</w:t>
            </w:r>
            <w:proofErr w:type="spellEnd"/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 w:val="restart"/>
          </w:tcPr>
          <w:p w:rsidR="004A5C9D" w:rsidRPr="00961555" w:rsidRDefault="004A5C9D" w:rsidP="001B11D5">
            <w:r w:rsidRPr="00961555">
              <w:t>5</w:t>
            </w:r>
          </w:p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r w:rsidRPr="00961555">
              <w:t xml:space="preserve">Коренева </w:t>
            </w:r>
          </w:p>
          <w:p w:rsidR="004A5C9D" w:rsidRPr="00961555" w:rsidRDefault="004A5C9D" w:rsidP="001B11D5">
            <w:r w:rsidRPr="00961555">
              <w:t>Ирина Николаевна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roofErr w:type="spellStart"/>
            <w:r w:rsidRPr="00961555">
              <w:t>Маркитанова</w:t>
            </w:r>
            <w:proofErr w:type="spellEnd"/>
            <w:r w:rsidRPr="00961555">
              <w:t xml:space="preserve"> </w:t>
            </w:r>
          </w:p>
          <w:p w:rsidR="004A5C9D" w:rsidRPr="00961555" w:rsidRDefault="004A5C9D" w:rsidP="001B11D5">
            <w:r w:rsidRPr="00961555">
              <w:t>Анна Викторовна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roofErr w:type="spellStart"/>
            <w:r w:rsidRPr="00961555">
              <w:t>Яковенко</w:t>
            </w:r>
            <w:proofErr w:type="spellEnd"/>
            <w:r w:rsidRPr="00961555">
              <w:t xml:space="preserve"> </w:t>
            </w:r>
          </w:p>
          <w:p w:rsidR="004A5C9D" w:rsidRPr="00961555" w:rsidRDefault="004A5C9D" w:rsidP="001B11D5">
            <w:r w:rsidRPr="00961555">
              <w:t>Наталья Анатольевна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r w:rsidRPr="00961555">
              <w:t>Якунина</w:t>
            </w:r>
          </w:p>
          <w:p w:rsidR="004A5C9D" w:rsidRPr="00961555" w:rsidRDefault="004A5C9D" w:rsidP="001B11D5">
            <w:r w:rsidRPr="00961555">
              <w:t xml:space="preserve"> Марина Михайловна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 w:val="restart"/>
          </w:tcPr>
          <w:p w:rsidR="004A5C9D" w:rsidRPr="00961555" w:rsidRDefault="004A5C9D" w:rsidP="001B11D5">
            <w:r w:rsidRPr="00961555">
              <w:t>4</w:t>
            </w:r>
          </w:p>
          <w:p w:rsidR="004A5C9D" w:rsidRPr="00961555" w:rsidRDefault="004A5C9D" w:rsidP="001B11D5"/>
          <w:p w:rsidR="004A5C9D" w:rsidRPr="00961555" w:rsidRDefault="004A5C9D" w:rsidP="001B11D5"/>
        </w:tc>
        <w:tc>
          <w:tcPr>
            <w:tcW w:w="2161" w:type="dxa"/>
            <w:vMerge w:val="restart"/>
          </w:tcPr>
          <w:p w:rsidR="004A5C9D" w:rsidRPr="00961555" w:rsidRDefault="004A5C9D" w:rsidP="001B11D5">
            <w:r w:rsidRPr="00961555">
              <w:t>ДХШ им. А.А. Бузовкина,</w:t>
            </w:r>
          </w:p>
          <w:p w:rsidR="004A5C9D" w:rsidRPr="00961555" w:rsidRDefault="004A5C9D" w:rsidP="001B11D5">
            <w:r w:rsidRPr="00961555">
              <w:t>Г.</w:t>
            </w:r>
            <w:r w:rsidRPr="00961555">
              <w:rPr>
                <w:b/>
              </w:rPr>
              <w:t>Серпухов</w:t>
            </w:r>
          </w:p>
        </w:tc>
        <w:tc>
          <w:tcPr>
            <w:tcW w:w="2977" w:type="dxa"/>
          </w:tcPr>
          <w:p w:rsidR="004A5C9D" w:rsidRPr="00961555" w:rsidRDefault="004A5C9D" w:rsidP="001B11D5">
            <w:proofErr w:type="spellStart"/>
            <w:r w:rsidRPr="00961555">
              <w:t>Кучкова</w:t>
            </w:r>
            <w:proofErr w:type="spellEnd"/>
            <w:r w:rsidRPr="00961555">
              <w:t xml:space="preserve"> </w:t>
            </w:r>
          </w:p>
          <w:p w:rsidR="004A5C9D" w:rsidRPr="00961555" w:rsidRDefault="004A5C9D" w:rsidP="001B11D5">
            <w:r w:rsidRPr="00961555">
              <w:t>Надежда Ивановна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 w:val="restart"/>
          </w:tcPr>
          <w:p w:rsidR="004A5C9D" w:rsidRPr="00961555" w:rsidRDefault="004A5C9D" w:rsidP="001B11D5">
            <w:r w:rsidRPr="00961555">
              <w:t>13</w:t>
            </w:r>
          </w:p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r w:rsidRPr="00961555">
              <w:t>Тимофеев</w:t>
            </w:r>
          </w:p>
          <w:p w:rsidR="004A5C9D" w:rsidRPr="00961555" w:rsidRDefault="004A5C9D" w:rsidP="001B11D5">
            <w:r w:rsidRPr="00961555">
              <w:t xml:space="preserve"> Валерий Васильевич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2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r w:rsidRPr="00961555">
              <w:t xml:space="preserve">Малахова </w:t>
            </w:r>
          </w:p>
          <w:p w:rsidR="004A5C9D" w:rsidRPr="00961555" w:rsidRDefault="004A5C9D" w:rsidP="001B11D5">
            <w:r w:rsidRPr="00961555">
              <w:t>Татьяна Петровна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2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r w:rsidRPr="00961555">
              <w:t>Лазарева</w:t>
            </w:r>
          </w:p>
          <w:p w:rsidR="004A5C9D" w:rsidRPr="00961555" w:rsidRDefault="004A5C9D" w:rsidP="001B11D5">
            <w:r w:rsidRPr="00961555">
              <w:t>Ольга Ивановна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2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rPr>
          <w:trHeight w:val="301"/>
        </w:trPr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r w:rsidRPr="00961555">
              <w:t xml:space="preserve">Панова </w:t>
            </w:r>
          </w:p>
          <w:p w:rsidR="004A5C9D" w:rsidRPr="00961555" w:rsidRDefault="004A5C9D" w:rsidP="001B11D5">
            <w:r w:rsidRPr="00961555">
              <w:t>Лариса Юрьевна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r w:rsidRPr="00961555">
              <w:t xml:space="preserve">Лаврухина </w:t>
            </w:r>
          </w:p>
          <w:p w:rsidR="004A5C9D" w:rsidRPr="00961555" w:rsidRDefault="004A5C9D" w:rsidP="001B11D5">
            <w:r w:rsidRPr="00961555">
              <w:t>Светлана Владимировна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r w:rsidRPr="00961555">
              <w:t xml:space="preserve">Захарова </w:t>
            </w:r>
          </w:p>
          <w:p w:rsidR="004A5C9D" w:rsidRPr="00961555" w:rsidRDefault="004A5C9D" w:rsidP="001B11D5">
            <w:r w:rsidRPr="00961555">
              <w:t>Ирина Владимировна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r w:rsidRPr="00961555">
              <w:t xml:space="preserve">Гнеденко </w:t>
            </w:r>
          </w:p>
          <w:p w:rsidR="004A5C9D" w:rsidRPr="00961555" w:rsidRDefault="004A5C9D" w:rsidP="001B11D5">
            <w:proofErr w:type="spellStart"/>
            <w:r w:rsidRPr="00961555">
              <w:t>Элина</w:t>
            </w:r>
            <w:proofErr w:type="spellEnd"/>
            <w:r w:rsidRPr="00961555">
              <w:t xml:space="preserve">  Александровна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r w:rsidRPr="00961555">
              <w:t xml:space="preserve">Молчанова </w:t>
            </w:r>
          </w:p>
          <w:p w:rsidR="004A5C9D" w:rsidRPr="00961555" w:rsidRDefault="004A5C9D" w:rsidP="001B11D5">
            <w:r w:rsidRPr="00961555">
              <w:t>Екатерина Николаевна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r w:rsidRPr="00961555">
              <w:t xml:space="preserve">Кравцова </w:t>
            </w:r>
          </w:p>
          <w:p w:rsidR="004A5C9D" w:rsidRPr="00961555" w:rsidRDefault="004A5C9D" w:rsidP="001B11D5">
            <w:r w:rsidRPr="00961555">
              <w:t>Наталья Александровна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  <w:p w:rsidR="004A5C9D" w:rsidRPr="00961555" w:rsidRDefault="004A5C9D" w:rsidP="001B11D5"/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 w:val="restart"/>
          </w:tcPr>
          <w:p w:rsidR="004A5C9D" w:rsidRPr="00961555" w:rsidRDefault="004A5C9D" w:rsidP="001B11D5">
            <w:r w:rsidRPr="00961555">
              <w:t>5</w:t>
            </w:r>
          </w:p>
        </w:tc>
        <w:tc>
          <w:tcPr>
            <w:tcW w:w="2161" w:type="dxa"/>
            <w:vMerge w:val="restart"/>
          </w:tcPr>
          <w:p w:rsidR="004A5C9D" w:rsidRPr="00961555" w:rsidRDefault="004A5C9D" w:rsidP="001B11D5">
            <w:proofErr w:type="spellStart"/>
            <w:r w:rsidRPr="00961555">
              <w:t>Вербилковская</w:t>
            </w:r>
            <w:proofErr w:type="spellEnd"/>
            <w:r w:rsidRPr="00961555">
              <w:t xml:space="preserve"> детская школа искусств, п. </w:t>
            </w:r>
            <w:r w:rsidRPr="00961555">
              <w:rPr>
                <w:b/>
              </w:rPr>
              <w:t>Вербилки</w:t>
            </w:r>
          </w:p>
        </w:tc>
        <w:tc>
          <w:tcPr>
            <w:tcW w:w="2977" w:type="dxa"/>
          </w:tcPr>
          <w:p w:rsidR="004A5C9D" w:rsidRPr="00961555" w:rsidRDefault="004A5C9D" w:rsidP="001B11D5">
            <w:proofErr w:type="spellStart"/>
            <w:r w:rsidRPr="00961555">
              <w:t>Гулькова</w:t>
            </w:r>
            <w:proofErr w:type="spellEnd"/>
            <w:r w:rsidRPr="00961555">
              <w:t xml:space="preserve"> </w:t>
            </w:r>
          </w:p>
          <w:p w:rsidR="004A5C9D" w:rsidRPr="00961555" w:rsidRDefault="004A5C9D" w:rsidP="001B11D5">
            <w:r w:rsidRPr="00961555">
              <w:t>Екатерина Александровна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2</w:t>
            </w:r>
          </w:p>
        </w:tc>
        <w:tc>
          <w:tcPr>
            <w:tcW w:w="2977" w:type="dxa"/>
            <w:vMerge w:val="restart"/>
          </w:tcPr>
          <w:p w:rsidR="004A5C9D" w:rsidRPr="00961555" w:rsidRDefault="004A5C9D" w:rsidP="001B11D5">
            <w:r w:rsidRPr="00961555">
              <w:t>5</w:t>
            </w:r>
          </w:p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roofErr w:type="spellStart"/>
            <w:r w:rsidRPr="00961555">
              <w:t>Килькеева</w:t>
            </w:r>
            <w:proofErr w:type="spellEnd"/>
            <w:r w:rsidRPr="00961555">
              <w:t xml:space="preserve"> </w:t>
            </w:r>
          </w:p>
          <w:p w:rsidR="004A5C9D" w:rsidRPr="00961555" w:rsidRDefault="004A5C9D" w:rsidP="001B11D5">
            <w:r w:rsidRPr="00961555">
              <w:t>Алла Викторовна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3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 w:val="restart"/>
          </w:tcPr>
          <w:p w:rsidR="004A5C9D" w:rsidRPr="00961555" w:rsidRDefault="004A5C9D" w:rsidP="001B11D5">
            <w:r w:rsidRPr="00961555">
              <w:t>6</w:t>
            </w:r>
          </w:p>
        </w:tc>
        <w:tc>
          <w:tcPr>
            <w:tcW w:w="2161" w:type="dxa"/>
            <w:vMerge w:val="restart"/>
          </w:tcPr>
          <w:p w:rsidR="004A5C9D" w:rsidRPr="00961555" w:rsidRDefault="004A5C9D" w:rsidP="001B11D5">
            <w:r w:rsidRPr="00961555">
              <w:t xml:space="preserve">«Детская школа искусств» </w:t>
            </w:r>
            <w:r w:rsidRPr="00961555">
              <w:rPr>
                <w:b/>
              </w:rPr>
              <w:t>Серпуховского района</w:t>
            </w:r>
          </w:p>
        </w:tc>
        <w:tc>
          <w:tcPr>
            <w:tcW w:w="2977" w:type="dxa"/>
          </w:tcPr>
          <w:p w:rsidR="004A5C9D" w:rsidRPr="00961555" w:rsidRDefault="004A5C9D" w:rsidP="001B11D5">
            <w:r w:rsidRPr="00961555">
              <w:t>Лаврухина Светлана Владимировна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3</w:t>
            </w:r>
          </w:p>
        </w:tc>
        <w:tc>
          <w:tcPr>
            <w:tcW w:w="2977" w:type="dxa"/>
            <w:vMerge w:val="restart"/>
          </w:tcPr>
          <w:p w:rsidR="004A5C9D" w:rsidRPr="00961555" w:rsidRDefault="004A5C9D" w:rsidP="001B11D5">
            <w:r w:rsidRPr="00961555">
              <w:t>4</w:t>
            </w:r>
          </w:p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roofErr w:type="spellStart"/>
            <w:r w:rsidRPr="00961555">
              <w:t>Гуськова</w:t>
            </w:r>
            <w:proofErr w:type="spellEnd"/>
            <w:r w:rsidRPr="00961555">
              <w:t xml:space="preserve"> </w:t>
            </w:r>
          </w:p>
          <w:p w:rsidR="004A5C9D" w:rsidRPr="00961555" w:rsidRDefault="004A5C9D" w:rsidP="001B11D5">
            <w:r w:rsidRPr="00961555">
              <w:t xml:space="preserve">Ирина </w:t>
            </w:r>
            <w:proofErr w:type="spellStart"/>
            <w:r w:rsidRPr="00961555">
              <w:t>Юрьвна</w:t>
            </w:r>
            <w:proofErr w:type="spellEnd"/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</w:tcPr>
          <w:p w:rsidR="004A5C9D" w:rsidRPr="00961555" w:rsidRDefault="004A5C9D" w:rsidP="001B11D5">
            <w:r w:rsidRPr="00961555">
              <w:t>7</w:t>
            </w:r>
          </w:p>
        </w:tc>
        <w:tc>
          <w:tcPr>
            <w:tcW w:w="2161" w:type="dxa"/>
          </w:tcPr>
          <w:p w:rsidR="00961555" w:rsidRDefault="00961555" w:rsidP="001B11D5">
            <w:r>
              <w:t xml:space="preserve">ДШИ, </w:t>
            </w:r>
          </w:p>
          <w:p w:rsidR="004A5C9D" w:rsidRPr="00961555" w:rsidRDefault="00961555" w:rsidP="001B11D5">
            <w:proofErr w:type="spellStart"/>
            <w:r>
              <w:t>п</w:t>
            </w:r>
            <w:proofErr w:type="gramStart"/>
            <w:r>
              <w:t>.</w:t>
            </w:r>
            <w:r w:rsidR="004A5C9D" w:rsidRPr="00961555">
              <w:rPr>
                <w:b/>
              </w:rPr>
              <w:t>З</w:t>
            </w:r>
            <w:proofErr w:type="gramEnd"/>
            <w:r w:rsidR="004A5C9D" w:rsidRPr="00961555">
              <w:rPr>
                <w:b/>
              </w:rPr>
              <w:t>апрудня</w:t>
            </w:r>
            <w:proofErr w:type="spellEnd"/>
            <w:r w:rsidR="004A5C9D" w:rsidRPr="00961555">
              <w:rPr>
                <w:b/>
              </w:rPr>
              <w:t xml:space="preserve"> </w:t>
            </w:r>
            <w:proofErr w:type="spellStart"/>
            <w:r w:rsidR="004A5C9D" w:rsidRPr="00961555">
              <w:t>Талдомкого</w:t>
            </w:r>
            <w:proofErr w:type="spellEnd"/>
            <w:r w:rsidR="004A5C9D" w:rsidRPr="00961555">
              <w:t xml:space="preserve">  района</w:t>
            </w:r>
          </w:p>
        </w:tc>
        <w:tc>
          <w:tcPr>
            <w:tcW w:w="2977" w:type="dxa"/>
          </w:tcPr>
          <w:p w:rsidR="004A5C9D" w:rsidRPr="00961555" w:rsidRDefault="004A5C9D" w:rsidP="001B11D5">
            <w:r w:rsidRPr="00961555">
              <w:t xml:space="preserve">Кузнецова </w:t>
            </w:r>
          </w:p>
          <w:p w:rsidR="004A5C9D" w:rsidRPr="00961555" w:rsidRDefault="004A5C9D" w:rsidP="001B11D5">
            <w:r w:rsidRPr="00961555">
              <w:t>Татьяна Валентиновна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</w:tcPr>
          <w:p w:rsidR="004A5C9D" w:rsidRPr="00961555" w:rsidRDefault="004A5C9D" w:rsidP="001B11D5">
            <w:r w:rsidRPr="00961555">
              <w:t>1</w:t>
            </w:r>
          </w:p>
        </w:tc>
      </w:tr>
      <w:tr w:rsidR="004A5C9D" w:rsidRPr="00961555" w:rsidTr="00961555">
        <w:tc>
          <w:tcPr>
            <w:tcW w:w="533" w:type="dxa"/>
          </w:tcPr>
          <w:p w:rsidR="004A5C9D" w:rsidRPr="00961555" w:rsidRDefault="004A5C9D" w:rsidP="001B11D5">
            <w:r w:rsidRPr="00961555">
              <w:t>8</w:t>
            </w:r>
          </w:p>
        </w:tc>
        <w:tc>
          <w:tcPr>
            <w:tcW w:w="2161" w:type="dxa"/>
          </w:tcPr>
          <w:p w:rsidR="004A5C9D" w:rsidRPr="00961555" w:rsidRDefault="004A5C9D" w:rsidP="001B11D5">
            <w:r w:rsidRPr="00961555">
              <w:t>ДШИ</w:t>
            </w:r>
          </w:p>
          <w:p w:rsidR="004A5C9D" w:rsidRPr="00961555" w:rsidRDefault="00961555" w:rsidP="001B11D5">
            <w:r>
              <w:t xml:space="preserve">г. </w:t>
            </w:r>
            <w:proofErr w:type="spellStart"/>
            <w:r w:rsidR="004A5C9D" w:rsidRPr="00961555">
              <w:rPr>
                <w:b/>
              </w:rPr>
              <w:t>Электорогорск</w:t>
            </w:r>
            <w:proofErr w:type="spellEnd"/>
            <w:r w:rsidR="004A5C9D" w:rsidRPr="00961555">
              <w:t xml:space="preserve">  </w:t>
            </w:r>
          </w:p>
        </w:tc>
        <w:tc>
          <w:tcPr>
            <w:tcW w:w="2977" w:type="dxa"/>
          </w:tcPr>
          <w:p w:rsidR="004A5C9D" w:rsidRPr="00961555" w:rsidRDefault="004A5C9D" w:rsidP="001B11D5">
            <w:r w:rsidRPr="00961555">
              <w:t xml:space="preserve">Филимонова </w:t>
            </w:r>
          </w:p>
          <w:p w:rsidR="004A5C9D" w:rsidRPr="00961555" w:rsidRDefault="004A5C9D" w:rsidP="001B11D5">
            <w:r w:rsidRPr="00961555">
              <w:t>Татьяна Константиновна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4</w:t>
            </w:r>
          </w:p>
        </w:tc>
        <w:tc>
          <w:tcPr>
            <w:tcW w:w="2977" w:type="dxa"/>
          </w:tcPr>
          <w:p w:rsidR="004A5C9D" w:rsidRPr="00961555" w:rsidRDefault="004A5C9D" w:rsidP="001B11D5">
            <w:r w:rsidRPr="00961555">
              <w:t>4</w:t>
            </w:r>
          </w:p>
        </w:tc>
      </w:tr>
      <w:tr w:rsidR="004A5C9D" w:rsidRPr="00961555" w:rsidTr="00961555">
        <w:tc>
          <w:tcPr>
            <w:tcW w:w="533" w:type="dxa"/>
            <w:vMerge w:val="restart"/>
          </w:tcPr>
          <w:p w:rsidR="004A5C9D" w:rsidRPr="00961555" w:rsidRDefault="004A5C9D" w:rsidP="001B11D5">
            <w:r w:rsidRPr="00961555">
              <w:t>9</w:t>
            </w:r>
          </w:p>
        </w:tc>
        <w:tc>
          <w:tcPr>
            <w:tcW w:w="2161" w:type="dxa"/>
            <w:vMerge w:val="restart"/>
          </w:tcPr>
          <w:p w:rsidR="004A5C9D" w:rsidRPr="00961555" w:rsidRDefault="004A5C9D" w:rsidP="001B11D5">
            <w:r w:rsidRPr="00961555">
              <w:t xml:space="preserve">ДШИ №8, г. </w:t>
            </w:r>
          </w:p>
          <w:p w:rsidR="004A5C9D" w:rsidRPr="00961555" w:rsidRDefault="004A5C9D" w:rsidP="001B11D5">
            <w:r w:rsidRPr="00961555">
              <w:rPr>
                <w:b/>
              </w:rPr>
              <w:t>Сергиев Посад</w:t>
            </w:r>
          </w:p>
        </w:tc>
        <w:tc>
          <w:tcPr>
            <w:tcW w:w="2977" w:type="dxa"/>
          </w:tcPr>
          <w:p w:rsidR="004A5C9D" w:rsidRPr="00961555" w:rsidRDefault="004A5C9D" w:rsidP="001B11D5">
            <w:proofErr w:type="spellStart"/>
            <w:r w:rsidRPr="00961555">
              <w:t>Нежлученко</w:t>
            </w:r>
            <w:proofErr w:type="spellEnd"/>
            <w:r w:rsidRPr="00961555">
              <w:t xml:space="preserve"> </w:t>
            </w:r>
          </w:p>
          <w:p w:rsidR="004A5C9D" w:rsidRPr="00961555" w:rsidRDefault="004A5C9D" w:rsidP="001B11D5">
            <w:r w:rsidRPr="00961555">
              <w:t>Надежда Ивановна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 w:val="restart"/>
          </w:tcPr>
          <w:p w:rsidR="004A5C9D" w:rsidRPr="00961555" w:rsidRDefault="004A5C9D" w:rsidP="001B11D5">
            <w:r w:rsidRPr="00961555">
              <w:t>8</w:t>
            </w:r>
          </w:p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r w:rsidRPr="00961555">
              <w:t xml:space="preserve">Черненко </w:t>
            </w:r>
          </w:p>
          <w:p w:rsidR="004A5C9D" w:rsidRPr="00961555" w:rsidRDefault="004A5C9D" w:rsidP="001B11D5">
            <w:r w:rsidRPr="00961555">
              <w:t>Екатерина  Леонидовна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r w:rsidRPr="00961555">
              <w:t xml:space="preserve">Алексина </w:t>
            </w:r>
          </w:p>
          <w:p w:rsidR="004A5C9D" w:rsidRPr="00961555" w:rsidRDefault="004A5C9D" w:rsidP="001B11D5">
            <w:r w:rsidRPr="00961555">
              <w:t>Лариса Михайловна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r w:rsidRPr="00961555">
              <w:t xml:space="preserve">Васильева </w:t>
            </w:r>
          </w:p>
          <w:p w:rsidR="004A5C9D" w:rsidRPr="00961555" w:rsidRDefault="004A5C9D" w:rsidP="001B11D5">
            <w:r w:rsidRPr="00961555">
              <w:t>Галина Васильевна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r w:rsidRPr="00961555">
              <w:t>Медведева</w:t>
            </w:r>
          </w:p>
          <w:p w:rsidR="004A5C9D" w:rsidRPr="00961555" w:rsidRDefault="004A5C9D" w:rsidP="001B11D5">
            <w:r w:rsidRPr="00961555">
              <w:t>Татьяна Фёдоровна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roofErr w:type="spellStart"/>
            <w:r w:rsidRPr="00961555">
              <w:t>Окишев</w:t>
            </w:r>
            <w:proofErr w:type="spellEnd"/>
          </w:p>
          <w:p w:rsidR="004A5C9D" w:rsidRPr="00961555" w:rsidRDefault="004A5C9D" w:rsidP="001B11D5">
            <w:r w:rsidRPr="00961555">
              <w:t>Степан Николаевич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roofErr w:type="spellStart"/>
            <w:r w:rsidRPr="00961555">
              <w:t>Манохина</w:t>
            </w:r>
            <w:proofErr w:type="spellEnd"/>
            <w:r w:rsidRPr="00961555">
              <w:t xml:space="preserve"> </w:t>
            </w:r>
          </w:p>
          <w:p w:rsidR="004A5C9D" w:rsidRPr="00961555" w:rsidRDefault="004A5C9D" w:rsidP="001B11D5">
            <w:r w:rsidRPr="00961555">
              <w:t>Наталья  Викторовна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roofErr w:type="spellStart"/>
            <w:r w:rsidRPr="00961555">
              <w:t>Окишева</w:t>
            </w:r>
            <w:proofErr w:type="spellEnd"/>
          </w:p>
          <w:p w:rsidR="004A5C9D" w:rsidRPr="00961555" w:rsidRDefault="004A5C9D" w:rsidP="001B11D5">
            <w:r w:rsidRPr="00961555">
              <w:t xml:space="preserve"> Нина Александровна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 w:val="restart"/>
          </w:tcPr>
          <w:p w:rsidR="004A5C9D" w:rsidRPr="00961555" w:rsidRDefault="004A5C9D" w:rsidP="001B11D5">
            <w:r w:rsidRPr="00961555">
              <w:t>1</w:t>
            </w:r>
            <w:r w:rsidR="00961555" w:rsidRPr="00961555">
              <w:t>0</w:t>
            </w:r>
          </w:p>
        </w:tc>
        <w:tc>
          <w:tcPr>
            <w:tcW w:w="2161" w:type="dxa"/>
            <w:vMerge w:val="restart"/>
          </w:tcPr>
          <w:p w:rsidR="004A5C9D" w:rsidRPr="00961555" w:rsidRDefault="004A5C9D" w:rsidP="001B11D5">
            <w:r w:rsidRPr="00961555">
              <w:t>ДШИ «Вдохновение»,</w:t>
            </w:r>
          </w:p>
          <w:p w:rsidR="004A5C9D" w:rsidRPr="00961555" w:rsidRDefault="004A5C9D" w:rsidP="001B11D5">
            <w:r w:rsidRPr="00961555">
              <w:t xml:space="preserve">г. </w:t>
            </w:r>
            <w:r w:rsidRPr="00961555">
              <w:rPr>
                <w:b/>
              </w:rPr>
              <w:t>Дубна</w:t>
            </w:r>
          </w:p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Сафронова </w:t>
            </w:r>
          </w:p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Юлия Борисовна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2</w:t>
            </w:r>
          </w:p>
        </w:tc>
        <w:tc>
          <w:tcPr>
            <w:tcW w:w="2977" w:type="dxa"/>
            <w:vMerge w:val="restart"/>
          </w:tcPr>
          <w:p w:rsidR="004A5C9D" w:rsidRPr="00961555" w:rsidRDefault="004A5C9D" w:rsidP="001B11D5">
            <w:r w:rsidRPr="00961555">
              <w:t>19</w:t>
            </w:r>
          </w:p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</w:t>
            </w:r>
            <w:proofErr w:type="spellStart"/>
            <w:r w:rsidRPr="00961555">
              <w:t>Немцева</w:t>
            </w:r>
            <w:proofErr w:type="spellEnd"/>
            <w:r w:rsidRPr="00961555">
              <w:t xml:space="preserve"> </w:t>
            </w:r>
          </w:p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Марина Викторовна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2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Платонова </w:t>
            </w:r>
          </w:p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Лариса Викторовна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Шабалина </w:t>
            </w:r>
          </w:p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Татьяна Борисовна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</w:t>
            </w:r>
            <w:proofErr w:type="spellStart"/>
            <w:r w:rsidRPr="00961555">
              <w:t>Норсеева</w:t>
            </w:r>
            <w:proofErr w:type="spellEnd"/>
            <w:r w:rsidRPr="00961555">
              <w:t xml:space="preserve"> </w:t>
            </w:r>
          </w:p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Алла Юрьевна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Иванова </w:t>
            </w:r>
          </w:p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Юлия Андреевна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2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Морозова </w:t>
            </w:r>
          </w:p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Мария Викторовна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4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right="-250"/>
            </w:pPr>
            <w:r w:rsidRPr="00961555">
              <w:t xml:space="preserve">  Бельведерская </w:t>
            </w:r>
          </w:p>
          <w:p w:rsidR="004A5C9D" w:rsidRPr="00961555" w:rsidRDefault="004A5C9D" w:rsidP="001B11D5">
            <w:pPr>
              <w:pStyle w:val="a7"/>
              <w:ind w:right="-250"/>
            </w:pPr>
            <w:r w:rsidRPr="00961555">
              <w:t xml:space="preserve">  Ксения Васильевна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Гудков </w:t>
            </w:r>
          </w:p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Антон Александрович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2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Замятина </w:t>
            </w:r>
          </w:p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Наталья Анатольевна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right="-250"/>
            </w:pPr>
            <w:r w:rsidRPr="00961555">
              <w:t xml:space="preserve">  Смирнова </w:t>
            </w:r>
          </w:p>
          <w:p w:rsidR="004A5C9D" w:rsidRPr="00961555" w:rsidRDefault="004A5C9D" w:rsidP="001B11D5">
            <w:pPr>
              <w:pStyle w:val="a7"/>
              <w:ind w:right="-250"/>
            </w:pPr>
            <w:r w:rsidRPr="00961555">
              <w:t xml:space="preserve">  Екатерина Александровна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2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Пасько </w:t>
            </w:r>
          </w:p>
          <w:p w:rsidR="004A5C9D" w:rsidRPr="00961555" w:rsidRDefault="004A5C9D" w:rsidP="001B11D5">
            <w:pPr>
              <w:pStyle w:val="a7"/>
              <w:ind w:right="-108"/>
            </w:pPr>
            <w:r w:rsidRPr="00961555">
              <w:t xml:space="preserve">  Александр Владимирович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 w:val="restart"/>
          </w:tcPr>
          <w:p w:rsidR="004A5C9D" w:rsidRPr="00961555" w:rsidRDefault="004A5C9D" w:rsidP="001B11D5">
            <w:r w:rsidRPr="00961555">
              <w:t>1</w:t>
            </w:r>
            <w:r w:rsidR="00961555" w:rsidRPr="00961555">
              <w:t>1</w:t>
            </w:r>
          </w:p>
        </w:tc>
        <w:tc>
          <w:tcPr>
            <w:tcW w:w="2161" w:type="dxa"/>
            <w:vMerge w:val="restart"/>
          </w:tcPr>
          <w:p w:rsidR="004A5C9D" w:rsidRPr="00961555" w:rsidRDefault="004A5C9D" w:rsidP="001B11D5">
            <w:r w:rsidRPr="00961555">
              <w:t xml:space="preserve">ДХШ г. </w:t>
            </w:r>
            <w:r w:rsidRPr="00961555">
              <w:rPr>
                <w:b/>
              </w:rPr>
              <w:t>Троицк</w:t>
            </w:r>
          </w:p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left="0"/>
            </w:pPr>
            <w:proofErr w:type="spellStart"/>
            <w:r w:rsidRPr="00961555">
              <w:t>Куденко</w:t>
            </w:r>
            <w:proofErr w:type="spellEnd"/>
          </w:p>
          <w:p w:rsidR="004A5C9D" w:rsidRPr="00961555" w:rsidRDefault="004A5C9D" w:rsidP="001B11D5">
            <w:pPr>
              <w:pStyle w:val="a7"/>
              <w:ind w:left="0"/>
            </w:pPr>
            <w:r w:rsidRPr="00961555">
              <w:t>Татьяна Григорьевна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 w:val="restart"/>
          </w:tcPr>
          <w:p w:rsidR="004A5C9D" w:rsidRPr="00961555" w:rsidRDefault="004A5C9D" w:rsidP="001B11D5">
            <w:r w:rsidRPr="00961555">
              <w:t>7</w:t>
            </w:r>
          </w:p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left="0"/>
            </w:pPr>
            <w:r w:rsidRPr="00961555">
              <w:t xml:space="preserve">Назаров </w:t>
            </w:r>
          </w:p>
          <w:p w:rsidR="004A5C9D" w:rsidRPr="00961555" w:rsidRDefault="004A5C9D" w:rsidP="001B11D5">
            <w:pPr>
              <w:pStyle w:val="a7"/>
              <w:ind w:left="0"/>
            </w:pPr>
            <w:r w:rsidRPr="00961555">
              <w:t>Александр Константинович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left="0"/>
            </w:pPr>
            <w:proofErr w:type="spellStart"/>
            <w:r w:rsidRPr="00961555">
              <w:t>Ликучев</w:t>
            </w:r>
            <w:proofErr w:type="spellEnd"/>
            <w:r w:rsidRPr="00961555">
              <w:t xml:space="preserve"> </w:t>
            </w:r>
          </w:p>
          <w:p w:rsidR="004A5C9D" w:rsidRPr="00961555" w:rsidRDefault="004A5C9D" w:rsidP="001B11D5">
            <w:pPr>
              <w:pStyle w:val="a7"/>
              <w:ind w:left="0"/>
            </w:pPr>
            <w:r w:rsidRPr="00961555">
              <w:t>Андрей Александрович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left="0"/>
            </w:pPr>
            <w:proofErr w:type="spellStart"/>
            <w:r w:rsidRPr="00961555">
              <w:t>Едемская</w:t>
            </w:r>
            <w:proofErr w:type="spellEnd"/>
          </w:p>
          <w:p w:rsidR="004A5C9D" w:rsidRPr="00961555" w:rsidRDefault="004A5C9D" w:rsidP="001B11D5">
            <w:pPr>
              <w:pStyle w:val="a7"/>
              <w:ind w:left="0"/>
            </w:pPr>
            <w:r w:rsidRPr="00961555">
              <w:t>Мирослава Семеновна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left="0"/>
            </w:pPr>
            <w:proofErr w:type="spellStart"/>
            <w:r w:rsidRPr="00961555">
              <w:t>Кемниц</w:t>
            </w:r>
            <w:proofErr w:type="spellEnd"/>
            <w:r w:rsidRPr="00961555">
              <w:t xml:space="preserve"> </w:t>
            </w:r>
          </w:p>
          <w:p w:rsidR="004A5C9D" w:rsidRPr="00961555" w:rsidRDefault="004A5C9D" w:rsidP="001B11D5">
            <w:pPr>
              <w:pStyle w:val="a7"/>
              <w:ind w:left="0"/>
            </w:pPr>
            <w:r w:rsidRPr="00961555">
              <w:t>Павел Эрнестович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left="0"/>
            </w:pPr>
            <w:r w:rsidRPr="00961555">
              <w:t>Рудой</w:t>
            </w:r>
          </w:p>
          <w:p w:rsidR="004A5C9D" w:rsidRPr="00961555" w:rsidRDefault="004A5C9D" w:rsidP="001B11D5">
            <w:pPr>
              <w:pStyle w:val="a7"/>
              <w:ind w:left="0"/>
            </w:pPr>
            <w:r w:rsidRPr="00961555">
              <w:t>Наталья Федоровна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left="0"/>
            </w:pPr>
            <w:r w:rsidRPr="00961555">
              <w:t>Носко</w:t>
            </w:r>
          </w:p>
          <w:p w:rsidR="004A5C9D" w:rsidRPr="00961555" w:rsidRDefault="004A5C9D" w:rsidP="001B11D5">
            <w:pPr>
              <w:pStyle w:val="a7"/>
              <w:ind w:left="0"/>
            </w:pPr>
            <w:r w:rsidRPr="00961555">
              <w:t>Надежда Львовна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</w:tcPr>
          <w:p w:rsidR="004A5C9D" w:rsidRPr="00961555" w:rsidRDefault="004A5C9D" w:rsidP="001B11D5">
            <w:r w:rsidRPr="00961555">
              <w:t>1</w:t>
            </w:r>
            <w:r w:rsidR="00961555" w:rsidRPr="00961555">
              <w:t>2</w:t>
            </w:r>
          </w:p>
        </w:tc>
        <w:tc>
          <w:tcPr>
            <w:tcW w:w="2161" w:type="dxa"/>
          </w:tcPr>
          <w:p w:rsidR="004A5C9D" w:rsidRPr="00961555" w:rsidRDefault="004A5C9D" w:rsidP="001B11D5">
            <w:r w:rsidRPr="00961555">
              <w:t>ДШИ</w:t>
            </w:r>
          </w:p>
          <w:p w:rsidR="004A5C9D" w:rsidRPr="00961555" w:rsidRDefault="004A5C9D" w:rsidP="001B11D5">
            <w:r w:rsidRPr="00961555">
              <w:t xml:space="preserve">г. </w:t>
            </w:r>
            <w:r w:rsidRPr="00961555">
              <w:rPr>
                <w:b/>
              </w:rPr>
              <w:t>Люберцы</w:t>
            </w:r>
          </w:p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left="35" w:right="-108"/>
            </w:pPr>
            <w:r w:rsidRPr="00961555">
              <w:t>Марков</w:t>
            </w:r>
          </w:p>
          <w:p w:rsidR="004A5C9D" w:rsidRPr="00961555" w:rsidRDefault="004A5C9D" w:rsidP="001B11D5">
            <w:pPr>
              <w:pStyle w:val="a7"/>
              <w:ind w:left="35" w:right="-108"/>
            </w:pPr>
            <w:r w:rsidRPr="00961555">
              <w:t xml:space="preserve"> Виктор Сергеевич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2</w:t>
            </w:r>
          </w:p>
        </w:tc>
        <w:tc>
          <w:tcPr>
            <w:tcW w:w="2977" w:type="dxa"/>
          </w:tcPr>
          <w:p w:rsidR="004A5C9D" w:rsidRPr="00961555" w:rsidRDefault="004A5C9D" w:rsidP="001B11D5">
            <w:r w:rsidRPr="00961555">
              <w:t>2</w:t>
            </w:r>
          </w:p>
        </w:tc>
      </w:tr>
      <w:tr w:rsidR="004A5C9D" w:rsidRPr="00961555" w:rsidTr="00961555">
        <w:tc>
          <w:tcPr>
            <w:tcW w:w="533" w:type="dxa"/>
            <w:vMerge w:val="restart"/>
          </w:tcPr>
          <w:p w:rsidR="004A5C9D" w:rsidRPr="00961555" w:rsidRDefault="004A5C9D" w:rsidP="001B11D5">
            <w:r w:rsidRPr="00961555">
              <w:t>1</w:t>
            </w:r>
            <w:r w:rsidR="00961555" w:rsidRPr="00961555">
              <w:t>3</w:t>
            </w:r>
          </w:p>
        </w:tc>
        <w:tc>
          <w:tcPr>
            <w:tcW w:w="2161" w:type="dxa"/>
            <w:vMerge w:val="restart"/>
          </w:tcPr>
          <w:p w:rsidR="004A5C9D" w:rsidRPr="00961555" w:rsidRDefault="004A5C9D" w:rsidP="001B11D5">
            <w:r w:rsidRPr="00961555">
              <w:t xml:space="preserve">ДШИ </w:t>
            </w:r>
          </w:p>
          <w:p w:rsidR="004A5C9D" w:rsidRPr="00961555" w:rsidRDefault="004A5C9D" w:rsidP="001B11D5">
            <w:r w:rsidRPr="00961555">
              <w:t>г</w:t>
            </w:r>
            <w:r w:rsidRPr="00961555">
              <w:rPr>
                <w:b/>
              </w:rPr>
              <w:t>. Воскресенск</w:t>
            </w:r>
          </w:p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left="35" w:right="-108"/>
            </w:pPr>
            <w:r w:rsidRPr="00961555">
              <w:t>Полищук Анна Александровна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 w:val="restart"/>
          </w:tcPr>
          <w:p w:rsidR="004A5C9D" w:rsidRPr="00961555" w:rsidRDefault="004A5C9D" w:rsidP="001B11D5">
            <w:r w:rsidRPr="00961555">
              <w:t>2</w:t>
            </w:r>
          </w:p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left="35" w:right="-108"/>
            </w:pPr>
            <w:r w:rsidRPr="00961555">
              <w:t xml:space="preserve">Кузнецова Анна </w:t>
            </w:r>
            <w:r w:rsidRPr="00961555">
              <w:lastRenderedPageBreak/>
              <w:t>Викторовна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lastRenderedPageBreak/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 w:val="restart"/>
          </w:tcPr>
          <w:p w:rsidR="004A5C9D" w:rsidRPr="00961555" w:rsidRDefault="004A5C9D" w:rsidP="001B11D5">
            <w:r w:rsidRPr="00961555">
              <w:lastRenderedPageBreak/>
              <w:t>1</w:t>
            </w:r>
            <w:r w:rsidR="00961555" w:rsidRPr="00961555">
              <w:t>4</w:t>
            </w:r>
          </w:p>
        </w:tc>
        <w:tc>
          <w:tcPr>
            <w:tcW w:w="2161" w:type="dxa"/>
            <w:vMerge w:val="restart"/>
          </w:tcPr>
          <w:p w:rsidR="004A5C9D" w:rsidRPr="00961555" w:rsidRDefault="004A5C9D" w:rsidP="001B11D5">
            <w:r w:rsidRPr="00961555">
              <w:t>ДХШ</w:t>
            </w:r>
          </w:p>
          <w:p w:rsidR="004A5C9D" w:rsidRPr="00961555" w:rsidRDefault="004A5C9D" w:rsidP="001B11D5">
            <w:r w:rsidRPr="00961555">
              <w:t>г</w:t>
            </w:r>
            <w:r w:rsidRPr="00961555">
              <w:rPr>
                <w:b/>
              </w:rPr>
              <w:t>. Подольск</w:t>
            </w:r>
          </w:p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left="35" w:right="-108"/>
            </w:pPr>
            <w:proofErr w:type="spellStart"/>
            <w:r w:rsidRPr="00961555">
              <w:t>Кадулина</w:t>
            </w:r>
            <w:proofErr w:type="spellEnd"/>
            <w:r w:rsidRPr="00961555">
              <w:t xml:space="preserve"> Ирина Сергеевна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 w:val="restart"/>
          </w:tcPr>
          <w:p w:rsidR="004A5C9D" w:rsidRPr="00961555" w:rsidRDefault="004A5C9D" w:rsidP="001B11D5">
            <w:r w:rsidRPr="00961555">
              <w:t>5</w:t>
            </w:r>
          </w:p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left="35" w:right="-108"/>
            </w:pPr>
            <w:r w:rsidRPr="00961555">
              <w:t>Шелгунов Геннадий Викторович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left="35" w:right="-108"/>
            </w:pPr>
            <w:r w:rsidRPr="00961555">
              <w:t>Буданова Екатерина Александровна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left="35" w:right="-108"/>
            </w:pPr>
            <w:r w:rsidRPr="00961555">
              <w:t>Кулагина Елена Альбертовна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left="35" w:right="-108"/>
            </w:pPr>
            <w:r w:rsidRPr="00961555">
              <w:t>Зорин Владимир Николаевич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533" w:type="dxa"/>
          </w:tcPr>
          <w:p w:rsidR="004A5C9D" w:rsidRPr="00961555" w:rsidRDefault="004A5C9D" w:rsidP="001B11D5">
            <w:r w:rsidRPr="00961555">
              <w:t>1</w:t>
            </w:r>
            <w:r w:rsidR="00961555" w:rsidRPr="00961555">
              <w:t>5</w:t>
            </w:r>
          </w:p>
        </w:tc>
        <w:tc>
          <w:tcPr>
            <w:tcW w:w="2161" w:type="dxa"/>
          </w:tcPr>
          <w:p w:rsidR="004A5C9D" w:rsidRPr="00961555" w:rsidRDefault="00961555" w:rsidP="001B11D5">
            <w:pPr>
              <w:rPr>
                <w:sz w:val="20"/>
                <w:szCs w:val="20"/>
              </w:rPr>
            </w:pPr>
            <w:r w:rsidRPr="00961555">
              <w:rPr>
                <w:sz w:val="20"/>
                <w:szCs w:val="20"/>
              </w:rPr>
              <w:t>Училище ДПИ и НП,</w:t>
            </w:r>
          </w:p>
          <w:p w:rsidR="004A5C9D" w:rsidRPr="00961555" w:rsidRDefault="004A5C9D" w:rsidP="001B11D5">
            <w:pPr>
              <w:rPr>
                <w:b/>
              </w:rPr>
            </w:pPr>
            <w:r w:rsidRPr="00961555">
              <w:rPr>
                <w:b/>
              </w:rPr>
              <w:t>г. Талдом</w:t>
            </w:r>
          </w:p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left="35" w:right="-108"/>
            </w:pPr>
            <w:proofErr w:type="spellStart"/>
            <w:r w:rsidRPr="00961555">
              <w:t>Талеева</w:t>
            </w:r>
            <w:proofErr w:type="spellEnd"/>
            <w:r w:rsidRPr="00961555">
              <w:t xml:space="preserve"> Анна Сергеевна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1</w:t>
            </w:r>
          </w:p>
        </w:tc>
        <w:tc>
          <w:tcPr>
            <w:tcW w:w="2977" w:type="dxa"/>
          </w:tcPr>
          <w:p w:rsidR="004A5C9D" w:rsidRPr="00961555" w:rsidRDefault="004A5C9D" w:rsidP="001B11D5">
            <w:r w:rsidRPr="00961555">
              <w:t>1</w:t>
            </w:r>
          </w:p>
        </w:tc>
      </w:tr>
      <w:tr w:rsidR="004A5C9D" w:rsidRPr="00961555" w:rsidTr="00961555">
        <w:tc>
          <w:tcPr>
            <w:tcW w:w="533" w:type="dxa"/>
            <w:vMerge w:val="restart"/>
          </w:tcPr>
          <w:p w:rsidR="004A5C9D" w:rsidRPr="00961555" w:rsidRDefault="004A5C9D" w:rsidP="001B11D5">
            <w:r w:rsidRPr="00961555">
              <w:t>1</w:t>
            </w:r>
            <w:r w:rsidR="00961555" w:rsidRPr="00961555">
              <w:t>6</w:t>
            </w:r>
          </w:p>
        </w:tc>
        <w:tc>
          <w:tcPr>
            <w:tcW w:w="2161" w:type="dxa"/>
            <w:vMerge w:val="restart"/>
          </w:tcPr>
          <w:p w:rsidR="004A5C9D" w:rsidRPr="00961555" w:rsidRDefault="004A5C9D" w:rsidP="001B11D5">
            <w:r w:rsidRPr="00961555">
              <w:t>ДШИ</w:t>
            </w:r>
            <w:r w:rsidR="00961555">
              <w:t>,</w:t>
            </w:r>
            <w:r w:rsidRPr="00961555">
              <w:t xml:space="preserve"> </w:t>
            </w:r>
          </w:p>
          <w:p w:rsidR="004A5C9D" w:rsidRPr="00961555" w:rsidRDefault="004A5C9D" w:rsidP="001B11D5">
            <w:pPr>
              <w:rPr>
                <w:b/>
              </w:rPr>
            </w:pPr>
            <w:r w:rsidRPr="00961555">
              <w:rPr>
                <w:b/>
              </w:rPr>
              <w:t>г. Шатура</w:t>
            </w:r>
          </w:p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left="35" w:right="-108"/>
            </w:pPr>
            <w:r w:rsidRPr="00961555">
              <w:t xml:space="preserve">Костромина  </w:t>
            </w:r>
          </w:p>
          <w:p w:rsidR="004A5C9D" w:rsidRPr="00961555" w:rsidRDefault="004A5C9D" w:rsidP="001B11D5">
            <w:pPr>
              <w:pStyle w:val="a7"/>
              <w:ind w:left="35" w:right="-108"/>
            </w:pPr>
            <w:r w:rsidRPr="00961555">
              <w:t>Татьяна Дмитриевна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2</w:t>
            </w:r>
          </w:p>
        </w:tc>
        <w:tc>
          <w:tcPr>
            <w:tcW w:w="2977" w:type="dxa"/>
            <w:vMerge w:val="restart"/>
          </w:tcPr>
          <w:p w:rsidR="004A5C9D" w:rsidRPr="00961555" w:rsidRDefault="004A5C9D" w:rsidP="001B11D5">
            <w:r w:rsidRPr="00961555">
              <w:t>5</w:t>
            </w:r>
          </w:p>
        </w:tc>
      </w:tr>
      <w:tr w:rsidR="004A5C9D" w:rsidRPr="00961555" w:rsidTr="00961555">
        <w:tc>
          <w:tcPr>
            <w:tcW w:w="533" w:type="dxa"/>
            <w:vMerge/>
          </w:tcPr>
          <w:p w:rsidR="004A5C9D" w:rsidRPr="00961555" w:rsidRDefault="004A5C9D" w:rsidP="001B11D5"/>
        </w:tc>
        <w:tc>
          <w:tcPr>
            <w:tcW w:w="2161" w:type="dxa"/>
            <w:vMerge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left="35" w:right="-108"/>
            </w:pPr>
            <w:proofErr w:type="spellStart"/>
            <w:r w:rsidRPr="00961555">
              <w:t>Середкин</w:t>
            </w:r>
            <w:proofErr w:type="spellEnd"/>
            <w:r w:rsidRPr="00961555">
              <w:t xml:space="preserve"> </w:t>
            </w:r>
          </w:p>
          <w:p w:rsidR="004A5C9D" w:rsidRPr="00961555" w:rsidRDefault="004A5C9D" w:rsidP="001B11D5">
            <w:pPr>
              <w:pStyle w:val="a7"/>
              <w:ind w:left="35" w:right="-108"/>
            </w:pPr>
            <w:r w:rsidRPr="00961555">
              <w:t>Игорь Михайлович</w:t>
            </w:r>
          </w:p>
        </w:tc>
        <w:tc>
          <w:tcPr>
            <w:tcW w:w="1984" w:type="dxa"/>
          </w:tcPr>
          <w:p w:rsidR="004A5C9D" w:rsidRPr="00961555" w:rsidRDefault="004A5C9D" w:rsidP="001B11D5">
            <w:r w:rsidRPr="00961555">
              <w:t>3</w:t>
            </w:r>
          </w:p>
        </w:tc>
        <w:tc>
          <w:tcPr>
            <w:tcW w:w="2977" w:type="dxa"/>
            <w:vMerge/>
          </w:tcPr>
          <w:p w:rsidR="004A5C9D" w:rsidRPr="00961555" w:rsidRDefault="004A5C9D" w:rsidP="001B11D5"/>
        </w:tc>
      </w:tr>
      <w:tr w:rsidR="004A5C9D" w:rsidRPr="00961555" w:rsidTr="00961555">
        <w:tc>
          <w:tcPr>
            <w:tcW w:w="2694" w:type="dxa"/>
            <w:gridSpan w:val="2"/>
          </w:tcPr>
          <w:p w:rsidR="004A5C9D" w:rsidRPr="00961555" w:rsidRDefault="004A5C9D" w:rsidP="001B11D5">
            <w:pPr>
              <w:rPr>
                <w:b/>
              </w:rPr>
            </w:pPr>
            <w:r w:rsidRPr="00961555">
              <w:rPr>
                <w:b/>
              </w:rPr>
              <w:t>1</w:t>
            </w:r>
            <w:r w:rsidR="00961555" w:rsidRPr="00961555">
              <w:rPr>
                <w:b/>
              </w:rPr>
              <w:t xml:space="preserve">6 </w:t>
            </w:r>
            <w:r w:rsidRPr="00961555">
              <w:rPr>
                <w:b/>
              </w:rPr>
              <w:t xml:space="preserve"> образовательных учреждений</w:t>
            </w:r>
          </w:p>
        </w:tc>
        <w:tc>
          <w:tcPr>
            <w:tcW w:w="2977" w:type="dxa"/>
          </w:tcPr>
          <w:p w:rsidR="004A5C9D" w:rsidRPr="00961555" w:rsidRDefault="004A5C9D" w:rsidP="001B11D5">
            <w:pPr>
              <w:pStyle w:val="a7"/>
              <w:ind w:left="35" w:right="-108"/>
              <w:rPr>
                <w:b/>
              </w:rPr>
            </w:pPr>
          </w:p>
        </w:tc>
        <w:tc>
          <w:tcPr>
            <w:tcW w:w="1984" w:type="dxa"/>
          </w:tcPr>
          <w:p w:rsidR="004A5C9D" w:rsidRPr="00961555" w:rsidRDefault="004A5C9D" w:rsidP="001B11D5"/>
        </w:tc>
        <w:tc>
          <w:tcPr>
            <w:tcW w:w="2977" w:type="dxa"/>
          </w:tcPr>
          <w:p w:rsidR="004A5C9D" w:rsidRPr="00961555" w:rsidRDefault="00961555" w:rsidP="001B11D5">
            <w:pPr>
              <w:rPr>
                <w:b/>
              </w:rPr>
            </w:pPr>
            <w:r w:rsidRPr="00961555">
              <w:rPr>
                <w:b/>
              </w:rPr>
              <w:t>92</w:t>
            </w:r>
          </w:p>
          <w:p w:rsidR="004A5C9D" w:rsidRPr="00961555" w:rsidRDefault="004A5C9D" w:rsidP="001B11D5">
            <w:pPr>
              <w:rPr>
                <w:b/>
              </w:rPr>
            </w:pPr>
            <w:r w:rsidRPr="00961555">
              <w:rPr>
                <w:b/>
              </w:rPr>
              <w:t>работ</w:t>
            </w:r>
            <w:r w:rsidR="00961555" w:rsidRPr="00961555">
              <w:rPr>
                <w:b/>
              </w:rPr>
              <w:t>ы</w:t>
            </w:r>
          </w:p>
        </w:tc>
      </w:tr>
    </w:tbl>
    <w:p w:rsidR="004A5C9D" w:rsidRPr="00961555" w:rsidRDefault="004A5C9D" w:rsidP="00D17343"/>
    <w:tbl>
      <w:tblPr>
        <w:tblW w:w="1090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4"/>
      </w:tblGrid>
      <w:tr w:rsidR="00961555" w:rsidRPr="00D005DA" w:rsidTr="001B11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555" w:rsidRPr="00D005DA" w:rsidRDefault="00961555" w:rsidP="001B11D5">
            <w:pPr>
              <w:rPr>
                <w:sz w:val="22"/>
                <w:szCs w:val="22"/>
              </w:rPr>
            </w:pPr>
            <w:r w:rsidRPr="00D005DA">
              <w:rPr>
                <w:i/>
                <w:iCs/>
                <w:sz w:val="22"/>
                <w:szCs w:val="22"/>
                <w:lang w:val="en-US"/>
              </w:rPr>
              <w:t>III</w:t>
            </w:r>
            <w:r w:rsidRPr="00D005DA">
              <w:rPr>
                <w:i/>
                <w:iCs/>
                <w:sz w:val="22"/>
                <w:szCs w:val="22"/>
              </w:rPr>
              <w:t>. АНАЛИЗ ПРОИЗВЕДЕНИЯ КОНКУРСА:</w:t>
            </w:r>
          </w:p>
        </w:tc>
      </w:tr>
      <w:tr w:rsidR="00961555" w:rsidRPr="00D005DA" w:rsidTr="001B11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1555" w:rsidRPr="00D005DA" w:rsidRDefault="00961555" w:rsidP="001B11D5">
            <w:pPr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961555" w:rsidRPr="00D005DA" w:rsidTr="001B11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4" w:type="dxa"/>
            <w:tcBorders>
              <w:bottom w:val="single" w:sz="4" w:space="0" w:color="auto"/>
            </w:tcBorders>
            <w:vAlign w:val="center"/>
          </w:tcPr>
          <w:p w:rsidR="00961555" w:rsidRDefault="00961555" w:rsidP="001B11D5">
            <w:pPr>
              <w:jc w:val="both"/>
              <w:rPr>
                <w:sz w:val="22"/>
                <w:szCs w:val="22"/>
              </w:rPr>
            </w:pPr>
          </w:p>
          <w:p w:rsidR="00961555" w:rsidRPr="00D005DA" w:rsidRDefault="00961555" w:rsidP="001B11D5">
            <w:pPr>
              <w:jc w:val="both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Выставка творческих работ преподавателей ДХШ и художественных отделений ДШИ Московской области</w:t>
            </w:r>
            <w:r w:rsidRPr="00D005DA">
              <w:rPr>
                <w:sz w:val="22"/>
                <w:szCs w:val="22"/>
              </w:rPr>
              <w:t xml:space="preserve"> </w:t>
            </w:r>
            <w:r w:rsidRPr="00D005DA">
              <w:rPr>
                <w:sz w:val="22"/>
                <w:szCs w:val="22"/>
              </w:rPr>
              <w:t>соответствует своей главной цели культу</w:t>
            </w:r>
            <w:r>
              <w:rPr>
                <w:sz w:val="22"/>
                <w:szCs w:val="22"/>
              </w:rPr>
              <w:t>рной и просветительской работы -</w:t>
            </w:r>
            <w:r w:rsidRPr="00D005DA">
              <w:rPr>
                <w:sz w:val="22"/>
                <w:szCs w:val="22"/>
              </w:rPr>
              <w:t xml:space="preserve"> поддержка профессионализма педагогов-художников. </w:t>
            </w:r>
          </w:p>
          <w:p w:rsidR="00961555" w:rsidRPr="00D005DA" w:rsidRDefault="00961555" w:rsidP="001B11D5">
            <w:pPr>
              <w:jc w:val="both"/>
              <w:rPr>
                <w:sz w:val="22"/>
                <w:szCs w:val="22"/>
              </w:rPr>
            </w:pPr>
            <w:r w:rsidRPr="00D005DA">
              <w:rPr>
                <w:sz w:val="22"/>
                <w:szCs w:val="22"/>
              </w:rPr>
              <w:t xml:space="preserve">          Представленные работы участников  говорят о серьезной художественной подготовке,  отражают разнообразие изобразительного искусства и вносят свой  вклад в эстетическое воспитание подрастающего поколения, в формирование патриотических качеств и чувства любви к Родине.  </w:t>
            </w:r>
          </w:p>
          <w:p w:rsidR="00961555" w:rsidRPr="00891B3C" w:rsidRDefault="00961555" w:rsidP="00961555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  <w:r w:rsidRPr="00D005DA">
              <w:rPr>
                <w:sz w:val="22"/>
                <w:szCs w:val="22"/>
              </w:rPr>
              <w:t xml:space="preserve"> </w:t>
            </w:r>
            <w:r w:rsidRPr="00891B3C">
              <w:rPr>
                <w:sz w:val="22"/>
                <w:szCs w:val="22"/>
              </w:rPr>
              <w:t>была  организована на высоком художественном и профессиональном уровне.</w:t>
            </w:r>
          </w:p>
          <w:p w:rsidR="00961555" w:rsidRPr="00891B3C" w:rsidRDefault="00961555" w:rsidP="001B1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В выставке  приняли участие 66 преподавателей из 16 </w:t>
            </w:r>
            <w:r w:rsidRPr="00891B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образовательных учреждений сферы культуры </w:t>
            </w:r>
            <w:r>
              <w:rPr>
                <w:sz w:val="22"/>
                <w:szCs w:val="22"/>
              </w:rPr>
              <w:t xml:space="preserve"> </w:t>
            </w:r>
            <w:r w:rsidRPr="00891B3C">
              <w:rPr>
                <w:sz w:val="22"/>
                <w:szCs w:val="22"/>
              </w:rPr>
              <w:t xml:space="preserve">из разных городов </w:t>
            </w:r>
            <w:r>
              <w:rPr>
                <w:sz w:val="22"/>
                <w:szCs w:val="22"/>
              </w:rPr>
              <w:t xml:space="preserve">и поселков </w:t>
            </w:r>
            <w:r w:rsidRPr="00891B3C">
              <w:rPr>
                <w:sz w:val="22"/>
                <w:szCs w:val="22"/>
              </w:rPr>
              <w:t>Московской области.</w:t>
            </w:r>
          </w:p>
          <w:p w:rsidR="00961555" w:rsidRPr="00D005DA" w:rsidRDefault="00961555" w:rsidP="00961555">
            <w:pPr>
              <w:jc w:val="both"/>
              <w:rPr>
                <w:b/>
                <w:bCs/>
                <w:sz w:val="22"/>
                <w:szCs w:val="22"/>
              </w:rPr>
            </w:pPr>
            <w:r w:rsidRPr="00891B3C">
              <w:rPr>
                <w:sz w:val="22"/>
                <w:szCs w:val="22"/>
              </w:rPr>
              <w:tab/>
            </w:r>
          </w:p>
        </w:tc>
      </w:tr>
    </w:tbl>
    <w:p w:rsidR="00D17343" w:rsidRDefault="00D17343" w:rsidP="00D17343">
      <w:r>
        <w:t xml:space="preserve">Дата    </w:t>
      </w:r>
      <w:r w:rsidR="00961555">
        <w:t>24</w:t>
      </w:r>
      <w:r>
        <w:t>.</w:t>
      </w:r>
      <w:r w:rsidR="00961555">
        <w:t>0</w:t>
      </w:r>
      <w:r>
        <w:t>2</w:t>
      </w:r>
      <w:r w:rsidR="00961555">
        <w:t>.2015</w:t>
      </w:r>
      <w:r>
        <w:t xml:space="preserve"> г.</w:t>
      </w:r>
    </w:p>
    <w:p w:rsidR="00D17343" w:rsidRDefault="00D17343" w:rsidP="00D17343"/>
    <w:p w:rsidR="00D17343" w:rsidRDefault="00D17343" w:rsidP="00D17343">
      <w:pPr>
        <w:jc w:val="right"/>
        <w:rPr>
          <w:i/>
          <w:iCs/>
        </w:rPr>
      </w:pPr>
      <w:r>
        <w:t>Оргкомитет конкурса</w:t>
      </w:r>
    </w:p>
    <w:p w:rsidR="006D0F02" w:rsidRDefault="006D0F02"/>
    <w:sectPr w:rsidR="006D0F02">
      <w:footerReference w:type="even" r:id="rId5"/>
      <w:footerReference w:type="default" r:id="rId6"/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24" w:rsidRDefault="00961555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4124" w:rsidRDefault="0096155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24" w:rsidRDefault="00961555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C4124" w:rsidRDefault="00961555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65D"/>
    <w:multiLevelType w:val="hybridMultilevel"/>
    <w:tmpl w:val="373EB508"/>
    <w:lvl w:ilvl="0" w:tplc="D33A0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47A6D"/>
    <w:multiLevelType w:val="hybridMultilevel"/>
    <w:tmpl w:val="C056159C"/>
    <w:lvl w:ilvl="0" w:tplc="58BA68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587E34"/>
    <w:multiLevelType w:val="hybridMultilevel"/>
    <w:tmpl w:val="56DE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40CE"/>
    <w:multiLevelType w:val="hybridMultilevel"/>
    <w:tmpl w:val="D092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6F2264"/>
    <w:multiLevelType w:val="hybridMultilevel"/>
    <w:tmpl w:val="265A9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D278A0"/>
    <w:multiLevelType w:val="hybridMultilevel"/>
    <w:tmpl w:val="A58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343"/>
    <w:rsid w:val="004A5C9D"/>
    <w:rsid w:val="006D0F02"/>
    <w:rsid w:val="00961555"/>
    <w:rsid w:val="00C23E18"/>
    <w:rsid w:val="00D1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343"/>
    <w:pPr>
      <w:keepNext/>
      <w:jc w:val="center"/>
      <w:outlineLvl w:val="0"/>
    </w:pPr>
    <w:rPr>
      <w:b/>
      <w:bCs/>
      <w:color w:val="FF99CC"/>
    </w:rPr>
  </w:style>
  <w:style w:type="paragraph" w:styleId="2">
    <w:name w:val="heading 2"/>
    <w:basedOn w:val="a"/>
    <w:next w:val="a"/>
    <w:link w:val="20"/>
    <w:uiPriority w:val="9"/>
    <w:unhideWhenUsed/>
    <w:qFormat/>
    <w:rsid w:val="00D173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D173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qFormat/>
    <w:rsid w:val="00D17343"/>
    <w:pPr>
      <w:keepNext/>
      <w:ind w:right="-108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17343"/>
    <w:pPr>
      <w:keepNext/>
      <w:ind w:right="-108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17343"/>
    <w:pPr>
      <w:keepNext/>
      <w:ind w:right="-108"/>
      <w:outlineLvl w:val="8"/>
    </w:pPr>
    <w:rPr>
      <w:color w:val="FF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343"/>
    <w:rPr>
      <w:rFonts w:ascii="Times New Roman" w:eastAsia="Times New Roman" w:hAnsi="Times New Roman" w:cs="Times New Roman"/>
      <w:b/>
      <w:bCs/>
      <w:color w:val="FF99CC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7343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40">
    <w:name w:val="Заголовок 4 Знак"/>
    <w:basedOn w:val="a0"/>
    <w:link w:val="4"/>
    <w:uiPriority w:val="9"/>
    <w:rsid w:val="00D17343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D173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173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17343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3">
    <w:name w:val="footer"/>
    <w:basedOn w:val="a"/>
    <w:link w:val="a4"/>
    <w:semiHidden/>
    <w:rsid w:val="00D173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D17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D17343"/>
    <w:rPr>
      <w:sz w:val="32"/>
    </w:rPr>
  </w:style>
  <w:style w:type="character" w:customStyle="1" w:styleId="a6">
    <w:name w:val="Основной текст Знак"/>
    <w:basedOn w:val="a0"/>
    <w:link w:val="a5"/>
    <w:semiHidden/>
    <w:rsid w:val="00D1734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ody Text Indent"/>
    <w:basedOn w:val="a"/>
    <w:link w:val="a8"/>
    <w:semiHidden/>
    <w:rsid w:val="00D17343"/>
    <w:pPr>
      <w:ind w:left="-108"/>
    </w:pPr>
  </w:style>
  <w:style w:type="character" w:customStyle="1" w:styleId="a8">
    <w:name w:val="Основной текст с отступом Знак"/>
    <w:basedOn w:val="a0"/>
    <w:link w:val="a7"/>
    <w:semiHidden/>
    <w:rsid w:val="00D17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D17343"/>
    <w:pPr>
      <w:ind w:right="-108"/>
    </w:pPr>
    <w:rPr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D1734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semiHidden/>
    <w:rsid w:val="00D17343"/>
  </w:style>
  <w:style w:type="paragraph" w:styleId="23">
    <w:name w:val="Body Text Indent 2"/>
    <w:basedOn w:val="a"/>
    <w:link w:val="24"/>
    <w:semiHidden/>
    <w:rsid w:val="00D17343"/>
    <w:pPr>
      <w:ind w:firstLine="540"/>
      <w:jc w:val="both"/>
    </w:pPr>
    <w:rPr>
      <w:i/>
    </w:rPr>
  </w:style>
  <w:style w:type="character" w:customStyle="1" w:styleId="24">
    <w:name w:val="Основной текст с отступом 2 Знак"/>
    <w:basedOn w:val="a0"/>
    <w:link w:val="23"/>
    <w:semiHidden/>
    <w:rsid w:val="00D1734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173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D17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173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ДХШ</dc:creator>
  <cp:keywords/>
  <dc:description/>
  <cp:lastModifiedBy>ДХШ</cp:lastModifiedBy>
  <cp:revision>1</cp:revision>
  <dcterms:created xsi:type="dcterms:W3CDTF">2015-02-24T12:19:00Z</dcterms:created>
  <dcterms:modified xsi:type="dcterms:W3CDTF">2015-02-24T12:54:00Z</dcterms:modified>
</cp:coreProperties>
</file>