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6F7C36" w14:textId="77777777" w:rsidR="003F2D50" w:rsidRPr="00684879" w:rsidRDefault="003F2D50" w:rsidP="003F2D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8487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</w:t>
      </w:r>
    </w:p>
    <w:p w14:paraId="49FCF537" w14:textId="77777777" w:rsidR="003F2D50" w:rsidRDefault="003F2D50" w:rsidP="003F2D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08581168" w14:textId="77777777" w:rsidR="003F2D50" w:rsidRDefault="003F2D50" w:rsidP="003F2D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66C62094" w14:textId="0060FE20" w:rsidR="003F2D50" w:rsidRPr="004A59EE" w:rsidRDefault="003F2D50" w:rsidP="003F2D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ОТЧЕТ</w:t>
      </w:r>
      <w:r w:rsidRPr="004A59E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59DCC3A0" w14:textId="77777777" w:rsidR="003F2D50" w:rsidRDefault="003F2D50" w:rsidP="003F2D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4A59E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итогам проведения проекта</w:t>
      </w:r>
    </w:p>
    <w:p w14:paraId="0549C69E" w14:textId="77777777" w:rsidR="008D3EEF" w:rsidRPr="006825A5" w:rsidRDefault="008D3EEF" w:rsidP="003F2D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</w:pPr>
      <w:r>
        <w:rPr>
          <w:rFonts w:ascii="Times" w:hAnsi="Times" w:cs="Times"/>
          <w:b/>
          <w:bCs/>
          <w:color w:val="10100F"/>
          <w:sz w:val="32"/>
          <w:szCs w:val="32"/>
          <w:lang w:val="en-US" w:eastAsia="ru-RU"/>
        </w:rPr>
        <w:t>МОСКОВСКИЙ ОБЛАСТНОЙ ОТКРЫТЫЙ КОНКУРС ИСПОЛНИТЕЛЕЙ НА ГУСЛЯХ И МНОГОСТРУННЫХ БЕЗГРИФНЫХ ИНСТРУМЕНТАХ</w:t>
      </w:r>
    </w:p>
    <w:p w14:paraId="7A5547AE" w14:textId="77777777" w:rsidR="003F2D50" w:rsidRPr="004A59EE" w:rsidRDefault="003F2D50" w:rsidP="003F2D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34ABC577" w14:textId="77777777" w:rsidR="003F2D50" w:rsidRPr="004A59EE" w:rsidRDefault="003F2D50" w:rsidP="003F2D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3CC32565" w14:textId="77777777" w:rsidR="003F2D50" w:rsidRPr="008D68C9" w:rsidRDefault="003F2D50" w:rsidP="003F2D5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D68C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I</w:t>
      </w:r>
      <w:r w:rsidRPr="008D68C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 ВРЕМЯ, МЕСТО ПРОВЕДЕНИЯ: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2"/>
        <w:gridCol w:w="4140"/>
      </w:tblGrid>
      <w:tr w:rsidR="003F2D50" w:rsidRPr="001E045C" w14:paraId="4E175C08" w14:textId="77777777" w:rsidTr="00DE1D0A"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7241" w14:textId="77777777" w:rsidR="003F2D50" w:rsidRPr="004A59EE" w:rsidRDefault="003F2D50" w:rsidP="00DE1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проведения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E3ED" w14:textId="77777777" w:rsidR="003F2D50" w:rsidRPr="004A59EE" w:rsidRDefault="003F2D50" w:rsidP="00DE1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Место проведения</w:t>
            </w:r>
            <w:r w:rsidRPr="004A59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14:paraId="20C203C5" w14:textId="77777777" w:rsidR="003F2D50" w:rsidRPr="004A59EE" w:rsidRDefault="003F2D50" w:rsidP="00DE1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(наименование учреждения)</w:t>
            </w:r>
          </w:p>
        </w:tc>
      </w:tr>
      <w:tr w:rsidR="003F2D50" w:rsidRPr="00AD3418" w14:paraId="1FED8456" w14:textId="77777777" w:rsidTr="00DE1D0A"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72F9" w14:textId="77777777" w:rsidR="003F2D50" w:rsidRPr="004A59EE" w:rsidRDefault="00F63AA8" w:rsidP="00F63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4-7 апреля 2014 год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B304" w14:textId="77777777" w:rsidR="003F2D50" w:rsidRPr="00F63AA8" w:rsidRDefault="008D3EEF" w:rsidP="00F63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D3EEF">
              <w:rPr>
                <w:rFonts w:ascii="Times New Roman" w:eastAsia="Times New Roman" w:hAnsi="Times New Roman" w:hint="cs"/>
                <w:b/>
                <w:bCs/>
                <w:iCs/>
                <w:color w:val="000000"/>
                <w:sz w:val="18"/>
                <w:szCs w:val="18"/>
                <w:lang w:eastAsia="ru-RU"/>
              </w:rPr>
              <w:t>М</w:t>
            </w:r>
            <w:r w:rsidRPr="008D3EEF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осковский областной музыкальный колледж </w:t>
            </w:r>
            <w:r w:rsidRPr="008D3EEF">
              <w:rPr>
                <w:rFonts w:ascii="Times New Roman" w:eastAsia="Times New Roman" w:hAnsi="Times New Roman" w:hint="cs"/>
                <w:b/>
                <w:bCs/>
                <w:iCs/>
                <w:color w:val="000000"/>
                <w:sz w:val="18"/>
                <w:szCs w:val="18"/>
                <w:lang w:eastAsia="ru-RU"/>
              </w:rPr>
              <w:t>им</w:t>
            </w:r>
            <w:r w:rsidRPr="008D3EEF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8D3EEF">
              <w:rPr>
                <w:rFonts w:ascii="Times New Roman" w:eastAsia="Times New Roman" w:hAnsi="Times New Roman" w:hint="cs"/>
                <w:b/>
                <w:bCs/>
                <w:iCs/>
                <w:color w:val="000000"/>
                <w:sz w:val="18"/>
                <w:szCs w:val="18"/>
                <w:lang w:eastAsia="ru-RU"/>
              </w:rPr>
              <w:t>С</w:t>
            </w:r>
            <w:r w:rsidRPr="008D3EEF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.</w:t>
            </w:r>
            <w:r w:rsidRPr="008D3EEF">
              <w:rPr>
                <w:rFonts w:ascii="Times New Roman" w:eastAsia="Times New Roman" w:hAnsi="Times New Roman" w:hint="cs"/>
                <w:b/>
                <w:bCs/>
                <w:iCs/>
                <w:color w:val="000000"/>
                <w:sz w:val="18"/>
                <w:szCs w:val="18"/>
                <w:lang w:eastAsia="ru-RU"/>
              </w:rPr>
              <w:t>С</w:t>
            </w:r>
            <w:r w:rsidRPr="008D3EEF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8D3EEF">
              <w:rPr>
                <w:rFonts w:ascii="Times New Roman" w:eastAsia="Times New Roman" w:hAnsi="Times New Roman" w:hint="cs"/>
                <w:b/>
                <w:bCs/>
                <w:iCs/>
                <w:color w:val="000000"/>
                <w:sz w:val="18"/>
                <w:szCs w:val="18"/>
                <w:lang w:eastAsia="ru-RU"/>
              </w:rPr>
              <w:t>Прокофьева</w:t>
            </w:r>
          </w:p>
        </w:tc>
      </w:tr>
    </w:tbl>
    <w:p w14:paraId="75FA8F96" w14:textId="77777777" w:rsidR="003F2D50" w:rsidRDefault="003F2D50" w:rsidP="003F2D5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18"/>
          <w:szCs w:val="18"/>
          <w:lang w:eastAsia="ru-RU"/>
        </w:rPr>
      </w:pPr>
    </w:p>
    <w:p w14:paraId="28635E1C" w14:textId="77777777" w:rsidR="003F2D50" w:rsidRPr="004A59EE" w:rsidRDefault="003F2D50" w:rsidP="003F2D5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18"/>
          <w:szCs w:val="18"/>
          <w:lang w:eastAsia="ru-RU"/>
        </w:rPr>
      </w:pPr>
    </w:p>
    <w:p w14:paraId="071E3250" w14:textId="77777777" w:rsidR="003F2D50" w:rsidRPr="008D68C9" w:rsidRDefault="003F2D50" w:rsidP="003F2D5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D68C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II</w:t>
      </w:r>
      <w:r w:rsidRPr="008D68C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 ОБЩИЕ СТАТИСТИЧЕСКИЕ ДАННЫЕ: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960"/>
        <w:gridCol w:w="4500"/>
      </w:tblGrid>
      <w:tr w:rsidR="003F2D50" w:rsidRPr="00AD3418" w14:paraId="3A7DB5A0" w14:textId="77777777" w:rsidTr="00DE1D0A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EE3F" w14:textId="77777777" w:rsidR="003F2D50" w:rsidRPr="004A59EE" w:rsidRDefault="003F2D50" w:rsidP="00DE1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AFCB" w14:textId="77777777" w:rsidR="003F2D50" w:rsidRPr="004A59EE" w:rsidRDefault="003F2D50" w:rsidP="00DE1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Номинация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CE77" w14:textId="77777777" w:rsidR="003F2D50" w:rsidRPr="004A59EE" w:rsidRDefault="003F2D50" w:rsidP="00DE1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 участников</w:t>
            </w:r>
          </w:p>
        </w:tc>
      </w:tr>
      <w:tr w:rsidR="003F2D50" w:rsidRPr="00AD3418" w14:paraId="0705A7B5" w14:textId="77777777" w:rsidTr="00DE1D0A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817D" w14:textId="77777777" w:rsidR="003F2D50" w:rsidRPr="004A59EE" w:rsidRDefault="00F63AA8" w:rsidP="00682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3B07" w14:textId="77777777" w:rsidR="003F2D50" w:rsidRPr="00F214FA" w:rsidRDefault="00F63AA8" w:rsidP="00F63AA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4FA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Первая</w:t>
            </w:r>
            <w:r w:rsidRPr="00F214F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14FA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возрастная</w:t>
            </w:r>
            <w:r w:rsidRPr="00F214F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14FA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523C" w14:textId="77777777" w:rsidR="00D10F51" w:rsidRPr="00F214FA" w:rsidRDefault="00D10F51" w:rsidP="00D10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4F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</w:tr>
      <w:tr w:rsidR="00F63AA8" w:rsidRPr="00B7511E" w14:paraId="06BFBE68" w14:textId="77777777" w:rsidTr="00DE1D0A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9168" w14:textId="77777777" w:rsidR="00F63AA8" w:rsidRDefault="00D10F51" w:rsidP="00682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4E00" w14:textId="77777777" w:rsidR="00F63AA8" w:rsidRPr="00F214FA" w:rsidRDefault="00F63AA8" w:rsidP="00F63AA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14F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Вторая</w:t>
            </w:r>
            <w:proofErr w:type="spellEnd"/>
            <w:r w:rsidRPr="00F214F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14FA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возрастная</w:t>
            </w:r>
            <w:r w:rsidRPr="00F214F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14FA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1C5C" w14:textId="77777777" w:rsidR="00F63AA8" w:rsidRPr="00F214FA" w:rsidRDefault="00D10F51" w:rsidP="00D10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4F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F63AA8" w:rsidRPr="00AD3418" w14:paraId="4DD32F5F" w14:textId="77777777" w:rsidTr="00DE1D0A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4C1D" w14:textId="77777777" w:rsidR="00F63AA8" w:rsidRDefault="00D10F51" w:rsidP="00682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AE15" w14:textId="77777777" w:rsidR="00F63AA8" w:rsidRPr="00F214FA" w:rsidRDefault="00F63AA8" w:rsidP="00F63AA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4F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Третья </w:t>
            </w:r>
            <w:r w:rsidRPr="00F214FA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возрастная</w:t>
            </w:r>
            <w:r w:rsidRPr="00F214F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14FA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2249" w14:textId="77777777" w:rsidR="00F63AA8" w:rsidRPr="00F214FA" w:rsidRDefault="00D10F51" w:rsidP="00D10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4F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63AA8" w:rsidRPr="00D10F51" w14:paraId="4531AD0D" w14:textId="77777777" w:rsidTr="00DE1D0A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3C15" w14:textId="77777777" w:rsidR="00F63AA8" w:rsidRDefault="00D10F51" w:rsidP="00682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D30A" w14:textId="77777777" w:rsidR="00F63AA8" w:rsidRPr="00F214FA" w:rsidRDefault="00F63AA8" w:rsidP="00F63AA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4F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Четвертая </w:t>
            </w:r>
            <w:r w:rsidRPr="00F214FA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возрастная</w:t>
            </w:r>
            <w:r w:rsidRPr="00F214F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14FA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DF33" w14:textId="77777777" w:rsidR="00F63AA8" w:rsidRPr="00F214FA" w:rsidRDefault="00D10F51" w:rsidP="00D10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4F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63AA8" w:rsidRPr="00AD3418" w14:paraId="526ED6F8" w14:textId="77777777" w:rsidTr="00DE1D0A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9993" w14:textId="77777777" w:rsidR="00F63AA8" w:rsidRDefault="00D10F51" w:rsidP="00682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6BAD" w14:textId="77777777" w:rsidR="00F63AA8" w:rsidRPr="00F214FA" w:rsidRDefault="00F63AA8" w:rsidP="00F63AA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4F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Пятая </w:t>
            </w:r>
            <w:r w:rsidRPr="00F214FA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возрастная</w:t>
            </w:r>
            <w:r w:rsidRPr="00F214F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14FA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AC6E" w14:textId="77777777" w:rsidR="00F63AA8" w:rsidRPr="00F214FA" w:rsidRDefault="00D10F51" w:rsidP="00D10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4F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F63AA8" w:rsidRPr="00AD3418" w14:paraId="24B12A06" w14:textId="77777777" w:rsidTr="00DE1D0A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CE3A" w14:textId="77777777" w:rsidR="00F63AA8" w:rsidRDefault="00D10F51" w:rsidP="00682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2A4A" w14:textId="77777777" w:rsidR="00F63AA8" w:rsidRPr="00F214FA" w:rsidRDefault="00F63AA8" w:rsidP="00F63AA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4FA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Ансамбль</w:t>
            </w:r>
            <w:r w:rsidRPr="00F214F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214F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малой</w:t>
            </w:r>
            <w:proofErr w:type="spellEnd"/>
            <w:r w:rsidRPr="00F214F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14FA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формы</w:t>
            </w:r>
            <w:r w:rsidRPr="00F214F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1A98" w14:textId="77777777" w:rsidR="00F63AA8" w:rsidRPr="00F214FA" w:rsidRDefault="00D10F51" w:rsidP="00D10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4F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F63AA8" w:rsidRPr="00AD3418" w14:paraId="5627E9A4" w14:textId="77777777" w:rsidTr="00DE1D0A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0085" w14:textId="77777777" w:rsidR="00F63AA8" w:rsidRDefault="00D10F51" w:rsidP="00682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CE13" w14:textId="77777777" w:rsidR="00F63AA8" w:rsidRPr="00F214FA" w:rsidRDefault="00F63AA8" w:rsidP="00F63AA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4FA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Ансамбль</w:t>
            </w:r>
            <w:r w:rsidRPr="00F214F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14FA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крупной</w:t>
            </w:r>
            <w:r w:rsidRPr="00F214F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14FA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формы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8DFD" w14:textId="77777777" w:rsidR="00F63AA8" w:rsidRPr="00F214FA" w:rsidRDefault="00D10F51" w:rsidP="00D10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4F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</w:tbl>
    <w:p w14:paraId="543B2466" w14:textId="77777777" w:rsidR="003F2D50" w:rsidRDefault="003F2D50" w:rsidP="003F2D5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</w:pPr>
    </w:p>
    <w:p w14:paraId="7BF04580" w14:textId="77777777" w:rsidR="003F2D50" w:rsidRPr="004A59EE" w:rsidRDefault="003F2D50" w:rsidP="003F2D5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960"/>
        <w:gridCol w:w="4500"/>
      </w:tblGrid>
      <w:tr w:rsidR="003F2D50" w:rsidRPr="00AD3418" w14:paraId="3771B980" w14:textId="77777777" w:rsidTr="00DE1D0A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47A5" w14:textId="77777777" w:rsidR="003F2D50" w:rsidRPr="004A59EE" w:rsidRDefault="003F2D50" w:rsidP="00DE1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606D" w14:textId="77777777" w:rsidR="003F2D50" w:rsidRPr="004A59EE" w:rsidRDefault="003F2D50" w:rsidP="00DE1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Номинация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2D7B" w14:textId="77777777" w:rsidR="003F2D50" w:rsidRPr="004A59EE" w:rsidRDefault="003F2D50" w:rsidP="00DE1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</w:tc>
      </w:tr>
      <w:tr w:rsidR="008D3EEF" w:rsidRPr="00AD3418" w14:paraId="7314881E" w14:textId="77777777" w:rsidTr="00DE1D0A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39F8" w14:textId="77777777" w:rsidR="008D3EEF" w:rsidRPr="004A59EE" w:rsidRDefault="008D3EEF" w:rsidP="00682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AA19" w14:textId="77777777" w:rsidR="008D3EEF" w:rsidRPr="00F214FA" w:rsidRDefault="008D3EEF" w:rsidP="006825A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4FA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Первая</w:t>
            </w:r>
            <w:r w:rsidRPr="00F214F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14FA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возрастная</w:t>
            </w:r>
            <w:r w:rsidRPr="00F214F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14FA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4D2C" w14:textId="2C943EEE" w:rsidR="008D3EEF" w:rsidRPr="00F214FA" w:rsidRDefault="00FD656B" w:rsidP="006825A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656B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ДМШ</w:t>
            </w:r>
            <w:r w:rsidRPr="00FD656B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D656B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№</w:t>
            </w:r>
            <w:r w:rsidRPr="00FD656B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4, </w:t>
            </w:r>
            <w:r w:rsidRPr="00FD656B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ДШИ</w:t>
            </w:r>
            <w:r w:rsidRPr="00FD656B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D656B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№</w:t>
            </w:r>
            <w:r w:rsidRPr="00FD656B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11, </w:t>
            </w:r>
            <w:r w:rsidRPr="00FD656B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ДМШ</w:t>
            </w:r>
            <w:r w:rsidRPr="00FD656B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D656B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им</w:t>
            </w:r>
            <w:r w:rsidRPr="00FD656B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FD656B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Л</w:t>
            </w:r>
            <w:r w:rsidRPr="00FD656B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.</w:t>
            </w:r>
            <w:r w:rsidRPr="00FD656B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Н</w:t>
            </w:r>
            <w:r w:rsidRPr="00FD656B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FD656B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Оборина</w:t>
            </w:r>
            <w:r w:rsidRPr="00FD656B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FD656B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ДМШ</w:t>
            </w:r>
            <w:r w:rsidRPr="00FD656B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D656B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им</w:t>
            </w:r>
            <w:r w:rsidRPr="00FD656B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FD656B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Г</w:t>
            </w:r>
            <w:r w:rsidRPr="00FD656B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.</w:t>
            </w:r>
            <w:r w:rsidRPr="00FD656B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В</w:t>
            </w:r>
            <w:r w:rsidRPr="00FD656B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FD656B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Свиридова</w:t>
            </w:r>
            <w:r w:rsidRPr="00FD656B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FD656B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ДМШ</w:t>
            </w:r>
            <w:r w:rsidRPr="00FD656B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D656B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им</w:t>
            </w:r>
            <w:r w:rsidRPr="00FD656B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FD656B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В</w:t>
            </w:r>
            <w:r w:rsidRPr="00FD656B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.</w:t>
            </w:r>
            <w:r w:rsidRPr="00FD656B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В</w:t>
            </w:r>
            <w:r w:rsidRPr="00FD656B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FD656B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Андреева</w:t>
            </w:r>
            <w:r w:rsidRPr="00FD656B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FD656B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ДШИ</w:t>
            </w:r>
            <w:r w:rsidRPr="00FD656B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D656B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им</w:t>
            </w:r>
            <w:r w:rsidRPr="00FD656B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FD656B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М</w:t>
            </w:r>
            <w:r w:rsidRPr="00FD656B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.</w:t>
            </w:r>
            <w:r w:rsidRPr="00FD656B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А</w:t>
            </w:r>
            <w:r w:rsidRPr="00FD656B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FD656B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Балакирева</w:t>
            </w:r>
            <w:r w:rsidRPr="00FD656B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FD656B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ДМШ</w:t>
            </w:r>
            <w:r w:rsidRPr="00FD656B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D656B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им</w:t>
            </w:r>
            <w:r w:rsidRPr="00FD656B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FD656B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А</w:t>
            </w:r>
            <w:r w:rsidRPr="00FD656B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.</w:t>
            </w:r>
            <w:r w:rsidRPr="00FD656B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Т</w:t>
            </w:r>
            <w:r w:rsidRPr="00FD656B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FD656B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Гречанин</w:t>
            </w:r>
            <w:r w:rsidRPr="00FD656B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о</w:t>
            </w:r>
            <w:r w:rsidRPr="00FD656B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ва</w:t>
            </w:r>
            <w:r w:rsidRPr="00FD656B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FD656B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Петрово</w:t>
            </w:r>
            <w:r w:rsidRPr="00FD656B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FD656B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Дальневская</w:t>
            </w:r>
            <w:proofErr w:type="spellEnd"/>
            <w:r w:rsidRPr="00FD656B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D656B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школа</w:t>
            </w:r>
            <w:r w:rsidRPr="00FD656B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D656B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искусств</w:t>
            </w:r>
            <w:r w:rsidRPr="00FD656B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D656B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Солнечн</w:t>
            </w:r>
            <w:r w:rsidRPr="00FD656B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о</w:t>
            </w:r>
            <w:r w:rsidRPr="00FD656B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горская</w:t>
            </w:r>
            <w:proofErr w:type="spellEnd"/>
            <w:r w:rsidRPr="00FD656B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D656B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детская</w:t>
            </w:r>
            <w:r w:rsidRPr="00FD656B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D656B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школа</w:t>
            </w:r>
            <w:r w:rsidRPr="00FD656B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D656B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искусств</w:t>
            </w:r>
            <w:r w:rsidRPr="00FD656B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FD656B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ДМШ</w:t>
            </w:r>
            <w:r w:rsidRPr="00FD656B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D656B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им</w:t>
            </w:r>
            <w:r w:rsidRPr="00FD656B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FD656B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Н</w:t>
            </w:r>
            <w:r w:rsidRPr="00FD656B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.</w:t>
            </w:r>
            <w:r w:rsidRPr="00FD656B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Н</w:t>
            </w:r>
            <w:r w:rsidRPr="00FD656B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FD656B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Кал</w:t>
            </w:r>
            <w:r w:rsidRPr="00FD656B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и</w:t>
            </w:r>
            <w:r w:rsidRPr="00FD656B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нина</w:t>
            </w:r>
            <w:r w:rsidRPr="00FD656B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FD656B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ДМШ</w:t>
            </w:r>
            <w:r w:rsidRPr="00FD656B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D656B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им</w:t>
            </w:r>
            <w:r w:rsidRPr="00FD656B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FD656B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А</w:t>
            </w:r>
            <w:r w:rsidRPr="00FD656B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.</w:t>
            </w:r>
            <w:r w:rsidRPr="00FD656B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М</w:t>
            </w:r>
            <w:r w:rsidRPr="00FD656B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FD656B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Иванова</w:t>
            </w:r>
            <w:r w:rsidRPr="00FD656B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-</w:t>
            </w:r>
            <w:r w:rsidRPr="00FD656B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Крамского</w:t>
            </w:r>
            <w:r w:rsidRPr="00FD656B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FD656B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ДМШ</w:t>
            </w:r>
            <w:r w:rsidRPr="00FD656B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D656B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им</w:t>
            </w:r>
            <w:r w:rsidRPr="00FD656B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FD656B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Д</w:t>
            </w:r>
            <w:r w:rsidRPr="00FD656B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.</w:t>
            </w:r>
            <w:r w:rsidRPr="00FD656B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Д</w:t>
            </w:r>
            <w:r w:rsidRPr="00FD656B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FD656B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Шостаковича</w:t>
            </w:r>
            <w:r w:rsidRPr="00FD656B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FD656B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ДМШ</w:t>
            </w:r>
            <w:r w:rsidRPr="00FD656B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D656B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им</w:t>
            </w:r>
            <w:r w:rsidRPr="00FD656B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FD656B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А</w:t>
            </w:r>
            <w:r w:rsidRPr="00FD656B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.</w:t>
            </w:r>
            <w:r w:rsidRPr="00FD656B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Г</w:t>
            </w:r>
            <w:r w:rsidRPr="00FD656B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FD656B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Новикова</w:t>
            </w:r>
            <w:r w:rsidRPr="00FD656B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FD656B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ДШИ</w:t>
            </w:r>
            <w:r w:rsidRPr="00FD656B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D656B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№</w:t>
            </w:r>
            <w:r w:rsidRPr="00FD656B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2 (</w:t>
            </w:r>
            <w:r w:rsidRPr="00FD656B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Мытищи</w:t>
            </w:r>
            <w:r w:rsidRPr="00FD656B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8D3EEF" w:rsidRPr="00AD3418" w14:paraId="19E2B8DC" w14:textId="77777777" w:rsidTr="00DE1D0A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DFC1" w14:textId="77777777" w:rsidR="008D3EEF" w:rsidRDefault="008D3EEF" w:rsidP="00682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EEDF" w14:textId="77777777" w:rsidR="008D3EEF" w:rsidRPr="00F214FA" w:rsidRDefault="008D3EEF" w:rsidP="006825A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14F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Вторая</w:t>
            </w:r>
            <w:proofErr w:type="spellEnd"/>
            <w:r w:rsidRPr="00F214F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14FA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возрастная</w:t>
            </w:r>
            <w:r w:rsidRPr="00F214F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14FA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D334" w14:textId="77777777" w:rsidR="00FD656B" w:rsidRPr="00FD656B" w:rsidRDefault="00FD656B" w:rsidP="00FD656B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D656B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ДМШ</w:t>
            </w:r>
            <w:r w:rsidRPr="00FD656B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D656B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им</w:t>
            </w:r>
            <w:r w:rsidRPr="00FD656B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FD656B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Г</w:t>
            </w:r>
            <w:r w:rsidRPr="00FD656B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.</w:t>
            </w:r>
            <w:r w:rsidRPr="00FD656B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В</w:t>
            </w:r>
            <w:r w:rsidRPr="00FD656B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FD656B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Свиридова</w:t>
            </w:r>
            <w:r w:rsidRPr="00FD656B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FD656B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ДМШ</w:t>
            </w:r>
            <w:r w:rsidRPr="00FD656B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D656B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им</w:t>
            </w:r>
            <w:r w:rsidRPr="00FD656B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FD656B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В</w:t>
            </w:r>
            <w:r w:rsidRPr="00FD656B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.</w:t>
            </w:r>
            <w:r w:rsidRPr="00FD656B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В</w:t>
            </w:r>
            <w:r w:rsidRPr="00FD656B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FD656B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Андреева</w:t>
            </w:r>
            <w:r w:rsidRPr="00FD656B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FD656B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ДШИ</w:t>
            </w:r>
            <w:r w:rsidRPr="00FD656B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D656B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№</w:t>
            </w:r>
            <w:r w:rsidRPr="00FD656B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11, </w:t>
            </w:r>
            <w:r w:rsidRPr="00FD656B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ДМШ</w:t>
            </w:r>
            <w:r w:rsidRPr="00FD656B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D656B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им</w:t>
            </w:r>
            <w:r w:rsidRPr="00FD656B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FD656B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Д</w:t>
            </w:r>
            <w:r w:rsidRPr="00FD656B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.</w:t>
            </w:r>
            <w:r w:rsidRPr="00FD656B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Д</w:t>
            </w:r>
            <w:r w:rsidRPr="00FD656B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FD656B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Шостаковича</w:t>
            </w:r>
            <w:r w:rsidRPr="00FD656B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FD656B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ДШИ</w:t>
            </w:r>
            <w:r w:rsidRPr="00FD656B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D656B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им</w:t>
            </w:r>
            <w:r w:rsidRPr="00FD656B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FD656B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С</w:t>
            </w:r>
            <w:r w:rsidRPr="00FD656B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.</w:t>
            </w:r>
            <w:r w:rsidRPr="00FD656B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И</w:t>
            </w:r>
            <w:r w:rsidRPr="00FD656B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FD656B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Мамонтова</w:t>
            </w:r>
            <w:r w:rsidRPr="00FD656B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FD656B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ДМШ</w:t>
            </w:r>
            <w:r w:rsidRPr="00FD656B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D656B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им</w:t>
            </w:r>
            <w:r w:rsidRPr="00FD656B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FD656B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Л</w:t>
            </w:r>
            <w:r w:rsidRPr="00FD656B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.</w:t>
            </w:r>
            <w:r w:rsidRPr="00FD656B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Н</w:t>
            </w:r>
            <w:r w:rsidRPr="00FD656B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FD656B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Оборина</w:t>
            </w:r>
            <w:r w:rsidRPr="00FD656B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FD656B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Петрово</w:t>
            </w:r>
            <w:r w:rsidRPr="00FD656B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FD656B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Дальневская</w:t>
            </w:r>
            <w:proofErr w:type="spellEnd"/>
            <w:r w:rsidRPr="00FD656B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D656B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школа</w:t>
            </w:r>
            <w:r w:rsidRPr="00FD656B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D656B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искусств</w:t>
            </w:r>
            <w:r w:rsidRPr="00FD656B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FD656B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ДМШ</w:t>
            </w:r>
            <w:r w:rsidRPr="00FD656B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D656B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им</w:t>
            </w:r>
            <w:r w:rsidRPr="00FD656B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FD656B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А</w:t>
            </w:r>
            <w:r w:rsidRPr="00FD656B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.</w:t>
            </w:r>
            <w:r w:rsidRPr="00FD656B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Т</w:t>
            </w:r>
            <w:r w:rsidRPr="00FD656B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FD656B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Гречан</w:t>
            </w:r>
            <w:r w:rsidRPr="00FD656B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и</w:t>
            </w:r>
            <w:r w:rsidRPr="00FD656B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нова</w:t>
            </w:r>
            <w:r w:rsidRPr="00FD656B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D656B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Солнечногорская</w:t>
            </w:r>
            <w:proofErr w:type="spellEnd"/>
            <w:r w:rsidRPr="00FD656B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D656B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детская</w:t>
            </w:r>
            <w:r w:rsidRPr="00FD656B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D656B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школа</w:t>
            </w:r>
            <w:r w:rsidRPr="00FD656B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D656B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искусств</w:t>
            </w:r>
            <w:r w:rsidRPr="00FD656B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14:paraId="64CCA4FF" w14:textId="3A1A14B9" w:rsidR="008D3EEF" w:rsidRPr="00F214FA" w:rsidRDefault="00FD656B" w:rsidP="00FD656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656B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ДМШ</w:t>
            </w:r>
            <w:r w:rsidRPr="00FD656B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D656B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им</w:t>
            </w:r>
            <w:r w:rsidRPr="00FD656B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FD656B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Н</w:t>
            </w:r>
            <w:r w:rsidRPr="00FD656B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.</w:t>
            </w:r>
            <w:r w:rsidRPr="00FD656B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Н</w:t>
            </w:r>
            <w:r w:rsidRPr="00FD656B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FD656B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Калинина</w:t>
            </w:r>
            <w:r w:rsidRPr="00FD656B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FD656B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ДМШ</w:t>
            </w:r>
            <w:r w:rsidRPr="00FD656B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D656B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им</w:t>
            </w:r>
            <w:r w:rsidRPr="00FD656B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FD656B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А</w:t>
            </w:r>
            <w:r w:rsidRPr="00FD656B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.</w:t>
            </w:r>
            <w:r w:rsidRPr="00FD656B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М</w:t>
            </w:r>
            <w:r w:rsidRPr="00FD656B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FD656B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Иванова</w:t>
            </w:r>
            <w:r w:rsidRPr="00FD656B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-</w:t>
            </w:r>
            <w:r w:rsidRPr="00FD656B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Крамского</w:t>
            </w:r>
            <w:r w:rsidRPr="00FD656B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FD656B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ДМШ</w:t>
            </w:r>
            <w:r w:rsidRPr="00FD656B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D656B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им</w:t>
            </w:r>
            <w:r w:rsidRPr="00FD656B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FD656B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Д</w:t>
            </w:r>
            <w:r w:rsidRPr="00FD656B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.</w:t>
            </w:r>
            <w:r w:rsidRPr="00FD656B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Д</w:t>
            </w:r>
            <w:r w:rsidRPr="00FD656B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FD656B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Шостаковича</w:t>
            </w:r>
            <w:r w:rsidRPr="00FD656B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FD656B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ДМШ</w:t>
            </w:r>
            <w:r w:rsidRPr="00FD656B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D656B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им</w:t>
            </w:r>
            <w:r w:rsidRPr="00FD656B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FD656B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А</w:t>
            </w:r>
            <w:r w:rsidRPr="00FD656B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.</w:t>
            </w:r>
            <w:r w:rsidRPr="00FD656B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Г</w:t>
            </w:r>
            <w:r w:rsidRPr="00FD656B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FD656B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Новикова</w:t>
            </w:r>
            <w:r w:rsidRPr="00FD656B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FD656B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ДШИ</w:t>
            </w:r>
            <w:r w:rsidRPr="00FD656B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D656B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№</w:t>
            </w:r>
            <w:r w:rsidRPr="00FD656B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2 (</w:t>
            </w:r>
            <w:r w:rsidRPr="00FD656B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Мытищи</w:t>
            </w:r>
            <w:r w:rsidRPr="00FD656B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8D3EEF" w:rsidRPr="00AD3418" w14:paraId="2E32AEEB" w14:textId="77777777" w:rsidTr="00DE1D0A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A1D2" w14:textId="77777777" w:rsidR="008D3EEF" w:rsidRDefault="008D3EEF" w:rsidP="00682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BD38" w14:textId="77777777" w:rsidR="008D3EEF" w:rsidRPr="00F214FA" w:rsidRDefault="008D3EEF" w:rsidP="006825A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4F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Третья </w:t>
            </w:r>
            <w:r w:rsidRPr="00F214FA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возрастная</w:t>
            </w:r>
            <w:r w:rsidRPr="00F214F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14FA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F591" w14:textId="510C5B61" w:rsidR="008D3EEF" w:rsidRPr="00F214FA" w:rsidRDefault="006825A5" w:rsidP="00DE1D0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М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осковский областной музыкальный колледж 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им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С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.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С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Прокофьева</w:t>
            </w:r>
            <w:r w:rsid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F214FA"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Московс</w:t>
            </w:r>
            <w:r w:rsidR="00F214FA"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кий </w:t>
            </w:r>
            <w:r w:rsidR="00F214FA"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областн</w:t>
            </w:r>
            <w:r w:rsidR="00F214FA"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ой </w:t>
            </w:r>
            <w:r w:rsidR="00F214FA"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колледж</w:t>
            </w:r>
            <w:r w:rsidR="00F214FA"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214FA"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искусств</w:t>
            </w:r>
          </w:p>
        </w:tc>
      </w:tr>
      <w:tr w:rsidR="008D3EEF" w:rsidRPr="00AD3418" w14:paraId="51DE4DF5" w14:textId="77777777" w:rsidTr="00DE1D0A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2EEE" w14:textId="77777777" w:rsidR="008D3EEF" w:rsidRDefault="008D3EEF" w:rsidP="00682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5E31" w14:textId="77777777" w:rsidR="008D3EEF" w:rsidRPr="00F214FA" w:rsidRDefault="008D3EEF" w:rsidP="006825A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4F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Четвертая </w:t>
            </w:r>
            <w:r w:rsidRPr="00F214FA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возрастная</w:t>
            </w:r>
            <w:r w:rsidRPr="00F214F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14FA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155C" w14:textId="77777777" w:rsidR="00F214FA" w:rsidRPr="00F214FA" w:rsidRDefault="006825A5" w:rsidP="00F2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10100F"/>
                <w:sz w:val="18"/>
                <w:szCs w:val="28"/>
                <w:lang w:val="en-US" w:eastAsia="ru-RU"/>
              </w:rPr>
            </w:pP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Московс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кий 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областн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ой 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колледж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искусств</w:t>
            </w:r>
            <w:r w:rsidR="00F214FA"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F214FA" w:rsidRPr="00F214FA">
              <w:rPr>
                <w:rFonts w:ascii="Times" w:hAnsi="Times" w:cs="Times"/>
                <w:color w:val="10100F"/>
                <w:sz w:val="18"/>
                <w:szCs w:val="28"/>
                <w:lang w:val="en-US" w:eastAsia="ru-RU"/>
              </w:rPr>
              <w:t>Колледж</w:t>
            </w:r>
            <w:proofErr w:type="spellEnd"/>
            <w:r w:rsidR="00F214FA" w:rsidRPr="00F214FA">
              <w:rPr>
                <w:rFonts w:ascii="Times" w:hAnsi="Times" w:cs="Times"/>
                <w:color w:val="10100F"/>
                <w:sz w:val="18"/>
                <w:szCs w:val="28"/>
                <w:lang w:val="en-US" w:eastAsia="ru-RU"/>
              </w:rPr>
              <w:t xml:space="preserve"> </w:t>
            </w:r>
            <w:proofErr w:type="spellStart"/>
            <w:r w:rsidR="00F214FA" w:rsidRPr="00F214FA">
              <w:rPr>
                <w:rFonts w:ascii="Times" w:hAnsi="Times" w:cs="Times"/>
                <w:color w:val="10100F"/>
                <w:sz w:val="18"/>
                <w:szCs w:val="28"/>
                <w:lang w:val="en-US" w:eastAsia="ru-RU"/>
              </w:rPr>
              <w:t>им</w:t>
            </w:r>
            <w:proofErr w:type="spellEnd"/>
            <w:r w:rsidR="00F214FA" w:rsidRPr="00F214FA">
              <w:rPr>
                <w:rFonts w:ascii="Times" w:hAnsi="Times" w:cs="Times"/>
                <w:color w:val="10100F"/>
                <w:sz w:val="18"/>
                <w:szCs w:val="28"/>
                <w:lang w:val="en-US" w:eastAsia="ru-RU"/>
              </w:rPr>
              <w:t xml:space="preserve">. </w:t>
            </w:r>
            <w:proofErr w:type="spellStart"/>
            <w:r w:rsidR="00F214FA" w:rsidRPr="00F214FA">
              <w:rPr>
                <w:rFonts w:ascii="Times" w:hAnsi="Times" w:cs="Times"/>
                <w:color w:val="10100F"/>
                <w:sz w:val="18"/>
                <w:szCs w:val="28"/>
                <w:lang w:val="en-US" w:eastAsia="ru-RU"/>
              </w:rPr>
              <w:t>Гнесиных</w:t>
            </w:r>
            <w:proofErr w:type="spellEnd"/>
            <w:r w:rsidR="00F214FA" w:rsidRPr="00F214FA">
              <w:rPr>
                <w:rFonts w:ascii="Times New Roman" w:hAnsi="Times New Roman"/>
                <w:color w:val="10100F"/>
                <w:sz w:val="18"/>
                <w:szCs w:val="28"/>
                <w:lang w:val="en-US" w:eastAsia="ru-RU"/>
              </w:rPr>
              <w:t xml:space="preserve"> </w:t>
            </w:r>
            <w:proofErr w:type="spellStart"/>
            <w:r w:rsidR="00F214FA" w:rsidRPr="00F214FA">
              <w:rPr>
                <w:rFonts w:ascii="Times" w:hAnsi="Times" w:cs="Times"/>
                <w:color w:val="10100F"/>
                <w:sz w:val="18"/>
                <w:szCs w:val="28"/>
                <w:lang w:val="en-US" w:eastAsia="ru-RU"/>
              </w:rPr>
              <w:t>Российской</w:t>
            </w:r>
            <w:proofErr w:type="spellEnd"/>
          </w:p>
          <w:p w14:paraId="68604FB2" w14:textId="52D03B1E" w:rsidR="008D3EEF" w:rsidRPr="00F214FA" w:rsidRDefault="00F214FA" w:rsidP="00F214F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14FA">
              <w:rPr>
                <w:rFonts w:ascii="Times" w:hAnsi="Times" w:cs="Times"/>
                <w:color w:val="10100F"/>
                <w:sz w:val="18"/>
                <w:szCs w:val="28"/>
                <w:lang w:val="en-US" w:eastAsia="ru-RU"/>
              </w:rPr>
              <w:t>академии</w:t>
            </w:r>
            <w:proofErr w:type="spellEnd"/>
            <w:r w:rsidRPr="00F214FA">
              <w:rPr>
                <w:rFonts w:ascii="Times" w:hAnsi="Times" w:cs="Times"/>
                <w:color w:val="10100F"/>
                <w:sz w:val="18"/>
                <w:szCs w:val="28"/>
                <w:lang w:val="en-US" w:eastAsia="ru-RU"/>
              </w:rPr>
              <w:t> </w:t>
            </w:r>
            <w:proofErr w:type="spellStart"/>
            <w:r w:rsidRPr="00F214FA">
              <w:rPr>
                <w:rFonts w:ascii="Times" w:hAnsi="Times" w:cs="Times"/>
                <w:color w:val="10100F"/>
                <w:sz w:val="18"/>
                <w:szCs w:val="28"/>
                <w:lang w:val="en-US" w:eastAsia="ru-RU"/>
              </w:rPr>
              <w:t>музыки</w:t>
            </w:r>
            <w:proofErr w:type="spellEnd"/>
            <w:r w:rsidRPr="00F214FA">
              <w:rPr>
                <w:rFonts w:ascii="Times" w:hAnsi="Times" w:cs="Times"/>
                <w:color w:val="10100F"/>
                <w:sz w:val="18"/>
                <w:szCs w:val="28"/>
                <w:lang w:val="en-US" w:eastAsia="ru-RU"/>
              </w:rPr>
              <w:t xml:space="preserve"> </w:t>
            </w:r>
            <w:proofErr w:type="spellStart"/>
            <w:r w:rsidRPr="00F214FA">
              <w:rPr>
                <w:rFonts w:ascii="Times" w:hAnsi="Times" w:cs="Times"/>
                <w:color w:val="10100F"/>
                <w:sz w:val="18"/>
                <w:szCs w:val="28"/>
                <w:lang w:val="en-US" w:eastAsia="ru-RU"/>
              </w:rPr>
              <w:t>им</w:t>
            </w:r>
            <w:proofErr w:type="spellEnd"/>
            <w:r w:rsidRPr="00F214FA">
              <w:rPr>
                <w:rFonts w:ascii="Times" w:hAnsi="Times" w:cs="Times"/>
                <w:color w:val="10100F"/>
                <w:sz w:val="18"/>
                <w:szCs w:val="28"/>
                <w:lang w:val="en-US" w:eastAsia="ru-RU"/>
              </w:rPr>
              <w:t xml:space="preserve">. </w:t>
            </w:r>
            <w:proofErr w:type="spellStart"/>
            <w:r w:rsidRPr="00F214FA">
              <w:rPr>
                <w:rFonts w:ascii="Times" w:hAnsi="Times" w:cs="Times"/>
                <w:color w:val="10100F"/>
                <w:sz w:val="18"/>
                <w:szCs w:val="28"/>
                <w:lang w:val="en-US" w:eastAsia="ru-RU"/>
              </w:rPr>
              <w:t>Гнесины</w:t>
            </w:r>
            <w:proofErr w:type="spellEnd"/>
            <w:r w:rsidRPr="00F214FA">
              <w:rPr>
                <w:rFonts w:ascii="Times New Roman" w:hAnsi="Times New Roman"/>
                <w:color w:val="10100F"/>
                <w:sz w:val="18"/>
                <w:szCs w:val="28"/>
                <w:lang w:eastAsia="ru-RU"/>
              </w:rPr>
              <w:t>х</w:t>
            </w:r>
          </w:p>
        </w:tc>
      </w:tr>
      <w:tr w:rsidR="008D3EEF" w:rsidRPr="00AD3418" w14:paraId="26657704" w14:textId="77777777" w:rsidTr="00DE1D0A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983A" w14:textId="77777777" w:rsidR="008D3EEF" w:rsidRDefault="008D3EEF" w:rsidP="00682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DC50" w14:textId="77777777" w:rsidR="008D3EEF" w:rsidRPr="00F214FA" w:rsidRDefault="008D3EEF" w:rsidP="006825A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4F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Пятая </w:t>
            </w:r>
            <w:r w:rsidRPr="00F214FA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возрастная</w:t>
            </w:r>
            <w:r w:rsidRPr="00F214F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14FA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AA7B" w14:textId="77777777" w:rsidR="006825A5" w:rsidRPr="00F214FA" w:rsidRDefault="006825A5" w:rsidP="006825A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Санкт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-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Петербургск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ая</w:t>
            </w:r>
          </w:p>
          <w:p w14:paraId="660D46E4" w14:textId="55FCFD95" w:rsidR="006825A5" w:rsidRPr="00F214FA" w:rsidRDefault="006825A5" w:rsidP="00F214F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государственная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консерватория им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Н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.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А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Римского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-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Корсакова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Государственн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ый 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музыкально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-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педагогическ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ий 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инст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и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тут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им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М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.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М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Ипполитова</w:t>
            </w:r>
            <w:proofErr w:type="spellEnd"/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-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Иванова</w:t>
            </w:r>
            <w:r w:rsid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F214FA"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Литовская</w:t>
            </w:r>
            <w:r w:rsidR="00F214FA"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214FA"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Академи</w:t>
            </w:r>
            <w:r w:rsidR="00F214FA"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я </w:t>
            </w:r>
            <w:r w:rsidR="00F214FA"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музыки</w:t>
            </w:r>
            <w:r w:rsidR="00F214FA"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214FA"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и</w:t>
            </w:r>
            <w:r w:rsidR="00F214FA"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214FA"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театра</w:t>
            </w:r>
            <w:r w:rsidR="00F214FA"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(Ли</w:t>
            </w:r>
            <w:r w:rsidR="00F214FA"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т</w:t>
            </w:r>
            <w:r w:rsidR="00F214FA"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ва, Вильнюс)</w:t>
            </w:r>
            <w:r w:rsid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F214FA"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Белорусская</w:t>
            </w:r>
            <w:r w:rsidR="00F214FA"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214FA"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государственная</w:t>
            </w:r>
            <w:r w:rsidR="00F214FA"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214FA"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академия</w:t>
            </w:r>
            <w:r w:rsidR="00F214FA"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214FA"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м</w:t>
            </w:r>
            <w:r w:rsidR="00F214FA"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у</w:t>
            </w:r>
            <w:r w:rsidR="00F214FA"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зыки</w:t>
            </w:r>
            <w:r w:rsidR="00F214F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(Минск, Белоруссия) </w:t>
            </w:r>
          </w:p>
        </w:tc>
      </w:tr>
      <w:tr w:rsidR="008D3EEF" w:rsidRPr="00AD3418" w14:paraId="08B287FA" w14:textId="77777777" w:rsidTr="00DE1D0A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944B" w14:textId="77777777" w:rsidR="008D3EEF" w:rsidRDefault="008D3EEF" w:rsidP="00682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D1CB" w14:textId="77777777" w:rsidR="008D3EEF" w:rsidRPr="00F214FA" w:rsidRDefault="008D3EEF" w:rsidP="006825A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4FA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Ансамбль</w:t>
            </w:r>
            <w:r w:rsidRPr="00F214F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214F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малой</w:t>
            </w:r>
            <w:proofErr w:type="spellEnd"/>
            <w:r w:rsidRPr="00F214F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14FA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формы</w:t>
            </w:r>
            <w:r w:rsidRPr="00F214F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DD57" w14:textId="77777777" w:rsidR="00F214FA" w:rsidRPr="00F214FA" w:rsidRDefault="00F214FA" w:rsidP="00F214FA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Санкт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-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Петербургская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государственная</w:t>
            </w:r>
          </w:p>
          <w:p w14:paraId="785C1A15" w14:textId="77777777" w:rsidR="00F214FA" w:rsidRPr="00F214FA" w:rsidRDefault="00F214FA" w:rsidP="00F214FA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консерватория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им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Н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.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А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Римского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-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Корсакова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ДШИ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им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В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.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В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Андреева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Московский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областной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музыкал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ь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ный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колледж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им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С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.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С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Прокофьева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ДМШ№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71, 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ДМШ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им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И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.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О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Дунаевского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Псковский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областной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колледж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искусств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им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Н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.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А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Римского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-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Корсакова</w:t>
            </w:r>
          </w:p>
          <w:p w14:paraId="1270B3E8" w14:textId="05B3D6A6" w:rsidR="006825A5" w:rsidRPr="00F214FA" w:rsidRDefault="00F214FA" w:rsidP="00F214F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ДМШ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им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Н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.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Н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Калинина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ДМШ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№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4, </w:t>
            </w:r>
            <w:proofErr w:type="spellStart"/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Солнечногорская</w:t>
            </w:r>
            <w:proofErr w:type="spellEnd"/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детская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школа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искусств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Центральная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детская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школа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искусств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(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Химки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F214FA" w:rsidRPr="00AD3418" w14:paraId="23955378" w14:textId="77777777" w:rsidTr="00DE1D0A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3A3E" w14:textId="77777777" w:rsidR="00F214FA" w:rsidRDefault="00F214FA" w:rsidP="00682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2DBF" w14:textId="77777777" w:rsidR="00F214FA" w:rsidRPr="00F214FA" w:rsidRDefault="00F214FA" w:rsidP="006825A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4FA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Ансамбль</w:t>
            </w:r>
            <w:r w:rsidRPr="00F214F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14FA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крупной</w:t>
            </w:r>
            <w:r w:rsidRPr="00F214F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14FA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формы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CE55" w14:textId="344949EB" w:rsidR="00F214FA" w:rsidRDefault="00F214FA" w:rsidP="00DE1D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Воткинский</w:t>
            </w:r>
            <w:proofErr w:type="spellEnd"/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педагогический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колледж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им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П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Чайко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в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ского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r w:rsidRPr="009A1D5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val="en-US" w:eastAsia="ru-RU"/>
              </w:rPr>
              <w:t xml:space="preserve">ДШИ </w:t>
            </w:r>
            <w:proofErr w:type="spellStart"/>
            <w:r w:rsidRPr="009A1D5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val="en-US" w:eastAsia="ru-RU"/>
              </w:rPr>
              <w:t>им</w:t>
            </w:r>
            <w:proofErr w:type="spellEnd"/>
            <w:r w:rsidRPr="009A1D5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val="en-US" w:eastAsia="ru-RU"/>
              </w:rPr>
              <w:t xml:space="preserve">. М.А. </w:t>
            </w:r>
            <w:proofErr w:type="spellStart"/>
            <w:r w:rsidRPr="009A1D5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val="en-US" w:eastAsia="ru-RU"/>
              </w:rPr>
              <w:t>Балакирева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Петрово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Дальневская</w:t>
            </w:r>
            <w:proofErr w:type="spellEnd"/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школа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искусств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Центр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детского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творч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ства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«Га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мония»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(Видное),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ДШИ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№2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(Мытищи)</w:t>
            </w:r>
          </w:p>
        </w:tc>
      </w:tr>
    </w:tbl>
    <w:p w14:paraId="32AFEC19" w14:textId="77777777" w:rsidR="003F2D50" w:rsidRPr="004A59EE" w:rsidRDefault="003F2D50" w:rsidP="003F2D5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14:paraId="22015C31" w14:textId="77777777" w:rsidR="00745109" w:rsidRDefault="00745109" w:rsidP="003F2D5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</w:pPr>
    </w:p>
    <w:p w14:paraId="45549591" w14:textId="77777777" w:rsidR="00745109" w:rsidRDefault="00745109" w:rsidP="003F2D5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</w:pPr>
    </w:p>
    <w:p w14:paraId="58FAA7E0" w14:textId="77777777" w:rsidR="00745109" w:rsidRDefault="00745109" w:rsidP="003F2D5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</w:pPr>
    </w:p>
    <w:p w14:paraId="661C3D69" w14:textId="77777777" w:rsidR="003F2D50" w:rsidRDefault="003F2D50" w:rsidP="003F2D5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A59E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III</w:t>
      </w:r>
      <w:r w:rsidRPr="004A59E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 АНАЛИЗ ПРОВЕДЕНИЯ КОНКУРСА:</w:t>
      </w:r>
    </w:p>
    <w:p w14:paraId="51E2420A" w14:textId="77777777" w:rsidR="00763497" w:rsidRPr="00612D14" w:rsidRDefault="00AB39EE" w:rsidP="00612D14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709" w:hanging="425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612D14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На конкурс поступило 71 заявка из них 52 солиста и 17 ансамблей, что составило поря</w:t>
      </w:r>
      <w:r w:rsidRPr="00612D14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д</w:t>
      </w:r>
      <w:r w:rsidRPr="00612D14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ка 100 конкурсантов. Конкурс проводился в 2 тура. Второй тур для 2, 3, 4 и 5 возрастных категорий проходил в сопровождении Оркестра русских народных инструментов МОМК им. С.С. Прокофьева (рук. и </w:t>
      </w:r>
      <w:proofErr w:type="spellStart"/>
      <w:r w:rsidRPr="00612D14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дир</w:t>
      </w:r>
      <w:proofErr w:type="spellEnd"/>
      <w:r w:rsidRPr="00612D14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. И.С. Виноградов). </w:t>
      </w:r>
    </w:p>
    <w:p w14:paraId="0B253092" w14:textId="201415DA" w:rsidR="00763497" w:rsidRPr="00612D14" w:rsidRDefault="00AB39EE" w:rsidP="00612D14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709" w:hanging="425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612D14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Информационн</w:t>
      </w:r>
      <w:r w:rsidR="00612D14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ую</w:t>
      </w:r>
      <w:r w:rsidRPr="00612D14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поддержку </w:t>
      </w:r>
      <w:r w:rsidR="00763497" w:rsidRPr="00612D14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конкурсу оказали Радио «Орфей», Телеканал «Подмоск</w:t>
      </w:r>
      <w:r w:rsidR="00763497" w:rsidRPr="00612D14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о</w:t>
      </w:r>
      <w:r w:rsidR="00763497" w:rsidRPr="00612D14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вье», РТВ «Подмосковье». </w:t>
      </w:r>
    </w:p>
    <w:p w14:paraId="161FF65B" w14:textId="01272C4C" w:rsidR="00763497" w:rsidRPr="00612D14" w:rsidRDefault="00763497" w:rsidP="00612D14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709" w:hanging="42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2D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 апреля в МОМК им. С.С. Прокофьева состоялся </w:t>
      </w:r>
      <w:r w:rsidRPr="00612D14">
        <w:rPr>
          <w:rFonts w:ascii="Times New Roman" w:eastAsia="Times New Roman" w:hAnsi="Times New Roman" w:hint="cs"/>
          <w:color w:val="000000"/>
          <w:sz w:val="24"/>
          <w:szCs w:val="24"/>
          <w:lang w:eastAsia="ru-RU"/>
        </w:rPr>
        <w:t>Мастер</w:t>
      </w:r>
      <w:r w:rsidRPr="00612D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612D14">
        <w:rPr>
          <w:rFonts w:ascii="Times New Roman" w:eastAsia="Times New Roman" w:hAnsi="Times New Roman" w:hint="cs"/>
          <w:color w:val="000000"/>
          <w:sz w:val="24"/>
          <w:szCs w:val="24"/>
          <w:lang w:eastAsia="ru-RU"/>
        </w:rPr>
        <w:t>класс</w:t>
      </w:r>
      <w:r w:rsidRPr="00612D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12D14">
        <w:rPr>
          <w:rFonts w:ascii="Times New Roman" w:eastAsia="Times New Roman" w:hAnsi="Times New Roman" w:hint="cs"/>
          <w:color w:val="000000"/>
          <w:sz w:val="24"/>
          <w:szCs w:val="24"/>
          <w:lang w:eastAsia="ru-RU"/>
        </w:rPr>
        <w:t>профессор</w:t>
      </w:r>
      <w:r w:rsidRPr="00612D1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а</w:t>
      </w:r>
      <w:r w:rsidRPr="00612D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12D14">
        <w:rPr>
          <w:rFonts w:ascii="Times New Roman" w:eastAsia="Times New Roman" w:hAnsi="Times New Roman" w:hint="cs"/>
          <w:color w:val="000000"/>
          <w:sz w:val="24"/>
          <w:szCs w:val="24"/>
          <w:lang w:eastAsia="ru-RU"/>
        </w:rPr>
        <w:t>Российской</w:t>
      </w:r>
      <w:r w:rsidRPr="00612D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12D14">
        <w:rPr>
          <w:rFonts w:ascii="Times New Roman" w:eastAsia="Times New Roman" w:hAnsi="Times New Roman" w:hint="cs"/>
          <w:color w:val="000000"/>
          <w:sz w:val="24"/>
          <w:szCs w:val="24"/>
          <w:lang w:eastAsia="ru-RU"/>
        </w:rPr>
        <w:t>академии</w:t>
      </w:r>
      <w:r w:rsidRPr="00612D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12D14">
        <w:rPr>
          <w:rFonts w:ascii="Times New Roman" w:eastAsia="Times New Roman" w:hAnsi="Times New Roman" w:hint="cs"/>
          <w:color w:val="000000"/>
          <w:sz w:val="24"/>
          <w:szCs w:val="24"/>
          <w:lang w:eastAsia="ru-RU"/>
        </w:rPr>
        <w:t>музыки</w:t>
      </w:r>
      <w:r w:rsidRPr="00612D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12D14">
        <w:rPr>
          <w:rFonts w:ascii="Times New Roman" w:eastAsia="Times New Roman" w:hAnsi="Times New Roman" w:hint="cs"/>
          <w:color w:val="000000"/>
          <w:sz w:val="24"/>
          <w:szCs w:val="24"/>
          <w:lang w:eastAsia="ru-RU"/>
        </w:rPr>
        <w:t>им</w:t>
      </w:r>
      <w:r w:rsidRPr="00612D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612D14">
        <w:rPr>
          <w:rFonts w:ascii="Times New Roman" w:eastAsia="Times New Roman" w:hAnsi="Times New Roman" w:hint="cs"/>
          <w:color w:val="000000"/>
          <w:sz w:val="24"/>
          <w:szCs w:val="24"/>
          <w:lang w:eastAsia="ru-RU"/>
        </w:rPr>
        <w:t>Гнесиных</w:t>
      </w:r>
      <w:r w:rsidRPr="00612D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612D14">
        <w:rPr>
          <w:rFonts w:ascii="Times New Roman" w:eastAsia="Times New Roman" w:hAnsi="Times New Roman" w:hint="cs"/>
          <w:color w:val="000000"/>
          <w:sz w:val="24"/>
          <w:szCs w:val="24"/>
          <w:lang w:eastAsia="ru-RU"/>
        </w:rPr>
        <w:t>доктор</w:t>
      </w:r>
      <w:r w:rsidRPr="00612D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 </w:t>
      </w:r>
      <w:r w:rsidRPr="00612D14">
        <w:rPr>
          <w:rFonts w:ascii="Times New Roman" w:eastAsia="Times New Roman" w:hAnsi="Times New Roman" w:hint="cs"/>
          <w:color w:val="000000"/>
          <w:sz w:val="24"/>
          <w:szCs w:val="24"/>
          <w:lang w:eastAsia="ru-RU"/>
        </w:rPr>
        <w:t>искусствоведения</w:t>
      </w:r>
      <w:r w:rsidRPr="00612D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612D14">
        <w:rPr>
          <w:rFonts w:ascii="Times New Roman" w:eastAsia="Times New Roman" w:hAnsi="Times New Roman" w:hint="cs"/>
          <w:color w:val="000000"/>
          <w:sz w:val="24"/>
          <w:szCs w:val="24"/>
          <w:lang w:eastAsia="ru-RU"/>
        </w:rPr>
        <w:t>академик</w:t>
      </w:r>
      <w:r w:rsidRPr="00612D1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а </w:t>
      </w:r>
      <w:r w:rsidRPr="00612D14">
        <w:rPr>
          <w:rFonts w:ascii="Times New Roman" w:eastAsia="Times New Roman" w:hAnsi="Times New Roman" w:hint="cs"/>
          <w:color w:val="000000"/>
          <w:sz w:val="24"/>
          <w:szCs w:val="24"/>
          <w:lang w:eastAsia="ru-RU"/>
        </w:rPr>
        <w:t>М</w:t>
      </w:r>
      <w:r w:rsidRPr="00612D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612D14">
        <w:rPr>
          <w:rFonts w:ascii="Times New Roman" w:eastAsia="Times New Roman" w:hAnsi="Times New Roman" w:hint="cs"/>
          <w:color w:val="000000"/>
          <w:sz w:val="24"/>
          <w:szCs w:val="24"/>
          <w:lang w:eastAsia="ru-RU"/>
        </w:rPr>
        <w:t>И</w:t>
      </w:r>
      <w:r w:rsidRPr="00612D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612D14">
        <w:rPr>
          <w:rFonts w:ascii="Times New Roman" w:eastAsia="Times New Roman" w:hAnsi="Times New Roman" w:hint="cs"/>
          <w:color w:val="000000"/>
          <w:sz w:val="24"/>
          <w:szCs w:val="24"/>
          <w:lang w:eastAsia="ru-RU"/>
        </w:rPr>
        <w:t>Имханицк</w:t>
      </w:r>
      <w:r w:rsidRPr="00612D14">
        <w:rPr>
          <w:rFonts w:ascii="Times New Roman" w:eastAsia="Times New Roman" w:hAnsi="Times New Roman" w:hint="cs"/>
          <w:color w:val="000000"/>
          <w:sz w:val="24"/>
          <w:szCs w:val="24"/>
          <w:lang w:eastAsia="ru-RU"/>
        </w:rPr>
        <w:t>о</w:t>
      </w:r>
      <w:r w:rsidRPr="00612D14">
        <w:rPr>
          <w:rFonts w:ascii="Times New Roman" w:eastAsia="Times New Roman" w:hAnsi="Times New Roman" w:hint="cs"/>
          <w:color w:val="000000"/>
          <w:sz w:val="24"/>
          <w:szCs w:val="24"/>
          <w:lang w:eastAsia="ru-RU"/>
        </w:rPr>
        <w:t>го</w:t>
      </w:r>
      <w:proofErr w:type="spellEnd"/>
      <w:r w:rsidRPr="00612D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12D14">
        <w:rPr>
          <w:rFonts w:ascii="Times New Roman" w:eastAsia="Times New Roman" w:hAnsi="Times New Roman" w:hint="cs"/>
          <w:color w:val="000000"/>
          <w:sz w:val="24"/>
          <w:szCs w:val="24"/>
          <w:lang w:eastAsia="ru-RU"/>
        </w:rPr>
        <w:t>«Новое</w:t>
      </w:r>
      <w:r w:rsidRPr="00612D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12D14">
        <w:rPr>
          <w:rFonts w:ascii="Times New Roman" w:eastAsia="Times New Roman" w:hAnsi="Times New Roman" w:hint="cs"/>
          <w:color w:val="000000"/>
          <w:sz w:val="24"/>
          <w:szCs w:val="24"/>
          <w:lang w:eastAsia="ru-RU"/>
        </w:rPr>
        <w:t>понимание</w:t>
      </w:r>
      <w:r w:rsidRPr="00612D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12D14">
        <w:rPr>
          <w:rFonts w:ascii="Times New Roman" w:eastAsia="Times New Roman" w:hAnsi="Times New Roman" w:hint="cs"/>
          <w:color w:val="000000"/>
          <w:sz w:val="24"/>
          <w:szCs w:val="24"/>
          <w:lang w:eastAsia="ru-RU"/>
        </w:rPr>
        <w:t>выразительности</w:t>
      </w:r>
      <w:r w:rsidRPr="00612D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12D14">
        <w:rPr>
          <w:rFonts w:ascii="Times New Roman" w:eastAsia="Times New Roman" w:hAnsi="Times New Roman" w:hint="cs"/>
          <w:color w:val="000000"/>
          <w:sz w:val="24"/>
          <w:szCs w:val="24"/>
          <w:lang w:eastAsia="ru-RU"/>
        </w:rPr>
        <w:t>и</w:t>
      </w:r>
      <w:r w:rsidRPr="00612D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12D14">
        <w:rPr>
          <w:rFonts w:ascii="Times New Roman" w:eastAsia="Times New Roman" w:hAnsi="Times New Roman" w:hint="cs"/>
          <w:color w:val="000000"/>
          <w:sz w:val="24"/>
          <w:szCs w:val="24"/>
          <w:lang w:eastAsia="ru-RU"/>
        </w:rPr>
        <w:t>произношения</w:t>
      </w:r>
      <w:r w:rsidRPr="00612D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12D14">
        <w:rPr>
          <w:rFonts w:ascii="Times New Roman" w:eastAsia="Times New Roman" w:hAnsi="Times New Roman" w:hint="cs"/>
          <w:color w:val="000000"/>
          <w:sz w:val="24"/>
          <w:szCs w:val="24"/>
          <w:lang w:eastAsia="ru-RU"/>
        </w:rPr>
        <w:t>в</w:t>
      </w:r>
      <w:r w:rsidRPr="00612D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12D14">
        <w:rPr>
          <w:rFonts w:ascii="Times New Roman" w:eastAsia="Times New Roman" w:hAnsi="Times New Roman" w:hint="cs"/>
          <w:color w:val="000000"/>
          <w:sz w:val="24"/>
          <w:szCs w:val="24"/>
          <w:lang w:eastAsia="ru-RU"/>
        </w:rPr>
        <w:t>музыке»</w:t>
      </w:r>
      <w:r w:rsidRPr="00612D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45C75F3C" w14:textId="590DBEC0" w:rsidR="00B7511E" w:rsidRPr="00612D14" w:rsidRDefault="00B7511E" w:rsidP="00612D14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709" w:hanging="425"/>
        <w:rPr>
          <w:rFonts w:ascii="Times New Roman" w:hAnsi="Times New Roman"/>
          <w:sz w:val="24"/>
          <w:szCs w:val="28"/>
        </w:rPr>
      </w:pPr>
      <w:r w:rsidRPr="00612D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 апреля в</w:t>
      </w:r>
      <w:r w:rsidR="00464CDD" w:rsidRPr="00612D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64CDD" w:rsidRPr="00612D14">
        <w:rPr>
          <w:rFonts w:ascii="Times New Roman" w:eastAsia="Times New Roman" w:hAnsi="Times New Roman" w:hint="cs"/>
          <w:color w:val="000000"/>
          <w:sz w:val="24"/>
          <w:szCs w:val="24"/>
          <w:lang w:eastAsia="ru-RU"/>
        </w:rPr>
        <w:t>рамках</w:t>
      </w:r>
      <w:r w:rsidR="00464CDD" w:rsidRPr="00612D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64CDD" w:rsidRPr="00612D14">
        <w:rPr>
          <w:rFonts w:ascii="Times New Roman" w:eastAsia="Times New Roman" w:hAnsi="Times New Roman" w:hint="cs"/>
          <w:color w:val="000000"/>
          <w:sz w:val="24"/>
          <w:szCs w:val="24"/>
          <w:lang w:eastAsia="ru-RU"/>
        </w:rPr>
        <w:t>конкурса</w:t>
      </w:r>
      <w:r w:rsidR="00464CDD" w:rsidRPr="00612D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64CDD" w:rsidRPr="00612D14">
        <w:rPr>
          <w:rFonts w:ascii="Times New Roman" w:eastAsia="Times New Roman" w:hAnsi="Times New Roman" w:hint="cs"/>
          <w:color w:val="000000"/>
          <w:sz w:val="24"/>
          <w:szCs w:val="24"/>
          <w:lang w:eastAsia="ru-RU"/>
        </w:rPr>
        <w:t>прошла</w:t>
      </w:r>
      <w:r w:rsidR="00464CDD" w:rsidRPr="00612D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2D14">
        <w:rPr>
          <w:rFonts w:ascii="Times New Roman" w:eastAsia="Times New Roman" w:hAnsi="Times New Roman" w:hint="cs"/>
          <w:b/>
          <w:color w:val="000000"/>
          <w:sz w:val="24"/>
          <w:szCs w:val="24"/>
          <w:lang w:val="en-US" w:eastAsia="ru-RU"/>
        </w:rPr>
        <w:t>Международная</w:t>
      </w:r>
      <w:proofErr w:type="spellEnd"/>
      <w:r w:rsidRPr="00612D14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12D14">
        <w:rPr>
          <w:rFonts w:ascii="Times New Roman" w:eastAsia="Times New Roman" w:hAnsi="Times New Roman" w:hint="cs"/>
          <w:b/>
          <w:color w:val="000000"/>
          <w:sz w:val="24"/>
          <w:szCs w:val="24"/>
          <w:lang w:val="en-US" w:eastAsia="ru-RU"/>
        </w:rPr>
        <w:t>научно</w:t>
      </w:r>
      <w:r w:rsidRPr="00612D14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-</w:t>
      </w:r>
      <w:r w:rsidRPr="00612D14">
        <w:rPr>
          <w:rFonts w:ascii="Times New Roman" w:eastAsia="Times New Roman" w:hAnsi="Times New Roman" w:hint="cs"/>
          <w:b/>
          <w:color w:val="000000"/>
          <w:sz w:val="24"/>
          <w:szCs w:val="24"/>
          <w:lang w:val="en-US" w:eastAsia="ru-RU"/>
        </w:rPr>
        <w:t>практическая</w:t>
      </w:r>
      <w:proofErr w:type="spellEnd"/>
      <w:r w:rsidR="00612D1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612D14">
        <w:rPr>
          <w:rFonts w:ascii="Times New Roman" w:eastAsia="Times New Roman" w:hAnsi="Times New Roman" w:hint="cs"/>
          <w:b/>
          <w:color w:val="000000"/>
          <w:sz w:val="24"/>
          <w:szCs w:val="24"/>
          <w:lang w:val="en-US" w:eastAsia="ru-RU"/>
        </w:rPr>
        <w:t>конферен</w:t>
      </w:r>
      <w:proofErr w:type="spellEnd"/>
      <w:r w:rsidR="00612D1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-</w:t>
      </w:r>
      <w:proofErr w:type="spellStart"/>
      <w:r w:rsidRPr="00612D14">
        <w:rPr>
          <w:rFonts w:ascii="Times New Roman" w:eastAsia="Times New Roman" w:hAnsi="Times New Roman" w:hint="cs"/>
          <w:b/>
          <w:color w:val="000000"/>
          <w:sz w:val="24"/>
          <w:szCs w:val="24"/>
          <w:lang w:val="en-US" w:eastAsia="ru-RU"/>
        </w:rPr>
        <w:t>ция</w:t>
      </w:r>
      <w:proofErr w:type="spellEnd"/>
      <w:r w:rsidRPr="00612D14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612D1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</w:t>
      </w:r>
      <w:r w:rsidR="00763497" w:rsidRPr="00612D1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</w:t>
      </w:r>
      <w:proofErr w:type="spellStart"/>
      <w:r w:rsidRPr="00612D14">
        <w:rPr>
          <w:rFonts w:ascii="Times New Roman" w:eastAsia="Times New Roman" w:hAnsi="Times New Roman" w:hint="eastAsia"/>
          <w:b/>
          <w:color w:val="000000"/>
          <w:sz w:val="24"/>
          <w:szCs w:val="24"/>
          <w:lang w:val="en-US" w:eastAsia="ru-RU"/>
        </w:rPr>
        <w:t>усли</w:t>
      </w:r>
      <w:proofErr w:type="spellEnd"/>
      <w:r w:rsidRPr="00612D14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612D14">
        <w:rPr>
          <w:rFonts w:ascii="Times New Roman" w:eastAsia="Times New Roman" w:hAnsi="Times New Roman" w:hint="eastAsia"/>
          <w:b/>
          <w:color w:val="000000"/>
          <w:sz w:val="24"/>
          <w:szCs w:val="24"/>
          <w:lang w:val="en-US" w:eastAsia="ru-RU"/>
        </w:rPr>
        <w:t>и</w:t>
      </w:r>
      <w:r w:rsidRPr="00612D14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12D14">
        <w:rPr>
          <w:rFonts w:ascii="Times New Roman" w:eastAsia="Times New Roman" w:hAnsi="Times New Roman" w:hint="eastAsia"/>
          <w:b/>
          <w:color w:val="000000"/>
          <w:sz w:val="24"/>
          <w:szCs w:val="24"/>
          <w:lang w:val="en-US" w:eastAsia="ru-RU"/>
        </w:rPr>
        <w:t>многострунные</w:t>
      </w:r>
      <w:proofErr w:type="spellEnd"/>
      <w:r w:rsidRPr="00612D14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12D14">
        <w:rPr>
          <w:rFonts w:ascii="Times New Roman" w:eastAsia="Times New Roman" w:hAnsi="Times New Roman" w:hint="eastAsia"/>
          <w:b/>
          <w:color w:val="000000"/>
          <w:sz w:val="24"/>
          <w:szCs w:val="24"/>
          <w:lang w:val="en-US" w:eastAsia="ru-RU"/>
        </w:rPr>
        <w:t>безгрифные</w:t>
      </w:r>
      <w:proofErr w:type="spellEnd"/>
      <w:r w:rsidRPr="00612D14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12D14">
        <w:rPr>
          <w:rFonts w:ascii="Times New Roman" w:eastAsia="Times New Roman" w:hAnsi="Times New Roman" w:hint="eastAsia"/>
          <w:b/>
          <w:color w:val="000000"/>
          <w:sz w:val="24"/>
          <w:szCs w:val="24"/>
          <w:lang w:val="en-US" w:eastAsia="ru-RU"/>
        </w:rPr>
        <w:t>инструменты</w:t>
      </w:r>
      <w:proofErr w:type="spellEnd"/>
      <w:r w:rsidRPr="00612D14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 xml:space="preserve">  </w:t>
      </w:r>
      <w:r w:rsidRPr="00612D14">
        <w:rPr>
          <w:rFonts w:ascii="Times New Roman" w:eastAsia="Times New Roman" w:hAnsi="Times New Roman" w:hint="eastAsia"/>
          <w:b/>
          <w:color w:val="000000"/>
          <w:sz w:val="24"/>
          <w:szCs w:val="24"/>
          <w:lang w:val="en-US" w:eastAsia="ru-RU"/>
        </w:rPr>
        <w:t>в</w:t>
      </w:r>
      <w:r w:rsidRPr="00612D14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 xml:space="preserve"> XXI </w:t>
      </w:r>
      <w:proofErr w:type="spellStart"/>
      <w:r w:rsidRPr="00612D14">
        <w:rPr>
          <w:rFonts w:ascii="Times New Roman" w:eastAsia="Times New Roman" w:hAnsi="Times New Roman" w:hint="eastAsia"/>
          <w:b/>
          <w:color w:val="000000"/>
          <w:sz w:val="24"/>
          <w:szCs w:val="24"/>
          <w:lang w:val="en-US" w:eastAsia="ru-RU"/>
        </w:rPr>
        <w:t>веке</w:t>
      </w:r>
      <w:proofErr w:type="spellEnd"/>
      <w:r w:rsidRPr="00612D1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</w:t>
      </w:r>
      <w:r w:rsidRPr="00612D14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на базе </w:t>
      </w:r>
      <w:r w:rsidRPr="00612D14">
        <w:rPr>
          <w:rFonts w:ascii="Times New Roman" w:hAnsi="Times New Roman"/>
          <w:sz w:val="24"/>
          <w:szCs w:val="28"/>
        </w:rPr>
        <w:t>Всеро</w:t>
      </w:r>
      <w:r w:rsidRPr="00612D14">
        <w:rPr>
          <w:rFonts w:ascii="Times New Roman" w:hAnsi="Times New Roman"/>
          <w:sz w:val="24"/>
          <w:szCs w:val="28"/>
        </w:rPr>
        <w:t>с</w:t>
      </w:r>
      <w:r w:rsidRPr="00612D14">
        <w:rPr>
          <w:rFonts w:ascii="Times New Roman" w:hAnsi="Times New Roman"/>
          <w:sz w:val="24"/>
          <w:szCs w:val="28"/>
        </w:rPr>
        <w:t xml:space="preserve">сийского музейного объединения музыкальной культуры им. М.И. Глинки (Москва, ул. Фадеева, д.4). </w:t>
      </w:r>
    </w:p>
    <w:p w14:paraId="5CD26215" w14:textId="77777777" w:rsidR="00612D14" w:rsidRPr="00763497" w:rsidRDefault="00612D14" w:rsidP="00763497">
      <w:pPr>
        <w:shd w:val="clear" w:color="auto" w:fill="FFFFFF"/>
        <w:spacing w:after="0" w:line="240" w:lineRule="auto"/>
        <w:ind w:left="426" w:firstLine="360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</w:p>
    <w:p w14:paraId="0C9D6607" w14:textId="77777777" w:rsidR="00B7511E" w:rsidRPr="00E1709F" w:rsidRDefault="00B7511E" w:rsidP="00B7511E">
      <w:pPr>
        <w:jc w:val="center"/>
        <w:rPr>
          <w:rFonts w:ascii="Times New Roman" w:hAnsi="Times New Roman"/>
          <w:sz w:val="28"/>
          <w:szCs w:val="28"/>
        </w:rPr>
      </w:pPr>
      <w:r w:rsidRPr="00E1709F">
        <w:rPr>
          <w:rFonts w:ascii="Times New Roman" w:hAnsi="Times New Roman"/>
          <w:sz w:val="28"/>
          <w:szCs w:val="28"/>
        </w:rPr>
        <w:t>ПРОГРАММА КОНФЕРЕНЦИИ</w:t>
      </w:r>
    </w:p>
    <w:p w14:paraId="027DE980" w14:textId="76E17E57" w:rsidR="00B7511E" w:rsidRPr="00612D14" w:rsidRDefault="00B7511E" w:rsidP="00B7511E">
      <w:pPr>
        <w:ind w:left="360"/>
        <w:jc w:val="both"/>
        <w:rPr>
          <w:rFonts w:ascii="Times New Roman" w:hAnsi="Times New Roman"/>
          <w:szCs w:val="28"/>
        </w:rPr>
      </w:pPr>
      <w:r w:rsidRPr="00612D14">
        <w:rPr>
          <w:rFonts w:ascii="Times New Roman" w:hAnsi="Times New Roman" w:hint="cs"/>
          <w:b/>
          <w:szCs w:val="28"/>
        </w:rPr>
        <w:t>И</w:t>
      </w:r>
      <w:r w:rsidRPr="00612D14">
        <w:rPr>
          <w:rFonts w:ascii="Times New Roman" w:hAnsi="Times New Roman"/>
          <w:b/>
          <w:szCs w:val="28"/>
        </w:rPr>
        <w:t>.</w:t>
      </w:r>
      <w:r w:rsidRPr="00612D14">
        <w:rPr>
          <w:rFonts w:ascii="Times New Roman" w:hAnsi="Times New Roman" w:hint="cs"/>
          <w:b/>
          <w:szCs w:val="28"/>
        </w:rPr>
        <w:t>В</w:t>
      </w:r>
      <w:r w:rsidRPr="00612D14">
        <w:rPr>
          <w:rFonts w:ascii="Times New Roman" w:hAnsi="Times New Roman"/>
          <w:b/>
          <w:szCs w:val="28"/>
        </w:rPr>
        <w:t xml:space="preserve">. </w:t>
      </w:r>
      <w:r w:rsidRPr="00612D14">
        <w:rPr>
          <w:rFonts w:ascii="Times New Roman" w:hAnsi="Times New Roman" w:hint="cs"/>
          <w:b/>
          <w:szCs w:val="28"/>
        </w:rPr>
        <w:t>Новичкова</w:t>
      </w:r>
      <w:r w:rsidRPr="00612D14">
        <w:rPr>
          <w:rFonts w:ascii="Times New Roman" w:hAnsi="Times New Roman"/>
          <w:szCs w:val="28"/>
        </w:rPr>
        <w:t xml:space="preserve"> (</w:t>
      </w:r>
      <w:r w:rsidRPr="00612D14">
        <w:rPr>
          <w:rFonts w:ascii="Times New Roman" w:hAnsi="Times New Roman" w:hint="cs"/>
          <w:szCs w:val="28"/>
        </w:rPr>
        <w:t>Всероссийское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музейное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объединение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музыкальной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культуры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имени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М</w:t>
      </w:r>
      <w:r w:rsidRPr="00612D14">
        <w:rPr>
          <w:rFonts w:ascii="Times New Roman" w:hAnsi="Times New Roman"/>
          <w:szCs w:val="28"/>
        </w:rPr>
        <w:t>.</w:t>
      </w:r>
      <w:r w:rsidRPr="00612D14">
        <w:rPr>
          <w:rFonts w:ascii="Times New Roman" w:hAnsi="Times New Roman" w:hint="cs"/>
          <w:szCs w:val="28"/>
        </w:rPr>
        <w:t>И</w:t>
      </w:r>
      <w:r w:rsidRPr="00612D14">
        <w:rPr>
          <w:rFonts w:ascii="Times New Roman" w:hAnsi="Times New Roman"/>
          <w:szCs w:val="28"/>
        </w:rPr>
        <w:t xml:space="preserve">. </w:t>
      </w:r>
      <w:r w:rsidRPr="00612D14">
        <w:rPr>
          <w:rFonts w:ascii="Times New Roman" w:hAnsi="Times New Roman" w:hint="cs"/>
          <w:szCs w:val="28"/>
        </w:rPr>
        <w:t>Глинки</w:t>
      </w:r>
      <w:r w:rsidRPr="00612D14">
        <w:rPr>
          <w:rFonts w:ascii="Times New Roman" w:hAnsi="Times New Roman"/>
          <w:szCs w:val="28"/>
        </w:rPr>
        <w:t xml:space="preserve">, </w:t>
      </w:r>
      <w:r w:rsidRPr="00612D14">
        <w:rPr>
          <w:rFonts w:ascii="Times New Roman" w:hAnsi="Times New Roman" w:hint="cs"/>
          <w:szCs w:val="28"/>
        </w:rPr>
        <w:t>старший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научный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сотрудник</w:t>
      </w:r>
      <w:r w:rsidRPr="00612D14">
        <w:rPr>
          <w:rFonts w:ascii="Times New Roman" w:hAnsi="Times New Roman"/>
          <w:szCs w:val="28"/>
        </w:rPr>
        <w:t xml:space="preserve">, </w:t>
      </w:r>
      <w:r w:rsidRPr="00612D14">
        <w:rPr>
          <w:rFonts w:ascii="Times New Roman" w:hAnsi="Times New Roman" w:hint="cs"/>
          <w:szCs w:val="28"/>
        </w:rPr>
        <w:t>кандидат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искусствоведения</w:t>
      </w:r>
      <w:r w:rsidRPr="00612D14">
        <w:rPr>
          <w:rFonts w:ascii="Times New Roman" w:hAnsi="Times New Roman"/>
          <w:szCs w:val="28"/>
        </w:rPr>
        <w:t>)</w:t>
      </w:r>
      <w:r w:rsidRPr="00612D14">
        <w:rPr>
          <w:rFonts w:ascii="Times New Roman" w:hAnsi="Times New Roman"/>
          <w:szCs w:val="28"/>
        </w:rPr>
        <w:tab/>
      </w:r>
      <w:r w:rsidRPr="00612D14">
        <w:rPr>
          <w:rFonts w:ascii="Times New Roman" w:hAnsi="Times New Roman"/>
          <w:szCs w:val="28"/>
        </w:rPr>
        <w:br/>
      </w:r>
      <w:r w:rsidRPr="00612D14">
        <w:rPr>
          <w:rFonts w:ascii="Times New Roman" w:hAnsi="Times New Roman" w:hint="cs"/>
          <w:szCs w:val="28"/>
        </w:rPr>
        <w:t>МНОГОСТРУННЫЕ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БЕЗГРИФНЫЕ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ИНСТРУМЕНТЫ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В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КОЛЛЕКЦИИ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МУЗЕЯ</w:t>
      </w:r>
      <w:r w:rsidR="00612D14">
        <w:rPr>
          <w:rFonts w:ascii="Times New Roman" w:hAnsi="Times New Roman"/>
          <w:szCs w:val="28"/>
          <w:lang w:val="en-US"/>
        </w:rPr>
        <w:tab/>
      </w:r>
      <w:r w:rsidR="00612D14">
        <w:rPr>
          <w:rFonts w:ascii="Times New Roman" w:hAnsi="Times New Roman"/>
          <w:szCs w:val="28"/>
          <w:lang w:val="en-US"/>
        </w:rPr>
        <w:br/>
      </w:r>
      <w:r w:rsidRPr="00612D14">
        <w:rPr>
          <w:rFonts w:ascii="Times New Roman" w:hAnsi="Times New Roman" w:hint="cs"/>
          <w:b/>
          <w:szCs w:val="28"/>
        </w:rPr>
        <w:t>С</w:t>
      </w:r>
      <w:r w:rsidRPr="00612D14">
        <w:rPr>
          <w:rFonts w:ascii="Times New Roman" w:hAnsi="Times New Roman"/>
          <w:b/>
          <w:szCs w:val="28"/>
        </w:rPr>
        <w:t>.</w:t>
      </w:r>
      <w:r w:rsidRPr="00612D14">
        <w:rPr>
          <w:rFonts w:ascii="Times New Roman" w:hAnsi="Times New Roman" w:hint="cs"/>
          <w:b/>
          <w:szCs w:val="28"/>
        </w:rPr>
        <w:t>В</w:t>
      </w:r>
      <w:r w:rsidRPr="00612D14">
        <w:rPr>
          <w:rFonts w:ascii="Times New Roman" w:hAnsi="Times New Roman"/>
          <w:b/>
          <w:szCs w:val="28"/>
        </w:rPr>
        <w:t xml:space="preserve">. </w:t>
      </w:r>
      <w:r w:rsidRPr="00612D14">
        <w:rPr>
          <w:rFonts w:ascii="Times New Roman" w:hAnsi="Times New Roman" w:hint="cs"/>
          <w:b/>
          <w:szCs w:val="28"/>
        </w:rPr>
        <w:t>Борисов</w:t>
      </w:r>
      <w:r w:rsidRPr="00612D14">
        <w:rPr>
          <w:rFonts w:ascii="Times New Roman" w:hAnsi="Times New Roman"/>
          <w:szCs w:val="28"/>
        </w:rPr>
        <w:t xml:space="preserve"> (</w:t>
      </w:r>
      <w:r w:rsidRPr="00612D14">
        <w:rPr>
          <w:rFonts w:ascii="Times New Roman" w:hAnsi="Times New Roman" w:hint="cs"/>
          <w:szCs w:val="28"/>
        </w:rPr>
        <w:t>Санкт</w:t>
      </w:r>
      <w:r w:rsidRPr="00612D14">
        <w:rPr>
          <w:rFonts w:ascii="Times New Roman" w:hAnsi="Times New Roman"/>
          <w:szCs w:val="28"/>
        </w:rPr>
        <w:t>-</w:t>
      </w:r>
      <w:r w:rsidRPr="00612D14">
        <w:rPr>
          <w:rFonts w:ascii="Times New Roman" w:hAnsi="Times New Roman" w:hint="cs"/>
          <w:szCs w:val="28"/>
        </w:rPr>
        <w:t>Петербургская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государственная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консерватория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им</w:t>
      </w:r>
      <w:r w:rsidRPr="00612D14">
        <w:rPr>
          <w:rFonts w:ascii="Times New Roman" w:hAnsi="Times New Roman"/>
          <w:szCs w:val="28"/>
        </w:rPr>
        <w:t xml:space="preserve">. </w:t>
      </w:r>
      <w:r w:rsidRPr="00612D14">
        <w:rPr>
          <w:rFonts w:ascii="Times New Roman" w:hAnsi="Times New Roman" w:hint="cs"/>
          <w:szCs w:val="28"/>
        </w:rPr>
        <w:t>Н</w:t>
      </w:r>
      <w:r w:rsidRPr="00612D14">
        <w:rPr>
          <w:rFonts w:ascii="Times New Roman" w:hAnsi="Times New Roman"/>
          <w:szCs w:val="28"/>
        </w:rPr>
        <w:t>.</w:t>
      </w:r>
      <w:r w:rsidRPr="00612D14">
        <w:rPr>
          <w:rFonts w:ascii="Times New Roman" w:hAnsi="Times New Roman" w:hint="cs"/>
          <w:szCs w:val="28"/>
        </w:rPr>
        <w:t>А</w:t>
      </w:r>
      <w:r w:rsidRPr="00612D14">
        <w:rPr>
          <w:rFonts w:ascii="Times New Roman" w:hAnsi="Times New Roman"/>
          <w:szCs w:val="28"/>
        </w:rPr>
        <w:t xml:space="preserve">. </w:t>
      </w:r>
      <w:r w:rsidRPr="00612D14">
        <w:rPr>
          <w:rFonts w:ascii="Times New Roman" w:hAnsi="Times New Roman" w:hint="cs"/>
          <w:szCs w:val="28"/>
        </w:rPr>
        <w:t>Римского</w:t>
      </w:r>
      <w:r w:rsidRPr="00612D14">
        <w:rPr>
          <w:rFonts w:ascii="Times New Roman" w:hAnsi="Times New Roman"/>
          <w:szCs w:val="28"/>
        </w:rPr>
        <w:t>-</w:t>
      </w:r>
      <w:r w:rsidRPr="00612D14">
        <w:rPr>
          <w:rFonts w:ascii="Times New Roman" w:hAnsi="Times New Roman" w:hint="cs"/>
          <w:szCs w:val="28"/>
        </w:rPr>
        <w:t>Корсакова</w:t>
      </w:r>
      <w:r w:rsidRPr="00612D14">
        <w:rPr>
          <w:rFonts w:ascii="Times New Roman" w:hAnsi="Times New Roman"/>
          <w:szCs w:val="28"/>
        </w:rPr>
        <w:t xml:space="preserve">, </w:t>
      </w:r>
      <w:r w:rsidRPr="00612D14">
        <w:rPr>
          <w:rFonts w:ascii="Times New Roman" w:hAnsi="Times New Roman" w:hint="cs"/>
          <w:szCs w:val="28"/>
        </w:rPr>
        <w:t>профессор</w:t>
      </w:r>
      <w:r w:rsidRPr="00612D14">
        <w:rPr>
          <w:rFonts w:ascii="Times New Roman" w:hAnsi="Times New Roman"/>
          <w:szCs w:val="28"/>
        </w:rPr>
        <w:t xml:space="preserve">, </w:t>
      </w:r>
      <w:r w:rsidRPr="00612D14">
        <w:rPr>
          <w:rFonts w:ascii="Times New Roman" w:hAnsi="Times New Roman" w:hint="cs"/>
          <w:szCs w:val="28"/>
        </w:rPr>
        <w:t>кандидат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искусствоведения</w:t>
      </w:r>
      <w:r w:rsidRPr="00612D14">
        <w:rPr>
          <w:rFonts w:ascii="Times New Roman" w:hAnsi="Times New Roman"/>
          <w:szCs w:val="28"/>
        </w:rPr>
        <w:t xml:space="preserve">, </w:t>
      </w:r>
      <w:r w:rsidRPr="00612D14">
        <w:rPr>
          <w:rFonts w:ascii="Times New Roman" w:hAnsi="Times New Roman" w:hint="cs"/>
          <w:szCs w:val="28"/>
        </w:rPr>
        <w:t>член</w:t>
      </w:r>
      <w:r w:rsidRPr="00612D14">
        <w:rPr>
          <w:rFonts w:ascii="Times New Roman" w:hAnsi="Times New Roman"/>
          <w:szCs w:val="28"/>
        </w:rPr>
        <w:t>-</w:t>
      </w:r>
      <w:r w:rsidRPr="00612D14">
        <w:rPr>
          <w:rFonts w:ascii="Times New Roman" w:hAnsi="Times New Roman" w:hint="cs"/>
          <w:szCs w:val="28"/>
        </w:rPr>
        <w:t>корреспондент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Петровской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Академии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наук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и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искусств</w:t>
      </w:r>
      <w:r w:rsidRPr="00612D14">
        <w:rPr>
          <w:rFonts w:ascii="Times New Roman" w:hAnsi="Times New Roman"/>
          <w:szCs w:val="28"/>
        </w:rPr>
        <w:t>)</w:t>
      </w:r>
      <w:r w:rsidRPr="00612D14">
        <w:rPr>
          <w:rFonts w:ascii="Times New Roman" w:hAnsi="Times New Roman"/>
          <w:szCs w:val="28"/>
        </w:rPr>
        <w:tab/>
        <w:t xml:space="preserve"> </w:t>
      </w:r>
      <w:r w:rsidRPr="00612D14">
        <w:rPr>
          <w:rFonts w:ascii="Times New Roman" w:hAnsi="Times New Roman"/>
          <w:szCs w:val="28"/>
        </w:rPr>
        <w:br/>
      </w:r>
      <w:r w:rsidRPr="00612D14">
        <w:rPr>
          <w:rFonts w:ascii="Times New Roman" w:hAnsi="Times New Roman" w:hint="cs"/>
          <w:szCs w:val="28"/>
        </w:rPr>
        <w:t>СРЕДСТВА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МУЛЬТИМЕДИА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КАК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СПОСОБ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МНОГОАСПЕКТНОГО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ОСВЕЩЕНИЯ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СОВР</w:t>
      </w:r>
      <w:r w:rsidRPr="00612D14">
        <w:rPr>
          <w:rFonts w:ascii="Times New Roman" w:hAnsi="Times New Roman" w:hint="cs"/>
          <w:szCs w:val="28"/>
        </w:rPr>
        <w:t>Е</w:t>
      </w:r>
      <w:r w:rsidRPr="00612D14">
        <w:rPr>
          <w:rFonts w:ascii="Times New Roman" w:hAnsi="Times New Roman" w:hint="cs"/>
          <w:szCs w:val="28"/>
        </w:rPr>
        <w:t>МЕННОГО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ИСПОЛНИТЕЛЬСТВА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НА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МНОГОСТРУННЫХ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НАРОДНЫХ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ИНСТРУМЕНТАХ</w:t>
      </w:r>
      <w:r w:rsidR="00612D14">
        <w:rPr>
          <w:rFonts w:ascii="Times New Roman" w:hAnsi="Times New Roman"/>
          <w:szCs w:val="28"/>
          <w:lang w:val="en-US"/>
        </w:rPr>
        <w:tab/>
      </w:r>
      <w:r w:rsidR="00612D14">
        <w:rPr>
          <w:rFonts w:ascii="Times New Roman" w:hAnsi="Times New Roman"/>
          <w:szCs w:val="28"/>
          <w:lang w:val="en-US"/>
        </w:rPr>
        <w:br/>
      </w:r>
      <w:r w:rsidRPr="00612D14">
        <w:rPr>
          <w:rFonts w:ascii="Times New Roman" w:hAnsi="Times New Roman" w:hint="cs"/>
          <w:b/>
          <w:szCs w:val="28"/>
        </w:rPr>
        <w:t>М</w:t>
      </w:r>
      <w:r w:rsidRPr="00612D14">
        <w:rPr>
          <w:rFonts w:ascii="Times New Roman" w:hAnsi="Times New Roman"/>
          <w:b/>
          <w:szCs w:val="28"/>
        </w:rPr>
        <w:t>.</w:t>
      </w:r>
      <w:r w:rsidRPr="00612D14">
        <w:rPr>
          <w:rFonts w:ascii="Times New Roman" w:hAnsi="Times New Roman" w:hint="cs"/>
          <w:b/>
          <w:szCs w:val="28"/>
        </w:rPr>
        <w:t>И</w:t>
      </w:r>
      <w:r w:rsidRPr="00612D14">
        <w:rPr>
          <w:rFonts w:ascii="Times New Roman" w:hAnsi="Times New Roman"/>
          <w:b/>
          <w:szCs w:val="28"/>
        </w:rPr>
        <w:t xml:space="preserve">. </w:t>
      </w:r>
      <w:proofErr w:type="spellStart"/>
      <w:r w:rsidRPr="00612D14">
        <w:rPr>
          <w:rFonts w:ascii="Times New Roman" w:hAnsi="Times New Roman" w:hint="cs"/>
          <w:b/>
          <w:szCs w:val="28"/>
        </w:rPr>
        <w:t>И</w:t>
      </w:r>
      <w:r w:rsidR="00CF6A7D" w:rsidRPr="00612D14">
        <w:rPr>
          <w:rFonts w:ascii="Times New Roman" w:hAnsi="Times New Roman" w:hint="cs"/>
          <w:b/>
          <w:szCs w:val="28"/>
        </w:rPr>
        <w:t>мханицкий</w:t>
      </w:r>
      <w:proofErr w:type="spellEnd"/>
      <w:r w:rsidRPr="00612D14">
        <w:rPr>
          <w:rFonts w:ascii="Times New Roman" w:hAnsi="Times New Roman"/>
          <w:szCs w:val="28"/>
        </w:rPr>
        <w:t xml:space="preserve"> (</w:t>
      </w:r>
      <w:r w:rsidRPr="00612D14">
        <w:rPr>
          <w:rFonts w:ascii="Times New Roman" w:hAnsi="Times New Roman" w:hint="cs"/>
          <w:szCs w:val="28"/>
        </w:rPr>
        <w:t>Российской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академии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музыки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им</w:t>
      </w:r>
      <w:r w:rsidRPr="00612D14">
        <w:rPr>
          <w:rFonts w:ascii="Times New Roman" w:hAnsi="Times New Roman"/>
          <w:szCs w:val="28"/>
        </w:rPr>
        <w:t xml:space="preserve">. </w:t>
      </w:r>
      <w:r w:rsidRPr="00612D14">
        <w:rPr>
          <w:rFonts w:ascii="Times New Roman" w:hAnsi="Times New Roman" w:hint="cs"/>
          <w:szCs w:val="28"/>
        </w:rPr>
        <w:t>Гнесиных</w:t>
      </w:r>
      <w:r w:rsidRPr="00612D14">
        <w:rPr>
          <w:rFonts w:ascii="Times New Roman" w:hAnsi="Times New Roman"/>
          <w:szCs w:val="28"/>
        </w:rPr>
        <w:t xml:space="preserve">, </w:t>
      </w:r>
      <w:r w:rsidRPr="00612D14">
        <w:rPr>
          <w:rFonts w:ascii="Times New Roman" w:hAnsi="Times New Roman" w:hint="cs"/>
          <w:szCs w:val="28"/>
        </w:rPr>
        <w:t>профессор</w:t>
      </w:r>
      <w:r w:rsidRPr="00612D14">
        <w:rPr>
          <w:rFonts w:ascii="Times New Roman" w:hAnsi="Times New Roman"/>
          <w:szCs w:val="28"/>
        </w:rPr>
        <w:t xml:space="preserve">, </w:t>
      </w:r>
      <w:r w:rsidRPr="00612D14">
        <w:rPr>
          <w:rFonts w:ascii="Times New Roman" w:hAnsi="Times New Roman" w:hint="cs"/>
          <w:szCs w:val="28"/>
        </w:rPr>
        <w:t>доктор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искусствовед</w:t>
      </w:r>
      <w:r w:rsidRPr="00612D14">
        <w:rPr>
          <w:rFonts w:ascii="Times New Roman" w:hAnsi="Times New Roman" w:hint="cs"/>
          <w:szCs w:val="28"/>
        </w:rPr>
        <w:t>е</w:t>
      </w:r>
      <w:r w:rsidRPr="00612D14">
        <w:rPr>
          <w:rFonts w:ascii="Times New Roman" w:hAnsi="Times New Roman" w:hint="cs"/>
          <w:szCs w:val="28"/>
        </w:rPr>
        <w:t>ния</w:t>
      </w:r>
      <w:r w:rsidRPr="00612D14">
        <w:rPr>
          <w:rFonts w:ascii="Times New Roman" w:hAnsi="Times New Roman"/>
          <w:szCs w:val="28"/>
        </w:rPr>
        <w:t xml:space="preserve">, </w:t>
      </w:r>
      <w:r w:rsidRPr="00612D14">
        <w:rPr>
          <w:rFonts w:ascii="Times New Roman" w:hAnsi="Times New Roman" w:hint="cs"/>
          <w:szCs w:val="28"/>
        </w:rPr>
        <w:t>академик</w:t>
      </w:r>
      <w:r w:rsidRPr="00612D14">
        <w:rPr>
          <w:rFonts w:ascii="Times New Roman" w:hAnsi="Times New Roman"/>
          <w:szCs w:val="28"/>
        </w:rPr>
        <w:t xml:space="preserve">, </w:t>
      </w:r>
      <w:r w:rsidRPr="00612D14">
        <w:rPr>
          <w:rFonts w:ascii="Times New Roman" w:hAnsi="Times New Roman" w:hint="cs"/>
          <w:szCs w:val="28"/>
        </w:rPr>
        <w:t>Заслуженный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деятель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искусств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Российской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Федерации</w:t>
      </w:r>
      <w:r w:rsidRPr="00612D14">
        <w:rPr>
          <w:rFonts w:ascii="Times New Roman" w:hAnsi="Times New Roman"/>
          <w:szCs w:val="28"/>
        </w:rPr>
        <w:t xml:space="preserve">, </w:t>
      </w:r>
      <w:r w:rsidRPr="00612D14">
        <w:rPr>
          <w:rFonts w:ascii="Times New Roman" w:hAnsi="Times New Roman" w:hint="cs"/>
          <w:szCs w:val="28"/>
        </w:rPr>
        <w:t>действительный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член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Ме</w:t>
      </w:r>
      <w:r w:rsidRPr="00612D14">
        <w:rPr>
          <w:rFonts w:ascii="Times New Roman" w:hAnsi="Times New Roman" w:hint="cs"/>
          <w:szCs w:val="28"/>
        </w:rPr>
        <w:t>ж</w:t>
      </w:r>
      <w:r w:rsidRPr="00612D14">
        <w:rPr>
          <w:rFonts w:ascii="Times New Roman" w:hAnsi="Times New Roman" w:hint="cs"/>
          <w:szCs w:val="28"/>
        </w:rPr>
        <w:t>дународной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Академии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Информатизации</w:t>
      </w:r>
      <w:r w:rsidRPr="00612D14">
        <w:rPr>
          <w:rFonts w:ascii="Times New Roman" w:hAnsi="Times New Roman"/>
          <w:szCs w:val="28"/>
        </w:rPr>
        <w:t>)</w:t>
      </w:r>
      <w:r w:rsidRPr="00612D14">
        <w:rPr>
          <w:rFonts w:ascii="Times New Roman" w:hAnsi="Times New Roman"/>
          <w:szCs w:val="28"/>
        </w:rPr>
        <w:tab/>
      </w:r>
      <w:r w:rsidRPr="00612D14">
        <w:rPr>
          <w:rFonts w:ascii="Times New Roman" w:hAnsi="Times New Roman"/>
          <w:szCs w:val="28"/>
        </w:rPr>
        <w:br/>
      </w:r>
      <w:r w:rsidRPr="00612D14">
        <w:rPr>
          <w:rFonts w:ascii="Times New Roman" w:hAnsi="Times New Roman" w:hint="cs"/>
          <w:szCs w:val="28"/>
        </w:rPr>
        <w:t>КОНЦЕРТНО</w:t>
      </w:r>
      <w:r w:rsidRPr="00612D14">
        <w:rPr>
          <w:rFonts w:ascii="Times New Roman" w:hAnsi="Times New Roman"/>
          <w:szCs w:val="28"/>
        </w:rPr>
        <w:t>-</w:t>
      </w:r>
      <w:r w:rsidRPr="00612D14">
        <w:rPr>
          <w:rFonts w:ascii="Times New Roman" w:hAnsi="Times New Roman" w:hint="cs"/>
          <w:szCs w:val="28"/>
        </w:rPr>
        <w:t>АКАДЕМИЧЕСКОЕ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ИСПОЛНИТЕЛЬСТВО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НА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ГУСЛЯХ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ЗВОНЧАТЫХ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В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СОВР</w:t>
      </w:r>
      <w:r w:rsidRPr="00612D14">
        <w:rPr>
          <w:rFonts w:ascii="Times New Roman" w:hAnsi="Times New Roman" w:hint="cs"/>
          <w:szCs w:val="28"/>
        </w:rPr>
        <w:t>Е</w:t>
      </w:r>
      <w:r w:rsidRPr="00612D14">
        <w:rPr>
          <w:rFonts w:ascii="Times New Roman" w:hAnsi="Times New Roman" w:hint="cs"/>
          <w:szCs w:val="28"/>
        </w:rPr>
        <w:t>МЕННОЙ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МУЗЫКАЛЬНОЙ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КУЛЬТУРЕ</w:t>
      </w:r>
      <w:r w:rsidR="00612D14">
        <w:rPr>
          <w:rFonts w:ascii="Times New Roman" w:hAnsi="Times New Roman"/>
          <w:szCs w:val="28"/>
          <w:lang w:val="en-US"/>
        </w:rPr>
        <w:tab/>
      </w:r>
      <w:r w:rsidR="00612D14">
        <w:rPr>
          <w:rFonts w:ascii="Times New Roman" w:hAnsi="Times New Roman"/>
          <w:szCs w:val="28"/>
          <w:lang w:val="en-US"/>
        </w:rPr>
        <w:br/>
      </w:r>
      <w:r w:rsidRPr="00612D14">
        <w:rPr>
          <w:rFonts w:ascii="Times New Roman" w:hAnsi="Times New Roman" w:hint="cs"/>
          <w:b/>
          <w:szCs w:val="28"/>
        </w:rPr>
        <w:t>Л</w:t>
      </w:r>
      <w:r w:rsidRPr="00612D14">
        <w:rPr>
          <w:rFonts w:ascii="Times New Roman" w:hAnsi="Times New Roman"/>
          <w:b/>
          <w:szCs w:val="28"/>
        </w:rPr>
        <w:t xml:space="preserve">. </w:t>
      </w:r>
      <w:proofErr w:type="spellStart"/>
      <w:r w:rsidRPr="00612D14">
        <w:rPr>
          <w:rFonts w:ascii="Times New Roman" w:hAnsi="Times New Roman" w:hint="cs"/>
          <w:b/>
          <w:szCs w:val="28"/>
        </w:rPr>
        <w:t>Наикелиене</w:t>
      </w:r>
      <w:proofErr w:type="spellEnd"/>
      <w:r w:rsidRPr="00612D14">
        <w:rPr>
          <w:rFonts w:ascii="Times New Roman" w:hAnsi="Times New Roman"/>
          <w:szCs w:val="28"/>
        </w:rPr>
        <w:t xml:space="preserve"> (</w:t>
      </w:r>
      <w:r w:rsidRPr="00612D14">
        <w:rPr>
          <w:rFonts w:ascii="Times New Roman" w:hAnsi="Times New Roman" w:hint="cs"/>
          <w:szCs w:val="28"/>
        </w:rPr>
        <w:t>Литва</w:t>
      </w:r>
      <w:r w:rsidRPr="00612D14">
        <w:rPr>
          <w:rFonts w:ascii="Times New Roman" w:hAnsi="Times New Roman"/>
          <w:szCs w:val="28"/>
        </w:rPr>
        <w:t xml:space="preserve">, </w:t>
      </w:r>
      <w:r w:rsidRPr="00612D14">
        <w:rPr>
          <w:rFonts w:ascii="Times New Roman" w:hAnsi="Times New Roman" w:hint="cs"/>
          <w:szCs w:val="28"/>
        </w:rPr>
        <w:t>Литовская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академия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музыки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и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театра</w:t>
      </w:r>
      <w:r w:rsidRPr="00612D14">
        <w:rPr>
          <w:rFonts w:ascii="Times New Roman" w:hAnsi="Times New Roman"/>
          <w:szCs w:val="28"/>
        </w:rPr>
        <w:t xml:space="preserve">, </w:t>
      </w:r>
      <w:r w:rsidRPr="00612D14">
        <w:rPr>
          <w:rFonts w:ascii="Times New Roman" w:hAnsi="Times New Roman" w:hint="cs"/>
          <w:szCs w:val="28"/>
        </w:rPr>
        <w:t>профессор</w:t>
      </w:r>
      <w:r w:rsidRPr="00612D14">
        <w:rPr>
          <w:rFonts w:ascii="Times New Roman" w:hAnsi="Times New Roman"/>
          <w:szCs w:val="28"/>
        </w:rPr>
        <w:t xml:space="preserve">, </w:t>
      </w:r>
      <w:r w:rsidRPr="00612D14">
        <w:rPr>
          <w:rFonts w:ascii="Times New Roman" w:hAnsi="Times New Roman" w:hint="cs"/>
          <w:szCs w:val="28"/>
        </w:rPr>
        <w:t>заведующая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кафедрой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народных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инструментов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и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аккордеона</w:t>
      </w:r>
      <w:r w:rsidRPr="00612D14">
        <w:rPr>
          <w:rFonts w:ascii="Times New Roman" w:hAnsi="Times New Roman"/>
          <w:szCs w:val="28"/>
        </w:rPr>
        <w:t>)</w:t>
      </w:r>
      <w:r w:rsidRPr="00612D14">
        <w:rPr>
          <w:rFonts w:ascii="Times New Roman" w:hAnsi="Times New Roman"/>
          <w:szCs w:val="28"/>
        </w:rPr>
        <w:tab/>
      </w:r>
      <w:r w:rsidRPr="00612D14">
        <w:rPr>
          <w:rFonts w:ascii="Times New Roman" w:hAnsi="Times New Roman"/>
          <w:szCs w:val="28"/>
        </w:rPr>
        <w:br/>
      </w:r>
      <w:r w:rsidRPr="00612D14">
        <w:rPr>
          <w:rFonts w:ascii="Times New Roman" w:hAnsi="Times New Roman" w:hint="cs"/>
          <w:szCs w:val="28"/>
        </w:rPr>
        <w:t>ЛИТОВСКИЙ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МНОГОСТРУННЫЙ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ИНСТРУМЕНТ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КАНКЛЕС</w:t>
      </w:r>
      <w:r w:rsidR="00612D14">
        <w:rPr>
          <w:rFonts w:ascii="Times New Roman" w:hAnsi="Times New Roman"/>
          <w:szCs w:val="28"/>
          <w:lang w:val="en-US"/>
        </w:rPr>
        <w:tab/>
      </w:r>
      <w:r w:rsidR="00612D14">
        <w:rPr>
          <w:rFonts w:ascii="Times New Roman" w:hAnsi="Times New Roman"/>
          <w:szCs w:val="28"/>
          <w:lang w:val="en-US"/>
        </w:rPr>
        <w:br/>
      </w:r>
      <w:r w:rsidRPr="00612D14">
        <w:rPr>
          <w:rFonts w:ascii="Times New Roman" w:hAnsi="Times New Roman" w:hint="cs"/>
          <w:b/>
          <w:szCs w:val="28"/>
        </w:rPr>
        <w:t>В</w:t>
      </w:r>
      <w:r w:rsidRPr="00612D14">
        <w:rPr>
          <w:rFonts w:ascii="Times New Roman" w:hAnsi="Times New Roman"/>
          <w:b/>
          <w:szCs w:val="28"/>
        </w:rPr>
        <w:t>.</w:t>
      </w:r>
      <w:r w:rsidRPr="00612D14">
        <w:rPr>
          <w:rFonts w:ascii="Times New Roman" w:hAnsi="Times New Roman" w:hint="cs"/>
          <w:b/>
          <w:szCs w:val="28"/>
        </w:rPr>
        <w:t>И</w:t>
      </w:r>
      <w:r w:rsidRPr="00612D14">
        <w:rPr>
          <w:rFonts w:ascii="Times New Roman" w:hAnsi="Times New Roman"/>
          <w:b/>
          <w:szCs w:val="28"/>
        </w:rPr>
        <w:t xml:space="preserve">. </w:t>
      </w:r>
      <w:r w:rsidRPr="00612D14">
        <w:rPr>
          <w:rFonts w:ascii="Times New Roman" w:hAnsi="Times New Roman" w:hint="cs"/>
          <w:b/>
          <w:szCs w:val="28"/>
        </w:rPr>
        <w:t>Маляров</w:t>
      </w:r>
      <w:r w:rsidRPr="00612D14">
        <w:rPr>
          <w:rFonts w:ascii="Times New Roman" w:hAnsi="Times New Roman"/>
          <w:szCs w:val="28"/>
        </w:rPr>
        <w:t xml:space="preserve"> (</w:t>
      </w:r>
      <w:r w:rsidRPr="00612D14">
        <w:rPr>
          <w:rFonts w:ascii="Times New Roman" w:hAnsi="Times New Roman" w:hint="cs"/>
          <w:szCs w:val="28"/>
        </w:rPr>
        <w:t>Российская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академия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музыки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им</w:t>
      </w:r>
      <w:r w:rsidRPr="00612D14">
        <w:rPr>
          <w:rFonts w:ascii="Times New Roman" w:hAnsi="Times New Roman"/>
          <w:szCs w:val="28"/>
        </w:rPr>
        <w:t xml:space="preserve">. </w:t>
      </w:r>
      <w:r w:rsidRPr="00612D14">
        <w:rPr>
          <w:rFonts w:ascii="Times New Roman" w:hAnsi="Times New Roman" w:hint="cs"/>
          <w:szCs w:val="28"/>
        </w:rPr>
        <w:t>Гнесиных</w:t>
      </w:r>
      <w:r w:rsidRPr="00612D14">
        <w:rPr>
          <w:rFonts w:ascii="Times New Roman" w:hAnsi="Times New Roman"/>
          <w:szCs w:val="28"/>
        </w:rPr>
        <w:t xml:space="preserve">, </w:t>
      </w:r>
      <w:r w:rsidRPr="00612D14">
        <w:rPr>
          <w:rFonts w:ascii="Times New Roman" w:hAnsi="Times New Roman" w:hint="cs"/>
          <w:szCs w:val="28"/>
        </w:rPr>
        <w:t>доцент</w:t>
      </w:r>
      <w:r w:rsidRPr="00612D14">
        <w:rPr>
          <w:rFonts w:ascii="Times New Roman" w:hAnsi="Times New Roman"/>
          <w:szCs w:val="28"/>
        </w:rPr>
        <w:t xml:space="preserve">, </w:t>
      </w:r>
      <w:r w:rsidRPr="00612D14">
        <w:rPr>
          <w:rFonts w:ascii="Times New Roman" w:hAnsi="Times New Roman" w:hint="cs"/>
          <w:szCs w:val="28"/>
        </w:rPr>
        <w:t>композитор</w:t>
      </w:r>
      <w:r w:rsidRPr="00612D14">
        <w:rPr>
          <w:rFonts w:ascii="Times New Roman" w:hAnsi="Times New Roman"/>
          <w:szCs w:val="28"/>
        </w:rPr>
        <w:t xml:space="preserve">, </w:t>
      </w:r>
      <w:r w:rsidRPr="00612D14">
        <w:rPr>
          <w:rFonts w:ascii="Times New Roman" w:hAnsi="Times New Roman" w:hint="cs"/>
          <w:szCs w:val="28"/>
        </w:rPr>
        <w:t>Заслуженный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а</w:t>
      </w:r>
      <w:r w:rsidRPr="00612D14">
        <w:rPr>
          <w:rFonts w:ascii="Times New Roman" w:hAnsi="Times New Roman" w:hint="cs"/>
          <w:szCs w:val="28"/>
        </w:rPr>
        <w:t>р</w:t>
      </w:r>
      <w:r w:rsidRPr="00612D14">
        <w:rPr>
          <w:rFonts w:ascii="Times New Roman" w:hAnsi="Times New Roman" w:hint="cs"/>
          <w:szCs w:val="28"/>
        </w:rPr>
        <w:t>тист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России</w:t>
      </w:r>
      <w:r w:rsidRPr="00612D14">
        <w:rPr>
          <w:rFonts w:ascii="Times New Roman" w:hAnsi="Times New Roman"/>
          <w:szCs w:val="28"/>
        </w:rPr>
        <w:t>)</w:t>
      </w:r>
      <w:r w:rsidRPr="00612D14">
        <w:rPr>
          <w:rFonts w:ascii="Times New Roman" w:hAnsi="Times New Roman"/>
          <w:szCs w:val="28"/>
        </w:rPr>
        <w:tab/>
      </w:r>
      <w:r w:rsidRPr="00612D14">
        <w:rPr>
          <w:rFonts w:ascii="Times New Roman" w:hAnsi="Times New Roman"/>
          <w:szCs w:val="28"/>
        </w:rPr>
        <w:br/>
      </w:r>
      <w:r w:rsidRPr="00612D14">
        <w:rPr>
          <w:rFonts w:ascii="Times New Roman" w:hAnsi="Times New Roman" w:hint="cs"/>
          <w:szCs w:val="28"/>
        </w:rPr>
        <w:t>ГУСЛИ</w:t>
      </w:r>
      <w:r w:rsidRPr="00612D14">
        <w:rPr>
          <w:rFonts w:ascii="Times New Roman" w:hAnsi="Times New Roman"/>
          <w:szCs w:val="28"/>
        </w:rPr>
        <w:t xml:space="preserve">, </w:t>
      </w:r>
      <w:r w:rsidRPr="00612D14">
        <w:rPr>
          <w:rFonts w:ascii="Times New Roman" w:hAnsi="Times New Roman" w:hint="cs"/>
          <w:szCs w:val="28"/>
        </w:rPr>
        <w:t>КОНКУРСЫ</w:t>
      </w:r>
      <w:r w:rsidRPr="00612D14">
        <w:rPr>
          <w:rFonts w:ascii="Times New Roman" w:hAnsi="Times New Roman"/>
          <w:szCs w:val="28"/>
        </w:rPr>
        <w:t xml:space="preserve">.... </w:t>
      </w:r>
      <w:r w:rsidRPr="00612D14">
        <w:rPr>
          <w:rFonts w:ascii="Times New Roman" w:hAnsi="Times New Roman" w:hint="cs"/>
          <w:szCs w:val="28"/>
        </w:rPr>
        <w:t>ЗАМЕТКИ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ЧЛЕНА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ЖЮРИ</w:t>
      </w:r>
      <w:r w:rsidR="00612D14">
        <w:rPr>
          <w:rFonts w:ascii="Times New Roman" w:hAnsi="Times New Roman"/>
          <w:szCs w:val="28"/>
          <w:lang w:val="en-US"/>
        </w:rPr>
        <w:tab/>
      </w:r>
      <w:r w:rsidR="00612D14">
        <w:rPr>
          <w:rFonts w:ascii="Times New Roman" w:hAnsi="Times New Roman"/>
          <w:szCs w:val="28"/>
          <w:lang w:val="en-US"/>
        </w:rPr>
        <w:br/>
      </w:r>
      <w:r w:rsidRPr="00612D14">
        <w:rPr>
          <w:rFonts w:ascii="Times New Roman" w:hAnsi="Times New Roman" w:hint="cs"/>
          <w:b/>
          <w:szCs w:val="28"/>
        </w:rPr>
        <w:t>Пен</w:t>
      </w:r>
      <w:r w:rsidRPr="00612D14">
        <w:rPr>
          <w:rFonts w:ascii="Times New Roman" w:hAnsi="Times New Roman"/>
          <w:b/>
          <w:szCs w:val="28"/>
        </w:rPr>
        <w:t xml:space="preserve"> </w:t>
      </w:r>
      <w:proofErr w:type="spellStart"/>
      <w:r w:rsidRPr="00612D14">
        <w:rPr>
          <w:rFonts w:ascii="Times New Roman" w:hAnsi="Times New Roman" w:hint="cs"/>
          <w:b/>
          <w:szCs w:val="28"/>
        </w:rPr>
        <w:t>Чен</w:t>
      </w:r>
      <w:proofErr w:type="spellEnd"/>
      <w:r w:rsidRPr="00612D14">
        <w:rPr>
          <w:rFonts w:ascii="Times New Roman" w:hAnsi="Times New Roman"/>
          <w:szCs w:val="28"/>
        </w:rPr>
        <w:t xml:space="preserve"> (</w:t>
      </w:r>
      <w:r w:rsidRPr="00612D14">
        <w:rPr>
          <w:rFonts w:ascii="Times New Roman" w:hAnsi="Times New Roman" w:hint="cs"/>
          <w:szCs w:val="28"/>
        </w:rPr>
        <w:t>Китай</w:t>
      </w:r>
      <w:r w:rsidRPr="00612D14">
        <w:rPr>
          <w:rFonts w:ascii="Times New Roman" w:hAnsi="Times New Roman"/>
          <w:szCs w:val="28"/>
        </w:rPr>
        <w:t xml:space="preserve">, </w:t>
      </w:r>
      <w:r w:rsidRPr="00612D14">
        <w:rPr>
          <w:rFonts w:ascii="Times New Roman" w:hAnsi="Times New Roman" w:hint="cs"/>
          <w:szCs w:val="28"/>
        </w:rPr>
        <w:t>Музыкальный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институт</w:t>
      </w:r>
      <w:r w:rsidRPr="00612D14">
        <w:rPr>
          <w:rFonts w:ascii="Times New Roman" w:hAnsi="Times New Roman"/>
          <w:szCs w:val="28"/>
        </w:rPr>
        <w:t xml:space="preserve"> </w:t>
      </w:r>
      <w:proofErr w:type="spellStart"/>
      <w:r w:rsidRPr="00612D14">
        <w:rPr>
          <w:rFonts w:ascii="Times New Roman" w:hAnsi="Times New Roman" w:hint="cs"/>
          <w:szCs w:val="28"/>
        </w:rPr>
        <w:t>Линьиского</w:t>
      </w:r>
      <w:proofErr w:type="spellEnd"/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университета</w:t>
      </w:r>
      <w:r w:rsidRPr="00612D14">
        <w:rPr>
          <w:rFonts w:ascii="Times New Roman" w:hAnsi="Times New Roman"/>
          <w:szCs w:val="28"/>
        </w:rPr>
        <w:t xml:space="preserve">, </w:t>
      </w:r>
      <w:r w:rsidRPr="00612D14">
        <w:rPr>
          <w:rFonts w:ascii="Times New Roman" w:hAnsi="Times New Roman" w:hint="cs"/>
          <w:szCs w:val="28"/>
        </w:rPr>
        <w:t>доцент</w:t>
      </w:r>
      <w:r w:rsidRPr="00612D14">
        <w:rPr>
          <w:rFonts w:ascii="Times New Roman" w:hAnsi="Times New Roman"/>
          <w:szCs w:val="28"/>
        </w:rPr>
        <w:t xml:space="preserve">, </w:t>
      </w:r>
      <w:r w:rsidRPr="00612D14">
        <w:rPr>
          <w:rFonts w:ascii="Times New Roman" w:hAnsi="Times New Roman" w:hint="cs"/>
          <w:szCs w:val="28"/>
        </w:rPr>
        <w:t>кандидат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искусствов</w:t>
      </w:r>
      <w:r w:rsidRPr="00612D14">
        <w:rPr>
          <w:rFonts w:ascii="Times New Roman" w:hAnsi="Times New Roman" w:hint="cs"/>
          <w:szCs w:val="28"/>
        </w:rPr>
        <w:t>е</w:t>
      </w:r>
      <w:r w:rsidRPr="00612D14">
        <w:rPr>
          <w:rFonts w:ascii="Times New Roman" w:hAnsi="Times New Roman" w:hint="cs"/>
          <w:szCs w:val="28"/>
        </w:rPr>
        <w:t>дения</w:t>
      </w:r>
      <w:r w:rsidRPr="00612D14">
        <w:rPr>
          <w:rFonts w:ascii="Times New Roman" w:hAnsi="Times New Roman"/>
          <w:szCs w:val="28"/>
        </w:rPr>
        <w:t xml:space="preserve">, </w:t>
      </w:r>
      <w:r w:rsidRPr="00612D14">
        <w:rPr>
          <w:rFonts w:ascii="Times New Roman" w:hAnsi="Times New Roman" w:hint="cs"/>
          <w:szCs w:val="28"/>
        </w:rPr>
        <w:t>музыковед</w:t>
      </w:r>
      <w:r w:rsidRPr="00612D14">
        <w:rPr>
          <w:rFonts w:ascii="Times New Roman" w:hAnsi="Times New Roman"/>
          <w:szCs w:val="28"/>
        </w:rPr>
        <w:t xml:space="preserve">, </w:t>
      </w:r>
      <w:r w:rsidRPr="00612D14">
        <w:rPr>
          <w:rFonts w:ascii="Times New Roman" w:hAnsi="Times New Roman" w:hint="cs"/>
          <w:szCs w:val="28"/>
        </w:rPr>
        <w:t>композитор</w:t>
      </w:r>
      <w:r w:rsidRPr="00612D14">
        <w:rPr>
          <w:rFonts w:ascii="Times New Roman" w:hAnsi="Times New Roman"/>
          <w:szCs w:val="28"/>
        </w:rPr>
        <w:t>)</w:t>
      </w:r>
      <w:r w:rsidR="00612D14">
        <w:rPr>
          <w:rFonts w:ascii="Times New Roman" w:hAnsi="Times New Roman"/>
          <w:szCs w:val="28"/>
        </w:rPr>
        <w:tab/>
      </w:r>
      <w:r w:rsidRPr="00612D14">
        <w:rPr>
          <w:rFonts w:ascii="Times New Roman" w:hAnsi="Times New Roman"/>
          <w:szCs w:val="28"/>
        </w:rPr>
        <w:br/>
      </w:r>
      <w:r w:rsidRPr="00612D14">
        <w:rPr>
          <w:rFonts w:ascii="Times New Roman" w:hAnsi="Times New Roman" w:hint="cs"/>
          <w:szCs w:val="28"/>
        </w:rPr>
        <w:t>КИТАЙСКИЕ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ДРЕВНИЕ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МНОГОСТРУННЫЕ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МУЗЫКАЛЬНЫЕ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ИНСТРУМЕНТЫ</w:t>
      </w:r>
      <w:r w:rsidRPr="00612D14">
        <w:rPr>
          <w:rFonts w:ascii="Times New Roman" w:hAnsi="Times New Roman"/>
          <w:szCs w:val="28"/>
        </w:rPr>
        <w:t xml:space="preserve">: </w:t>
      </w:r>
      <w:r w:rsidRPr="00612D14">
        <w:rPr>
          <w:rFonts w:ascii="Times New Roman" w:hAnsi="Times New Roman" w:hint="cs"/>
          <w:szCs w:val="28"/>
        </w:rPr>
        <w:t>ИСТОРИЧ</w:t>
      </w:r>
      <w:r w:rsidRPr="00612D14">
        <w:rPr>
          <w:rFonts w:ascii="Times New Roman" w:hAnsi="Times New Roman" w:hint="cs"/>
          <w:szCs w:val="28"/>
        </w:rPr>
        <w:t>Е</w:t>
      </w:r>
      <w:r w:rsidRPr="00612D14">
        <w:rPr>
          <w:rFonts w:ascii="Times New Roman" w:hAnsi="Times New Roman" w:hint="cs"/>
          <w:szCs w:val="28"/>
        </w:rPr>
        <w:t>СКИЙ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И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КУЛЬТУРНЫЙ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СМЫСЛ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«ЦИНЬ»</w:t>
      </w:r>
      <w:r w:rsidR="00612D14">
        <w:rPr>
          <w:rFonts w:ascii="Times New Roman" w:hAnsi="Times New Roman"/>
          <w:szCs w:val="28"/>
          <w:lang w:val="en-US"/>
        </w:rPr>
        <w:tab/>
      </w:r>
      <w:r w:rsidR="00612D14">
        <w:rPr>
          <w:rFonts w:ascii="Times New Roman" w:hAnsi="Times New Roman"/>
          <w:szCs w:val="28"/>
          <w:lang w:val="en-US"/>
        </w:rPr>
        <w:br/>
      </w:r>
      <w:r w:rsidRPr="00612D14">
        <w:rPr>
          <w:rFonts w:ascii="Times New Roman" w:hAnsi="Times New Roman" w:hint="cs"/>
          <w:b/>
          <w:szCs w:val="28"/>
        </w:rPr>
        <w:t>М</w:t>
      </w:r>
      <w:r w:rsidRPr="00612D14">
        <w:rPr>
          <w:rFonts w:ascii="Times New Roman" w:hAnsi="Times New Roman"/>
          <w:b/>
          <w:szCs w:val="28"/>
        </w:rPr>
        <w:t>.</w:t>
      </w:r>
      <w:r w:rsidRPr="00612D14">
        <w:rPr>
          <w:rFonts w:ascii="Times New Roman" w:hAnsi="Times New Roman" w:hint="cs"/>
          <w:b/>
          <w:szCs w:val="28"/>
        </w:rPr>
        <w:t>В</w:t>
      </w:r>
      <w:r w:rsidR="00CF6A7D" w:rsidRPr="00612D14">
        <w:rPr>
          <w:rFonts w:ascii="Times New Roman" w:hAnsi="Times New Roman"/>
          <w:b/>
          <w:szCs w:val="28"/>
        </w:rPr>
        <w:t xml:space="preserve">. </w:t>
      </w:r>
      <w:r w:rsidRPr="00612D14">
        <w:rPr>
          <w:rFonts w:ascii="Times New Roman" w:hAnsi="Times New Roman" w:hint="cs"/>
          <w:b/>
          <w:szCs w:val="28"/>
        </w:rPr>
        <w:t>Беляева</w:t>
      </w:r>
      <w:r w:rsidRPr="00612D14">
        <w:rPr>
          <w:rFonts w:ascii="Times New Roman" w:hAnsi="Times New Roman"/>
          <w:szCs w:val="28"/>
        </w:rPr>
        <w:t xml:space="preserve"> (</w:t>
      </w:r>
      <w:r w:rsidRPr="00612D14">
        <w:rPr>
          <w:rFonts w:ascii="Times New Roman" w:hAnsi="Times New Roman" w:hint="cs"/>
          <w:szCs w:val="28"/>
        </w:rPr>
        <w:t>Государственный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музыкально</w:t>
      </w:r>
      <w:r w:rsidRPr="00612D14">
        <w:rPr>
          <w:rFonts w:ascii="Times New Roman" w:hAnsi="Times New Roman"/>
          <w:szCs w:val="28"/>
        </w:rPr>
        <w:t>-</w:t>
      </w:r>
      <w:r w:rsidRPr="00612D14">
        <w:rPr>
          <w:rFonts w:ascii="Times New Roman" w:hAnsi="Times New Roman" w:hint="cs"/>
          <w:szCs w:val="28"/>
        </w:rPr>
        <w:t>педагогический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институт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им</w:t>
      </w:r>
      <w:r w:rsidRPr="00612D14">
        <w:rPr>
          <w:rFonts w:ascii="Times New Roman" w:hAnsi="Times New Roman"/>
          <w:szCs w:val="28"/>
        </w:rPr>
        <w:t xml:space="preserve">. </w:t>
      </w:r>
      <w:r w:rsidRPr="00612D14">
        <w:rPr>
          <w:rFonts w:ascii="Times New Roman" w:hAnsi="Times New Roman" w:hint="cs"/>
          <w:szCs w:val="28"/>
        </w:rPr>
        <w:t>М</w:t>
      </w:r>
      <w:r w:rsidRPr="00612D14">
        <w:rPr>
          <w:rFonts w:ascii="Times New Roman" w:hAnsi="Times New Roman"/>
          <w:szCs w:val="28"/>
        </w:rPr>
        <w:t>.</w:t>
      </w:r>
      <w:r w:rsidRPr="00612D14">
        <w:rPr>
          <w:rFonts w:ascii="Times New Roman" w:hAnsi="Times New Roman" w:hint="cs"/>
          <w:szCs w:val="28"/>
        </w:rPr>
        <w:t>М</w:t>
      </w:r>
      <w:r w:rsidRPr="00612D14">
        <w:rPr>
          <w:rFonts w:ascii="Times New Roman" w:hAnsi="Times New Roman"/>
          <w:szCs w:val="28"/>
        </w:rPr>
        <w:t xml:space="preserve">. </w:t>
      </w:r>
      <w:proofErr w:type="spellStart"/>
      <w:r w:rsidRPr="00612D14">
        <w:rPr>
          <w:rFonts w:ascii="Times New Roman" w:hAnsi="Times New Roman" w:hint="cs"/>
          <w:szCs w:val="28"/>
        </w:rPr>
        <w:t>Ипполитова</w:t>
      </w:r>
      <w:proofErr w:type="spellEnd"/>
      <w:r w:rsidRPr="00612D14">
        <w:rPr>
          <w:rFonts w:ascii="Times New Roman" w:hAnsi="Times New Roman"/>
          <w:szCs w:val="28"/>
        </w:rPr>
        <w:t>-</w:t>
      </w:r>
      <w:r w:rsidRPr="00612D14">
        <w:rPr>
          <w:rFonts w:ascii="Times New Roman" w:hAnsi="Times New Roman" w:hint="cs"/>
          <w:szCs w:val="28"/>
        </w:rPr>
        <w:t>Иванова</w:t>
      </w:r>
      <w:r w:rsidRPr="00612D14">
        <w:rPr>
          <w:rFonts w:ascii="Times New Roman" w:hAnsi="Times New Roman"/>
          <w:szCs w:val="28"/>
        </w:rPr>
        <w:t xml:space="preserve">, </w:t>
      </w:r>
      <w:r w:rsidRPr="00612D14">
        <w:rPr>
          <w:rFonts w:ascii="Times New Roman" w:hAnsi="Times New Roman" w:hint="cs"/>
          <w:szCs w:val="28"/>
        </w:rPr>
        <w:t>преподаватель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по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классу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гуслей</w:t>
      </w:r>
      <w:r w:rsidRPr="00612D14">
        <w:rPr>
          <w:rFonts w:ascii="Times New Roman" w:hAnsi="Times New Roman"/>
          <w:szCs w:val="28"/>
        </w:rPr>
        <w:t xml:space="preserve">, </w:t>
      </w:r>
      <w:r w:rsidRPr="00612D14">
        <w:rPr>
          <w:rFonts w:ascii="Times New Roman" w:hAnsi="Times New Roman" w:hint="cs"/>
          <w:szCs w:val="28"/>
        </w:rPr>
        <w:t>солистка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ГБУК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«</w:t>
      </w:r>
      <w:proofErr w:type="spellStart"/>
      <w:r w:rsidRPr="00612D14">
        <w:rPr>
          <w:rFonts w:ascii="Times New Roman" w:hAnsi="Times New Roman" w:hint="cs"/>
          <w:szCs w:val="28"/>
        </w:rPr>
        <w:t>Москонцерт</w:t>
      </w:r>
      <w:proofErr w:type="spellEnd"/>
      <w:r w:rsidRPr="00612D14">
        <w:rPr>
          <w:rFonts w:ascii="Times New Roman" w:hAnsi="Times New Roman" w:hint="cs"/>
          <w:szCs w:val="28"/>
        </w:rPr>
        <w:t>»</w:t>
      </w:r>
      <w:r w:rsidRPr="00612D14">
        <w:rPr>
          <w:rFonts w:ascii="Times New Roman" w:hAnsi="Times New Roman"/>
          <w:szCs w:val="28"/>
        </w:rPr>
        <w:t xml:space="preserve">, </w:t>
      </w:r>
      <w:r w:rsidRPr="00612D14">
        <w:rPr>
          <w:rFonts w:ascii="Times New Roman" w:hAnsi="Times New Roman" w:hint="cs"/>
          <w:szCs w:val="28"/>
        </w:rPr>
        <w:t>лауреат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всероссийских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и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международных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конкурсов</w:t>
      </w:r>
      <w:r w:rsidRPr="00612D14">
        <w:rPr>
          <w:rFonts w:ascii="Times New Roman" w:hAnsi="Times New Roman"/>
          <w:szCs w:val="28"/>
        </w:rPr>
        <w:t>)</w:t>
      </w:r>
      <w:r w:rsidRPr="00612D14">
        <w:rPr>
          <w:rFonts w:ascii="Times New Roman" w:hAnsi="Times New Roman"/>
          <w:szCs w:val="28"/>
        </w:rPr>
        <w:tab/>
      </w:r>
      <w:r w:rsidRPr="00612D14">
        <w:rPr>
          <w:rFonts w:ascii="Times New Roman" w:hAnsi="Times New Roman"/>
          <w:szCs w:val="28"/>
        </w:rPr>
        <w:br/>
      </w:r>
      <w:r w:rsidRPr="00612D14">
        <w:rPr>
          <w:rFonts w:ascii="Times New Roman" w:hAnsi="Times New Roman" w:hint="cs"/>
          <w:szCs w:val="28"/>
        </w:rPr>
        <w:t>К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ВОПРОСУ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ОБ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ИСПОЛНИТЕЛЬСКИХ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ПРИЕМАХ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ИГРЫ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НА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ГУСЛЯХ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ЗВОНЧАТЫХ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В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ЦИКЛЕ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«ИЛЛЮЗИИ»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ВИКТОРА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МАЛЯРОВА</w:t>
      </w:r>
      <w:r w:rsidR="00612D14">
        <w:rPr>
          <w:rFonts w:ascii="Times New Roman" w:hAnsi="Times New Roman"/>
          <w:szCs w:val="28"/>
          <w:lang w:val="en-US"/>
        </w:rPr>
        <w:tab/>
      </w:r>
      <w:r w:rsidR="00612D14">
        <w:rPr>
          <w:rFonts w:ascii="Times New Roman" w:hAnsi="Times New Roman"/>
          <w:szCs w:val="28"/>
          <w:lang w:val="en-US"/>
        </w:rPr>
        <w:br/>
      </w:r>
      <w:r w:rsidRPr="00612D14">
        <w:rPr>
          <w:rFonts w:ascii="Times New Roman" w:hAnsi="Times New Roman" w:hint="cs"/>
          <w:b/>
          <w:szCs w:val="28"/>
        </w:rPr>
        <w:t>А</w:t>
      </w:r>
      <w:r w:rsidRPr="00612D14">
        <w:rPr>
          <w:rFonts w:ascii="Times New Roman" w:hAnsi="Times New Roman"/>
          <w:b/>
          <w:szCs w:val="28"/>
        </w:rPr>
        <w:t>.</w:t>
      </w:r>
      <w:r w:rsidRPr="00612D14">
        <w:rPr>
          <w:rFonts w:ascii="Times New Roman" w:hAnsi="Times New Roman" w:hint="cs"/>
          <w:b/>
          <w:szCs w:val="28"/>
        </w:rPr>
        <w:t>С</w:t>
      </w:r>
      <w:r w:rsidRPr="00612D14">
        <w:rPr>
          <w:rFonts w:ascii="Times New Roman" w:hAnsi="Times New Roman"/>
          <w:b/>
          <w:szCs w:val="28"/>
        </w:rPr>
        <w:t xml:space="preserve">. </w:t>
      </w:r>
      <w:proofErr w:type="spellStart"/>
      <w:r w:rsidRPr="00612D14">
        <w:rPr>
          <w:rFonts w:ascii="Times New Roman" w:hAnsi="Times New Roman" w:hint="cs"/>
          <w:b/>
          <w:szCs w:val="28"/>
        </w:rPr>
        <w:t>Усков</w:t>
      </w:r>
      <w:proofErr w:type="spellEnd"/>
      <w:r w:rsidRPr="00612D14">
        <w:rPr>
          <w:rFonts w:ascii="Times New Roman" w:hAnsi="Times New Roman"/>
          <w:szCs w:val="28"/>
        </w:rPr>
        <w:t xml:space="preserve"> (</w:t>
      </w:r>
      <w:r w:rsidRPr="00612D14">
        <w:rPr>
          <w:rFonts w:ascii="Times New Roman" w:hAnsi="Times New Roman" w:hint="cs"/>
          <w:szCs w:val="28"/>
        </w:rPr>
        <w:t>Российская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академия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музыки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им</w:t>
      </w:r>
      <w:r w:rsidRPr="00612D14">
        <w:rPr>
          <w:rFonts w:ascii="Times New Roman" w:hAnsi="Times New Roman"/>
          <w:szCs w:val="28"/>
        </w:rPr>
        <w:t xml:space="preserve">. </w:t>
      </w:r>
      <w:r w:rsidRPr="00612D14">
        <w:rPr>
          <w:rFonts w:ascii="Times New Roman" w:hAnsi="Times New Roman" w:hint="cs"/>
          <w:szCs w:val="28"/>
        </w:rPr>
        <w:t>Гнесиных</w:t>
      </w:r>
      <w:r w:rsidRPr="00612D14">
        <w:rPr>
          <w:rFonts w:ascii="Times New Roman" w:hAnsi="Times New Roman"/>
          <w:szCs w:val="28"/>
        </w:rPr>
        <w:t xml:space="preserve">, </w:t>
      </w:r>
      <w:r w:rsidRPr="00612D14">
        <w:rPr>
          <w:rFonts w:ascii="Times New Roman" w:hAnsi="Times New Roman" w:hint="cs"/>
          <w:szCs w:val="28"/>
        </w:rPr>
        <w:t>выпускник</w:t>
      </w:r>
      <w:r w:rsidRPr="00612D14">
        <w:rPr>
          <w:rFonts w:ascii="Times New Roman" w:hAnsi="Times New Roman"/>
          <w:szCs w:val="28"/>
        </w:rPr>
        <w:t xml:space="preserve">, </w:t>
      </w:r>
      <w:r w:rsidRPr="00612D14">
        <w:rPr>
          <w:rFonts w:ascii="Times New Roman" w:hAnsi="Times New Roman" w:hint="cs"/>
          <w:szCs w:val="28"/>
        </w:rPr>
        <w:t>кандидат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культурологии</w:t>
      </w:r>
      <w:r w:rsidRPr="00612D14">
        <w:rPr>
          <w:rFonts w:ascii="Times New Roman" w:hAnsi="Times New Roman"/>
          <w:szCs w:val="28"/>
        </w:rPr>
        <w:t xml:space="preserve">, </w:t>
      </w:r>
      <w:r w:rsidRPr="00612D14">
        <w:rPr>
          <w:rFonts w:ascii="Times New Roman" w:hAnsi="Times New Roman" w:hint="cs"/>
          <w:szCs w:val="28"/>
        </w:rPr>
        <w:t>с</w:t>
      </w:r>
      <w:r w:rsidRPr="00612D14">
        <w:rPr>
          <w:rFonts w:ascii="Times New Roman" w:hAnsi="Times New Roman" w:hint="cs"/>
          <w:szCs w:val="28"/>
        </w:rPr>
        <w:t>о</w:t>
      </w:r>
      <w:r w:rsidRPr="00612D14">
        <w:rPr>
          <w:rFonts w:ascii="Times New Roman" w:hAnsi="Times New Roman" w:hint="cs"/>
          <w:szCs w:val="28"/>
        </w:rPr>
        <w:t>лист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ГБУК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«</w:t>
      </w:r>
      <w:proofErr w:type="spellStart"/>
      <w:r w:rsidRPr="00612D14">
        <w:rPr>
          <w:rFonts w:ascii="Times New Roman" w:hAnsi="Times New Roman" w:hint="cs"/>
          <w:szCs w:val="28"/>
        </w:rPr>
        <w:t>Москонцерт</w:t>
      </w:r>
      <w:proofErr w:type="spellEnd"/>
      <w:r w:rsidRPr="00612D14">
        <w:rPr>
          <w:rFonts w:ascii="Times New Roman" w:hAnsi="Times New Roman" w:hint="cs"/>
          <w:szCs w:val="28"/>
        </w:rPr>
        <w:t>»</w:t>
      </w:r>
      <w:r w:rsidRPr="00612D14">
        <w:rPr>
          <w:rFonts w:ascii="Times New Roman" w:hAnsi="Times New Roman"/>
          <w:szCs w:val="28"/>
        </w:rPr>
        <w:t xml:space="preserve">, </w:t>
      </w:r>
      <w:r w:rsidRPr="00612D14">
        <w:rPr>
          <w:rFonts w:ascii="Times New Roman" w:hAnsi="Times New Roman" w:hint="cs"/>
          <w:szCs w:val="28"/>
        </w:rPr>
        <w:t>лауреат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международных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и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всероссийских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конкурсов</w:t>
      </w:r>
      <w:r w:rsidRPr="00612D14">
        <w:rPr>
          <w:rFonts w:ascii="Times New Roman" w:hAnsi="Times New Roman"/>
          <w:szCs w:val="28"/>
        </w:rPr>
        <w:t>)</w:t>
      </w:r>
      <w:r w:rsidRPr="00612D14">
        <w:rPr>
          <w:rFonts w:ascii="Times New Roman" w:hAnsi="Times New Roman"/>
          <w:szCs w:val="28"/>
        </w:rPr>
        <w:tab/>
      </w:r>
      <w:r w:rsidRPr="00612D14">
        <w:rPr>
          <w:rFonts w:ascii="Times New Roman" w:hAnsi="Times New Roman"/>
          <w:szCs w:val="28"/>
        </w:rPr>
        <w:br/>
      </w:r>
      <w:r w:rsidRPr="00612D14">
        <w:rPr>
          <w:rFonts w:ascii="Times New Roman" w:hAnsi="Times New Roman" w:hint="cs"/>
          <w:szCs w:val="28"/>
        </w:rPr>
        <w:t>ПРОФЕССИОНАЛЬНО</w:t>
      </w:r>
      <w:r w:rsidRPr="00612D14">
        <w:rPr>
          <w:rFonts w:ascii="Times New Roman" w:hAnsi="Times New Roman"/>
          <w:szCs w:val="28"/>
        </w:rPr>
        <w:t>-</w:t>
      </w:r>
      <w:r w:rsidRPr="00612D14">
        <w:rPr>
          <w:rFonts w:ascii="Times New Roman" w:hAnsi="Times New Roman" w:hint="cs"/>
          <w:szCs w:val="28"/>
        </w:rPr>
        <w:t>АКАДЕМИЧЕСКОЕ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ИСПОЛНИТЕЛЬСТВО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НА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ГУСЛЯХ</w:t>
      </w:r>
      <w:r w:rsidRPr="00612D14">
        <w:rPr>
          <w:rFonts w:ascii="Times New Roman" w:hAnsi="Times New Roman"/>
          <w:szCs w:val="28"/>
        </w:rPr>
        <w:t xml:space="preserve">. </w:t>
      </w:r>
      <w:r w:rsidRPr="00612D14">
        <w:rPr>
          <w:rFonts w:ascii="Times New Roman" w:hAnsi="Times New Roman" w:hint="cs"/>
          <w:szCs w:val="28"/>
        </w:rPr>
        <w:t>СОЦИОКУЛ</w:t>
      </w:r>
      <w:r w:rsidRPr="00612D14">
        <w:rPr>
          <w:rFonts w:ascii="Times New Roman" w:hAnsi="Times New Roman" w:hint="cs"/>
          <w:szCs w:val="28"/>
        </w:rPr>
        <w:t>Ь</w:t>
      </w:r>
      <w:r w:rsidRPr="00612D14">
        <w:rPr>
          <w:rFonts w:ascii="Times New Roman" w:hAnsi="Times New Roman" w:hint="cs"/>
          <w:szCs w:val="28"/>
        </w:rPr>
        <w:t>ТУРНЫЙ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АСПЕКТ</w:t>
      </w:r>
      <w:r w:rsidR="00612D14">
        <w:rPr>
          <w:rFonts w:ascii="Times New Roman" w:hAnsi="Times New Roman"/>
          <w:szCs w:val="28"/>
          <w:lang w:val="en-US"/>
        </w:rPr>
        <w:tab/>
      </w:r>
      <w:r w:rsidR="00612D14">
        <w:rPr>
          <w:rFonts w:ascii="Times New Roman" w:hAnsi="Times New Roman"/>
          <w:szCs w:val="28"/>
          <w:lang w:val="en-US"/>
        </w:rPr>
        <w:br/>
      </w:r>
      <w:r w:rsidRPr="00612D14">
        <w:rPr>
          <w:rFonts w:ascii="Times New Roman" w:hAnsi="Times New Roman" w:hint="cs"/>
          <w:b/>
          <w:szCs w:val="28"/>
        </w:rPr>
        <w:t>И</w:t>
      </w:r>
      <w:r w:rsidRPr="00612D14">
        <w:rPr>
          <w:rFonts w:ascii="Times New Roman" w:hAnsi="Times New Roman"/>
          <w:b/>
          <w:szCs w:val="28"/>
        </w:rPr>
        <w:t>.</w:t>
      </w:r>
      <w:r w:rsidRPr="00612D14">
        <w:rPr>
          <w:rFonts w:ascii="Times New Roman" w:hAnsi="Times New Roman" w:hint="cs"/>
          <w:b/>
          <w:szCs w:val="28"/>
        </w:rPr>
        <w:t>В</w:t>
      </w:r>
      <w:r w:rsidRPr="00612D14">
        <w:rPr>
          <w:rFonts w:ascii="Times New Roman" w:hAnsi="Times New Roman"/>
          <w:b/>
          <w:szCs w:val="28"/>
        </w:rPr>
        <w:t xml:space="preserve">. </w:t>
      </w:r>
      <w:r w:rsidRPr="00612D14">
        <w:rPr>
          <w:rFonts w:ascii="Times New Roman" w:hAnsi="Times New Roman" w:hint="cs"/>
          <w:b/>
          <w:szCs w:val="28"/>
        </w:rPr>
        <w:t>Матвеев</w:t>
      </w:r>
      <w:r w:rsidRPr="00612D14">
        <w:rPr>
          <w:rFonts w:ascii="Times New Roman" w:hAnsi="Times New Roman"/>
          <w:szCs w:val="28"/>
        </w:rPr>
        <w:t xml:space="preserve"> (</w:t>
      </w:r>
      <w:r w:rsidRPr="00612D14">
        <w:rPr>
          <w:rFonts w:ascii="Times New Roman" w:hAnsi="Times New Roman" w:hint="cs"/>
          <w:szCs w:val="28"/>
        </w:rPr>
        <w:t>Московский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областной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музыкальный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колледж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им</w:t>
      </w:r>
      <w:r w:rsidRPr="00612D14">
        <w:rPr>
          <w:rFonts w:ascii="Times New Roman" w:hAnsi="Times New Roman"/>
          <w:szCs w:val="28"/>
        </w:rPr>
        <w:t xml:space="preserve">. </w:t>
      </w:r>
      <w:r w:rsidRPr="00612D14">
        <w:rPr>
          <w:rFonts w:ascii="Times New Roman" w:hAnsi="Times New Roman" w:hint="cs"/>
          <w:szCs w:val="28"/>
        </w:rPr>
        <w:t>С</w:t>
      </w:r>
      <w:r w:rsidRPr="00612D14">
        <w:rPr>
          <w:rFonts w:ascii="Times New Roman" w:hAnsi="Times New Roman"/>
          <w:szCs w:val="28"/>
        </w:rPr>
        <w:t>.</w:t>
      </w:r>
      <w:r w:rsidRPr="00612D14">
        <w:rPr>
          <w:rFonts w:ascii="Times New Roman" w:hAnsi="Times New Roman" w:hint="cs"/>
          <w:szCs w:val="28"/>
        </w:rPr>
        <w:t>С</w:t>
      </w:r>
      <w:r w:rsidRPr="00612D14">
        <w:rPr>
          <w:rFonts w:ascii="Times New Roman" w:hAnsi="Times New Roman"/>
          <w:szCs w:val="28"/>
        </w:rPr>
        <w:t xml:space="preserve">. </w:t>
      </w:r>
      <w:r w:rsidRPr="00612D14">
        <w:rPr>
          <w:rFonts w:ascii="Times New Roman" w:hAnsi="Times New Roman" w:hint="cs"/>
          <w:szCs w:val="28"/>
        </w:rPr>
        <w:t>Прокофьева</w:t>
      </w:r>
      <w:r w:rsidRPr="00612D14">
        <w:rPr>
          <w:rFonts w:ascii="Times New Roman" w:hAnsi="Times New Roman"/>
          <w:szCs w:val="28"/>
        </w:rPr>
        <w:t xml:space="preserve">, </w:t>
      </w:r>
      <w:r w:rsidRPr="00612D14">
        <w:rPr>
          <w:rFonts w:ascii="Times New Roman" w:hAnsi="Times New Roman" w:hint="cs"/>
          <w:szCs w:val="28"/>
        </w:rPr>
        <w:t>преподаватель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по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классу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гитары</w:t>
      </w:r>
      <w:r w:rsidRPr="00612D14">
        <w:rPr>
          <w:rFonts w:ascii="Times New Roman" w:hAnsi="Times New Roman"/>
          <w:szCs w:val="28"/>
        </w:rPr>
        <w:t xml:space="preserve">, </w:t>
      </w:r>
      <w:r w:rsidRPr="00612D14">
        <w:rPr>
          <w:rFonts w:ascii="Times New Roman" w:hAnsi="Times New Roman" w:hint="cs"/>
          <w:szCs w:val="28"/>
        </w:rPr>
        <w:t>лауреат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всероссийских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и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международных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конкурсов</w:t>
      </w:r>
      <w:r w:rsidRPr="00612D14">
        <w:rPr>
          <w:rFonts w:ascii="Times New Roman" w:hAnsi="Times New Roman"/>
          <w:szCs w:val="28"/>
        </w:rPr>
        <w:t>)</w:t>
      </w:r>
      <w:r w:rsidRPr="00612D14">
        <w:rPr>
          <w:rFonts w:ascii="Times New Roman" w:hAnsi="Times New Roman"/>
          <w:szCs w:val="28"/>
        </w:rPr>
        <w:tab/>
      </w:r>
      <w:r w:rsidRPr="00612D14">
        <w:rPr>
          <w:rFonts w:ascii="Times New Roman" w:hAnsi="Times New Roman"/>
          <w:szCs w:val="28"/>
        </w:rPr>
        <w:br/>
      </w:r>
      <w:r w:rsidRPr="00612D14">
        <w:rPr>
          <w:rFonts w:ascii="Times New Roman" w:hAnsi="Times New Roman" w:hint="cs"/>
          <w:szCs w:val="28"/>
        </w:rPr>
        <w:t>ЗВОНЧАТЫЕ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ГУСЛИ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В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СОСТАВЕ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НЕОДНОРОДНЫХ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АНСАМБЛЕЙ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РУССКИХ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НАРОДНЫХ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ИНСТРУМЕНТОВ</w:t>
      </w:r>
    </w:p>
    <w:p w14:paraId="248FFAA3" w14:textId="17A3279F" w:rsidR="00B7511E" w:rsidRPr="00612D14" w:rsidRDefault="00B7511E" w:rsidP="00B7511E">
      <w:pPr>
        <w:ind w:left="360"/>
        <w:jc w:val="both"/>
        <w:rPr>
          <w:rFonts w:ascii="Times New Roman" w:hAnsi="Times New Roman"/>
          <w:szCs w:val="28"/>
        </w:rPr>
      </w:pPr>
      <w:r w:rsidRPr="00612D14">
        <w:rPr>
          <w:rFonts w:ascii="Times New Roman" w:hAnsi="Times New Roman" w:hint="cs"/>
          <w:b/>
          <w:szCs w:val="28"/>
        </w:rPr>
        <w:lastRenderedPageBreak/>
        <w:t>П</w:t>
      </w:r>
      <w:r w:rsidRPr="00612D14">
        <w:rPr>
          <w:rFonts w:ascii="Times New Roman" w:hAnsi="Times New Roman"/>
          <w:b/>
          <w:szCs w:val="28"/>
        </w:rPr>
        <w:t>.</w:t>
      </w:r>
      <w:r w:rsidRPr="00612D14">
        <w:rPr>
          <w:rFonts w:ascii="Times New Roman" w:hAnsi="Times New Roman" w:hint="cs"/>
          <w:b/>
          <w:szCs w:val="28"/>
        </w:rPr>
        <w:t>А</w:t>
      </w:r>
      <w:r w:rsidRPr="00612D14">
        <w:rPr>
          <w:rFonts w:ascii="Times New Roman" w:hAnsi="Times New Roman"/>
          <w:b/>
          <w:szCs w:val="28"/>
        </w:rPr>
        <w:t xml:space="preserve">. </w:t>
      </w:r>
      <w:r w:rsidRPr="00612D14">
        <w:rPr>
          <w:rFonts w:ascii="Times New Roman" w:hAnsi="Times New Roman" w:hint="cs"/>
          <w:b/>
          <w:szCs w:val="28"/>
        </w:rPr>
        <w:t>Лукоянов</w:t>
      </w:r>
      <w:r w:rsidRPr="00612D14">
        <w:rPr>
          <w:rFonts w:ascii="Times New Roman" w:hAnsi="Times New Roman"/>
          <w:szCs w:val="28"/>
        </w:rPr>
        <w:t xml:space="preserve"> (</w:t>
      </w:r>
      <w:r w:rsidRPr="00612D14">
        <w:rPr>
          <w:rFonts w:ascii="Times New Roman" w:hAnsi="Times New Roman" w:hint="cs"/>
          <w:szCs w:val="28"/>
        </w:rPr>
        <w:t>Московский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областной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музыкальный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колледж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им</w:t>
      </w:r>
      <w:r w:rsidRPr="00612D14">
        <w:rPr>
          <w:rFonts w:ascii="Times New Roman" w:hAnsi="Times New Roman"/>
          <w:szCs w:val="28"/>
        </w:rPr>
        <w:t xml:space="preserve">. </w:t>
      </w:r>
      <w:r w:rsidRPr="00612D14">
        <w:rPr>
          <w:rFonts w:ascii="Times New Roman" w:hAnsi="Times New Roman" w:hint="cs"/>
          <w:szCs w:val="28"/>
        </w:rPr>
        <w:t>С</w:t>
      </w:r>
      <w:r w:rsidRPr="00612D14">
        <w:rPr>
          <w:rFonts w:ascii="Times New Roman" w:hAnsi="Times New Roman"/>
          <w:szCs w:val="28"/>
        </w:rPr>
        <w:t>.</w:t>
      </w:r>
      <w:r w:rsidRPr="00612D14">
        <w:rPr>
          <w:rFonts w:ascii="Times New Roman" w:hAnsi="Times New Roman" w:hint="cs"/>
          <w:szCs w:val="28"/>
        </w:rPr>
        <w:t>С</w:t>
      </w:r>
      <w:r w:rsidRPr="00612D14">
        <w:rPr>
          <w:rFonts w:ascii="Times New Roman" w:hAnsi="Times New Roman"/>
          <w:szCs w:val="28"/>
        </w:rPr>
        <w:t xml:space="preserve">. </w:t>
      </w:r>
      <w:r w:rsidRPr="00612D14">
        <w:rPr>
          <w:rFonts w:ascii="Times New Roman" w:hAnsi="Times New Roman" w:hint="cs"/>
          <w:szCs w:val="28"/>
        </w:rPr>
        <w:t>Прокофьева</w:t>
      </w:r>
      <w:r w:rsidRPr="00612D14">
        <w:rPr>
          <w:rFonts w:ascii="Times New Roman" w:hAnsi="Times New Roman"/>
          <w:szCs w:val="28"/>
        </w:rPr>
        <w:t xml:space="preserve">, </w:t>
      </w:r>
      <w:r w:rsidRPr="00612D14">
        <w:rPr>
          <w:rFonts w:ascii="Times New Roman" w:hAnsi="Times New Roman" w:hint="cs"/>
          <w:szCs w:val="28"/>
        </w:rPr>
        <w:t>преподаватель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по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классу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гуслей</w:t>
      </w:r>
      <w:r w:rsidRPr="00612D14">
        <w:rPr>
          <w:rFonts w:ascii="Times New Roman" w:hAnsi="Times New Roman"/>
          <w:szCs w:val="28"/>
        </w:rPr>
        <w:t xml:space="preserve">, </w:t>
      </w:r>
      <w:r w:rsidRPr="00612D14">
        <w:rPr>
          <w:rFonts w:ascii="Times New Roman" w:hAnsi="Times New Roman" w:hint="cs"/>
          <w:szCs w:val="28"/>
        </w:rPr>
        <w:t>лауреат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всероссийских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и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международных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конкурсов</w:t>
      </w:r>
      <w:r w:rsidRPr="00612D14">
        <w:rPr>
          <w:rFonts w:ascii="Times New Roman" w:hAnsi="Times New Roman"/>
          <w:szCs w:val="28"/>
        </w:rPr>
        <w:t>)</w:t>
      </w:r>
      <w:r w:rsidRPr="00612D14">
        <w:rPr>
          <w:rFonts w:ascii="Times New Roman" w:hAnsi="Times New Roman"/>
          <w:szCs w:val="28"/>
        </w:rPr>
        <w:tab/>
      </w:r>
      <w:r w:rsidRPr="00612D14">
        <w:rPr>
          <w:rFonts w:ascii="Times New Roman" w:hAnsi="Times New Roman"/>
          <w:szCs w:val="28"/>
        </w:rPr>
        <w:br/>
      </w:r>
      <w:r w:rsidRPr="00612D14">
        <w:rPr>
          <w:rFonts w:ascii="Times New Roman" w:hAnsi="Times New Roman" w:hint="cs"/>
          <w:szCs w:val="28"/>
        </w:rPr>
        <w:t>НОВЫЕ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ТЕНДЕНЦИИ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СОВРЕМЕННОЙ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МУЗЫКИ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ДЛЯ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ГУСЛЕЙ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ЗВОНЧАТЫХ</w:t>
      </w:r>
      <w:r w:rsidR="00612D14">
        <w:rPr>
          <w:rFonts w:ascii="Times New Roman" w:hAnsi="Times New Roman"/>
          <w:szCs w:val="28"/>
          <w:lang w:val="en-US"/>
        </w:rPr>
        <w:tab/>
      </w:r>
      <w:r w:rsidR="00612D14">
        <w:rPr>
          <w:rFonts w:ascii="Times New Roman" w:hAnsi="Times New Roman"/>
          <w:szCs w:val="28"/>
          <w:lang w:val="en-US"/>
        </w:rPr>
        <w:br/>
      </w:r>
      <w:r w:rsidRPr="00612D14">
        <w:rPr>
          <w:rFonts w:ascii="Times New Roman" w:hAnsi="Times New Roman" w:hint="cs"/>
          <w:b/>
          <w:szCs w:val="28"/>
        </w:rPr>
        <w:t>О</w:t>
      </w:r>
      <w:r w:rsidRPr="00612D14">
        <w:rPr>
          <w:rFonts w:ascii="Times New Roman" w:hAnsi="Times New Roman"/>
          <w:b/>
          <w:szCs w:val="28"/>
        </w:rPr>
        <w:t>.</w:t>
      </w:r>
      <w:r w:rsidRPr="00612D14">
        <w:rPr>
          <w:rFonts w:ascii="Times New Roman" w:hAnsi="Times New Roman" w:hint="cs"/>
          <w:b/>
          <w:szCs w:val="28"/>
        </w:rPr>
        <w:t>С</w:t>
      </w:r>
      <w:r w:rsidRPr="00612D14">
        <w:rPr>
          <w:rFonts w:ascii="Times New Roman" w:hAnsi="Times New Roman"/>
          <w:b/>
          <w:szCs w:val="28"/>
        </w:rPr>
        <w:t xml:space="preserve">. </w:t>
      </w:r>
      <w:r w:rsidRPr="00612D14">
        <w:rPr>
          <w:rFonts w:ascii="Times New Roman" w:hAnsi="Times New Roman" w:hint="cs"/>
          <w:b/>
          <w:szCs w:val="28"/>
        </w:rPr>
        <w:t>Коренева</w:t>
      </w:r>
      <w:r w:rsidRPr="00612D14">
        <w:rPr>
          <w:rFonts w:ascii="Times New Roman" w:hAnsi="Times New Roman"/>
          <w:szCs w:val="28"/>
        </w:rPr>
        <w:t xml:space="preserve"> (</w:t>
      </w:r>
      <w:proofErr w:type="spellStart"/>
      <w:r w:rsidRPr="00612D14">
        <w:rPr>
          <w:rFonts w:ascii="Times New Roman" w:hAnsi="Times New Roman" w:hint="cs"/>
          <w:szCs w:val="28"/>
        </w:rPr>
        <w:t>Воткинский</w:t>
      </w:r>
      <w:proofErr w:type="spellEnd"/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педагогический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колледж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им</w:t>
      </w:r>
      <w:r w:rsidRPr="00612D14">
        <w:rPr>
          <w:rFonts w:ascii="Times New Roman" w:hAnsi="Times New Roman"/>
          <w:szCs w:val="28"/>
        </w:rPr>
        <w:t xml:space="preserve">. </w:t>
      </w:r>
      <w:r w:rsidRPr="00612D14">
        <w:rPr>
          <w:rFonts w:ascii="Times New Roman" w:hAnsi="Times New Roman" w:hint="cs"/>
          <w:szCs w:val="28"/>
        </w:rPr>
        <w:t>П</w:t>
      </w:r>
      <w:r w:rsidRPr="00612D14">
        <w:rPr>
          <w:rFonts w:ascii="Times New Roman" w:hAnsi="Times New Roman"/>
          <w:szCs w:val="28"/>
        </w:rPr>
        <w:t>.</w:t>
      </w:r>
      <w:r w:rsidRPr="00612D14">
        <w:rPr>
          <w:rFonts w:ascii="Times New Roman" w:hAnsi="Times New Roman" w:hint="cs"/>
          <w:szCs w:val="28"/>
        </w:rPr>
        <w:t>И</w:t>
      </w:r>
      <w:r w:rsidRPr="00612D14">
        <w:rPr>
          <w:rFonts w:ascii="Times New Roman" w:hAnsi="Times New Roman"/>
          <w:szCs w:val="28"/>
        </w:rPr>
        <w:t xml:space="preserve">. </w:t>
      </w:r>
      <w:r w:rsidRPr="00612D14">
        <w:rPr>
          <w:rFonts w:ascii="Times New Roman" w:hAnsi="Times New Roman" w:hint="cs"/>
          <w:szCs w:val="28"/>
        </w:rPr>
        <w:t>Чайковского</w:t>
      </w:r>
      <w:r w:rsidRPr="00612D14">
        <w:rPr>
          <w:rFonts w:ascii="Times New Roman" w:hAnsi="Times New Roman"/>
          <w:szCs w:val="28"/>
        </w:rPr>
        <w:t xml:space="preserve">, </w:t>
      </w:r>
      <w:r w:rsidRPr="00612D14">
        <w:rPr>
          <w:rFonts w:ascii="Times New Roman" w:hAnsi="Times New Roman" w:hint="cs"/>
          <w:szCs w:val="28"/>
        </w:rPr>
        <w:t>преподаватель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по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кла</w:t>
      </w:r>
      <w:r w:rsidRPr="00612D14">
        <w:rPr>
          <w:rFonts w:ascii="Times New Roman" w:hAnsi="Times New Roman" w:hint="cs"/>
          <w:szCs w:val="28"/>
        </w:rPr>
        <w:t>с</w:t>
      </w:r>
      <w:r w:rsidRPr="00612D14">
        <w:rPr>
          <w:rFonts w:ascii="Times New Roman" w:hAnsi="Times New Roman" w:hint="cs"/>
          <w:szCs w:val="28"/>
        </w:rPr>
        <w:t>су</w:t>
      </w:r>
      <w:r w:rsidRPr="00612D14">
        <w:rPr>
          <w:rFonts w:ascii="Times New Roman" w:hAnsi="Times New Roman"/>
          <w:szCs w:val="28"/>
        </w:rPr>
        <w:t xml:space="preserve"> </w:t>
      </w:r>
      <w:proofErr w:type="spellStart"/>
      <w:r w:rsidRPr="00612D14">
        <w:rPr>
          <w:rFonts w:ascii="Times New Roman" w:hAnsi="Times New Roman" w:hint="cs"/>
          <w:szCs w:val="28"/>
        </w:rPr>
        <w:t>крезя</w:t>
      </w:r>
      <w:proofErr w:type="spellEnd"/>
      <w:r w:rsidRPr="00612D14">
        <w:rPr>
          <w:rFonts w:ascii="Times New Roman" w:hAnsi="Times New Roman"/>
          <w:szCs w:val="28"/>
        </w:rPr>
        <w:t>)</w:t>
      </w:r>
      <w:r w:rsidRPr="00612D14">
        <w:rPr>
          <w:rFonts w:ascii="Times New Roman" w:hAnsi="Times New Roman"/>
          <w:szCs w:val="28"/>
        </w:rPr>
        <w:tab/>
      </w:r>
      <w:r w:rsidRPr="00612D14">
        <w:rPr>
          <w:rFonts w:ascii="Times New Roman" w:hAnsi="Times New Roman"/>
          <w:szCs w:val="28"/>
        </w:rPr>
        <w:br/>
      </w:r>
      <w:r w:rsidRPr="00612D14">
        <w:rPr>
          <w:rFonts w:ascii="Times New Roman" w:hAnsi="Times New Roman" w:hint="cs"/>
          <w:szCs w:val="28"/>
        </w:rPr>
        <w:t>УДМУРТСКИЕ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ГУСЛИ</w:t>
      </w:r>
      <w:r w:rsidRPr="00612D14">
        <w:rPr>
          <w:rFonts w:ascii="Times New Roman" w:hAnsi="Times New Roman"/>
          <w:szCs w:val="28"/>
        </w:rPr>
        <w:t xml:space="preserve"> (</w:t>
      </w:r>
      <w:r w:rsidRPr="00612D14">
        <w:rPr>
          <w:rFonts w:ascii="Times New Roman" w:hAnsi="Times New Roman" w:hint="cs"/>
          <w:szCs w:val="28"/>
        </w:rPr>
        <w:t>КРЕЗЬ</w:t>
      </w:r>
      <w:r w:rsidRPr="00612D14">
        <w:rPr>
          <w:rFonts w:ascii="Times New Roman" w:hAnsi="Times New Roman"/>
          <w:szCs w:val="28"/>
        </w:rPr>
        <w:t xml:space="preserve">) </w:t>
      </w:r>
      <w:r w:rsidRPr="00612D14">
        <w:rPr>
          <w:rFonts w:ascii="Times New Roman" w:hAnsi="Times New Roman" w:hint="cs"/>
          <w:szCs w:val="28"/>
        </w:rPr>
        <w:t>НА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РОДИНЕ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П</w:t>
      </w:r>
      <w:r w:rsidRPr="00612D14">
        <w:rPr>
          <w:rFonts w:ascii="Times New Roman" w:hAnsi="Times New Roman"/>
          <w:szCs w:val="28"/>
        </w:rPr>
        <w:t>.</w:t>
      </w:r>
      <w:r w:rsidRPr="00612D14">
        <w:rPr>
          <w:rFonts w:ascii="Times New Roman" w:hAnsi="Times New Roman" w:hint="cs"/>
          <w:szCs w:val="28"/>
        </w:rPr>
        <w:t>И</w:t>
      </w:r>
      <w:r w:rsidRPr="00612D14">
        <w:rPr>
          <w:rFonts w:ascii="Times New Roman" w:hAnsi="Times New Roman"/>
          <w:szCs w:val="28"/>
        </w:rPr>
        <w:t xml:space="preserve">. </w:t>
      </w:r>
      <w:r w:rsidRPr="00612D14">
        <w:rPr>
          <w:rFonts w:ascii="Times New Roman" w:hAnsi="Times New Roman" w:hint="cs"/>
          <w:szCs w:val="28"/>
        </w:rPr>
        <w:t>ЧАЙКОВСКОГО</w:t>
      </w:r>
      <w:r w:rsidRPr="00612D14">
        <w:rPr>
          <w:rFonts w:ascii="Times New Roman" w:hAnsi="Times New Roman"/>
          <w:szCs w:val="28"/>
        </w:rPr>
        <w:t xml:space="preserve">. </w:t>
      </w:r>
      <w:r w:rsidRPr="00612D14">
        <w:rPr>
          <w:rFonts w:ascii="Times New Roman" w:hAnsi="Times New Roman" w:hint="cs"/>
          <w:szCs w:val="28"/>
        </w:rPr>
        <w:t>ПЕРСПЕКТИВЫ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РАЗВ</w:t>
      </w:r>
      <w:r w:rsidRPr="00612D14">
        <w:rPr>
          <w:rFonts w:ascii="Times New Roman" w:hAnsi="Times New Roman" w:hint="cs"/>
          <w:szCs w:val="28"/>
        </w:rPr>
        <w:t>И</w:t>
      </w:r>
      <w:r w:rsidRPr="00612D14">
        <w:rPr>
          <w:rFonts w:ascii="Times New Roman" w:hAnsi="Times New Roman" w:hint="cs"/>
          <w:szCs w:val="28"/>
        </w:rPr>
        <w:t>ТИЯ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В</w:t>
      </w:r>
      <w:r w:rsidRPr="00612D14">
        <w:rPr>
          <w:rFonts w:ascii="Times New Roman" w:hAnsi="Times New Roman"/>
          <w:szCs w:val="28"/>
        </w:rPr>
        <w:t xml:space="preserve"> XXI </w:t>
      </w:r>
      <w:r w:rsidRPr="00612D14">
        <w:rPr>
          <w:rFonts w:ascii="Times New Roman" w:hAnsi="Times New Roman" w:hint="cs"/>
          <w:szCs w:val="28"/>
        </w:rPr>
        <w:t>ВЕКЕ</w:t>
      </w:r>
      <w:r w:rsidR="00612D14">
        <w:rPr>
          <w:rFonts w:ascii="Times New Roman" w:hAnsi="Times New Roman"/>
          <w:szCs w:val="28"/>
          <w:lang w:val="en-US"/>
        </w:rPr>
        <w:tab/>
      </w:r>
      <w:r w:rsidR="00612D14">
        <w:rPr>
          <w:rFonts w:ascii="Times New Roman" w:hAnsi="Times New Roman"/>
          <w:szCs w:val="28"/>
          <w:lang w:val="en-US"/>
        </w:rPr>
        <w:br/>
      </w:r>
      <w:r w:rsidRPr="00612D14">
        <w:rPr>
          <w:rFonts w:ascii="Times New Roman" w:hAnsi="Times New Roman" w:hint="cs"/>
          <w:b/>
          <w:szCs w:val="28"/>
        </w:rPr>
        <w:t>Е</w:t>
      </w:r>
      <w:r w:rsidRPr="00612D14">
        <w:rPr>
          <w:rFonts w:ascii="Times New Roman" w:hAnsi="Times New Roman"/>
          <w:b/>
          <w:szCs w:val="28"/>
        </w:rPr>
        <w:t>.</w:t>
      </w:r>
      <w:r w:rsidRPr="00612D14">
        <w:rPr>
          <w:rFonts w:ascii="Times New Roman" w:hAnsi="Times New Roman" w:hint="cs"/>
          <w:b/>
          <w:szCs w:val="28"/>
        </w:rPr>
        <w:t>А</w:t>
      </w:r>
      <w:r w:rsidRPr="00612D14">
        <w:rPr>
          <w:rFonts w:ascii="Times New Roman" w:hAnsi="Times New Roman"/>
          <w:b/>
          <w:szCs w:val="28"/>
        </w:rPr>
        <w:t xml:space="preserve">. </w:t>
      </w:r>
      <w:r w:rsidRPr="00612D14">
        <w:rPr>
          <w:rFonts w:ascii="Times New Roman" w:hAnsi="Times New Roman" w:hint="cs"/>
          <w:b/>
          <w:szCs w:val="28"/>
        </w:rPr>
        <w:t>Панченко</w:t>
      </w:r>
      <w:r w:rsidRPr="00612D14">
        <w:rPr>
          <w:rFonts w:ascii="Times New Roman" w:hAnsi="Times New Roman"/>
          <w:szCs w:val="28"/>
        </w:rPr>
        <w:t xml:space="preserve"> (</w:t>
      </w:r>
      <w:r w:rsidRPr="00612D14">
        <w:rPr>
          <w:rFonts w:ascii="Times New Roman" w:hAnsi="Times New Roman" w:hint="cs"/>
          <w:szCs w:val="28"/>
        </w:rPr>
        <w:t>Санкт</w:t>
      </w:r>
      <w:r w:rsidRPr="00612D14">
        <w:rPr>
          <w:rFonts w:ascii="Times New Roman" w:hAnsi="Times New Roman"/>
          <w:szCs w:val="28"/>
        </w:rPr>
        <w:t>-</w:t>
      </w:r>
      <w:r w:rsidRPr="00612D14">
        <w:rPr>
          <w:rFonts w:ascii="Times New Roman" w:hAnsi="Times New Roman" w:hint="cs"/>
          <w:szCs w:val="28"/>
        </w:rPr>
        <w:t>Петербургская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государственная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консерватория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им</w:t>
      </w:r>
      <w:r w:rsidRPr="00612D14">
        <w:rPr>
          <w:rFonts w:ascii="Times New Roman" w:hAnsi="Times New Roman"/>
          <w:szCs w:val="28"/>
        </w:rPr>
        <w:t xml:space="preserve">. </w:t>
      </w:r>
      <w:r w:rsidRPr="00612D14">
        <w:rPr>
          <w:rFonts w:ascii="Times New Roman" w:hAnsi="Times New Roman" w:hint="cs"/>
          <w:szCs w:val="28"/>
        </w:rPr>
        <w:t>Н</w:t>
      </w:r>
      <w:r w:rsidRPr="00612D14">
        <w:rPr>
          <w:rFonts w:ascii="Times New Roman" w:hAnsi="Times New Roman"/>
          <w:szCs w:val="28"/>
        </w:rPr>
        <w:t>.</w:t>
      </w:r>
      <w:r w:rsidRPr="00612D14">
        <w:rPr>
          <w:rFonts w:ascii="Times New Roman" w:hAnsi="Times New Roman" w:hint="cs"/>
          <w:szCs w:val="28"/>
        </w:rPr>
        <w:t>А</w:t>
      </w:r>
      <w:r w:rsidRPr="00612D14">
        <w:rPr>
          <w:rFonts w:ascii="Times New Roman" w:hAnsi="Times New Roman"/>
          <w:szCs w:val="28"/>
        </w:rPr>
        <w:t xml:space="preserve">. </w:t>
      </w:r>
      <w:r w:rsidRPr="00612D14">
        <w:rPr>
          <w:rFonts w:ascii="Times New Roman" w:hAnsi="Times New Roman" w:hint="cs"/>
          <w:szCs w:val="28"/>
        </w:rPr>
        <w:t>Римского</w:t>
      </w:r>
      <w:r w:rsidRPr="00612D14">
        <w:rPr>
          <w:rFonts w:ascii="Times New Roman" w:hAnsi="Times New Roman"/>
          <w:szCs w:val="28"/>
        </w:rPr>
        <w:t>-</w:t>
      </w:r>
      <w:r w:rsidRPr="00612D14">
        <w:rPr>
          <w:rFonts w:ascii="Times New Roman" w:hAnsi="Times New Roman" w:hint="cs"/>
          <w:szCs w:val="28"/>
        </w:rPr>
        <w:t>Корсакова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композитор</w:t>
      </w:r>
      <w:r w:rsidRPr="00612D14">
        <w:rPr>
          <w:rFonts w:ascii="Times New Roman" w:hAnsi="Times New Roman"/>
          <w:szCs w:val="28"/>
        </w:rPr>
        <w:t xml:space="preserve">, </w:t>
      </w:r>
      <w:r w:rsidRPr="00612D14">
        <w:rPr>
          <w:rFonts w:ascii="Times New Roman" w:hAnsi="Times New Roman" w:hint="cs"/>
          <w:szCs w:val="28"/>
        </w:rPr>
        <w:t>пианист</w:t>
      </w:r>
      <w:r w:rsidRPr="00612D14">
        <w:rPr>
          <w:rFonts w:ascii="Times New Roman" w:hAnsi="Times New Roman"/>
          <w:szCs w:val="28"/>
        </w:rPr>
        <w:t xml:space="preserve">, </w:t>
      </w:r>
      <w:r w:rsidRPr="00612D14">
        <w:rPr>
          <w:rFonts w:ascii="Times New Roman" w:hAnsi="Times New Roman" w:hint="cs"/>
          <w:szCs w:val="28"/>
        </w:rPr>
        <w:t>органист</w:t>
      </w:r>
      <w:r w:rsidRPr="00612D14">
        <w:rPr>
          <w:rFonts w:ascii="Times New Roman" w:hAnsi="Times New Roman"/>
          <w:szCs w:val="28"/>
        </w:rPr>
        <w:t xml:space="preserve">, </w:t>
      </w:r>
      <w:r w:rsidRPr="00612D14">
        <w:rPr>
          <w:rFonts w:ascii="Times New Roman" w:hAnsi="Times New Roman" w:hint="cs"/>
          <w:szCs w:val="28"/>
        </w:rPr>
        <w:t>аспирант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кафедры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композиции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факультета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композиции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и</w:t>
      </w:r>
      <w:r w:rsidRPr="00612D14">
        <w:rPr>
          <w:rFonts w:ascii="Times New Roman" w:hAnsi="Times New Roman"/>
          <w:szCs w:val="28"/>
        </w:rPr>
        <w:t xml:space="preserve"> </w:t>
      </w:r>
      <w:proofErr w:type="spellStart"/>
      <w:r w:rsidRPr="00612D14">
        <w:rPr>
          <w:rFonts w:ascii="Times New Roman" w:hAnsi="Times New Roman" w:hint="cs"/>
          <w:szCs w:val="28"/>
        </w:rPr>
        <w:t>дирижир</w:t>
      </w:r>
      <w:r w:rsidRPr="00612D14">
        <w:rPr>
          <w:rFonts w:ascii="Times New Roman" w:hAnsi="Times New Roman" w:hint="cs"/>
          <w:szCs w:val="28"/>
        </w:rPr>
        <w:t>о</w:t>
      </w:r>
      <w:r w:rsidRPr="00612D14">
        <w:rPr>
          <w:rFonts w:ascii="Times New Roman" w:hAnsi="Times New Roman" w:hint="cs"/>
          <w:szCs w:val="28"/>
        </w:rPr>
        <w:t>вания</w:t>
      </w:r>
      <w:proofErr w:type="spellEnd"/>
      <w:r w:rsidRPr="00612D14">
        <w:rPr>
          <w:rFonts w:ascii="Times New Roman" w:hAnsi="Times New Roman"/>
          <w:szCs w:val="28"/>
        </w:rPr>
        <w:t>)</w:t>
      </w:r>
      <w:r w:rsidRPr="00612D14">
        <w:rPr>
          <w:rFonts w:ascii="Times New Roman" w:hAnsi="Times New Roman"/>
          <w:szCs w:val="28"/>
        </w:rPr>
        <w:tab/>
        <w:t xml:space="preserve"> </w:t>
      </w:r>
      <w:r w:rsidRPr="00612D14">
        <w:rPr>
          <w:rFonts w:ascii="Times New Roman" w:hAnsi="Times New Roman"/>
          <w:szCs w:val="28"/>
        </w:rPr>
        <w:br/>
      </w:r>
      <w:r w:rsidRPr="00612D14">
        <w:rPr>
          <w:rFonts w:ascii="Times New Roman" w:hAnsi="Times New Roman" w:hint="cs"/>
          <w:szCs w:val="28"/>
        </w:rPr>
        <w:t>ПУТИ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РАЗВИТИЯ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НОВОЙ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МУЗЫКИ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ДЛЯ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МНОГОСТРУННЫХ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ИНСТРУМЕНТОВ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В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СОВР</w:t>
      </w:r>
      <w:r w:rsidRPr="00612D14">
        <w:rPr>
          <w:rFonts w:ascii="Times New Roman" w:hAnsi="Times New Roman" w:hint="cs"/>
          <w:szCs w:val="28"/>
        </w:rPr>
        <w:t>Е</w:t>
      </w:r>
      <w:r w:rsidRPr="00612D14">
        <w:rPr>
          <w:rFonts w:ascii="Times New Roman" w:hAnsi="Times New Roman" w:hint="cs"/>
          <w:szCs w:val="28"/>
        </w:rPr>
        <w:t>МЕННОМ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КУЛЬТУРНОМ</w:t>
      </w:r>
      <w:r w:rsidRPr="00612D14">
        <w:rPr>
          <w:rFonts w:ascii="Times New Roman" w:hAnsi="Times New Roman"/>
          <w:szCs w:val="28"/>
        </w:rPr>
        <w:t xml:space="preserve"> </w:t>
      </w:r>
      <w:r w:rsidRPr="00612D14">
        <w:rPr>
          <w:rFonts w:ascii="Times New Roman" w:hAnsi="Times New Roman" w:hint="cs"/>
          <w:szCs w:val="28"/>
        </w:rPr>
        <w:t>КОНТЕКСТЕ</w:t>
      </w:r>
    </w:p>
    <w:p w14:paraId="507DBB07" w14:textId="77777777" w:rsidR="00612D14" w:rsidRPr="00612D14" w:rsidRDefault="00612D14" w:rsidP="00612D14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426" w:firstLine="0"/>
        <w:rPr>
          <w:rFonts w:ascii="Times New Roman" w:hAnsi="Times New Roman"/>
          <w:sz w:val="24"/>
          <w:szCs w:val="28"/>
        </w:rPr>
      </w:pPr>
      <w:r w:rsidRPr="00612D14">
        <w:rPr>
          <w:rFonts w:ascii="Times New Roman" w:hAnsi="Times New Roman"/>
          <w:sz w:val="24"/>
          <w:szCs w:val="28"/>
        </w:rPr>
        <w:t>По итогам мастер-класса и конференции педагоги музыкальных школ получили свид</w:t>
      </w:r>
      <w:r w:rsidRPr="00612D14">
        <w:rPr>
          <w:rFonts w:ascii="Times New Roman" w:hAnsi="Times New Roman"/>
          <w:sz w:val="24"/>
          <w:szCs w:val="28"/>
        </w:rPr>
        <w:t>е</w:t>
      </w:r>
      <w:r w:rsidRPr="00612D14">
        <w:rPr>
          <w:rFonts w:ascii="Times New Roman" w:hAnsi="Times New Roman"/>
          <w:sz w:val="24"/>
          <w:szCs w:val="28"/>
        </w:rPr>
        <w:t>тельство о прохождении краткосрочных курсов повышения квалификации.</w:t>
      </w:r>
    </w:p>
    <w:p w14:paraId="7F5BBCD0" w14:textId="66BDC20F" w:rsidR="00612D14" w:rsidRPr="00612D14" w:rsidRDefault="00612D14" w:rsidP="00612D14">
      <w:pPr>
        <w:pStyle w:val="a5"/>
        <w:numPr>
          <w:ilvl w:val="0"/>
          <w:numId w:val="12"/>
        </w:numPr>
        <w:ind w:left="426" w:firstLine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Участники, представляющие Московскую область, очень успешно выступили на ко</w:t>
      </w:r>
      <w:r>
        <w:rPr>
          <w:rFonts w:ascii="Times New Roman" w:hAnsi="Times New Roman"/>
          <w:sz w:val="24"/>
          <w:szCs w:val="28"/>
        </w:rPr>
        <w:t>н</w:t>
      </w:r>
      <w:r>
        <w:rPr>
          <w:rFonts w:ascii="Times New Roman" w:hAnsi="Times New Roman"/>
          <w:sz w:val="24"/>
          <w:szCs w:val="28"/>
        </w:rPr>
        <w:t xml:space="preserve">курсных мероприятиях. Став победителями в </w:t>
      </w:r>
      <w:r w:rsidR="0062734A">
        <w:rPr>
          <w:rFonts w:ascii="Times New Roman" w:hAnsi="Times New Roman"/>
          <w:sz w:val="24"/>
          <w:szCs w:val="28"/>
        </w:rPr>
        <w:t>3 и 4 возрастных категориях (Д. Загорский –МОМК им. С.С. Прокофьева, А. Саркисова – МОКИ), а также в номинации «Ансамбли м</w:t>
      </w:r>
      <w:r w:rsidR="0062734A">
        <w:rPr>
          <w:rFonts w:ascii="Times New Roman" w:hAnsi="Times New Roman"/>
          <w:sz w:val="24"/>
          <w:szCs w:val="28"/>
        </w:rPr>
        <w:t>а</w:t>
      </w:r>
      <w:r w:rsidR="0062734A">
        <w:rPr>
          <w:rFonts w:ascii="Times New Roman" w:hAnsi="Times New Roman"/>
          <w:sz w:val="24"/>
          <w:szCs w:val="28"/>
        </w:rPr>
        <w:t xml:space="preserve">лых форм» (Дуэт «Отражение» – МОМК им. С.С. Прокофьева) и став лауреатами во всех возрастных категориях. </w:t>
      </w:r>
    </w:p>
    <w:p w14:paraId="6CEAC150" w14:textId="77777777" w:rsidR="003F2D50" w:rsidRPr="004A59EE" w:rsidRDefault="003F2D50" w:rsidP="003F2D5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5071759" w14:textId="77777777" w:rsidR="003F2D50" w:rsidRPr="004A59EE" w:rsidRDefault="003F2D50" w:rsidP="003F2D5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A59E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IV</w:t>
      </w:r>
      <w:r w:rsidRPr="004A59E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 ЖЮРИ: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3060"/>
        <w:gridCol w:w="2520"/>
        <w:gridCol w:w="3731"/>
      </w:tblGrid>
      <w:tr w:rsidR="003F2D50" w:rsidRPr="00AD3418" w14:paraId="2F69D864" w14:textId="77777777" w:rsidTr="00612D1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596A" w14:textId="77777777" w:rsidR="003F2D50" w:rsidRPr="004A59EE" w:rsidRDefault="003F2D50" w:rsidP="00DE1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3E88" w14:textId="77777777" w:rsidR="003F2D50" w:rsidRPr="004A59EE" w:rsidRDefault="003F2D50" w:rsidP="00DE1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ФИО полностью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A72B" w14:textId="77777777" w:rsidR="003F2D50" w:rsidRPr="004A59EE" w:rsidRDefault="003F2D50" w:rsidP="00DE1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Звание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0C90" w14:textId="77777777" w:rsidR="003F2D50" w:rsidRPr="004A59EE" w:rsidRDefault="003F2D50" w:rsidP="00DE1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Место работы</w:t>
            </w:r>
          </w:p>
        </w:tc>
      </w:tr>
      <w:tr w:rsidR="003F2D50" w:rsidRPr="00AD3418" w14:paraId="6B222311" w14:textId="77777777" w:rsidTr="00612D1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3345" w14:textId="77777777" w:rsidR="003F2D50" w:rsidRPr="009A1D55" w:rsidRDefault="003F2D50" w:rsidP="009A1D5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A7B9" w14:textId="77777777" w:rsidR="00D10F51" w:rsidRPr="00F214FA" w:rsidRDefault="00D10F51" w:rsidP="00D10F5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Председатель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жюри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:</w:t>
            </w:r>
          </w:p>
          <w:p w14:paraId="4DF52CE3" w14:textId="77777777" w:rsidR="003F2D50" w:rsidRPr="00F214FA" w:rsidRDefault="00D10F51" w:rsidP="00D10F5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Сергей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Васильевич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БОРИСОВ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E1A5" w14:textId="77777777" w:rsidR="003F2D50" w:rsidRPr="00F214FA" w:rsidRDefault="00D10F51" w:rsidP="00D10F5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214FA">
              <w:rPr>
                <w:rFonts w:ascii="Times New Roman" w:eastAsia="Times New Roman" w:hAnsi="Times New Roman" w:hint="eastAsia"/>
                <w:bCs/>
                <w:iCs/>
                <w:color w:val="000000"/>
                <w:sz w:val="18"/>
                <w:szCs w:val="18"/>
                <w:lang w:eastAsia="ru-RU"/>
              </w:rPr>
              <w:t>П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рофессор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кандидат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иску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с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ствоведения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6755" w14:textId="77777777" w:rsidR="00D10F51" w:rsidRPr="00F214FA" w:rsidRDefault="00D10F51" w:rsidP="00D10F5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Санкт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-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Петербургск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ая</w:t>
            </w:r>
          </w:p>
          <w:p w14:paraId="35111367" w14:textId="77777777" w:rsidR="003F2D50" w:rsidRPr="00F214FA" w:rsidRDefault="00D10F51" w:rsidP="00D10F5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государственная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консерватория им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Н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.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А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Римского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-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Корсакова</w:t>
            </w:r>
          </w:p>
        </w:tc>
      </w:tr>
      <w:tr w:rsidR="00D10F51" w:rsidRPr="00AD3418" w14:paraId="7699BAFA" w14:textId="77777777" w:rsidTr="00612D1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3C6A" w14:textId="77777777" w:rsidR="00D10F51" w:rsidRPr="009A1D55" w:rsidRDefault="00D10F51" w:rsidP="009A1D5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5E17" w14:textId="77777777" w:rsidR="00D10F51" w:rsidRPr="00F214FA" w:rsidRDefault="00D10F51" w:rsidP="00D10F5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Лина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НАЙКЯЛЕНЕ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58F2" w14:textId="77777777" w:rsidR="00D10F51" w:rsidRPr="00F214FA" w:rsidRDefault="00D10F51" w:rsidP="00DE1D0A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214FA">
              <w:rPr>
                <w:rFonts w:ascii="Times New Roman" w:eastAsia="Times New Roman" w:hAnsi="Times New Roman" w:hint="eastAsia"/>
                <w:bCs/>
                <w:iCs/>
                <w:color w:val="000000"/>
                <w:sz w:val="18"/>
                <w:szCs w:val="18"/>
                <w:lang w:eastAsia="ru-RU"/>
              </w:rPr>
              <w:t>П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рофессор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, заведующая к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а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федрой 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056A" w14:textId="77777777" w:rsidR="00D10F51" w:rsidRPr="00F214FA" w:rsidRDefault="00D10F51" w:rsidP="00D10F5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Литовская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Академи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я 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музыки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и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театра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(Ли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т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ва, Вильнюс)</w:t>
            </w:r>
          </w:p>
        </w:tc>
      </w:tr>
      <w:tr w:rsidR="00D10F51" w:rsidRPr="00AD3418" w14:paraId="705617CD" w14:textId="77777777" w:rsidTr="00612D1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F240" w14:textId="77777777" w:rsidR="00D10F51" w:rsidRPr="009A1D55" w:rsidRDefault="00D10F51" w:rsidP="009A1D5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243E" w14:textId="77777777" w:rsidR="00D10F51" w:rsidRPr="00F214FA" w:rsidRDefault="00D10F51" w:rsidP="00D10F5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Научный руководитель конфере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н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ции</w:t>
            </w:r>
          </w:p>
          <w:p w14:paraId="228331B3" w14:textId="77777777" w:rsidR="00D10F51" w:rsidRPr="00F214FA" w:rsidRDefault="00D10F51" w:rsidP="00D10F5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Михаил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Иосифович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ИМХАНИ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Ц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КИЙ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5BF9" w14:textId="77777777" w:rsidR="00D10F51" w:rsidRPr="00F214FA" w:rsidRDefault="00D10F51" w:rsidP="00D10F5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Заслуженный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деятель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иску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с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ств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Российской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Федер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а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ции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доктор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искусствовед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е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ния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профессор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академик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де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й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ствительный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член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Междун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а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родной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Академии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Информ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а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тизации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1EEC" w14:textId="77777777" w:rsidR="00D10F51" w:rsidRPr="00F214FA" w:rsidRDefault="00D10F51" w:rsidP="00DE1D0A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Российская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академия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музыки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им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Гнес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и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ных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10F51" w:rsidRPr="00AD3418" w14:paraId="44417A80" w14:textId="77777777" w:rsidTr="00612D1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0C09" w14:textId="77777777" w:rsidR="00D10F51" w:rsidRPr="009A1D55" w:rsidRDefault="00D10F51" w:rsidP="009A1D5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72C9" w14:textId="77777777" w:rsidR="00D10F51" w:rsidRPr="00F214FA" w:rsidRDefault="00D10F51" w:rsidP="00D10F5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Виктор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Иванович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МАЛЯРОВ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67BB" w14:textId="77777777" w:rsidR="00D10F51" w:rsidRPr="00F214FA" w:rsidRDefault="00D10F51" w:rsidP="00DE1D0A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композитор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Заслуженный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артист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России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3B30" w14:textId="77777777" w:rsidR="00D10F51" w:rsidRPr="00F214FA" w:rsidRDefault="00D10F51" w:rsidP="00D10F5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Российская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академия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музыки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им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Гнес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и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ных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Московский государственн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ый 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институт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м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у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зыки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им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А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.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Г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Шнитке</w:t>
            </w:r>
            <w:proofErr w:type="spellEnd"/>
          </w:p>
        </w:tc>
      </w:tr>
      <w:tr w:rsidR="00D10F51" w:rsidRPr="00AD3418" w14:paraId="203B159B" w14:textId="77777777" w:rsidTr="00612D1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6714" w14:textId="77777777" w:rsidR="00D10F51" w:rsidRPr="009A1D55" w:rsidRDefault="00D10F51" w:rsidP="009A1D5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374B" w14:textId="77777777" w:rsidR="00D10F51" w:rsidRPr="00F214FA" w:rsidRDefault="00D10F51" w:rsidP="00D10F5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Мария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Викторовна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БЕЛЯЕВА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0798" w14:textId="77777777" w:rsidR="00D10F51" w:rsidRPr="00F214FA" w:rsidRDefault="00D10F51" w:rsidP="00DE1D0A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лауреат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всероссийских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и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международных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конкурсов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преподаватель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по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классу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гуслей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39C5" w14:textId="77777777" w:rsidR="008D3EEF" w:rsidRPr="00F214FA" w:rsidRDefault="00D10F51" w:rsidP="008D3EE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Государственн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ый 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музыкально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-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педагогическ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ий 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институт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им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М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.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М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Иппол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и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това</w:t>
            </w:r>
            <w:proofErr w:type="spellEnd"/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-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Иванова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Московс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кий 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областн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ой 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ко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л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ледж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искусств</w:t>
            </w:r>
          </w:p>
        </w:tc>
      </w:tr>
      <w:tr w:rsidR="00D10F51" w:rsidRPr="00AD3418" w14:paraId="7D8088DF" w14:textId="77777777" w:rsidTr="00612D1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A963" w14:textId="77777777" w:rsidR="00D10F51" w:rsidRPr="009A1D55" w:rsidRDefault="00D10F51" w:rsidP="009A1D5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F8C7" w14:textId="77777777" w:rsidR="00D10F51" w:rsidRPr="00F214FA" w:rsidRDefault="00D10F51" w:rsidP="00D10F5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Наталия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Юрьевна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ДЬЯЧЕНКО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 </w:t>
            </w:r>
          </w:p>
          <w:p w14:paraId="05C2E4E1" w14:textId="77777777" w:rsidR="00D10F51" w:rsidRPr="00F214FA" w:rsidRDefault="00D10F51" w:rsidP="00D10F5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4583" w14:textId="77777777" w:rsidR="00D10F51" w:rsidRPr="00F214FA" w:rsidRDefault="00D10F51" w:rsidP="00DE1D0A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лауреат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Всероссийских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и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международных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конкурсов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лауреат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V </w:t>
            </w:r>
            <w:proofErr w:type="spellStart"/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Артиады</w:t>
            </w:r>
            <w:proofErr w:type="spellEnd"/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нар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о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дов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России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преподаватель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по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классу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гуслей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67C9" w14:textId="77777777" w:rsidR="00D10F51" w:rsidRPr="00F214FA" w:rsidRDefault="00D10F51" w:rsidP="00DE1D0A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ДМШ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им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Г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.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В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Свиридова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и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ДШИ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№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11 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гор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о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да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Москвы</w:t>
            </w:r>
          </w:p>
        </w:tc>
      </w:tr>
      <w:tr w:rsidR="00D10F51" w:rsidRPr="00AD3418" w14:paraId="71D65507" w14:textId="77777777" w:rsidTr="00612D1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C0B5" w14:textId="77777777" w:rsidR="00D10F51" w:rsidRPr="009A1D55" w:rsidRDefault="00D10F51" w:rsidP="009A1D5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B699" w14:textId="77777777" w:rsidR="008D3EEF" w:rsidRPr="00F214FA" w:rsidRDefault="008D3EEF" w:rsidP="008D3EE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О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тветственный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секретарь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ко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н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курса</w:t>
            </w:r>
          </w:p>
          <w:p w14:paraId="1349D311" w14:textId="77777777" w:rsidR="00D10F51" w:rsidRPr="00F214FA" w:rsidRDefault="00D10F51" w:rsidP="008D3EE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Павел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Александрович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ЛУКО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Я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НОВ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F198" w14:textId="77777777" w:rsidR="00D10F51" w:rsidRPr="00F214FA" w:rsidRDefault="008D3EEF" w:rsidP="00DE1D0A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лауреат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Всероссийских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и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международных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конкурсов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преподаватель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по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классу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гуслей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1375" w14:textId="77777777" w:rsidR="00D10F51" w:rsidRPr="00F214FA" w:rsidRDefault="008D3EEF" w:rsidP="008D3EE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М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осковский областной музыкальный ко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л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ледж 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им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С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.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С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F214FA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Прокофьева</w:t>
            </w:r>
            <w:r w:rsidRPr="00F214F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14:paraId="0ECAA210" w14:textId="77777777" w:rsidR="003F2D50" w:rsidRDefault="003F2D50" w:rsidP="003F2D5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D68C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V</w:t>
      </w:r>
      <w:r w:rsidRPr="008D68C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 ЛАУРЕАТЫ, ДИПЛОМАНТЫ, ПРИЗЕРЫ:</w:t>
      </w:r>
    </w:p>
    <w:p w14:paraId="0EB809B2" w14:textId="77777777" w:rsidR="00055ECB" w:rsidRPr="004A59EE" w:rsidRDefault="00055ECB" w:rsidP="003F2D5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18"/>
          <w:szCs w:val="1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1560"/>
        <w:gridCol w:w="1735"/>
        <w:gridCol w:w="1134"/>
        <w:gridCol w:w="1667"/>
        <w:gridCol w:w="1701"/>
        <w:gridCol w:w="1275"/>
      </w:tblGrid>
      <w:tr w:rsidR="003F2D50" w:rsidRPr="00545C8F" w14:paraId="6ADC72E1" w14:textId="77777777" w:rsidTr="00F214FA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A8E3" w14:textId="77777777" w:rsidR="003F2D50" w:rsidRPr="004A59EE" w:rsidRDefault="003F2D50" w:rsidP="00DE1D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E148" w14:textId="77777777" w:rsidR="003F2D50" w:rsidRPr="004A59EE" w:rsidRDefault="003F2D50" w:rsidP="00DE1D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Город, район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78AD" w14:textId="77777777" w:rsidR="003F2D50" w:rsidRPr="004A59EE" w:rsidRDefault="003F2D50" w:rsidP="00DE1D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3F84" w14:textId="77777777" w:rsidR="003F2D50" w:rsidRPr="004A59EE" w:rsidRDefault="003F2D50" w:rsidP="00DE1D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Номин</w:t>
            </w: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ция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8D69" w14:textId="77777777" w:rsidR="003F2D50" w:rsidRPr="004A59EE" w:rsidRDefault="003F2D50" w:rsidP="00DE1D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ФИО ученика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C28C" w14:textId="77777777" w:rsidR="003F2D50" w:rsidRPr="004A59EE" w:rsidRDefault="003F2D50" w:rsidP="00055E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ФИО преподав</w:t>
            </w: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теля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и концер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мейстера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40B1" w14:textId="77777777" w:rsidR="003F2D50" w:rsidRPr="004A59EE" w:rsidRDefault="003F2D50" w:rsidP="00DE1D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Призовое место</w:t>
            </w:r>
          </w:p>
        </w:tc>
      </w:tr>
      <w:tr w:rsidR="00545C8F" w:rsidRPr="009A1D55" w14:paraId="61BE24D5" w14:textId="77777777" w:rsidTr="00F214FA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24DE" w14:textId="77777777" w:rsidR="00545C8F" w:rsidRPr="009A1D55" w:rsidRDefault="00545C8F" w:rsidP="009A1D5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12B8" w14:textId="77777777" w:rsidR="00545C8F" w:rsidRPr="009A1D55" w:rsidRDefault="00281ACC" w:rsidP="009A1D5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EDEB" w14:textId="77777777" w:rsidR="00545C8F" w:rsidRPr="009A1D55" w:rsidRDefault="00545C8F" w:rsidP="009A1D5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ДМШ</w:t>
            </w:r>
            <w:r w:rsidRPr="009A1D5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№</w:t>
            </w:r>
            <w:r w:rsidRPr="009A1D5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1860" w14:textId="77777777" w:rsidR="00545C8F" w:rsidRPr="009A1D55" w:rsidRDefault="00545C8F" w:rsidP="009A1D5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Первая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возрас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т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ная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гру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п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па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0A11" w14:textId="77777777" w:rsidR="00545C8F" w:rsidRPr="009A1D55" w:rsidRDefault="00545C8F" w:rsidP="009A1D5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Алексеевская</w:t>
            </w:r>
            <w:r w:rsidRPr="009A1D5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Д</w:t>
            </w:r>
            <w:r w:rsidRPr="009A1D55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а</w:t>
            </w:r>
            <w:r w:rsidRPr="009A1D55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рья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A952" w14:textId="77777777" w:rsidR="00545C8F" w:rsidRDefault="0062734A" w:rsidP="009A1D5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Сафронова И.Л.</w:t>
            </w:r>
          </w:p>
          <w:p w14:paraId="57FC1D4B" w14:textId="56B36FD4" w:rsidR="0062734A" w:rsidRPr="009A1D55" w:rsidRDefault="0062734A" w:rsidP="009A1D5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Порецкая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Е.В.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AE78" w14:textId="77777777" w:rsidR="00545C8F" w:rsidRPr="009A1D55" w:rsidRDefault="00281ACC" w:rsidP="009A1D5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Лауреат</w:t>
            </w:r>
            <w:r w:rsidRPr="009A1D5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I </w:t>
            </w:r>
            <w:r w:rsidRPr="009A1D55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степени</w:t>
            </w:r>
          </w:p>
        </w:tc>
      </w:tr>
      <w:tr w:rsidR="00545C8F" w:rsidRPr="00AD3418" w14:paraId="338262A3" w14:textId="77777777" w:rsidTr="00F214FA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E74E" w14:textId="31CE6989" w:rsidR="00545C8F" w:rsidRPr="009A1D55" w:rsidRDefault="00545C8F" w:rsidP="009A1D5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72B4" w14:textId="77777777" w:rsidR="00545C8F" w:rsidRPr="009A1D55" w:rsidRDefault="00441EFD" w:rsidP="009A1D5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354A" w14:textId="77777777" w:rsidR="00545C8F" w:rsidRPr="009A1D55" w:rsidRDefault="00441EFD" w:rsidP="009A1D5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ДШИ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№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1FD0" w14:textId="77777777" w:rsidR="00545C8F" w:rsidRPr="009A1D55" w:rsidRDefault="00441EFD" w:rsidP="009A1D5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Первая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возрас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т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ная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гру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п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па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56CA" w14:textId="77777777" w:rsidR="00545C8F" w:rsidRPr="009A1D55" w:rsidRDefault="00441EFD" w:rsidP="009A1D5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Мельникова</w:t>
            </w:r>
            <w:r w:rsidRPr="009A1D5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Ек</w:t>
            </w:r>
            <w:r w:rsidRPr="009A1D55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а</w:t>
            </w:r>
            <w:r w:rsidRPr="009A1D55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терина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07A9" w14:textId="77777777" w:rsidR="00545C8F" w:rsidRDefault="0062734A" w:rsidP="009A1D5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Дьяченко Н.Ю.</w:t>
            </w:r>
          </w:p>
          <w:p w14:paraId="129E5043" w14:textId="485E96B7" w:rsidR="0062734A" w:rsidRPr="009A1D55" w:rsidRDefault="0062734A" w:rsidP="009A1D5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Хромова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Л.В.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DBC0" w14:textId="77777777" w:rsidR="00FC4BAE" w:rsidRPr="009A1D55" w:rsidRDefault="00FC4BAE" w:rsidP="009A1D5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Лауреат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II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степени</w:t>
            </w:r>
          </w:p>
          <w:p w14:paraId="03F0448C" w14:textId="77777777" w:rsidR="00545C8F" w:rsidRPr="009A1D55" w:rsidRDefault="00545C8F" w:rsidP="009A1D5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441EFD" w:rsidRPr="00AD3418" w14:paraId="6ECC9AA4" w14:textId="77777777" w:rsidTr="00F214FA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CE66" w14:textId="79F0AA98" w:rsidR="00441EFD" w:rsidRPr="009A1D55" w:rsidRDefault="00441EFD" w:rsidP="009A1D5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E7F6" w14:textId="77777777" w:rsidR="00441EFD" w:rsidRPr="009A1D55" w:rsidRDefault="00441EFD" w:rsidP="009A1D5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9817" w14:textId="77777777" w:rsidR="00441EFD" w:rsidRPr="009A1D55" w:rsidRDefault="00441EFD" w:rsidP="009A1D5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ДМШ</w:t>
            </w:r>
            <w:r w:rsidRPr="009A1D5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им</w:t>
            </w:r>
            <w:r w:rsidRPr="009A1D5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9A1D55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Л</w:t>
            </w:r>
            <w:r w:rsidRPr="009A1D5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.</w:t>
            </w:r>
            <w:r w:rsidRPr="009A1D55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Н</w:t>
            </w:r>
            <w:r w:rsidRPr="009A1D5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9A1D55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Оборина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8E63" w14:textId="77777777" w:rsidR="00441EFD" w:rsidRPr="009A1D55" w:rsidRDefault="00441EFD" w:rsidP="009A1D5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Первая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возрас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т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ная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гру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п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па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3240" w14:textId="77777777" w:rsidR="00441EFD" w:rsidRPr="009A1D55" w:rsidRDefault="00441EFD" w:rsidP="009A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10100F"/>
                <w:sz w:val="28"/>
                <w:szCs w:val="28"/>
                <w:lang w:val="en-US" w:eastAsia="ru-RU"/>
              </w:rPr>
            </w:pPr>
            <w:proofErr w:type="spellStart"/>
            <w:r w:rsidRPr="009A1D55">
              <w:rPr>
                <w:rFonts w:ascii="Times" w:hAnsi="Times" w:cs="Times"/>
                <w:bCs/>
                <w:color w:val="10100F"/>
                <w:sz w:val="18"/>
                <w:szCs w:val="28"/>
                <w:lang w:val="en-US" w:eastAsia="ru-RU"/>
              </w:rPr>
              <w:t>Горшенина</w:t>
            </w:r>
            <w:proofErr w:type="spellEnd"/>
            <w:r w:rsidRPr="009A1D55">
              <w:rPr>
                <w:rFonts w:ascii="Times" w:hAnsi="Times" w:cs="Times"/>
                <w:bCs/>
                <w:color w:val="10100F"/>
                <w:sz w:val="18"/>
                <w:szCs w:val="28"/>
                <w:lang w:val="en-US" w:eastAsia="ru-RU"/>
              </w:rPr>
              <w:t xml:space="preserve"> </w:t>
            </w:r>
            <w:proofErr w:type="spellStart"/>
            <w:r w:rsidRPr="009A1D55">
              <w:rPr>
                <w:rFonts w:ascii="Times" w:hAnsi="Times" w:cs="Times"/>
                <w:bCs/>
                <w:color w:val="10100F"/>
                <w:sz w:val="18"/>
                <w:szCs w:val="28"/>
                <w:lang w:val="en-US" w:eastAsia="ru-RU"/>
              </w:rPr>
              <w:t>Полина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F109" w14:textId="77777777" w:rsidR="00441EFD" w:rsidRDefault="0062734A" w:rsidP="009A1D5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Усков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А.С.</w:t>
            </w:r>
          </w:p>
          <w:p w14:paraId="2E758343" w14:textId="16FDA2D0" w:rsidR="0062734A" w:rsidRPr="009A1D55" w:rsidRDefault="0062734A" w:rsidP="009A1D5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Кайнова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Л.Р.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7C27" w14:textId="77777777" w:rsidR="00441EFD" w:rsidRPr="009A1D55" w:rsidRDefault="00441EFD" w:rsidP="009A1D5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Лауреат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III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степени</w:t>
            </w:r>
          </w:p>
          <w:p w14:paraId="515CC3B3" w14:textId="77777777" w:rsidR="00441EFD" w:rsidRPr="009A1D55" w:rsidRDefault="00441EFD" w:rsidP="009A1D5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441EFD" w:rsidRPr="00AD3418" w14:paraId="713F3841" w14:textId="77777777" w:rsidTr="00F214FA">
        <w:trPr>
          <w:trHeight w:val="74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8602" w14:textId="1AF3D34B" w:rsidR="00441EFD" w:rsidRPr="009A1D55" w:rsidRDefault="00441EFD" w:rsidP="009A1D5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BB16" w14:textId="77777777" w:rsidR="00441EFD" w:rsidRPr="009A1D55" w:rsidRDefault="00441EFD" w:rsidP="009A1D5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3C51" w14:textId="77777777" w:rsidR="00441EFD" w:rsidRPr="009A1D55" w:rsidRDefault="00441EFD" w:rsidP="009A1D5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ДМШ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им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Г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В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Свиридова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DD0C" w14:textId="77777777" w:rsidR="00441EFD" w:rsidRPr="009A1D55" w:rsidRDefault="00441EFD" w:rsidP="009A1D5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Первая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возрас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т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ная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гру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п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па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E53C" w14:textId="77777777" w:rsidR="00441EFD" w:rsidRPr="009A1D55" w:rsidRDefault="00441EFD" w:rsidP="009A1D5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Маслова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Наталия</w:t>
            </w:r>
          </w:p>
          <w:p w14:paraId="25B8FA67" w14:textId="77777777" w:rsidR="00441EFD" w:rsidRPr="009A1D55" w:rsidRDefault="00441EFD" w:rsidP="009A1D5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183A" w14:textId="77777777" w:rsidR="0062734A" w:rsidRDefault="0062734A" w:rsidP="0062734A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Дьяченко Н.Ю.</w:t>
            </w:r>
          </w:p>
          <w:p w14:paraId="446AFF75" w14:textId="6E051E58" w:rsidR="00441EFD" w:rsidRPr="009A1D55" w:rsidRDefault="0062734A" w:rsidP="0062734A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Хромова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Л.В.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14A1" w14:textId="77777777" w:rsidR="00441EFD" w:rsidRPr="009A1D55" w:rsidRDefault="00441EFD" w:rsidP="009A1D55">
            <w:pP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Лауреат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III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степени</w:t>
            </w:r>
          </w:p>
        </w:tc>
      </w:tr>
      <w:tr w:rsidR="00441EFD" w:rsidRPr="00AD3418" w14:paraId="204EC1A8" w14:textId="77777777" w:rsidTr="00F214FA">
        <w:trPr>
          <w:trHeight w:val="17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18AA" w14:textId="77777777" w:rsidR="00441EFD" w:rsidRPr="009A1D55" w:rsidRDefault="00441EFD" w:rsidP="009A1D55">
            <w:pPr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FFC2" w14:textId="77777777" w:rsidR="00441EFD" w:rsidRPr="009A1D55" w:rsidRDefault="00055ECB" w:rsidP="009A1D55">
            <w:pP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92B0" w14:textId="3C6518C6" w:rsidR="00441EFD" w:rsidRPr="009A1D55" w:rsidRDefault="0062734A" w:rsidP="009A1D5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ДШИ им. М.А. Балакирева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4247" w14:textId="77777777" w:rsidR="00441EFD" w:rsidRPr="009A1D55" w:rsidRDefault="00441EFD" w:rsidP="009A1D5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Первая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возрас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т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ная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гру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п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па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7D8C" w14:textId="77777777" w:rsidR="00441EFD" w:rsidRPr="009A1D55" w:rsidRDefault="00441EFD" w:rsidP="009A1D55">
            <w:pPr>
              <w:spacing w:after="0" w:line="240" w:lineRule="auto"/>
              <w:rPr>
                <w:rFonts w:asciiTheme="minorHAnsi" w:hAnsiTheme="minorHAnsi"/>
                <w:sz w:val="18"/>
                <w:szCs w:val="32"/>
              </w:rPr>
            </w:pPr>
            <w:proofErr w:type="spellStart"/>
            <w:r w:rsidRPr="009A1D55">
              <w:rPr>
                <w:rFonts w:asciiTheme="minorHAnsi" w:hAnsiTheme="minorHAnsi"/>
                <w:sz w:val="18"/>
                <w:szCs w:val="32"/>
              </w:rPr>
              <w:t>Бухтин</w:t>
            </w:r>
            <w:proofErr w:type="spellEnd"/>
            <w:r w:rsidRPr="009A1D55">
              <w:rPr>
                <w:rFonts w:asciiTheme="minorHAnsi" w:hAnsiTheme="minorHAnsi"/>
                <w:sz w:val="18"/>
                <w:szCs w:val="32"/>
              </w:rPr>
              <w:t xml:space="preserve"> Иван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F56D" w14:textId="741DF5A1" w:rsidR="00441EFD" w:rsidRDefault="0062734A" w:rsidP="009A1D5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Контеева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М.М.</w:t>
            </w:r>
          </w:p>
          <w:p w14:paraId="04586950" w14:textId="61256EF1" w:rsidR="0062734A" w:rsidRPr="009A1D55" w:rsidRDefault="0062734A" w:rsidP="009A1D5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Ялынский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И.С.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C282" w14:textId="77777777" w:rsidR="00441EFD" w:rsidRPr="009A1D55" w:rsidRDefault="00055ECB" w:rsidP="009A1D5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Дипломант</w:t>
            </w:r>
          </w:p>
        </w:tc>
      </w:tr>
      <w:tr w:rsidR="00441EFD" w:rsidRPr="00AD3418" w14:paraId="4145A861" w14:textId="77777777" w:rsidTr="00F214FA">
        <w:trPr>
          <w:trHeight w:val="25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0800" w14:textId="5CF94052" w:rsidR="00441EFD" w:rsidRPr="009A1D55" w:rsidRDefault="00441EFD" w:rsidP="009A1D55">
            <w:pPr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A3CC" w14:textId="3191382E" w:rsidR="00441EFD" w:rsidRPr="009A1D55" w:rsidRDefault="0062734A" w:rsidP="009A1D55">
            <w:pP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7AA3" w14:textId="106C7ACD" w:rsidR="00441EFD" w:rsidRPr="009A1D55" w:rsidRDefault="0062734A" w:rsidP="009A1D5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ДШИ им. М.А. Балакирева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9B88" w14:textId="77777777" w:rsidR="00441EFD" w:rsidRPr="009A1D55" w:rsidRDefault="00441EFD" w:rsidP="009A1D5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Первая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возрас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т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ная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гру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п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па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5B7E" w14:textId="77777777" w:rsidR="00441EFD" w:rsidRPr="009A1D55" w:rsidRDefault="00441EFD" w:rsidP="009A1D55">
            <w:pPr>
              <w:spacing w:after="0" w:line="240" w:lineRule="auto"/>
              <w:rPr>
                <w:rFonts w:asciiTheme="minorHAnsi" w:hAnsiTheme="minorHAnsi"/>
                <w:sz w:val="18"/>
                <w:szCs w:val="32"/>
              </w:rPr>
            </w:pPr>
            <w:r w:rsidRPr="009A1D55">
              <w:rPr>
                <w:rFonts w:asciiTheme="minorHAnsi" w:hAnsiTheme="minorHAnsi"/>
                <w:sz w:val="18"/>
                <w:szCs w:val="32"/>
              </w:rPr>
              <w:t>Воронина Анаст</w:t>
            </w:r>
            <w:r w:rsidRPr="009A1D55">
              <w:rPr>
                <w:rFonts w:asciiTheme="minorHAnsi" w:hAnsiTheme="minorHAnsi"/>
                <w:sz w:val="18"/>
                <w:szCs w:val="32"/>
              </w:rPr>
              <w:t>а</w:t>
            </w:r>
            <w:r w:rsidRPr="009A1D55">
              <w:rPr>
                <w:rFonts w:asciiTheme="minorHAnsi" w:hAnsiTheme="minorHAnsi"/>
                <w:sz w:val="18"/>
                <w:szCs w:val="32"/>
              </w:rPr>
              <w:t>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EA4B" w14:textId="77777777" w:rsidR="0062734A" w:rsidRDefault="0062734A" w:rsidP="0062734A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Контеева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М.М.</w:t>
            </w:r>
          </w:p>
          <w:p w14:paraId="6C15B541" w14:textId="3B7F0801" w:rsidR="00441EFD" w:rsidRPr="009A1D55" w:rsidRDefault="0062734A" w:rsidP="0062734A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Ялынский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И.С.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7F91" w14:textId="77777777" w:rsidR="00441EFD" w:rsidRPr="009A1D55" w:rsidRDefault="00055ECB" w:rsidP="009A1D5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Дипломант</w:t>
            </w:r>
          </w:p>
        </w:tc>
      </w:tr>
      <w:tr w:rsidR="00441EFD" w:rsidRPr="00AD3418" w14:paraId="16FCCF78" w14:textId="77777777" w:rsidTr="00F214FA">
        <w:trPr>
          <w:trHeight w:val="16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6EC0" w14:textId="77777777" w:rsidR="00441EFD" w:rsidRPr="009A1D55" w:rsidRDefault="00441EFD" w:rsidP="009A1D55">
            <w:pPr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899B" w14:textId="2B2503D2" w:rsidR="00441EFD" w:rsidRPr="009A1D55" w:rsidRDefault="0062734A" w:rsidP="009A1D55">
            <w:pP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A838" w14:textId="37E8BDAE" w:rsidR="00441EFD" w:rsidRPr="009A1D55" w:rsidRDefault="004E5C72" w:rsidP="004E5C72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ДМШ им. В.В. Андреева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4CED" w14:textId="77777777" w:rsidR="00441EFD" w:rsidRPr="009A1D55" w:rsidRDefault="00441EFD" w:rsidP="009A1D5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Первая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возрас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т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ная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гру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п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па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FF2F" w14:textId="77777777" w:rsidR="00441EFD" w:rsidRPr="009A1D55" w:rsidRDefault="00441EFD" w:rsidP="009A1D55">
            <w:pPr>
              <w:spacing w:after="0" w:line="240" w:lineRule="auto"/>
              <w:rPr>
                <w:rFonts w:asciiTheme="minorHAnsi" w:hAnsiTheme="minorHAnsi"/>
                <w:sz w:val="18"/>
                <w:szCs w:val="32"/>
              </w:rPr>
            </w:pPr>
            <w:proofErr w:type="spellStart"/>
            <w:r w:rsidRPr="009A1D55">
              <w:rPr>
                <w:rFonts w:asciiTheme="minorHAnsi" w:hAnsiTheme="minorHAnsi"/>
                <w:sz w:val="18"/>
                <w:szCs w:val="32"/>
              </w:rPr>
              <w:t>Моховикова</w:t>
            </w:r>
            <w:proofErr w:type="spellEnd"/>
            <w:r w:rsidRPr="009A1D55">
              <w:rPr>
                <w:rFonts w:asciiTheme="minorHAnsi" w:hAnsiTheme="minorHAnsi"/>
                <w:sz w:val="18"/>
                <w:szCs w:val="32"/>
              </w:rPr>
              <w:t xml:space="preserve"> Ан</w:t>
            </w:r>
            <w:r w:rsidRPr="009A1D55">
              <w:rPr>
                <w:rFonts w:asciiTheme="minorHAnsi" w:hAnsiTheme="minorHAnsi"/>
                <w:sz w:val="18"/>
                <w:szCs w:val="32"/>
              </w:rPr>
              <w:t>а</w:t>
            </w:r>
            <w:r w:rsidRPr="009A1D55">
              <w:rPr>
                <w:rFonts w:asciiTheme="minorHAnsi" w:hAnsiTheme="minorHAnsi"/>
                <w:sz w:val="18"/>
                <w:szCs w:val="32"/>
              </w:rPr>
              <w:t>стасия</w:t>
            </w:r>
          </w:p>
          <w:p w14:paraId="19F474CF" w14:textId="77777777" w:rsidR="00441EFD" w:rsidRPr="009A1D55" w:rsidRDefault="00441EFD" w:rsidP="009A1D55">
            <w:pPr>
              <w:spacing w:after="0" w:line="240" w:lineRule="auto"/>
              <w:rPr>
                <w:rFonts w:asciiTheme="minorHAnsi" w:hAnsiTheme="minorHAnsi"/>
                <w:sz w:val="18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C912" w14:textId="77777777" w:rsidR="004E5C72" w:rsidRDefault="004E5C72" w:rsidP="004E5C72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Контеева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М.М.</w:t>
            </w:r>
          </w:p>
          <w:p w14:paraId="5231EEA8" w14:textId="4C9A8EFB" w:rsidR="00441EFD" w:rsidRPr="004E5C72" w:rsidRDefault="004E5C72" w:rsidP="004E5C72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Ялынский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И.С.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8B7B" w14:textId="77777777" w:rsidR="00441EFD" w:rsidRPr="009A1D55" w:rsidRDefault="00055ECB" w:rsidP="009A1D5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Дипломант</w:t>
            </w:r>
          </w:p>
        </w:tc>
      </w:tr>
      <w:tr w:rsidR="00441EFD" w:rsidRPr="00AD3418" w14:paraId="21D0B92D" w14:textId="77777777" w:rsidTr="00F214FA">
        <w:trPr>
          <w:trHeight w:val="16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E3A4" w14:textId="77777777" w:rsidR="00441EFD" w:rsidRPr="009A1D55" w:rsidRDefault="00441EFD" w:rsidP="009A1D55">
            <w:pPr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FB7F" w14:textId="4610513A" w:rsidR="00441EFD" w:rsidRPr="009A1D55" w:rsidRDefault="0062734A" w:rsidP="009A1D55">
            <w:pP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06C9" w14:textId="2D0B2B91" w:rsidR="00441EFD" w:rsidRPr="009A1D55" w:rsidRDefault="004E5C72" w:rsidP="009A1D5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ДШИ им. М.А. Балакирева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2A15" w14:textId="77777777" w:rsidR="00441EFD" w:rsidRPr="009A1D55" w:rsidRDefault="00441EFD" w:rsidP="009A1D5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Первая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возрас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т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ная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гру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п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па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3208" w14:textId="77777777" w:rsidR="00441EFD" w:rsidRPr="009A1D55" w:rsidRDefault="00441EFD" w:rsidP="009A1D55">
            <w:pPr>
              <w:spacing w:after="0" w:line="240" w:lineRule="auto"/>
              <w:rPr>
                <w:rFonts w:asciiTheme="minorHAnsi" w:hAnsiTheme="minorHAnsi"/>
                <w:sz w:val="18"/>
                <w:szCs w:val="32"/>
              </w:rPr>
            </w:pPr>
            <w:r w:rsidRPr="009A1D55">
              <w:rPr>
                <w:rFonts w:asciiTheme="minorHAnsi" w:hAnsiTheme="minorHAnsi"/>
                <w:sz w:val="18"/>
                <w:szCs w:val="32"/>
              </w:rPr>
              <w:t>Носова Елизавета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0C0C" w14:textId="77777777" w:rsidR="004E5C72" w:rsidRDefault="004E5C72" w:rsidP="004E5C72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Контеева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М.М.</w:t>
            </w:r>
          </w:p>
          <w:p w14:paraId="372144E8" w14:textId="2C171289" w:rsidR="00441EFD" w:rsidRPr="009A1D55" w:rsidRDefault="004E5C72" w:rsidP="004E5C72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Ялынский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И.С.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569E" w14:textId="77777777" w:rsidR="00441EFD" w:rsidRPr="009A1D55" w:rsidRDefault="00055ECB" w:rsidP="009A1D5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Дипломант</w:t>
            </w:r>
          </w:p>
        </w:tc>
      </w:tr>
      <w:tr w:rsidR="00441EFD" w:rsidRPr="00AD3418" w14:paraId="02236E36" w14:textId="77777777" w:rsidTr="00F214FA">
        <w:trPr>
          <w:trHeight w:val="17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BBA7" w14:textId="77777777" w:rsidR="00441EFD" w:rsidRPr="009A1D55" w:rsidRDefault="00441EFD" w:rsidP="009A1D55">
            <w:pPr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DA60" w14:textId="7B08F1E9" w:rsidR="00441EFD" w:rsidRPr="009A1D55" w:rsidRDefault="0062734A" w:rsidP="009A1D55">
            <w:pP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4D25" w14:textId="2DD705ED" w:rsidR="00441EFD" w:rsidRPr="009A1D55" w:rsidRDefault="004E5C72" w:rsidP="009A1D5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ДШИ им. М.А. Балакирева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6E18" w14:textId="77777777" w:rsidR="00441EFD" w:rsidRPr="009A1D55" w:rsidRDefault="00441EFD" w:rsidP="009A1D5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Первая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возрас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т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ная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гру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п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па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46B2" w14:textId="77777777" w:rsidR="00441EFD" w:rsidRPr="009A1D55" w:rsidRDefault="00441EFD" w:rsidP="009A1D55">
            <w:pPr>
              <w:spacing w:after="0" w:line="240" w:lineRule="auto"/>
              <w:rPr>
                <w:rFonts w:asciiTheme="minorHAnsi" w:hAnsiTheme="minorHAnsi"/>
                <w:sz w:val="18"/>
                <w:szCs w:val="32"/>
              </w:rPr>
            </w:pPr>
            <w:r w:rsidRPr="009A1D55">
              <w:rPr>
                <w:rFonts w:asciiTheme="minorHAnsi" w:hAnsiTheme="minorHAnsi"/>
                <w:sz w:val="18"/>
                <w:szCs w:val="32"/>
              </w:rPr>
              <w:t>Захарова Татьяна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F3F9" w14:textId="77777777" w:rsidR="0062734A" w:rsidRDefault="0062734A" w:rsidP="0062734A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Контеева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М.М.</w:t>
            </w:r>
          </w:p>
          <w:p w14:paraId="4621C214" w14:textId="64F36934" w:rsidR="00441EFD" w:rsidRPr="009A1D55" w:rsidRDefault="0062734A" w:rsidP="0062734A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Ялынский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И.С.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4193" w14:textId="77777777" w:rsidR="00441EFD" w:rsidRPr="009A1D55" w:rsidRDefault="00055ECB" w:rsidP="009A1D5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Дипломант</w:t>
            </w:r>
          </w:p>
        </w:tc>
      </w:tr>
      <w:tr w:rsidR="00441EFD" w:rsidRPr="00AD3418" w14:paraId="1A0A7455" w14:textId="77777777" w:rsidTr="00F214FA">
        <w:trPr>
          <w:trHeight w:val="25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BDDF" w14:textId="77777777" w:rsidR="00441EFD" w:rsidRPr="009A1D55" w:rsidRDefault="00441EFD" w:rsidP="009A1D55">
            <w:pPr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ECF4" w14:textId="213581AA" w:rsidR="00441EFD" w:rsidRPr="009A1D55" w:rsidRDefault="0062734A" w:rsidP="009A1D55">
            <w:pP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2E6C" w14:textId="7929435F" w:rsidR="004E5C72" w:rsidRPr="009A1D55" w:rsidRDefault="004E5C72" w:rsidP="004E5C72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ДМШ им. А.Т.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br/>
              <w:t>Гречанинова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C0B9" w14:textId="77777777" w:rsidR="00441EFD" w:rsidRPr="009A1D55" w:rsidRDefault="00441EFD" w:rsidP="009A1D5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Первая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возрас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т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ная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гру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п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па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4ABB" w14:textId="77777777" w:rsidR="00441EFD" w:rsidRPr="009A1D55" w:rsidRDefault="00441EFD" w:rsidP="009A1D55">
            <w:pPr>
              <w:spacing w:after="0" w:line="240" w:lineRule="auto"/>
              <w:rPr>
                <w:rFonts w:asciiTheme="minorHAnsi" w:hAnsiTheme="minorHAnsi"/>
                <w:sz w:val="18"/>
                <w:szCs w:val="32"/>
              </w:rPr>
            </w:pPr>
            <w:r w:rsidRPr="009A1D55">
              <w:rPr>
                <w:rFonts w:asciiTheme="minorHAnsi" w:hAnsiTheme="minorHAnsi"/>
                <w:sz w:val="18"/>
                <w:szCs w:val="32"/>
              </w:rPr>
              <w:t>Новожилова Та</w:t>
            </w:r>
            <w:r w:rsidRPr="009A1D55">
              <w:rPr>
                <w:rFonts w:asciiTheme="minorHAnsi" w:hAnsiTheme="minorHAnsi"/>
                <w:sz w:val="18"/>
                <w:szCs w:val="32"/>
              </w:rPr>
              <w:t>и</w:t>
            </w:r>
            <w:r w:rsidRPr="009A1D55">
              <w:rPr>
                <w:rFonts w:asciiTheme="minorHAnsi" w:hAnsiTheme="minorHAnsi"/>
                <w:sz w:val="18"/>
                <w:szCs w:val="32"/>
              </w:rPr>
              <w:t>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3300" w14:textId="77777777" w:rsidR="00441EFD" w:rsidRDefault="0062734A" w:rsidP="009A1D5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Алексеева О.В.</w:t>
            </w:r>
          </w:p>
          <w:p w14:paraId="3584B363" w14:textId="173F3AA6" w:rsidR="0062734A" w:rsidRPr="009A1D55" w:rsidRDefault="0062734A" w:rsidP="009A1D5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Иванов М.Ю.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B36F" w14:textId="77777777" w:rsidR="00441EFD" w:rsidRPr="009A1D55" w:rsidRDefault="00055ECB" w:rsidP="009A1D5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Дипломант</w:t>
            </w:r>
          </w:p>
        </w:tc>
      </w:tr>
      <w:tr w:rsidR="00441EFD" w:rsidRPr="00AD3418" w14:paraId="1254BB9A" w14:textId="77777777" w:rsidTr="00F214FA">
        <w:trPr>
          <w:trHeight w:val="25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8D8A" w14:textId="7A617101" w:rsidR="00441EFD" w:rsidRPr="009A1D55" w:rsidRDefault="00441EFD" w:rsidP="009A1D55">
            <w:pPr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A47F" w14:textId="1CBC20B7" w:rsidR="00441EFD" w:rsidRPr="009A1D55" w:rsidRDefault="0062734A" w:rsidP="009A1D55">
            <w:pP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9347" w14:textId="05DA5061" w:rsidR="00441EFD" w:rsidRPr="009A1D55" w:rsidRDefault="0062734A" w:rsidP="009A1D5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ДМШ</w:t>
            </w:r>
            <w:r w:rsidRPr="009A1D5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им</w:t>
            </w:r>
            <w:r w:rsidRPr="009A1D5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9A1D55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Л</w:t>
            </w:r>
            <w:r w:rsidRPr="009A1D5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.</w:t>
            </w:r>
            <w:r w:rsidRPr="009A1D55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Н</w:t>
            </w:r>
            <w:r w:rsidRPr="009A1D5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9A1D55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Оборина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B713" w14:textId="77777777" w:rsidR="00441EFD" w:rsidRPr="009A1D55" w:rsidRDefault="00441EFD" w:rsidP="009A1D5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Первая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возрас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т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ная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гру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п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па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3B28" w14:textId="77777777" w:rsidR="00441EFD" w:rsidRPr="009A1D55" w:rsidRDefault="00441EFD" w:rsidP="009A1D55">
            <w:pPr>
              <w:spacing w:after="0" w:line="240" w:lineRule="auto"/>
              <w:rPr>
                <w:rFonts w:asciiTheme="minorHAnsi" w:hAnsiTheme="minorHAnsi"/>
                <w:sz w:val="18"/>
                <w:szCs w:val="32"/>
              </w:rPr>
            </w:pPr>
            <w:r w:rsidRPr="009A1D55">
              <w:rPr>
                <w:rFonts w:asciiTheme="minorHAnsi" w:hAnsiTheme="minorHAnsi"/>
                <w:sz w:val="18"/>
                <w:szCs w:val="32"/>
              </w:rPr>
              <w:t>Белоус Александр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52C0" w14:textId="77777777" w:rsidR="0062734A" w:rsidRDefault="0062734A" w:rsidP="0062734A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Усков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А.С.</w:t>
            </w:r>
          </w:p>
          <w:p w14:paraId="08BE2C8D" w14:textId="56566C36" w:rsidR="00441EFD" w:rsidRPr="009A1D55" w:rsidRDefault="0062734A" w:rsidP="0062734A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Кайнова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Л.Р.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C77D" w14:textId="77777777" w:rsidR="00441EFD" w:rsidRPr="009A1D55" w:rsidRDefault="00055ECB" w:rsidP="009A1D5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Дипломант</w:t>
            </w:r>
          </w:p>
        </w:tc>
      </w:tr>
      <w:tr w:rsidR="004E5C72" w:rsidRPr="00AD3418" w14:paraId="38FCA4F0" w14:textId="77777777" w:rsidTr="00F214FA">
        <w:trPr>
          <w:trHeight w:val="25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CC2E" w14:textId="77777777" w:rsidR="004E5C72" w:rsidRPr="009A1D55" w:rsidRDefault="004E5C72" w:rsidP="009A1D55">
            <w:pPr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E459" w14:textId="09D0EBD3" w:rsidR="004E5C72" w:rsidRPr="009A1D55" w:rsidRDefault="004E5C72" w:rsidP="009A1D55">
            <w:pP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c. </w:t>
            </w:r>
            <w:proofErr w:type="spellStart"/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Петрово-Дальнее</w:t>
            </w:r>
            <w:proofErr w:type="spellEnd"/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val="en-US" w:eastAsia="ru-RU"/>
              </w:rPr>
              <w:t>Красногорск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ий</w:t>
            </w:r>
            <w:proofErr w:type="spellEnd"/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val="en-US" w:eastAsia="ru-RU"/>
              </w:rPr>
              <w:t>район</w:t>
            </w:r>
            <w:proofErr w:type="spellEnd"/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 МО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FC01" w14:textId="2EF3C642" w:rsidR="004E5C72" w:rsidRPr="009A1D55" w:rsidRDefault="004E5C72" w:rsidP="009A1D5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Петрово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Дальневская</w:t>
            </w:r>
            <w:proofErr w:type="spellEnd"/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школа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искусств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8BC2" w14:textId="77777777" w:rsidR="004E5C72" w:rsidRPr="009A1D55" w:rsidRDefault="004E5C72" w:rsidP="009A1D5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Первая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возрас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т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ная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гру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п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па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3957" w14:textId="77777777" w:rsidR="004E5C72" w:rsidRPr="009A1D55" w:rsidRDefault="004E5C72" w:rsidP="009A1D55">
            <w:pPr>
              <w:spacing w:after="0" w:line="240" w:lineRule="auto"/>
              <w:rPr>
                <w:rFonts w:asciiTheme="minorHAnsi" w:hAnsiTheme="minorHAnsi"/>
                <w:sz w:val="18"/>
                <w:szCs w:val="32"/>
              </w:rPr>
            </w:pPr>
            <w:r w:rsidRPr="009A1D55">
              <w:rPr>
                <w:rFonts w:asciiTheme="minorHAnsi" w:hAnsiTheme="minorHAnsi"/>
                <w:sz w:val="18"/>
                <w:szCs w:val="32"/>
              </w:rPr>
              <w:t>Чулкова Мария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E02C" w14:textId="77777777" w:rsidR="004E5C72" w:rsidRDefault="004E5C72" w:rsidP="009A1D5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Беляева М.В.</w:t>
            </w:r>
          </w:p>
          <w:p w14:paraId="366C8A5C" w14:textId="705B606D" w:rsidR="004E5C72" w:rsidRPr="009A1D55" w:rsidRDefault="004E5C72" w:rsidP="009A1D5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Кедров Д.О.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B765" w14:textId="77777777" w:rsidR="004E5C72" w:rsidRPr="009A1D55" w:rsidRDefault="004E5C72" w:rsidP="009A1D5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Дипломант</w:t>
            </w:r>
          </w:p>
        </w:tc>
      </w:tr>
      <w:tr w:rsidR="004E5C72" w:rsidRPr="00AD3418" w14:paraId="73E33FD9" w14:textId="77777777" w:rsidTr="00F214FA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5FC8" w14:textId="288AD007" w:rsidR="004E5C72" w:rsidRPr="009A1D55" w:rsidRDefault="004E5C72" w:rsidP="009A1D5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5844" w14:textId="77777777" w:rsidR="004E5C72" w:rsidRPr="009A1D55" w:rsidRDefault="004E5C72" w:rsidP="009A1D5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1606" w14:textId="77777777" w:rsidR="004E5C72" w:rsidRPr="009A1D55" w:rsidRDefault="004E5C72" w:rsidP="009A1D5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ДМШ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им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Г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В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Свиридова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BE8B" w14:textId="77777777" w:rsidR="004E5C72" w:rsidRPr="009A1D55" w:rsidRDefault="004E5C72" w:rsidP="009A1D5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Вторая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возрас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т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ная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гру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п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па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B695" w14:textId="77777777" w:rsidR="004E5C72" w:rsidRPr="009A1D55" w:rsidRDefault="004E5C72" w:rsidP="009A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10100F"/>
                <w:sz w:val="18"/>
                <w:szCs w:val="28"/>
                <w:lang w:val="en-US" w:eastAsia="ru-RU"/>
              </w:rPr>
            </w:pPr>
            <w:proofErr w:type="spellStart"/>
            <w:r w:rsidRPr="009A1D55">
              <w:rPr>
                <w:rFonts w:ascii="Times" w:hAnsi="Times" w:cs="Times"/>
                <w:bCs/>
                <w:color w:val="10100F"/>
                <w:sz w:val="18"/>
                <w:szCs w:val="28"/>
                <w:lang w:val="en-US" w:eastAsia="ru-RU"/>
              </w:rPr>
              <w:t>Тимонов</w:t>
            </w:r>
            <w:proofErr w:type="spellEnd"/>
            <w:r w:rsidRPr="009A1D55">
              <w:rPr>
                <w:rFonts w:ascii="Times" w:hAnsi="Times" w:cs="Times"/>
                <w:bCs/>
                <w:color w:val="10100F"/>
                <w:sz w:val="18"/>
                <w:szCs w:val="28"/>
                <w:lang w:val="en-US" w:eastAsia="ru-RU"/>
              </w:rPr>
              <w:t xml:space="preserve"> </w:t>
            </w:r>
            <w:proofErr w:type="spellStart"/>
            <w:r w:rsidRPr="009A1D55">
              <w:rPr>
                <w:rFonts w:ascii="Times" w:hAnsi="Times" w:cs="Times"/>
                <w:bCs/>
                <w:color w:val="10100F"/>
                <w:sz w:val="18"/>
                <w:szCs w:val="28"/>
                <w:lang w:val="en-US" w:eastAsia="ru-RU"/>
              </w:rPr>
              <w:t>Михаил</w:t>
            </w:r>
            <w:proofErr w:type="spellEnd"/>
          </w:p>
          <w:p w14:paraId="7AC65508" w14:textId="77777777" w:rsidR="004E5C72" w:rsidRPr="009A1D55" w:rsidRDefault="004E5C72" w:rsidP="009A1D5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300C" w14:textId="77777777" w:rsidR="004E5C72" w:rsidRDefault="004E5C72" w:rsidP="004E5C72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Дьяченко Н.Ю.</w:t>
            </w:r>
          </w:p>
          <w:p w14:paraId="25B90B1E" w14:textId="2D142D5A" w:rsidR="004E5C72" w:rsidRPr="009A1D55" w:rsidRDefault="004E5C72" w:rsidP="004E5C72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Хромова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Л.В.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5770" w14:textId="77777777" w:rsidR="004E5C72" w:rsidRPr="009A1D55" w:rsidRDefault="004E5C72" w:rsidP="009A1D5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val="en-US" w:eastAsia="ru-RU"/>
              </w:rPr>
              <w:t>Гран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val="en-US" w:eastAsia="ru-RU"/>
              </w:rPr>
              <w:t>при</w:t>
            </w:r>
            <w:proofErr w:type="spellEnd"/>
          </w:p>
        </w:tc>
      </w:tr>
      <w:tr w:rsidR="004E5C72" w:rsidRPr="00823DF6" w14:paraId="099B84CA" w14:textId="77777777" w:rsidTr="00F214FA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51B4" w14:textId="77777777" w:rsidR="004E5C72" w:rsidRPr="009A1D55" w:rsidRDefault="004E5C72" w:rsidP="009A1D5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598D" w14:textId="77777777" w:rsidR="004E5C72" w:rsidRPr="009A1D55" w:rsidRDefault="004E5C72" w:rsidP="009A1D5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c. </w:t>
            </w:r>
            <w:proofErr w:type="spellStart"/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Петрово-Дальнее</w:t>
            </w:r>
            <w:proofErr w:type="spellEnd"/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val="en-US" w:eastAsia="ru-RU"/>
              </w:rPr>
              <w:t>Красногорск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ий</w:t>
            </w:r>
            <w:proofErr w:type="spellEnd"/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val="en-US" w:eastAsia="ru-RU"/>
              </w:rPr>
              <w:t>район</w:t>
            </w:r>
            <w:proofErr w:type="spellEnd"/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 МО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7D79" w14:textId="77777777" w:rsidR="004E5C72" w:rsidRPr="009A1D55" w:rsidRDefault="004E5C72" w:rsidP="009A1D5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Петрово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Дальневская</w:t>
            </w:r>
            <w:proofErr w:type="spellEnd"/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школа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искусств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3931" w14:textId="77777777" w:rsidR="004E5C72" w:rsidRPr="009A1D55" w:rsidRDefault="004E5C72" w:rsidP="009A1D5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Вторая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возрас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т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ная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гру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п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па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C30C" w14:textId="77777777" w:rsidR="004E5C72" w:rsidRPr="009A1D55" w:rsidRDefault="004E5C72" w:rsidP="009A1D55">
            <w:pPr>
              <w:rPr>
                <w:sz w:val="32"/>
                <w:szCs w:val="32"/>
              </w:rPr>
            </w:pP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Горшкова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Мария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A819" w14:textId="77777777" w:rsidR="004E5C72" w:rsidRDefault="004E5C72" w:rsidP="004E5C72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Беляева М.В.</w:t>
            </w:r>
          </w:p>
          <w:p w14:paraId="09DB90B0" w14:textId="2B1D2491" w:rsidR="004E5C72" w:rsidRPr="009A1D55" w:rsidRDefault="004E5C72" w:rsidP="004E5C72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Микицкий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А.В.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5494" w14:textId="77777777" w:rsidR="004E5C72" w:rsidRPr="009A1D55" w:rsidRDefault="004E5C72" w:rsidP="009A1D55">
            <w:pP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Лауреат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I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степени</w:t>
            </w:r>
          </w:p>
        </w:tc>
      </w:tr>
      <w:tr w:rsidR="004E5C72" w:rsidRPr="00AD3418" w14:paraId="49CEF310" w14:textId="77777777" w:rsidTr="00F214FA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F6C0" w14:textId="77777777" w:rsidR="004E5C72" w:rsidRPr="009A1D55" w:rsidRDefault="004E5C72" w:rsidP="009A1D5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F486" w14:textId="77777777" w:rsidR="004E5C72" w:rsidRPr="009A1D55" w:rsidRDefault="004E5C72" w:rsidP="009A1D5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8B2D" w14:textId="77777777" w:rsidR="004E5C72" w:rsidRPr="009A1D55" w:rsidRDefault="004E5C72" w:rsidP="009A1D5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ДМШ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им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В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В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Андреева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16A9" w14:textId="77777777" w:rsidR="004E5C72" w:rsidRPr="009A1D55" w:rsidRDefault="004E5C72" w:rsidP="009A1D5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Вторая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возрас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т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ная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гру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п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па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3F03" w14:textId="77777777" w:rsidR="004E5C72" w:rsidRPr="009A1D55" w:rsidRDefault="004E5C72" w:rsidP="009A1D55">
            <w:pP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Подрезова</w:t>
            </w:r>
            <w:proofErr w:type="spellEnd"/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Але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к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сандра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D45A" w14:textId="77777777" w:rsidR="004E5C72" w:rsidRDefault="004E5C72" w:rsidP="004E5C72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Контеева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М.М.</w:t>
            </w:r>
          </w:p>
          <w:p w14:paraId="48984C67" w14:textId="70936C37" w:rsidR="004E5C72" w:rsidRPr="009A1D55" w:rsidRDefault="004E5C72" w:rsidP="004E5C72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Ялынский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И.С.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DE11" w14:textId="77777777" w:rsidR="004E5C72" w:rsidRPr="009A1D55" w:rsidRDefault="004E5C72" w:rsidP="009A1D55">
            <w:pP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Лауреат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II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степени</w:t>
            </w:r>
          </w:p>
        </w:tc>
      </w:tr>
      <w:tr w:rsidR="004E5C72" w:rsidRPr="00AD3418" w14:paraId="06899801" w14:textId="77777777" w:rsidTr="00F214FA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9231" w14:textId="77777777" w:rsidR="004E5C72" w:rsidRPr="009A1D55" w:rsidRDefault="004E5C72" w:rsidP="009A1D5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326D" w14:textId="77777777" w:rsidR="004E5C72" w:rsidRPr="009A1D55" w:rsidRDefault="004E5C72" w:rsidP="009A1D5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9416" w14:textId="54554FFC" w:rsidR="004E5C72" w:rsidRPr="009A1D55" w:rsidRDefault="004E5C72" w:rsidP="00B821C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1D55">
              <w:rPr>
                <w:rFonts w:ascii="Times" w:hAnsi="Times" w:cs="Times"/>
                <w:color w:val="10100F"/>
                <w:sz w:val="18"/>
                <w:szCs w:val="28"/>
                <w:lang w:val="en-US" w:eastAsia="ru-RU"/>
              </w:rPr>
              <w:t>ДШИ №11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FCDD" w14:textId="77777777" w:rsidR="004E5C72" w:rsidRPr="009A1D55" w:rsidRDefault="004E5C72" w:rsidP="009A1D5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Вторая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возрас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т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ная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гру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п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па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5636" w14:textId="2C2798A5" w:rsidR="004E5C72" w:rsidRPr="009A1D55" w:rsidRDefault="004E5C72" w:rsidP="00B82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A1D55">
              <w:rPr>
                <w:rFonts w:ascii="Times" w:hAnsi="Times" w:cs="Times"/>
                <w:bCs/>
                <w:color w:val="10100F"/>
                <w:sz w:val="18"/>
                <w:szCs w:val="28"/>
                <w:lang w:val="en-US" w:eastAsia="ru-RU"/>
              </w:rPr>
              <w:t>Федорков</w:t>
            </w:r>
            <w:proofErr w:type="spellEnd"/>
            <w:r w:rsidRPr="009A1D55">
              <w:rPr>
                <w:rFonts w:ascii="Times" w:hAnsi="Times" w:cs="Times"/>
                <w:bCs/>
                <w:color w:val="10100F"/>
                <w:sz w:val="18"/>
                <w:szCs w:val="28"/>
                <w:lang w:val="en-US" w:eastAsia="ru-RU"/>
              </w:rPr>
              <w:t xml:space="preserve"> </w:t>
            </w:r>
            <w:proofErr w:type="spellStart"/>
            <w:r w:rsidRPr="009A1D55">
              <w:rPr>
                <w:rFonts w:ascii="Times" w:hAnsi="Times" w:cs="Times"/>
                <w:bCs/>
                <w:color w:val="10100F"/>
                <w:sz w:val="18"/>
                <w:szCs w:val="28"/>
                <w:lang w:val="en-US" w:eastAsia="ru-RU"/>
              </w:rPr>
              <w:t>Даниил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02D1" w14:textId="77777777" w:rsidR="004E5C72" w:rsidRDefault="004E5C72" w:rsidP="004E5C72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Дьяченко Н.Ю.</w:t>
            </w:r>
          </w:p>
          <w:p w14:paraId="72383227" w14:textId="07B6D150" w:rsidR="004E5C72" w:rsidRPr="009A1D55" w:rsidRDefault="004E5C72" w:rsidP="004E5C72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Хромова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Л.В.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E884" w14:textId="77777777" w:rsidR="004E5C72" w:rsidRPr="009A1D55" w:rsidRDefault="004E5C72" w:rsidP="009A1D5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Лауреат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II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степени</w:t>
            </w:r>
          </w:p>
          <w:p w14:paraId="322D14F4" w14:textId="77777777" w:rsidR="004E5C72" w:rsidRPr="009A1D55" w:rsidRDefault="004E5C72" w:rsidP="009A1D5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4E5C72" w:rsidRPr="00AD3418" w14:paraId="10074AE1" w14:textId="77777777" w:rsidTr="00F214FA">
        <w:trPr>
          <w:trHeight w:val="56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1D27" w14:textId="77777777" w:rsidR="004E5C72" w:rsidRPr="009A1D55" w:rsidRDefault="004E5C72" w:rsidP="009A1D5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433F" w14:textId="77777777" w:rsidR="004E5C72" w:rsidRPr="009A1D55" w:rsidRDefault="004E5C72" w:rsidP="009A1D5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BF2C" w14:textId="77777777" w:rsidR="004E5C72" w:rsidRPr="009A1D55" w:rsidRDefault="004E5C72" w:rsidP="009A1D5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ДМШ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им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В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В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Андреева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DB6B" w14:textId="77777777" w:rsidR="004E5C72" w:rsidRPr="009A1D55" w:rsidRDefault="004E5C72" w:rsidP="009A1D5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Вторая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возрас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т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ная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гру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п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па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D3EC" w14:textId="411F2C5A" w:rsidR="004E5C72" w:rsidRPr="00B821C5" w:rsidRDefault="004E5C72" w:rsidP="00B821C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Гаврилова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Дарья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6CEB" w14:textId="77777777" w:rsidR="004E5C72" w:rsidRDefault="004E5C72" w:rsidP="004E5C72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Контеева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М.М.</w:t>
            </w:r>
          </w:p>
          <w:p w14:paraId="5A34CD91" w14:textId="657E65C9" w:rsidR="004E5C72" w:rsidRPr="009A1D55" w:rsidRDefault="004E5C72" w:rsidP="004E5C72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Ялынский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И.С.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6868" w14:textId="64DE5992" w:rsidR="004E5C72" w:rsidRPr="009A1D55" w:rsidRDefault="004E5C72" w:rsidP="00B821C5">
            <w:pP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Лауреат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III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степени</w:t>
            </w:r>
          </w:p>
        </w:tc>
      </w:tr>
      <w:tr w:rsidR="004E5C72" w:rsidRPr="00AD3418" w14:paraId="757BB386" w14:textId="77777777" w:rsidTr="00F214FA">
        <w:trPr>
          <w:trHeight w:val="33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5F33" w14:textId="77777777" w:rsidR="004E5C72" w:rsidRPr="009A1D55" w:rsidRDefault="004E5C72" w:rsidP="009A1D5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E99E" w14:textId="77777777" w:rsidR="004E5C72" w:rsidRPr="009A1D55" w:rsidRDefault="004E5C72" w:rsidP="009A1D5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Москва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0DD1" w14:textId="3A854734" w:rsidR="004E5C72" w:rsidRPr="009A1D55" w:rsidRDefault="008F5176" w:rsidP="009A1D5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" w:hAnsi="Times" w:cs="Times"/>
                <w:color w:val="10100F"/>
                <w:sz w:val="18"/>
                <w:szCs w:val="28"/>
                <w:lang w:val="en-US" w:eastAsia="ru-RU"/>
              </w:rPr>
              <w:t xml:space="preserve">ДМШ </w:t>
            </w:r>
            <w:proofErr w:type="spellStart"/>
            <w:r>
              <w:rPr>
                <w:rFonts w:ascii="Times" w:hAnsi="Times" w:cs="Times"/>
                <w:color w:val="10100F"/>
                <w:sz w:val="18"/>
                <w:szCs w:val="28"/>
                <w:lang w:val="en-US" w:eastAsia="ru-RU"/>
              </w:rPr>
              <w:t>им</w:t>
            </w:r>
            <w:proofErr w:type="spellEnd"/>
            <w:r>
              <w:rPr>
                <w:rFonts w:ascii="Times New Roman" w:hAnsi="Times New Roman"/>
                <w:color w:val="10100F"/>
                <w:sz w:val="18"/>
                <w:szCs w:val="28"/>
                <w:lang w:eastAsia="ru-RU"/>
              </w:rPr>
              <w:t xml:space="preserve">. </w:t>
            </w:r>
            <w:r w:rsidR="004E5C72" w:rsidRPr="009A1D55">
              <w:rPr>
                <w:rFonts w:ascii="Times" w:hAnsi="Times" w:cs="Times"/>
                <w:color w:val="10100F"/>
                <w:sz w:val="18"/>
                <w:szCs w:val="28"/>
                <w:lang w:val="en-US" w:eastAsia="ru-RU"/>
              </w:rPr>
              <w:t xml:space="preserve">Д.Д. </w:t>
            </w:r>
            <w:proofErr w:type="spellStart"/>
            <w:r w:rsidR="004E5C72" w:rsidRPr="009A1D55">
              <w:rPr>
                <w:rFonts w:ascii="Times" w:hAnsi="Times" w:cs="Times"/>
                <w:color w:val="10100F"/>
                <w:sz w:val="18"/>
                <w:szCs w:val="28"/>
                <w:lang w:val="en-US" w:eastAsia="ru-RU"/>
              </w:rPr>
              <w:t>Шостаковича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FD57" w14:textId="77777777" w:rsidR="004E5C72" w:rsidRPr="009A1D55" w:rsidRDefault="004E5C72" w:rsidP="009A1D5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Вторая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возрас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т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ная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гру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п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па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DA74" w14:textId="77777777" w:rsidR="004E5C72" w:rsidRPr="009A1D55" w:rsidRDefault="004E5C72" w:rsidP="009A1D5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A1D55">
              <w:rPr>
                <w:rFonts w:ascii="Times" w:hAnsi="Times" w:cs="Times"/>
                <w:bCs/>
                <w:color w:val="10100F"/>
                <w:sz w:val="18"/>
                <w:szCs w:val="28"/>
                <w:lang w:val="en-US" w:eastAsia="ru-RU"/>
              </w:rPr>
              <w:t>Мусаелян</w:t>
            </w:r>
            <w:proofErr w:type="spellEnd"/>
            <w:r w:rsidRPr="009A1D55">
              <w:rPr>
                <w:rFonts w:ascii="Times" w:hAnsi="Times" w:cs="Times"/>
                <w:bCs/>
                <w:color w:val="10100F"/>
                <w:sz w:val="18"/>
                <w:szCs w:val="28"/>
                <w:lang w:val="en-US" w:eastAsia="ru-RU"/>
              </w:rPr>
              <w:t xml:space="preserve"> </w:t>
            </w:r>
            <w:proofErr w:type="spellStart"/>
            <w:r w:rsidRPr="009A1D55">
              <w:rPr>
                <w:rFonts w:ascii="Times" w:hAnsi="Times" w:cs="Times"/>
                <w:bCs/>
                <w:color w:val="10100F"/>
                <w:sz w:val="18"/>
                <w:szCs w:val="28"/>
                <w:lang w:val="en-US" w:eastAsia="ru-RU"/>
              </w:rPr>
              <w:t>Георгий</w:t>
            </w:r>
            <w:proofErr w:type="spellEnd"/>
            <w:r w:rsidRPr="009A1D55">
              <w:rPr>
                <w:rFonts w:ascii="Times" w:hAnsi="Times" w:cs="Times"/>
                <w:color w:val="10100F"/>
                <w:sz w:val="18"/>
                <w:szCs w:val="28"/>
                <w:lang w:val="en-US" w:eastAsia="ru-RU"/>
              </w:rPr>
              <w:t>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AEA1" w14:textId="6F6A36E6" w:rsidR="008F5176" w:rsidRPr="008F5176" w:rsidRDefault="008F5176" w:rsidP="008F517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F5176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val="en-US" w:eastAsia="ru-RU"/>
              </w:rPr>
              <w:t>Мусаелян</w:t>
            </w:r>
            <w:proofErr w:type="spellEnd"/>
            <w:r w:rsidRPr="008F5176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8F5176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val="en-US" w:eastAsia="ru-RU"/>
              </w:rPr>
              <w:t>С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.</w:t>
            </w:r>
            <w:r w:rsidRPr="008F5176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val="en-US" w:eastAsia="ru-RU"/>
              </w:rPr>
              <w:t>Н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  <w:p w14:paraId="1CF548AF" w14:textId="1B34CBDB" w:rsidR="008F5176" w:rsidRPr="008F5176" w:rsidRDefault="008F5176" w:rsidP="008F517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F5176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val="en-US" w:eastAsia="ru-RU"/>
              </w:rPr>
              <w:t>Адигамова</w:t>
            </w:r>
            <w:proofErr w:type="spellEnd"/>
            <w:r w:rsidRPr="008F5176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val="en-US" w:eastAsia="ru-RU"/>
              </w:rPr>
              <w:t>А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.</w:t>
            </w:r>
            <w:r w:rsidRPr="008F5176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val="en-US" w:eastAsia="ru-RU"/>
              </w:rPr>
              <w:t>В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  <w:p w14:paraId="01998B0E" w14:textId="77777777" w:rsidR="004E5C72" w:rsidRPr="009A1D55" w:rsidRDefault="004E5C72" w:rsidP="009A1D5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55AC" w14:textId="77777777" w:rsidR="004E5C72" w:rsidRPr="009A1D55" w:rsidRDefault="004E5C72" w:rsidP="009A1D55">
            <w:pP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Лауреат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III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степени</w:t>
            </w:r>
          </w:p>
        </w:tc>
      </w:tr>
      <w:tr w:rsidR="004E5C72" w:rsidRPr="00AD3418" w14:paraId="7B751B25" w14:textId="77777777" w:rsidTr="00F214FA">
        <w:trPr>
          <w:trHeight w:val="36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13CB" w14:textId="77777777" w:rsidR="004E5C72" w:rsidRPr="009A1D55" w:rsidRDefault="004E5C72" w:rsidP="009A1D5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0CD0" w14:textId="520D822D" w:rsidR="004E5C72" w:rsidRPr="009A1D55" w:rsidRDefault="008F5176" w:rsidP="009A1D5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7F01" w14:textId="7C99FDF2" w:rsidR="004E5C72" w:rsidRPr="008F5176" w:rsidRDefault="008F5176" w:rsidP="009A1D55">
            <w:pPr>
              <w:rPr>
                <w:rFonts w:ascii="Times New Roman" w:hAnsi="Times New Roman"/>
                <w:color w:val="10100F"/>
                <w:sz w:val="18"/>
                <w:szCs w:val="28"/>
                <w:lang w:eastAsia="ru-RU"/>
              </w:rPr>
            </w:pPr>
            <w:r>
              <w:rPr>
                <w:rFonts w:ascii="Times" w:hAnsi="Times" w:cs="Times"/>
                <w:color w:val="10100F"/>
                <w:sz w:val="18"/>
                <w:szCs w:val="28"/>
                <w:lang w:val="en-US" w:eastAsia="ru-RU"/>
              </w:rPr>
              <w:t xml:space="preserve">ДШИ </w:t>
            </w:r>
            <w:proofErr w:type="spellStart"/>
            <w:r>
              <w:rPr>
                <w:rFonts w:ascii="Times" w:hAnsi="Times" w:cs="Times"/>
                <w:color w:val="10100F"/>
                <w:sz w:val="18"/>
                <w:szCs w:val="28"/>
                <w:lang w:val="en-US" w:eastAsia="ru-RU"/>
              </w:rPr>
              <w:t>им</w:t>
            </w:r>
            <w:proofErr w:type="spellEnd"/>
            <w:r>
              <w:rPr>
                <w:rFonts w:ascii="Times" w:hAnsi="Times" w:cs="Times"/>
                <w:color w:val="10100F"/>
                <w:sz w:val="18"/>
                <w:szCs w:val="28"/>
                <w:lang w:val="en-US" w:eastAsia="ru-RU"/>
              </w:rPr>
              <w:t>. С.И.</w:t>
            </w:r>
            <w:r>
              <w:rPr>
                <w:rFonts w:ascii="Times New Roman" w:hAnsi="Times New Roman"/>
                <w:color w:val="10100F"/>
                <w:sz w:val="1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10100F"/>
                <w:sz w:val="18"/>
                <w:szCs w:val="28"/>
                <w:lang w:val="en-US" w:eastAsia="ru-RU"/>
              </w:rPr>
              <w:t>Мамонтова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EB29" w14:textId="77777777" w:rsidR="004E5C72" w:rsidRPr="009A1D55" w:rsidRDefault="004E5C72" w:rsidP="009A1D5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Вторая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возрас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т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ная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гру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п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па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344D" w14:textId="77777777" w:rsidR="004E5C72" w:rsidRPr="009A1D55" w:rsidRDefault="004E5C72" w:rsidP="009A1D55">
            <w:pPr>
              <w:rPr>
                <w:rFonts w:asciiTheme="minorHAnsi" w:hAnsiTheme="minorHAnsi"/>
                <w:sz w:val="18"/>
                <w:szCs w:val="32"/>
              </w:rPr>
            </w:pPr>
            <w:r w:rsidRPr="009A1D55">
              <w:rPr>
                <w:rFonts w:asciiTheme="minorHAnsi" w:hAnsiTheme="minorHAnsi"/>
                <w:sz w:val="18"/>
                <w:szCs w:val="32"/>
              </w:rPr>
              <w:t>Фесенко Екатер</w:t>
            </w:r>
            <w:r w:rsidRPr="009A1D55">
              <w:rPr>
                <w:rFonts w:asciiTheme="minorHAnsi" w:hAnsiTheme="minorHAnsi"/>
                <w:sz w:val="18"/>
                <w:szCs w:val="32"/>
              </w:rPr>
              <w:t>и</w:t>
            </w:r>
            <w:r w:rsidRPr="009A1D55">
              <w:rPr>
                <w:rFonts w:asciiTheme="minorHAnsi" w:hAnsiTheme="minorHAnsi"/>
                <w:sz w:val="18"/>
                <w:szCs w:val="32"/>
              </w:rPr>
              <w:t>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1763" w14:textId="77777777" w:rsidR="004E5C72" w:rsidRDefault="008F5176" w:rsidP="009A1D5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Лукоянов П.А.</w:t>
            </w:r>
          </w:p>
          <w:p w14:paraId="2B7C3CE0" w14:textId="4F180B02" w:rsidR="008F5176" w:rsidRPr="009A1D55" w:rsidRDefault="008F5176" w:rsidP="009A1D5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Тугушева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Г.Ш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1B1D" w14:textId="77777777" w:rsidR="004E5C72" w:rsidRPr="009A1D55" w:rsidRDefault="004E5C72" w:rsidP="009A1D5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Дипломант</w:t>
            </w:r>
          </w:p>
        </w:tc>
      </w:tr>
      <w:tr w:rsidR="004E5C72" w:rsidRPr="00AD3418" w14:paraId="1927ECB7" w14:textId="77777777" w:rsidTr="00F214FA">
        <w:trPr>
          <w:trHeight w:val="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650F" w14:textId="107E0F27" w:rsidR="004E5C72" w:rsidRPr="009A1D55" w:rsidRDefault="004E5C72" w:rsidP="009A1D5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CBCA" w14:textId="2F1F86E1" w:rsidR="004E5C72" w:rsidRPr="009A1D55" w:rsidRDefault="008F5176" w:rsidP="009A1D5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C7F8" w14:textId="27DB165B" w:rsidR="004E5C72" w:rsidRPr="009A1D55" w:rsidRDefault="008F5176" w:rsidP="009A1D55">
            <w:pPr>
              <w:rPr>
                <w:rFonts w:ascii="Times" w:hAnsi="Times" w:cs="Times"/>
                <w:color w:val="10100F"/>
                <w:sz w:val="18"/>
                <w:szCs w:val="28"/>
                <w:lang w:val="en-US" w:eastAsia="ru-RU"/>
              </w:rPr>
            </w:pPr>
            <w:r w:rsidRPr="009A1D55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ДМШ</w:t>
            </w:r>
            <w:r w:rsidRPr="009A1D5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им</w:t>
            </w:r>
            <w:r w:rsidRPr="009A1D5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9A1D55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Л</w:t>
            </w:r>
            <w:r w:rsidRPr="009A1D5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.</w:t>
            </w:r>
            <w:r w:rsidRPr="009A1D55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Н</w:t>
            </w:r>
            <w:r w:rsidRPr="009A1D5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9A1D55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Оборина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48CA" w14:textId="77777777" w:rsidR="004E5C72" w:rsidRPr="009A1D55" w:rsidRDefault="004E5C72" w:rsidP="009A1D5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Вторая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возрас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т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ная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гру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п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па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431A" w14:textId="77777777" w:rsidR="004E5C72" w:rsidRPr="009A1D55" w:rsidRDefault="004E5C72" w:rsidP="009A1D55">
            <w:pPr>
              <w:rPr>
                <w:rFonts w:asciiTheme="minorHAnsi" w:hAnsiTheme="minorHAnsi"/>
                <w:sz w:val="18"/>
                <w:szCs w:val="32"/>
              </w:rPr>
            </w:pPr>
            <w:r w:rsidRPr="009A1D55">
              <w:rPr>
                <w:rFonts w:asciiTheme="minorHAnsi" w:hAnsiTheme="minorHAnsi"/>
                <w:sz w:val="18"/>
                <w:szCs w:val="32"/>
              </w:rPr>
              <w:t>Хлебникова Ольга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665D" w14:textId="77777777" w:rsidR="008F5176" w:rsidRDefault="008F5176" w:rsidP="008F517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Усков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А.С.</w:t>
            </w:r>
          </w:p>
          <w:p w14:paraId="73620E7D" w14:textId="58A5DF31" w:rsidR="004E5C72" w:rsidRPr="009A1D55" w:rsidRDefault="008F5176" w:rsidP="008F517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Кайнова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Л.Р.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CDA5" w14:textId="77777777" w:rsidR="004E5C72" w:rsidRPr="009A1D55" w:rsidRDefault="004E5C72" w:rsidP="009A1D5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Дипломант</w:t>
            </w:r>
          </w:p>
        </w:tc>
      </w:tr>
      <w:tr w:rsidR="008F5176" w:rsidRPr="00AD3418" w14:paraId="25F5A2EF" w14:textId="77777777" w:rsidTr="00F214FA">
        <w:trPr>
          <w:trHeight w:val="89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DDAE" w14:textId="77777777" w:rsidR="008F5176" w:rsidRPr="009A1D55" w:rsidRDefault="008F5176" w:rsidP="009A1D5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34B4" w14:textId="212CCCB2" w:rsidR="008F5176" w:rsidRPr="009A1D55" w:rsidRDefault="008F5176" w:rsidP="009A1D5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c. </w:t>
            </w:r>
            <w:proofErr w:type="spellStart"/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Петрово-Дальнее</w:t>
            </w:r>
            <w:proofErr w:type="spellEnd"/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val="en-US" w:eastAsia="ru-RU"/>
              </w:rPr>
              <w:t>Красногорск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ий</w:t>
            </w:r>
            <w:proofErr w:type="spellEnd"/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val="en-US" w:eastAsia="ru-RU"/>
              </w:rPr>
              <w:t>район</w:t>
            </w:r>
            <w:proofErr w:type="spellEnd"/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 МО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A4BA" w14:textId="4EB5959D" w:rsidR="008F5176" w:rsidRPr="009A1D55" w:rsidRDefault="008F5176" w:rsidP="009A1D55">
            <w:pPr>
              <w:rPr>
                <w:rFonts w:ascii="Times" w:hAnsi="Times" w:cs="Times"/>
                <w:color w:val="10100F"/>
                <w:sz w:val="18"/>
                <w:szCs w:val="28"/>
                <w:lang w:val="en-US" w:eastAsia="ru-RU"/>
              </w:rPr>
            </w:pP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Петрово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Дальневская</w:t>
            </w:r>
            <w:proofErr w:type="spellEnd"/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школа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искусств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240C" w14:textId="77777777" w:rsidR="008F5176" w:rsidRPr="009A1D55" w:rsidRDefault="008F5176" w:rsidP="009A1D5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Вторая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возрас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т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ная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гру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п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па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CE34" w14:textId="77777777" w:rsidR="008F5176" w:rsidRPr="009A1D55" w:rsidRDefault="008F5176" w:rsidP="009A1D55">
            <w:pPr>
              <w:rPr>
                <w:rFonts w:asciiTheme="minorHAnsi" w:hAnsiTheme="minorHAnsi"/>
                <w:sz w:val="18"/>
                <w:szCs w:val="32"/>
              </w:rPr>
            </w:pPr>
            <w:r w:rsidRPr="009A1D55">
              <w:rPr>
                <w:rFonts w:asciiTheme="minorHAnsi" w:hAnsiTheme="minorHAnsi"/>
                <w:sz w:val="18"/>
                <w:szCs w:val="32"/>
              </w:rPr>
              <w:t>Хохлова Диана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4D3F" w14:textId="77777777" w:rsidR="008F5176" w:rsidRDefault="008F5176" w:rsidP="008F517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Беляева М.В.</w:t>
            </w:r>
          </w:p>
          <w:p w14:paraId="68559CBF" w14:textId="2B8F2D8C" w:rsidR="008F5176" w:rsidRPr="009A1D55" w:rsidRDefault="008F5176" w:rsidP="008F517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Микицкий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А.В.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2EF8" w14:textId="77777777" w:rsidR="008F5176" w:rsidRPr="009A1D55" w:rsidRDefault="008F5176" w:rsidP="009A1D5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Дипломант</w:t>
            </w:r>
          </w:p>
        </w:tc>
      </w:tr>
      <w:tr w:rsidR="008F5176" w:rsidRPr="00AD3418" w14:paraId="0025C7E1" w14:textId="77777777" w:rsidTr="00F214FA">
        <w:trPr>
          <w:trHeight w:val="73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5F33" w14:textId="77777777" w:rsidR="008F5176" w:rsidRPr="009A1D55" w:rsidRDefault="008F5176" w:rsidP="009A1D5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0018" w14:textId="67862580" w:rsidR="008F5176" w:rsidRPr="009A1D55" w:rsidRDefault="008F5176" w:rsidP="009A1D5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6706" w14:textId="37493EDC" w:rsidR="008F5176" w:rsidRPr="009A1D55" w:rsidRDefault="008F5176" w:rsidP="009A1D55">
            <w:pPr>
              <w:rPr>
                <w:rFonts w:ascii="Times" w:hAnsi="Times" w:cs="Times"/>
                <w:color w:val="10100F"/>
                <w:sz w:val="1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ДМШ им. А.Т.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br/>
              <w:t>Гречанинова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FD8A" w14:textId="77777777" w:rsidR="008F5176" w:rsidRPr="009A1D55" w:rsidRDefault="008F5176" w:rsidP="009A1D5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Вторая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возрас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т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ная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гру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п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па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5EFD" w14:textId="77777777" w:rsidR="008F5176" w:rsidRPr="009A1D55" w:rsidRDefault="008F5176" w:rsidP="009A1D55">
            <w:pPr>
              <w:rPr>
                <w:rFonts w:asciiTheme="minorHAnsi" w:hAnsiTheme="minorHAnsi"/>
                <w:sz w:val="18"/>
                <w:szCs w:val="32"/>
              </w:rPr>
            </w:pPr>
            <w:r w:rsidRPr="009A1D55">
              <w:rPr>
                <w:rFonts w:asciiTheme="minorHAnsi" w:hAnsiTheme="minorHAnsi"/>
                <w:sz w:val="18"/>
                <w:szCs w:val="32"/>
              </w:rPr>
              <w:t>Яншина Мария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FE1E" w14:textId="77777777" w:rsidR="008F5176" w:rsidRDefault="008F5176" w:rsidP="008F517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Алексеева О.В.</w:t>
            </w:r>
          </w:p>
          <w:p w14:paraId="7B2CF12A" w14:textId="2AEA8D95" w:rsidR="008F5176" w:rsidRPr="009A1D55" w:rsidRDefault="008F5176" w:rsidP="008F517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Иванов М.Ю.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CF9F" w14:textId="77777777" w:rsidR="008F5176" w:rsidRPr="009A1D55" w:rsidRDefault="008F5176" w:rsidP="009A1D5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Дипломант</w:t>
            </w:r>
          </w:p>
        </w:tc>
      </w:tr>
      <w:tr w:rsidR="008F5176" w:rsidRPr="00AD3418" w14:paraId="26976289" w14:textId="77777777" w:rsidTr="00F214FA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B04B" w14:textId="77777777" w:rsidR="008F5176" w:rsidRPr="009A1D55" w:rsidRDefault="008F5176" w:rsidP="009A1D5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17DF" w14:textId="77777777" w:rsidR="008F5176" w:rsidRPr="009A1D55" w:rsidRDefault="008F5176" w:rsidP="009A1D5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9A1D55">
              <w:rPr>
                <w:rFonts w:ascii="Times" w:hAnsi="Times" w:cs="Times"/>
                <w:color w:val="10100F"/>
                <w:sz w:val="18"/>
                <w:szCs w:val="28"/>
                <w:lang w:val="en-US" w:eastAsia="ru-RU"/>
              </w:rPr>
              <w:t>Пушкинo</w:t>
            </w:r>
            <w:proofErr w:type="spellEnd"/>
            <w:r w:rsidRPr="009A1D55">
              <w:rPr>
                <w:rFonts w:ascii="Times New Roman" w:hAnsi="Times New Roman"/>
                <w:color w:val="10100F"/>
                <w:sz w:val="18"/>
                <w:szCs w:val="28"/>
                <w:lang w:eastAsia="ru-RU"/>
              </w:rPr>
              <w:t xml:space="preserve">, </w:t>
            </w:r>
            <w:proofErr w:type="spellStart"/>
            <w:r w:rsidRPr="009A1D55">
              <w:rPr>
                <w:rFonts w:ascii="Times New Roman" w:hAnsi="Times New Roman" w:hint="cs"/>
                <w:color w:val="10100F"/>
                <w:sz w:val="18"/>
                <w:szCs w:val="28"/>
                <w:lang w:val="en-US" w:eastAsia="ru-RU"/>
              </w:rPr>
              <w:t>Пушкинский</w:t>
            </w:r>
            <w:proofErr w:type="spellEnd"/>
            <w:r w:rsidRPr="009A1D55">
              <w:rPr>
                <w:rFonts w:ascii="Times New Roman" w:hAnsi="Times New Roman"/>
                <w:color w:val="10100F"/>
                <w:sz w:val="18"/>
                <w:szCs w:val="28"/>
                <w:lang w:val="en-US" w:eastAsia="ru-RU"/>
              </w:rPr>
              <w:t xml:space="preserve"> </w:t>
            </w:r>
            <w:proofErr w:type="spellStart"/>
            <w:r w:rsidRPr="009A1D55">
              <w:rPr>
                <w:rFonts w:ascii="Times New Roman" w:hAnsi="Times New Roman" w:hint="cs"/>
                <w:color w:val="10100F"/>
                <w:sz w:val="18"/>
                <w:szCs w:val="28"/>
                <w:lang w:val="en-US" w:eastAsia="ru-RU"/>
              </w:rPr>
              <w:t>район</w:t>
            </w:r>
            <w:proofErr w:type="spellEnd"/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 МО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9A16" w14:textId="77777777" w:rsidR="008F5176" w:rsidRPr="009A1D55" w:rsidRDefault="008F5176" w:rsidP="009A1D5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Московский</w:t>
            </w:r>
            <w:r w:rsidRPr="009A1D5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о</w:t>
            </w:r>
            <w:r w:rsidRPr="009A1D55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б</w:t>
            </w:r>
            <w:r w:rsidRPr="009A1D55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ластной</w:t>
            </w:r>
            <w:r w:rsidRPr="009A1D5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музыкал</w:t>
            </w:r>
            <w:r w:rsidRPr="009A1D55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ь</w:t>
            </w:r>
            <w:r w:rsidRPr="009A1D55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ный</w:t>
            </w:r>
            <w:r w:rsidRPr="009A1D5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колледж</w:t>
            </w:r>
            <w:r w:rsidRPr="009A1D5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им</w:t>
            </w:r>
            <w:r w:rsidRPr="009A1D5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9A1D55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С</w:t>
            </w:r>
            <w:r w:rsidRPr="009A1D5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.</w:t>
            </w:r>
            <w:r w:rsidRPr="009A1D55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С</w:t>
            </w:r>
            <w:r w:rsidRPr="009A1D5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9A1D55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Прок</w:t>
            </w:r>
            <w:r w:rsidRPr="009A1D55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о</w:t>
            </w:r>
            <w:r w:rsidRPr="009A1D55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фьева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E9D3" w14:textId="77777777" w:rsidR="008F5176" w:rsidRPr="009A1D55" w:rsidRDefault="008F5176" w:rsidP="009A1D5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Третья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возрас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т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ная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гру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п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па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2774" w14:textId="77777777" w:rsidR="008F5176" w:rsidRPr="009A1D55" w:rsidRDefault="008F5176" w:rsidP="009A1D5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Загорский</w:t>
            </w:r>
            <w:r w:rsidRPr="009A1D5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Дми</w:t>
            </w:r>
            <w:r w:rsidRPr="009A1D55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т</w:t>
            </w:r>
            <w:r w:rsidRPr="009A1D55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E3E4" w14:textId="77777777" w:rsidR="008F5176" w:rsidRDefault="008F5176" w:rsidP="008F517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Лукоянов П.А.</w:t>
            </w:r>
          </w:p>
          <w:p w14:paraId="2E818B3F" w14:textId="702C27B5" w:rsidR="008F5176" w:rsidRPr="009A1D55" w:rsidRDefault="008F5176" w:rsidP="009A1D5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Пашина О.С.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BE56" w14:textId="77777777" w:rsidR="008F5176" w:rsidRPr="009A1D55" w:rsidRDefault="008F5176" w:rsidP="009A1D5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Лауреат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I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степени</w:t>
            </w:r>
          </w:p>
          <w:p w14:paraId="1BDDC9E7" w14:textId="77777777" w:rsidR="008F5176" w:rsidRPr="009A1D55" w:rsidRDefault="008F5176" w:rsidP="009A1D5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176" w:rsidRPr="00AD3418" w14:paraId="117DE103" w14:textId="77777777" w:rsidTr="00F214FA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DD6A" w14:textId="77777777" w:rsidR="008F5176" w:rsidRPr="009A1D55" w:rsidRDefault="008F5176" w:rsidP="009A1D5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F577" w14:textId="77777777" w:rsidR="008F5176" w:rsidRPr="009A1D55" w:rsidRDefault="008F5176" w:rsidP="009A1D5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9A1D55">
              <w:rPr>
                <w:rFonts w:ascii="Times" w:hAnsi="Times" w:cs="Times"/>
                <w:color w:val="10100F"/>
                <w:sz w:val="18"/>
                <w:szCs w:val="28"/>
                <w:lang w:val="en-US" w:eastAsia="ru-RU"/>
              </w:rPr>
              <w:t>Пушкинo</w:t>
            </w:r>
            <w:proofErr w:type="spellEnd"/>
            <w:r w:rsidRPr="009A1D55">
              <w:rPr>
                <w:rFonts w:ascii="Times New Roman" w:hAnsi="Times New Roman"/>
                <w:color w:val="10100F"/>
                <w:sz w:val="18"/>
                <w:szCs w:val="28"/>
                <w:lang w:eastAsia="ru-RU"/>
              </w:rPr>
              <w:t xml:space="preserve">, </w:t>
            </w:r>
            <w:proofErr w:type="spellStart"/>
            <w:r w:rsidRPr="009A1D55">
              <w:rPr>
                <w:rFonts w:ascii="Times New Roman" w:hAnsi="Times New Roman" w:hint="cs"/>
                <w:color w:val="10100F"/>
                <w:sz w:val="18"/>
                <w:szCs w:val="28"/>
                <w:lang w:val="en-US" w:eastAsia="ru-RU"/>
              </w:rPr>
              <w:t>Пушкинский</w:t>
            </w:r>
            <w:proofErr w:type="spellEnd"/>
            <w:r w:rsidRPr="009A1D55">
              <w:rPr>
                <w:rFonts w:ascii="Times New Roman" w:hAnsi="Times New Roman"/>
                <w:color w:val="10100F"/>
                <w:sz w:val="18"/>
                <w:szCs w:val="28"/>
                <w:lang w:val="en-US" w:eastAsia="ru-RU"/>
              </w:rPr>
              <w:t xml:space="preserve"> </w:t>
            </w:r>
            <w:proofErr w:type="spellStart"/>
            <w:r w:rsidRPr="009A1D55">
              <w:rPr>
                <w:rFonts w:ascii="Times New Roman" w:hAnsi="Times New Roman" w:hint="cs"/>
                <w:color w:val="10100F"/>
                <w:sz w:val="18"/>
                <w:szCs w:val="28"/>
                <w:lang w:val="en-US" w:eastAsia="ru-RU"/>
              </w:rPr>
              <w:t>район</w:t>
            </w:r>
            <w:proofErr w:type="spellEnd"/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 МО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946B" w14:textId="77777777" w:rsidR="008F5176" w:rsidRPr="009A1D55" w:rsidRDefault="008F5176" w:rsidP="009A1D5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Московский</w:t>
            </w:r>
            <w:r w:rsidRPr="009A1D5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о</w:t>
            </w:r>
            <w:r w:rsidRPr="009A1D55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б</w:t>
            </w:r>
            <w:r w:rsidRPr="009A1D55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ластной</w:t>
            </w:r>
            <w:r w:rsidRPr="009A1D5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музыкал</w:t>
            </w:r>
            <w:r w:rsidRPr="009A1D55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ь</w:t>
            </w:r>
            <w:r w:rsidRPr="009A1D55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ный</w:t>
            </w:r>
            <w:r w:rsidRPr="009A1D5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колледж</w:t>
            </w:r>
            <w:r w:rsidRPr="009A1D5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им</w:t>
            </w:r>
            <w:r w:rsidRPr="009A1D5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9A1D55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С</w:t>
            </w:r>
            <w:r w:rsidRPr="009A1D5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.</w:t>
            </w:r>
            <w:r w:rsidRPr="009A1D55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С</w:t>
            </w:r>
            <w:r w:rsidRPr="009A1D5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9A1D55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Прок</w:t>
            </w:r>
            <w:r w:rsidRPr="009A1D55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о</w:t>
            </w:r>
            <w:r w:rsidRPr="009A1D55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фьева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C3EF" w14:textId="77777777" w:rsidR="008F5176" w:rsidRPr="009A1D55" w:rsidRDefault="008F5176" w:rsidP="009A1D5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Третья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возрас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т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ная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гру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п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па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735A" w14:textId="77777777" w:rsidR="008F5176" w:rsidRPr="009A1D55" w:rsidRDefault="008F5176" w:rsidP="009A1D5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A1D55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Бутузова</w:t>
            </w:r>
            <w:proofErr w:type="spellEnd"/>
            <w:r w:rsidRPr="009A1D5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Светлана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CD6F" w14:textId="77777777" w:rsidR="008F5176" w:rsidRDefault="008F5176" w:rsidP="008F517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Лукоянов П.А.</w:t>
            </w:r>
          </w:p>
          <w:p w14:paraId="28672122" w14:textId="513117A1" w:rsidR="008F5176" w:rsidRPr="009A1D55" w:rsidRDefault="008F5176" w:rsidP="008F517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Пашина О.С.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DC3D" w14:textId="77777777" w:rsidR="008F5176" w:rsidRPr="009A1D55" w:rsidRDefault="008F5176" w:rsidP="009A1D5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Лауреат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III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степени</w:t>
            </w:r>
          </w:p>
          <w:p w14:paraId="1303BD32" w14:textId="77777777" w:rsidR="008F5176" w:rsidRPr="009A1D55" w:rsidRDefault="008F5176" w:rsidP="009A1D5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176" w:rsidRPr="00AD3418" w14:paraId="0D717571" w14:textId="77777777" w:rsidTr="00F214FA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EC42" w14:textId="77777777" w:rsidR="008F5176" w:rsidRPr="009A1D55" w:rsidRDefault="008F5176" w:rsidP="009A1D5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7458" w14:textId="77777777" w:rsidR="008F5176" w:rsidRPr="009A1D55" w:rsidRDefault="008F5176" w:rsidP="009A1D5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A1D55">
              <w:rPr>
                <w:rFonts w:ascii="Times" w:hAnsi="Times" w:cs="Times"/>
                <w:color w:val="10100F"/>
                <w:sz w:val="18"/>
                <w:szCs w:val="28"/>
                <w:lang w:val="en-US" w:eastAsia="ru-RU"/>
              </w:rPr>
              <w:t>Химки</w:t>
            </w:r>
            <w:proofErr w:type="spellEnd"/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 МО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4209" w14:textId="77777777" w:rsidR="008F5176" w:rsidRPr="009A1D55" w:rsidRDefault="008F5176" w:rsidP="009A1D5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A1D55">
              <w:rPr>
                <w:rFonts w:ascii="Times" w:hAnsi="Times" w:cs="Times"/>
                <w:color w:val="10100F"/>
                <w:sz w:val="18"/>
                <w:szCs w:val="28"/>
                <w:lang w:val="en-US" w:eastAsia="ru-RU"/>
              </w:rPr>
              <w:t>Московский</w:t>
            </w:r>
            <w:proofErr w:type="spellEnd"/>
            <w:r w:rsidRPr="009A1D55">
              <w:rPr>
                <w:rFonts w:ascii="Times" w:hAnsi="Times" w:cs="Times"/>
                <w:color w:val="10100F"/>
                <w:sz w:val="18"/>
                <w:szCs w:val="28"/>
                <w:lang w:val="en-US" w:eastAsia="ru-RU"/>
              </w:rPr>
              <w:t xml:space="preserve"> </w:t>
            </w:r>
            <w:proofErr w:type="spellStart"/>
            <w:r w:rsidRPr="009A1D55">
              <w:rPr>
                <w:rFonts w:ascii="Times" w:hAnsi="Times" w:cs="Times"/>
                <w:color w:val="10100F"/>
                <w:sz w:val="18"/>
                <w:szCs w:val="28"/>
                <w:lang w:val="en-US" w:eastAsia="ru-RU"/>
              </w:rPr>
              <w:t>областной</w:t>
            </w:r>
            <w:proofErr w:type="spellEnd"/>
            <w:r w:rsidRPr="009A1D55">
              <w:rPr>
                <w:rFonts w:ascii="Times" w:hAnsi="Times" w:cs="Times"/>
                <w:color w:val="10100F"/>
                <w:sz w:val="18"/>
                <w:szCs w:val="28"/>
                <w:lang w:val="en-US" w:eastAsia="ru-RU"/>
              </w:rPr>
              <w:t xml:space="preserve"> </w:t>
            </w:r>
            <w:proofErr w:type="spellStart"/>
            <w:r w:rsidRPr="009A1D55">
              <w:rPr>
                <w:rFonts w:ascii="Times" w:hAnsi="Times" w:cs="Times"/>
                <w:color w:val="10100F"/>
                <w:sz w:val="18"/>
                <w:szCs w:val="28"/>
                <w:lang w:val="en-US" w:eastAsia="ru-RU"/>
              </w:rPr>
              <w:t>колледж</w:t>
            </w:r>
            <w:proofErr w:type="spellEnd"/>
            <w:r w:rsidRPr="009A1D55">
              <w:rPr>
                <w:rFonts w:ascii="Times" w:hAnsi="Times" w:cs="Times"/>
                <w:color w:val="10100F"/>
                <w:sz w:val="18"/>
                <w:szCs w:val="28"/>
                <w:lang w:val="en-US" w:eastAsia="ru-RU"/>
              </w:rPr>
              <w:t xml:space="preserve"> </w:t>
            </w:r>
            <w:proofErr w:type="spellStart"/>
            <w:r w:rsidRPr="009A1D55">
              <w:rPr>
                <w:rFonts w:ascii="Times" w:hAnsi="Times" w:cs="Times"/>
                <w:color w:val="10100F"/>
                <w:sz w:val="18"/>
                <w:szCs w:val="28"/>
                <w:lang w:val="en-US" w:eastAsia="ru-RU"/>
              </w:rPr>
              <w:t>искусств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4D07" w14:textId="77777777" w:rsidR="008F5176" w:rsidRPr="009A1D55" w:rsidRDefault="008F5176" w:rsidP="009A1D5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Четвертая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возрас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т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ная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гру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п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па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E5D3" w14:textId="77777777" w:rsidR="008F5176" w:rsidRPr="009A1D55" w:rsidRDefault="008F5176" w:rsidP="009A1D5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Саркисова</w:t>
            </w:r>
            <w:r w:rsidRPr="009A1D5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Ан</w:t>
            </w:r>
            <w:r w:rsidRPr="009A1D55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а</w:t>
            </w:r>
            <w:r w:rsidRPr="009A1D55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стасия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59BA" w14:textId="77777777" w:rsidR="008F5176" w:rsidRDefault="008F5176" w:rsidP="008F517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Беляева М.В.</w:t>
            </w:r>
          </w:p>
          <w:p w14:paraId="3623B927" w14:textId="6005FDD9" w:rsidR="008F5176" w:rsidRPr="009A1D55" w:rsidRDefault="008F5176" w:rsidP="008F517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Микицкий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А.В.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DD6B" w14:textId="77777777" w:rsidR="008F5176" w:rsidRPr="009A1D55" w:rsidRDefault="008F5176" w:rsidP="009A1D5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Лауреат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I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степени</w:t>
            </w:r>
          </w:p>
          <w:p w14:paraId="1E7519F4" w14:textId="77777777" w:rsidR="008F5176" w:rsidRPr="009A1D55" w:rsidRDefault="008F5176" w:rsidP="009A1D5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176" w:rsidRPr="00AD3418" w14:paraId="2EA220F4" w14:textId="77777777" w:rsidTr="00F214FA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34AF" w14:textId="77777777" w:rsidR="008F5176" w:rsidRPr="009A1D55" w:rsidRDefault="008F5176" w:rsidP="009A1D5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0619" w14:textId="77777777" w:rsidR="008F5176" w:rsidRPr="009A1D55" w:rsidRDefault="008F5176" w:rsidP="009A1D5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D5D5" w14:textId="77777777" w:rsidR="008F5176" w:rsidRPr="009A1D55" w:rsidRDefault="008F5176" w:rsidP="009A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10100F"/>
                <w:sz w:val="18"/>
                <w:szCs w:val="28"/>
                <w:lang w:val="en-US" w:eastAsia="ru-RU"/>
              </w:rPr>
            </w:pPr>
            <w:proofErr w:type="spellStart"/>
            <w:r w:rsidRPr="009A1D55">
              <w:rPr>
                <w:rFonts w:ascii="Times" w:hAnsi="Times" w:cs="Times"/>
                <w:color w:val="10100F"/>
                <w:sz w:val="18"/>
                <w:szCs w:val="28"/>
                <w:lang w:val="en-US" w:eastAsia="ru-RU"/>
              </w:rPr>
              <w:t>Колледж</w:t>
            </w:r>
            <w:proofErr w:type="spellEnd"/>
            <w:r w:rsidRPr="009A1D55">
              <w:rPr>
                <w:rFonts w:ascii="Times" w:hAnsi="Times" w:cs="Times"/>
                <w:color w:val="10100F"/>
                <w:sz w:val="18"/>
                <w:szCs w:val="28"/>
                <w:lang w:val="en-US" w:eastAsia="ru-RU"/>
              </w:rPr>
              <w:t xml:space="preserve"> </w:t>
            </w:r>
            <w:proofErr w:type="spellStart"/>
            <w:r w:rsidRPr="009A1D55">
              <w:rPr>
                <w:rFonts w:ascii="Times" w:hAnsi="Times" w:cs="Times"/>
                <w:color w:val="10100F"/>
                <w:sz w:val="18"/>
                <w:szCs w:val="28"/>
                <w:lang w:val="en-US" w:eastAsia="ru-RU"/>
              </w:rPr>
              <w:t>им</w:t>
            </w:r>
            <w:proofErr w:type="spellEnd"/>
            <w:r w:rsidRPr="009A1D55">
              <w:rPr>
                <w:rFonts w:ascii="Times" w:hAnsi="Times" w:cs="Times"/>
                <w:color w:val="10100F"/>
                <w:sz w:val="18"/>
                <w:szCs w:val="28"/>
                <w:lang w:val="en-US" w:eastAsia="ru-RU"/>
              </w:rPr>
              <w:t xml:space="preserve">. </w:t>
            </w:r>
            <w:proofErr w:type="spellStart"/>
            <w:r w:rsidRPr="009A1D55">
              <w:rPr>
                <w:rFonts w:ascii="Times" w:hAnsi="Times" w:cs="Times"/>
                <w:color w:val="10100F"/>
                <w:sz w:val="18"/>
                <w:szCs w:val="28"/>
                <w:lang w:val="en-US" w:eastAsia="ru-RU"/>
              </w:rPr>
              <w:t>Гнесиных</w:t>
            </w:r>
            <w:proofErr w:type="spellEnd"/>
            <w:r w:rsidRPr="009A1D55">
              <w:rPr>
                <w:rFonts w:ascii="Times New Roman" w:hAnsi="Times New Roman"/>
                <w:color w:val="10100F"/>
                <w:sz w:val="18"/>
                <w:szCs w:val="28"/>
                <w:lang w:val="en-US" w:eastAsia="ru-RU"/>
              </w:rPr>
              <w:t xml:space="preserve"> </w:t>
            </w:r>
            <w:proofErr w:type="spellStart"/>
            <w:r w:rsidRPr="009A1D55">
              <w:rPr>
                <w:rFonts w:ascii="Times" w:hAnsi="Times" w:cs="Times"/>
                <w:color w:val="10100F"/>
                <w:sz w:val="18"/>
                <w:szCs w:val="28"/>
                <w:lang w:val="en-US" w:eastAsia="ru-RU"/>
              </w:rPr>
              <w:t>Российской</w:t>
            </w:r>
            <w:proofErr w:type="spellEnd"/>
          </w:p>
          <w:p w14:paraId="00F723D3" w14:textId="77777777" w:rsidR="008F5176" w:rsidRPr="009A1D55" w:rsidRDefault="008F5176" w:rsidP="009A1D5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A1D55">
              <w:rPr>
                <w:rFonts w:ascii="Times" w:hAnsi="Times" w:cs="Times"/>
                <w:color w:val="10100F"/>
                <w:sz w:val="18"/>
                <w:szCs w:val="28"/>
                <w:lang w:val="en-US" w:eastAsia="ru-RU"/>
              </w:rPr>
              <w:t>академии</w:t>
            </w:r>
            <w:proofErr w:type="spellEnd"/>
            <w:r w:rsidRPr="009A1D55">
              <w:rPr>
                <w:rFonts w:ascii="Times" w:hAnsi="Times" w:cs="Times"/>
                <w:color w:val="10100F"/>
                <w:sz w:val="18"/>
                <w:szCs w:val="28"/>
                <w:lang w:val="en-US" w:eastAsia="ru-RU"/>
              </w:rPr>
              <w:t> </w:t>
            </w:r>
            <w:proofErr w:type="spellStart"/>
            <w:r w:rsidRPr="009A1D55">
              <w:rPr>
                <w:rFonts w:ascii="Times" w:hAnsi="Times" w:cs="Times"/>
                <w:color w:val="10100F"/>
                <w:sz w:val="18"/>
                <w:szCs w:val="28"/>
                <w:lang w:val="en-US" w:eastAsia="ru-RU"/>
              </w:rPr>
              <w:t>музыки</w:t>
            </w:r>
            <w:proofErr w:type="spellEnd"/>
            <w:r w:rsidRPr="009A1D55">
              <w:rPr>
                <w:rFonts w:ascii="Times" w:hAnsi="Times" w:cs="Times"/>
                <w:color w:val="10100F"/>
                <w:sz w:val="18"/>
                <w:szCs w:val="28"/>
                <w:lang w:val="en-US" w:eastAsia="ru-RU"/>
              </w:rPr>
              <w:t xml:space="preserve"> </w:t>
            </w:r>
            <w:proofErr w:type="spellStart"/>
            <w:r w:rsidRPr="009A1D55">
              <w:rPr>
                <w:rFonts w:ascii="Times" w:hAnsi="Times" w:cs="Times"/>
                <w:color w:val="10100F"/>
                <w:sz w:val="18"/>
                <w:szCs w:val="28"/>
                <w:lang w:val="en-US" w:eastAsia="ru-RU"/>
              </w:rPr>
              <w:t>им</w:t>
            </w:r>
            <w:proofErr w:type="spellEnd"/>
            <w:r w:rsidRPr="009A1D55">
              <w:rPr>
                <w:rFonts w:ascii="Times" w:hAnsi="Times" w:cs="Times"/>
                <w:color w:val="10100F"/>
                <w:sz w:val="18"/>
                <w:szCs w:val="28"/>
                <w:lang w:val="en-US" w:eastAsia="ru-RU"/>
              </w:rPr>
              <w:t xml:space="preserve">. </w:t>
            </w:r>
            <w:proofErr w:type="spellStart"/>
            <w:r w:rsidRPr="009A1D55">
              <w:rPr>
                <w:rFonts w:ascii="Times" w:hAnsi="Times" w:cs="Times"/>
                <w:color w:val="10100F"/>
                <w:sz w:val="18"/>
                <w:szCs w:val="28"/>
                <w:lang w:val="en-US" w:eastAsia="ru-RU"/>
              </w:rPr>
              <w:t>Гнесины</w:t>
            </w:r>
            <w:proofErr w:type="spellEnd"/>
            <w:r w:rsidRPr="009A1D55">
              <w:rPr>
                <w:rFonts w:ascii="Times New Roman" w:hAnsi="Times New Roman"/>
                <w:color w:val="10100F"/>
                <w:sz w:val="18"/>
                <w:szCs w:val="2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0828" w14:textId="77777777" w:rsidR="008F5176" w:rsidRPr="009A1D55" w:rsidRDefault="008F5176" w:rsidP="009A1D5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Четвертая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возрас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т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ная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гру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п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па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AA57" w14:textId="77777777" w:rsidR="008F5176" w:rsidRPr="009A1D55" w:rsidRDefault="008F5176" w:rsidP="009A1D5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Никитина</w:t>
            </w:r>
            <w:r w:rsidRPr="009A1D5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Марфа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EB23" w14:textId="5685AC71" w:rsidR="008F5176" w:rsidRPr="008F5176" w:rsidRDefault="008F5176" w:rsidP="008F517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F5176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Евтушенко</w:t>
            </w:r>
            <w:r w:rsidRPr="008F5176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М.Ю.</w:t>
            </w:r>
            <w:r w:rsidRPr="008F5176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F5176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Гриднева</w:t>
            </w:r>
            <w:r w:rsidRPr="008F5176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F5176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.</w:t>
            </w:r>
            <w:r w:rsidRPr="008F5176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  <w:p w14:paraId="277ABFB5" w14:textId="77777777" w:rsidR="008F5176" w:rsidRPr="009A1D55" w:rsidRDefault="008F5176" w:rsidP="009A1D5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5AB9" w14:textId="77777777" w:rsidR="008F5176" w:rsidRPr="009A1D55" w:rsidRDefault="008F5176" w:rsidP="009A1D5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Лауреат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II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степени</w:t>
            </w:r>
          </w:p>
          <w:p w14:paraId="06BA2821" w14:textId="77777777" w:rsidR="008F5176" w:rsidRPr="009A1D55" w:rsidRDefault="008F5176" w:rsidP="009A1D5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176" w:rsidRPr="00AD3418" w14:paraId="2EAE0F4C" w14:textId="77777777" w:rsidTr="00F214FA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F581" w14:textId="77777777" w:rsidR="008F5176" w:rsidRPr="009A1D55" w:rsidRDefault="008F5176" w:rsidP="009A1D5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0690" w14:textId="77777777" w:rsidR="008F5176" w:rsidRPr="009A1D55" w:rsidRDefault="008F5176" w:rsidP="009A1D5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A1D55">
              <w:rPr>
                <w:rFonts w:ascii="Times" w:hAnsi="Times" w:cs="Times"/>
                <w:color w:val="10100F"/>
                <w:sz w:val="18"/>
                <w:szCs w:val="28"/>
                <w:lang w:val="en-US" w:eastAsia="ru-RU"/>
              </w:rPr>
              <w:t>Санкт-Петербург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C510" w14:textId="77777777" w:rsidR="008F5176" w:rsidRPr="009A1D55" w:rsidRDefault="008F5176" w:rsidP="009A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10100F"/>
                <w:sz w:val="18"/>
                <w:szCs w:val="28"/>
                <w:lang w:val="en-US" w:eastAsia="ru-RU"/>
              </w:rPr>
            </w:pPr>
            <w:proofErr w:type="spellStart"/>
            <w:r w:rsidRPr="009A1D55">
              <w:rPr>
                <w:rFonts w:ascii="Times" w:hAnsi="Times" w:cs="Times"/>
                <w:color w:val="10100F"/>
                <w:sz w:val="18"/>
                <w:szCs w:val="28"/>
                <w:lang w:val="en-US" w:eastAsia="ru-RU"/>
              </w:rPr>
              <w:t>Санкт-Петербургская</w:t>
            </w:r>
            <w:proofErr w:type="spellEnd"/>
            <w:r w:rsidRPr="009A1D55">
              <w:rPr>
                <w:rFonts w:ascii="Times" w:hAnsi="Times" w:cs="Times"/>
                <w:color w:val="10100F"/>
                <w:sz w:val="18"/>
                <w:szCs w:val="28"/>
                <w:lang w:val="en-US" w:eastAsia="ru-RU"/>
              </w:rPr>
              <w:t xml:space="preserve"> </w:t>
            </w:r>
            <w:proofErr w:type="spellStart"/>
            <w:r w:rsidRPr="009A1D55">
              <w:rPr>
                <w:rFonts w:ascii="Times" w:hAnsi="Times" w:cs="Times"/>
                <w:color w:val="10100F"/>
                <w:sz w:val="18"/>
                <w:szCs w:val="28"/>
                <w:lang w:val="en-US" w:eastAsia="ru-RU"/>
              </w:rPr>
              <w:t>государственная</w:t>
            </w:r>
            <w:proofErr w:type="spellEnd"/>
          </w:p>
          <w:p w14:paraId="3279CF4E" w14:textId="77777777" w:rsidR="008F5176" w:rsidRPr="009A1D55" w:rsidRDefault="008F5176" w:rsidP="009A1D5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A1D55">
              <w:rPr>
                <w:rFonts w:ascii="Times" w:hAnsi="Times" w:cs="Times"/>
                <w:color w:val="10100F"/>
                <w:sz w:val="18"/>
                <w:szCs w:val="28"/>
                <w:lang w:val="en-US" w:eastAsia="ru-RU"/>
              </w:rPr>
              <w:t>консерватория</w:t>
            </w:r>
            <w:proofErr w:type="spellEnd"/>
            <w:r w:rsidRPr="009A1D55">
              <w:rPr>
                <w:rFonts w:ascii="Times" w:hAnsi="Times" w:cs="Times"/>
                <w:color w:val="10100F"/>
                <w:sz w:val="18"/>
                <w:szCs w:val="28"/>
                <w:lang w:val="en-US" w:eastAsia="ru-RU"/>
              </w:rPr>
              <w:t xml:space="preserve"> </w:t>
            </w:r>
            <w:proofErr w:type="spellStart"/>
            <w:r w:rsidRPr="009A1D55">
              <w:rPr>
                <w:rFonts w:ascii="Times" w:hAnsi="Times" w:cs="Times"/>
                <w:color w:val="10100F"/>
                <w:sz w:val="18"/>
                <w:szCs w:val="28"/>
                <w:lang w:val="en-US" w:eastAsia="ru-RU"/>
              </w:rPr>
              <w:t>им</w:t>
            </w:r>
            <w:proofErr w:type="spellEnd"/>
            <w:r w:rsidRPr="009A1D55">
              <w:rPr>
                <w:rFonts w:ascii="Times" w:hAnsi="Times" w:cs="Times"/>
                <w:color w:val="10100F"/>
                <w:sz w:val="18"/>
                <w:szCs w:val="28"/>
                <w:lang w:val="en-US" w:eastAsia="ru-RU"/>
              </w:rPr>
              <w:t xml:space="preserve">. Н.А. </w:t>
            </w:r>
            <w:proofErr w:type="spellStart"/>
            <w:r w:rsidRPr="009A1D55">
              <w:rPr>
                <w:rFonts w:ascii="Times" w:hAnsi="Times" w:cs="Times"/>
                <w:color w:val="10100F"/>
                <w:sz w:val="18"/>
                <w:szCs w:val="28"/>
                <w:lang w:val="en-US" w:eastAsia="ru-RU"/>
              </w:rPr>
              <w:t>Римского-Корсакова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AAAC" w14:textId="77777777" w:rsidR="008F5176" w:rsidRPr="009A1D55" w:rsidRDefault="008F5176" w:rsidP="009A1D5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Пятая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во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з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растная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гру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п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па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38F7" w14:textId="77777777" w:rsidR="008F5176" w:rsidRPr="009A1D55" w:rsidRDefault="008F5176" w:rsidP="009A1D5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Фомина</w:t>
            </w:r>
            <w:r w:rsidRPr="009A1D5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Анаст</w:t>
            </w:r>
            <w:r w:rsidRPr="009A1D55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а</w:t>
            </w:r>
            <w:r w:rsidRPr="009A1D55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3AA2" w14:textId="49732A7D" w:rsidR="008F5176" w:rsidRPr="008F5176" w:rsidRDefault="008F5176" w:rsidP="008F517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F5176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Ершова</w:t>
            </w:r>
            <w:r w:rsidRPr="008F5176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F5176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.</w:t>
            </w:r>
            <w:r w:rsidRPr="008F5176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  <w:p w14:paraId="42E8244E" w14:textId="57E43B5A" w:rsidR="008F5176" w:rsidRPr="008F5176" w:rsidRDefault="008F5176" w:rsidP="008F517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F5176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Панченко</w:t>
            </w:r>
            <w:r w:rsidRPr="008F5176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F5176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.</w:t>
            </w:r>
            <w:r w:rsidRPr="008F5176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.</w:t>
            </w:r>
            <w:r w:rsidRPr="008F5176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14:paraId="0FD82337" w14:textId="77777777" w:rsidR="008F5176" w:rsidRPr="009A1D55" w:rsidRDefault="008F5176" w:rsidP="009A1D5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B365" w14:textId="77777777" w:rsidR="008F5176" w:rsidRPr="009A1D55" w:rsidRDefault="008F5176" w:rsidP="009A1D5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val="en-US" w:eastAsia="ru-RU"/>
              </w:rPr>
              <w:t>Гран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val="en-US" w:eastAsia="ru-RU"/>
              </w:rPr>
              <w:t>при</w:t>
            </w:r>
            <w:proofErr w:type="spellEnd"/>
          </w:p>
        </w:tc>
      </w:tr>
      <w:tr w:rsidR="008F5176" w:rsidRPr="00AD3418" w14:paraId="00BE02EA" w14:textId="77777777" w:rsidTr="00F214FA">
        <w:trPr>
          <w:trHeight w:val="63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95C6" w14:textId="77777777" w:rsidR="008F5176" w:rsidRPr="009A1D55" w:rsidRDefault="008F5176" w:rsidP="009A1D5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AB7D" w14:textId="77777777" w:rsidR="008F5176" w:rsidRPr="009A1D55" w:rsidRDefault="008F5176" w:rsidP="009A1D5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Белоруссия, Минск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BD18" w14:textId="77777777" w:rsidR="008F5176" w:rsidRPr="009A1D55" w:rsidRDefault="008F5176" w:rsidP="009A1D5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Белорусская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гос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у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дарственная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акад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мия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музыки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FDA9" w14:textId="77777777" w:rsidR="008F5176" w:rsidRPr="009A1D55" w:rsidRDefault="008F5176" w:rsidP="009A1D5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Пятая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во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з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растная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гру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п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па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C43D" w14:textId="3B261C82" w:rsidR="008F5176" w:rsidRPr="009A1D55" w:rsidRDefault="008F5176" w:rsidP="008F5176">
            <w:pP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Юхнова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Екатер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на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(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цимбалы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40EC" w14:textId="564C04DC" w:rsidR="008F5176" w:rsidRPr="008F5176" w:rsidRDefault="008F5176" w:rsidP="008F517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F5176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Прадед</w:t>
            </w:r>
            <w:r w:rsidRPr="008F5176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F5176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.</w:t>
            </w:r>
            <w:r w:rsidRPr="008F5176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  <w:p w14:paraId="7F6B7CBD" w14:textId="4D15B4C6" w:rsidR="008F5176" w:rsidRPr="008F5176" w:rsidRDefault="008F5176" w:rsidP="008F517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F5176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Радюк</w:t>
            </w:r>
            <w:proofErr w:type="spellEnd"/>
            <w:r w:rsidRPr="008F5176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F5176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.</w:t>
            </w:r>
            <w:r w:rsidRPr="008F5176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.</w:t>
            </w:r>
            <w:r w:rsidRPr="008F5176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14:paraId="77A248B3" w14:textId="584D0307" w:rsidR="008F5176" w:rsidRPr="009A1D55" w:rsidRDefault="008F5176" w:rsidP="009A1D5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F47D" w14:textId="77777777" w:rsidR="008F5176" w:rsidRPr="009A1D55" w:rsidRDefault="008F5176" w:rsidP="009A1D5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Лауреат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I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степени</w:t>
            </w:r>
          </w:p>
          <w:p w14:paraId="566F23D2" w14:textId="77777777" w:rsidR="008F5176" w:rsidRPr="009A1D55" w:rsidRDefault="008F5176" w:rsidP="009A1D5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176" w:rsidRPr="00AD3418" w14:paraId="0FC6B267" w14:textId="77777777" w:rsidTr="00F214FA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7366" w14:textId="77777777" w:rsidR="008F5176" w:rsidRPr="009A1D55" w:rsidRDefault="008F5176" w:rsidP="009A1D5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BFDC" w14:textId="77777777" w:rsidR="008F5176" w:rsidRPr="009A1D55" w:rsidRDefault="008F5176" w:rsidP="009A1D5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3BEA" w14:textId="536FC814" w:rsidR="008F5176" w:rsidRPr="009A1D55" w:rsidRDefault="008F5176" w:rsidP="009A1D5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Концертный и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полнитель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7246" w14:textId="77777777" w:rsidR="008F5176" w:rsidRPr="009A1D55" w:rsidRDefault="008F5176" w:rsidP="009A1D5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Пятая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во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з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растная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гру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п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па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C158" w14:textId="77777777" w:rsidR="008F5176" w:rsidRPr="009A1D55" w:rsidRDefault="008F5176" w:rsidP="009A1D5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A1D55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Контеева</w:t>
            </w:r>
            <w:proofErr w:type="spellEnd"/>
            <w:r w:rsidRPr="009A1D5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Мария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259C" w14:textId="5C31120F" w:rsidR="008F5176" w:rsidRPr="009A1D55" w:rsidRDefault="008F5176" w:rsidP="008F517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Концертмейстер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Ялынский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И.В.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3A26" w14:textId="618EB798" w:rsidR="008F5176" w:rsidRPr="009A1D55" w:rsidRDefault="008F5176" w:rsidP="008F5176">
            <w:pP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Лауреат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II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степени</w:t>
            </w:r>
          </w:p>
        </w:tc>
      </w:tr>
      <w:tr w:rsidR="008F5176" w:rsidRPr="00AD3418" w14:paraId="7180C814" w14:textId="77777777" w:rsidTr="00F214FA">
        <w:trPr>
          <w:trHeight w:val="28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D0CA" w14:textId="77777777" w:rsidR="008F5176" w:rsidRPr="009A1D55" w:rsidRDefault="008F5176" w:rsidP="009A1D5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B824" w14:textId="77777777" w:rsidR="008F5176" w:rsidRPr="009A1D55" w:rsidRDefault="008F5176" w:rsidP="009A1D5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77D8" w14:textId="4ADAFC1D" w:rsidR="008F5176" w:rsidRPr="008F5176" w:rsidRDefault="00F63456" w:rsidP="009A1D55">
            <w:pP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val="en-US" w:eastAsia="ru-RU"/>
              </w:rPr>
            </w:pPr>
            <w:r w:rsidRPr="00C54D16">
              <w:rPr>
                <w:rFonts w:asciiTheme="minorHAnsi" w:hAnsiTheme="minorHAnsi"/>
                <w:sz w:val="18"/>
                <w:szCs w:val="18"/>
              </w:rPr>
              <w:t>Г</w:t>
            </w:r>
            <w:r>
              <w:rPr>
                <w:rFonts w:asciiTheme="minorHAnsi" w:hAnsiTheme="minorHAnsi"/>
                <w:sz w:val="18"/>
                <w:szCs w:val="18"/>
              </w:rPr>
              <w:t>МПИ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 xml:space="preserve"> им. </w:t>
            </w:r>
            <w:proofErr w:type="spellStart"/>
            <w:r w:rsidRPr="00C54D16">
              <w:rPr>
                <w:rFonts w:asciiTheme="minorHAnsi" w:hAnsiTheme="minorHAnsi"/>
                <w:sz w:val="18"/>
                <w:szCs w:val="18"/>
              </w:rPr>
              <w:t>М.М.Ипполитова</w:t>
            </w:r>
            <w:proofErr w:type="spellEnd"/>
            <w:r w:rsidRPr="00C54D16">
              <w:rPr>
                <w:rFonts w:asciiTheme="minorHAnsi" w:hAnsiTheme="minorHAnsi"/>
                <w:sz w:val="18"/>
                <w:szCs w:val="18"/>
              </w:rPr>
              <w:t>-Иванова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6825" w14:textId="77777777" w:rsidR="008F5176" w:rsidRPr="009A1D55" w:rsidRDefault="008F5176" w:rsidP="009A1D5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Пятая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во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з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растная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гру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п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па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22A3" w14:textId="77777777" w:rsidR="008F5176" w:rsidRPr="009A1D55" w:rsidRDefault="008F5176" w:rsidP="009A1D5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Фролова</w:t>
            </w:r>
            <w:r w:rsidRPr="009A1D5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Любовь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CFF7" w14:textId="78F84C7C" w:rsidR="008F5176" w:rsidRDefault="008F5176" w:rsidP="008F517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Б</w:t>
            </w:r>
            <w:r w:rsidRPr="008F5176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еляева</w:t>
            </w:r>
            <w:r w:rsidRPr="008F5176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F5176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.</w:t>
            </w:r>
            <w:r w:rsidRPr="008F5176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  <w:p w14:paraId="48B550CF" w14:textId="5054DE84" w:rsidR="008F5176" w:rsidRPr="008F5176" w:rsidRDefault="008F5176" w:rsidP="008F517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F5176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Глазунова</w:t>
            </w:r>
            <w:r w:rsidRPr="008F5176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F5176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.</w:t>
            </w:r>
            <w:r w:rsidRPr="008F5176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  <w:p w14:paraId="14D8C732" w14:textId="77777777" w:rsidR="008F5176" w:rsidRPr="009A1D55" w:rsidRDefault="008F5176" w:rsidP="009A1D5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85EE" w14:textId="77777777" w:rsidR="008F5176" w:rsidRPr="009A1D55" w:rsidRDefault="008F5176" w:rsidP="009A1D5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Лауреат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II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степени</w:t>
            </w:r>
          </w:p>
          <w:p w14:paraId="5444E136" w14:textId="77777777" w:rsidR="008F5176" w:rsidRPr="009A1D55" w:rsidRDefault="008F5176" w:rsidP="009A1D5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176" w:rsidRPr="00AD3418" w14:paraId="78C5545D" w14:textId="77777777" w:rsidTr="00F214FA">
        <w:trPr>
          <w:trHeight w:val="32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A3F2" w14:textId="77777777" w:rsidR="008F5176" w:rsidRPr="009A1D55" w:rsidRDefault="008F5176" w:rsidP="009A1D5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5E58" w14:textId="77777777" w:rsidR="008F5176" w:rsidRPr="009A1D55" w:rsidRDefault="008F5176" w:rsidP="009A1D5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2F36" w14:textId="52E410AC" w:rsidR="008F5176" w:rsidRPr="009A1D55" w:rsidRDefault="00F63456" w:rsidP="009A1D55">
            <w:pP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C54D16">
              <w:rPr>
                <w:rFonts w:asciiTheme="minorHAnsi" w:hAnsiTheme="minorHAnsi"/>
                <w:sz w:val="18"/>
                <w:szCs w:val="18"/>
              </w:rPr>
              <w:t>Г</w:t>
            </w:r>
            <w:r>
              <w:rPr>
                <w:rFonts w:asciiTheme="minorHAnsi" w:hAnsiTheme="minorHAnsi"/>
                <w:sz w:val="18"/>
                <w:szCs w:val="18"/>
              </w:rPr>
              <w:t>МПИ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 xml:space="preserve"> им. </w:t>
            </w:r>
            <w:proofErr w:type="spellStart"/>
            <w:r w:rsidRPr="00C54D16">
              <w:rPr>
                <w:rFonts w:asciiTheme="minorHAnsi" w:hAnsiTheme="minorHAnsi"/>
                <w:sz w:val="18"/>
                <w:szCs w:val="18"/>
              </w:rPr>
              <w:t>М.М.Ипполитов</w:t>
            </w:r>
            <w:r>
              <w:rPr>
                <w:rFonts w:asciiTheme="minorHAnsi" w:hAnsiTheme="minorHAnsi"/>
                <w:sz w:val="18"/>
                <w:szCs w:val="18"/>
              </w:rPr>
              <w:t>а</w:t>
            </w:r>
            <w:proofErr w:type="spellEnd"/>
            <w:r w:rsidRPr="00C54D16">
              <w:rPr>
                <w:rFonts w:asciiTheme="minorHAnsi" w:hAnsiTheme="minorHAnsi"/>
                <w:sz w:val="18"/>
                <w:szCs w:val="18"/>
              </w:rPr>
              <w:t>-Иванова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26C7" w14:textId="77777777" w:rsidR="008F5176" w:rsidRPr="009A1D55" w:rsidRDefault="008F5176" w:rsidP="009A1D5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Пятая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во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з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растная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гру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п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па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52F2" w14:textId="77777777" w:rsidR="008F5176" w:rsidRPr="009A1D55" w:rsidRDefault="008F5176" w:rsidP="009A1D55">
            <w:pP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9A1D55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val="en-US" w:eastAsia="ru-RU"/>
              </w:rPr>
              <w:t>Ежова</w:t>
            </w:r>
            <w:proofErr w:type="spellEnd"/>
            <w:r w:rsidRPr="009A1D5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9A1D55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val="en-US" w:eastAsia="ru-RU"/>
              </w:rPr>
              <w:t>Дарья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4439" w14:textId="77777777" w:rsidR="008F5176" w:rsidRDefault="008F5176" w:rsidP="008F517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Б</w:t>
            </w:r>
            <w:r w:rsidRPr="008F5176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еляева</w:t>
            </w:r>
            <w:r w:rsidRPr="008F5176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F5176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.</w:t>
            </w:r>
            <w:r w:rsidRPr="008F5176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  <w:p w14:paraId="779FDFA8" w14:textId="330DF030" w:rsidR="008F5176" w:rsidRPr="008F5176" w:rsidRDefault="008F5176" w:rsidP="008F517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val="en-US" w:eastAsia="ru-RU"/>
              </w:rPr>
            </w:pPr>
            <w:r w:rsidRPr="008F5176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Глазунова</w:t>
            </w:r>
            <w:r w:rsidRPr="008F5176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F5176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.</w:t>
            </w:r>
            <w:r w:rsidRPr="008F5176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36C1" w14:textId="77777777" w:rsidR="008F5176" w:rsidRPr="009A1D55" w:rsidRDefault="008F5176" w:rsidP="009A1D5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Дипломант</w:t>
            </w:r>
          </w:p>
        </w:tc>
      </w:tr>
      <w:tr w:rsidR="008F5176" w:rsidRPr="00AD3418" w14:paraId="225AF3E2" w14:textId="77777777" w:rsidTr="00F214FA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7436" w14:textId="77777777" w:rsidR="008F5176" w:rsidRPr="009A1D55" w:rsidRDefault="008F5176" w:rsidP="009A1D5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2259" w14:textId="77777777" w:rsidR="008F5176" w:rsidRPr="009A1D55" w:rsidRDefault="008F5176" w:rsidP="009A1D5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Воткинск</w:t>
            </w:r>
          </w:p>
          <w:p w14:paraId="0C3F64EF" w14:textId="77777777" w:rsidR="008F5176" w:rsidRPr="009A1D55" w:rsidRDefault="008F5176" w:rsidP="009A1D5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14:paraId="770FEBEE" w14:textId="77777777" w:rsidR="008F5176" w:rsidRPr="009A1D55" w:rsidRDefault="008F5176" w:rsidP="009A1D5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F1C3" w14:textId="77777777" w:rsidR="008F5176" w:rsidRPr="009A1D55" w:rsidRDefault="008F5176" w:rsidP="009A1D5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Воткинский</w:t>
            </w:r>
            <w:proofErr w:type="spellEnd"/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пед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гогический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ко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л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ледж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им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П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Ча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й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ковского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99AF" w14:textId="77777777" w:rsidR="008F5176" w:rsidRPr="009A1D55" w:rsidRDefault="008F5176" w:rsidP="009A1D5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Анса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м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бли крупных форм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4B3C" w14:textId="32F318DF" w:rsidR="008F5176" w:rsidRPr="009A1D55" w:rsidRDefault="008F5176" w:rsidP="008F5176">
            <w:pP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Ансамбль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удмур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т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ских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традицио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ных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инструментов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«</w:t>
            </w:r>
            <w:proofErr w:type="spellStart"/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Сайкан</w:t>
            </w:r>
            <w:proofErr w:type="spellEnd"/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»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(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«Пр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буждение»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ECC4" w14:textId="77777777" w:rsidR="00B821C5" w:rsidRDefault="008F5176" w:rsidP="00B821C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F5176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Руководитель</w:t>
            </w:r>
          </w:p>
          <w:p w14:paraId="63DE39C7" w14:textId="6D11F484" w:rsidR="008F5176" w:rsidRPr="009A1D55" w:rsidRDefault="008F5176" w:rsidP="00B821C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F5176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Трофимов</w:t>
            </w:r>
            <w:r w:rsidRPr="008F5176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F5176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.</w:t>
            </w:r>
            <w:r w:rsidRPr="008F5176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603B" w14:textId="77777777" w:rsidR="008F5176" w:rsidRPr="009A1D55" w:rsidRDefault="008F5176" w:rsidP="009A1D5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Лауреат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I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степени</w:t>
            </w:r>
          </w:p>
          <w:p w14:paraId="4F87A893" w14:textId="77777777" w:rsidR="008F5176" w:rsidRPr="009A1D55" w:rsidRDefault="008F5176" w:rsidP="009A1D5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176" w:rsidRPr="00AD3418" w14:paraId="0FD4AFFA" w14:textId="77777777" w:rsidTr="00F214FA">
        <w:trPr>
          <w:trHeight w:val="53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EED5" w14:textId="77777777" w:rsidR="008F5176" w:rsidRPr="009A1D55" w:rsidRDefault="008F5176" w:rsidP="009A1D5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3107" w14:textId="77777777" w:rsidR="008F5176" w:rsidRPr="009A1D55" w:rsidRDefault="008F5176" w:rsidP="009A1D5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B69C" w14:textId="3362936B" w:rsidR="008F5176" w:rsidRPr="009A1D55" w:rsidRDefault="008F5176" w:rsidP="009A1D5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val="en-US" w:eastAsia="ru-RU"/>
              </w:rPr>
              <w:t xml:space="preserve">ДШИ </w:t>
            </w:r>
            <w:proofErr w:type="spellStart"/>
            <w:r w:rsidRPr="009A1D5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val="en-US" w:eastAsia="ru-RU"/>
              </w:rPr>
              <w:t>им</w:t>
            </w:r>
            <w:proofErr w:type="spellEnd"/>
            <w:r w:rsidRPr="009A1D5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val="en-US" w:eastAsia="ru-RU"/>
              </w:rPr>
              <w:t xml:space="preserve">. М.А. </w:t>
            </w:r>
            <w:proofErr w:type="spellStart"/>
            <w:r w:rsidRPr="009A1D5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val="en-US" w:eastAsia="ru-RU"/>
              </w:rPr>
              <w:t>Балакирева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22B7" w14:textId="11A44CD0" w:rsidR="008F5176" w:rsidRPr="009A1D55" w:rsidRDefault="008F5176" w:rsidP="009A1D5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Анса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м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бли крупных форм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881E" w14:textId="77777777" w:rsidR="008F5176" w:rsidRPr="009A1D55" w:rsidRDefault="008F5176" w:rsidP="009A1D5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Ансамбль</w:t>
            </w:r>
            <w:r w:rsidRPr="009A1D5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гусл</w:t>
            </w:r>
            <w:r w:rsidRPr="009A1D55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я</w:t>
            </w:r>
            <w:r w:rsidRPr="009A1D55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ров</w:t>
            </w:r>
            <w:r w:rsidRPr="009A1D5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«Многолетие»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9C37" w14:textId="77777777" w:rsidR="008F5176" w:rsidRDefault="008F5176" w:rsidP="008F517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Контеева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М.М.</w:t>
            </w:r>
          </w:p>
          <w:p w14:paraId="7257BF4B" w14:textId="77777777" w:rsidR="008F5176" w:rsidRDefault="008F5176" w:rsidP="008F517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Ялынский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И.С.</w:t>
            </w:r>
          </w:p>
          <w:p w14:paraId="3EEEDC3A" w14:textId="155FA853" w:rsidR="008F5176" w:rsidRPr="009A1D55" w:rsidRDefault="008F5176" w:rsidP="008F517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56F5" w14:textId="0ECE7245" w:rsidR="008F5176" w:rsidRPr="009A1D55" w:rsidRDefault="008F5176" w:rsidP="009A1D55">
            <w:pP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Лауреат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II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степени</w:t>
            </w:r>
          </w:p>
        </w:tc>
      </w:tr>
      <w:tr w:rsidR="008F5176" w:rsidRPr="00AD3418" w14:paraId="3A7BD912" w14:textId="77777777" w:rsidTr="00F214FA">
        <w:trPr>
          <w:trHeight w:val="48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E606" w14:textId="77777777" w:rsidR="008F5176" w:rsidRPr="009A1D55" w:rsidRDefault="008F5176" w:rsidP="009A1D5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5356" w14:textId="1C463C51" w:rsidR="008F5176" w:rsidRPr="009A1D55" w:rsidRDefault="008F5176" w:rsidP="009A1D5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c. </w:t>
            </w:r>
            <w:proofErr w:type="spellStart"/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Петрово-Дальнее</w:t>
            </w:r>
            <w:proofErr w:type="spellEnd"/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val="en-US" w:eastAsia="ru-RU"/>
              </w:rPr>
              <w:t>Красногорск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ий</w:t>
            </w:r>
            <w:proofErr w:type="spellEnd"/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val="en-US" w:eastAsia="ru-RU"/>
              </w:rPr>
              <w:t>район</w:t>
            </w:r>
            <w:proofErr w:type="spellEnd"/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 МО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FE4E" w14:textId="4D84B422" w:rsidR="008F5176" w:rsidRPr="009A1D55" w:rsidRDefault="008F5176" w:rsidP="009A1D55">
            <w:pP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val="en-US" w:eastAsia="ru-RU"/>
              </w:rPr>
            </w:pP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Петрово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Дальневская</w:t>
            </w:r>
            <w:proofErr w:type="spellEnd"/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школа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искусств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DE1D" w14:textId="580E767A" w:rsidR="008F5176" w:rsidRPr="009A1D55" w:rsidRDefault="008F5176" w:rsidP="009A1D5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Анса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м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бли крупных форм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C7F7" w14:textId="07FDF0D4" w:rsidR="008F5176" w:rsidRPr="009A1D55" w:rsidRDefault="008F5176" w:rsidP="009A1D55">
            <w:pP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Ансамбль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«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Пе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т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ровские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гусляры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28DE" w14:textId="677B59F9" w:rsidR="008F5176" w:rsidRPr="008F5176" w:rsidRDefault="00B821C5" w:rsidP="00B821C5">
            <w:pP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Преподаватель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br/>
            </w:r>
            <w:r w:rsidR="008F5176" w:rsidRPr="008F5176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Беляева</w:t>
            </w:r>
            <w:r w:rsidR="008F5176" w:rsidRPr="008F5176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8F5176" w:rsidRPr="008F5176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М</w:t>
            </w:r>
            <w:r w:rsidR="008F5176" w:rsidRPr="008F5176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.</w:t>
            </w:r>
            <w:r w:rsidR="008F5176" w:rsidRPr="008F5176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В</w:t>
            </w:r>
            <w:r w:rsidR="008F5176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BA32" w14:textId="340C9D07" w:rsidR="008F5176" w:rsidRPr="009A1D55" w:rsidRDefault="008F5176" w:rsidP="009A1D5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Лауреат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II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степени</w:t>
            </w:r>
          </w:p>
        </w:tc>
      </w:tr>
      <w:tr w:rsidR="008F5176" w:rsidRPr="00AD3418" w14:paraId="6EDD8355" w14:textId="77777777" w:rsidTr="00F214FA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BB6C" w14:textId="77777777" w:rsidR="008F5176" w:rsidRPr="009A1D55" w:rsidRDefault="008F5176" w:rsidP="009A1D5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0183" w14:textId="77777777" w:rsidR="008F5176" w:rsidRPr="009A1D55" w:rsidRDefault="008F5176" w:rsidP="009A1D5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Видное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Лени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ск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ий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район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МО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F25B" w14:textId="77777777" w:rsidR="008F5176" w:rsidRPr="009A1D55" w:rsidRDefault="008F5176" w:rsidP="009A1D5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Центр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детского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творчества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«Га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мония»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58F7" w14:textId="77777777" w:rsidR="008F5176" w:rsidRPr="009A1D55" w:rsidRDefault="008F5176" w:rsidP="009A1D5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Анса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м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бли крупных форм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35CD" w14:textId="63F7C2A5" w:rsidR="008F5176" w:rsidRPr="009A1D55" w:rsidRDefault="008F5176" w:rsidP="008F5176">
            <w:pP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Детский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образц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вый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ансамбль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«Гу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с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ляры»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A861" w14:textId="3B0A6A7D" w:rsidR="008F5176" w:rsidRPr="009A1D55" w:rsidRDefault="008F5176" w:rsidP="00B821C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F5176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Руководители</w:t>
            </w:r>
            <w:r w:rsidRPr="008F5176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F5176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–</w:t>
            </w:r>
            <w:r w:rsidRPr="008F5176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F5176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Богачкина</w:t>
            </w:r>
            <w:proofErr w:type="spellEnd"/>
            <w:r w:rsidRPr="008F5176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F5176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О</w:t>
            </w:r>
            <w:r w:rsidR="00B821C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.</w:t>
            </w:r>
            <w:r w:rsidRPr="008F5176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В</w:t>
            </w:r>
            <w:r w:rsidR="00B821C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.</w:t>
            </w:r>
            <w:r w:rsidRPr="008F5176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8F5176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Борисенко</w:t>
            </w:r>
            <w:r w:rsidRPr="008F5176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F5176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Н</w:t>
            </w:r>
            <w:r w:rsidR="00B821C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.</w:t>
            </w:r>
            <w:r w:rsidRPr="008F5176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В</w:t>
            </w:r>
            <w:r w:rsidR="00B821C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5FD7" w14:textId="77777777" w:rsidR="008F5176" w:rsidRPr="009A1D55" w:rsidRDefault="008F5176" w:rsidP="009A1D5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Дипломант</w:t>
            </w:r>
          </w:p>
        </w:tc>
      </w:tr>
      <w:tr w:rsidR="008F5176" w:rsidRPr="00AD3418" w14:paraId="51044E27" w14:textId="77777777" w:rsidTr="00F214FA">
        <w:trPr>
          <w:trHeight w:val="93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57FA" w14:textId="77777777" w:rsidR="008F5176" w:rsidRPr="009A1D55" w:rsidRDefault="008F5176" w:rsidP="009A1D5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F4A7" w14:textId="77777777" w:rsidR="008F5176" w:rsidRPr="009A1D55" w:rsidRDefault="008F5176" w:rsidP="009A1D5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Мытищи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М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ы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тищинск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ий</w:t>
            </w:r>
            <w:proofErr w:type="spellEnd"/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ра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й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он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 xml:space="preserve"> МО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748C" w14:textId="77777777" w:rsidR="008F5176" w:rsidRPr="009A1D55" w:rsidRDefault="008F5176" w:rsidP="009A1D5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ДШИ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FC71" w14:textId="77777777" w:rsidR="008F5176" w:rsidRPr="009A1D55" w:rsidRDefault="008F5176" w:rsidP="009A1D5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Анса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м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бли крупных форм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763B" w14:textId="77777777" w:rsidR="008F5176" w:rsidRPr="009A1D55" w:rsidRDefault="008F5176" w:rsidP="009A1D5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val="en-US" w:eastAsia="ru-RU"/>
              </w:rPr>
            </w:pPr>
            <w:r w:rsidRPr="009A1D55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Ансамбль</w:t>
            </w:r>
            <w:r w:rsidRPr="009A1D5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наро</w:t>
            </w:r>
            <w:r w:rsidRPr="009A1D55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д</w:t>
            </w:r>
            <w:r w:rsidRPr="009A1D55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ных</w:t>
            </w:r>
            <w:r w:rsidRPr="009A1D5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инструментов</w:t>
            </w:r>
            <w:r w:rsidRPr="009A1D5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«Наигрыш»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EC89" w14:textId="528CFF26" w:rsidR="008F5176" w:rsidRPr="008F5176" w:rsidRDefault="008F5176" w:rsidP="008F517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F5176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Дуденина</w:t>
            </w:r>
            <w:proofErr w:type="spellEnd"/>
            <w:r w:rsidRPr="008F5176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F5176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С</w:t>
            </w:r>
            <w:r w:rsidR="00B821C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.</w:t>
            </w:r>
            <w:r w:rsidRPr="008F5176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В</w:t>
            </w:r>
            <w:r w:rsidR="00B821C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  <w:p w14:paraId="053E0496" w14:textId="4132F25C" w:rsidR="008F5176" w:rsidRPr="008F5176" w:rsidRDefault="008F5176" w:rsidP="008F517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F5176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Бурцева</w:t>
            </w:r>
            <w:r w:rsidRPr="008F5176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F5176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И</w:t>
            </w:r>
            <w:r w:rsidR="00B821C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.</w:t>
            </w:r>
            <w:r w:rsidRPr="008F5176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Г</w:t>
            </w:r>
            <w:r w:rsidR="00B821C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  <w:p w14:paraId="4CC9A6F3" w14:textId="77777777" w:rsidR="008F5176" w:rsidRPr="009A1D55" w:rsidRDefault="008F5176" w:rsidP="009A1D5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994F" w14:textId="77777777" w:rsidR="008F5176" w:rsidRPr="009A1D55" w:rsidRDefault="008F5176" w:rsidP="009A1D5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Дипломант</w:t>
            </w:r>
          </w:p>
        </w:tc>
      </w:tr>
      <w:tr w:rsidR="008F5176" w:rsidRPr="00AD3418" w14:paraId="05E1C125" w14:textId="77777777" w:rsidTr="00F214FA">
        <w:trPr>
          <w:trHeight w:val="14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2215" w14:textId="77777777" w:rsidR="008F5176" w:rsidRPr="009A1D55" w:rsidRDefault="008F5176" w:rsidP="009A1D5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5965" w14:textId="77777777" w:rsidR="008F5176" w:rsidRPr="009A1D55" w:rsidRDefault="008F5176" w:rsidP="009A1D5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A1D55">
              <w:rPr>
                <w:rFonts w:ascii="Times" w:hAnsi="Times" w:cs="Times"/>
                <w:color w:val="10100F"/>
                <w:sz w:val="18"/>
                <w:szCs w:val="28"/>
                <w:lang w:val="en-US" w:eastAsia="ru-RU"/>
              </w:rPr>
              <w:t>Санкт-Петербург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4265" w14:textId="77777777" w:rsidR="008F5176" w:rsidRPr="009A1D55" w:rsidRDefault="008F5176" w:rsidP="009A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10100F"/>
                <w:sz w:val="18"/>
                <w:szCs w:val="28"/>
                <w:lang w:val="en-US" w:eastAsia="ru-RU"/>
              </w:rPr>
            </w:pPr>
            <w:proofErr w:type="spellStart"/>
            <w:r w:rsidRPr="009A1D55">
              <w:rPr>
                <w:rFonts w:ascii="Times" w:hAnsi="Times" w:cs="Times"/>
                <w:color w:val="10100F"/>
                <w:sz w:val="18"/>
                <w:szCs w:val="28"/>
                <w:lang w:val="en-US" w:eastAsia="ru-RU"/>
              </w:rPr>
              <w:t>Санкт-Петербургская</w:t>
            </w:r>
            <w:proofErr w:type="spellEnd"/>
            <w:r w:rsidRPr="009A1D55">
              <w:rPr>
                <w:rFonts w:ascii="Times" w:hAnsi="Times" w:cs="Times"/>
                <w:color w:val="10100F"/>
                <w:sz w:val="18"/>
                <w:szCs w:val="28"/>
                <w:lang w:val="en-US" w:eastAsia="ru-RU"/>
              </w:rPr>
              <w:t xml:space="preserve"> </w:t>
            </w:r>
            <w:proofErr w:type="spellStart"/>
            <w:r w:rsidRPr="009A1D55">
              <w:rPr>
                <w:rFonts w:ascii="Times" w:hAnsi="Times" w:cs="Times"/>
                <w:color w:val="10100F"/>
                <w:sz w:val="18"/>
                <w:szCs w:val="28"/>
                <w:lang w:val="en-US" w:eastAsia="ru-RU"/>
              </w:rPr>
              <w:t>государственная</w:t>
            </w:r>
            <w:proofErr w:type="spellEnd"/>
          </w:p>
          <w:p w14:paraId="63E4FA33" w14:textId="77777777" w:rsidR="008F5176" w:rsidRPr="009A1D55" w:rsidRDefault="008F5176" w:rsidP="009A1D5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A1D55">
              <w:rPr>
                <w:rFonts w:ascii="Times" w:hAnsi="Times" w:cs="Times"/>
                <w:color w:val="10100F"/>
                <w:sz w:val="18"/>
                <w:szCs w:val="28"/>
                <w:lang w:val="en-US" w:eastAsia="ru-RU"/>
              </w:rPr>
              <w:t>консерватория</w:t>
            </w:r>
            <w:proofErr w:type="spellEnd"/>
            <w:r w:rsidRPr="009A1D55">
              <w:rPr>
                <w:rFonts w:ascii="Times" w:hAnsi="Times" w:cs="Times"/>
                <w:color w:val="10100F"/>
                <w:sz w:val="18"/>
                <w:szCs w:val="28"/>
                <w:lang w:val="en-US" w:eastAsia="ru-RU"/>
              </w:rPr>
              <w:t xml:space="preserve"> </w:t>
            </w:r>
            <w:proofErr w:type="spellStart"/>
            <w:r w:rsidRPr="009A1D55">
              <w:rPr>
                <w:rFonts w:ascii="Times" w:hAnsi="Times" w:cs="Times"/>
                <w:color w:val="10100F"/>
                <w:sz w:val="18"/>
                <w:szCs w:val="28"/>
                <w:lang w:val="en-US" w:eastAsia="ru-RU"/>
              </w:rPr>
              <w:t>им</w:t>
            </w:r>
            <w:proofErr w:type="spellEnd"/>
            <w:r w:rsidRPr="009A1D55">
              <w:rPr>
                <w:rFonts w:ascii="Times" w:hAnsi="Times" w:cs="Times"/>
                <w:color w:val="10100F"/>
                <w:sz w:val="18"/>
                <w:szCs w:val="28"/>
                <w:lang w:val="en-US" w:eastAsia="ru-RU"/>
              </w:rPr>
              <w:t xml:space="preserve">. Н.А. </w:t>
            </w:r>
            <w:proofErr w:type="spellStart"/>
            <w:r w:rsidRPr="009A1D55">
              <w:rPr>
                <w:rFonts w:ascii="Times" w:hAnsi="Times" w:cs="Times"/>
                <w:color w:val="10100F"/>
                <w:sz w:val="18"/>
                <w:szCs w:val="28"/>
                <w:lang w:val="en-US" w:eastAsia="ru-RU"/>
              </w:rPr>
              <w:t>Римского-Корсакова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6ABD" w14:textId="4BCE5E2C" w:rsidR="008F5176" w:rsidRPr="009A1D55" w:rsidRDefault="008F5176" w:rsidP="0062734A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Анса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м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бли 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малых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форм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CA4D" w14:textId="77777777" w:rsidR="008F5176" w:rsidRPr="009A1D55" w:rsidRDefault="008F5176" w:rsidP="009A1D5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Ансамбль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«</w:t>
            </w:r>
            <w:proofErr w:type="spellStart"/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SAVEtempo</w:t>
            </w:r>
            <w:proofErr w:type="spellEnd"/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  <w:p w14:paraId="5DF3A631" w14:textId="77777777" w:rsidR="008F5176" w:rsidRPr="009A1D55" w:rsidRDefault="008F5176" w:rsidP="009A1D5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84CF" w14:textId="3F03F966" w:rsidR="008F5176" w:rsidRPr="009A1D55" w:rsidRDefault="008F5176" w:rsidP="00B821C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F5176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Преподаватель</w:t>
            </w:r>
            <w:r w:rsidRPr="008F5176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F5176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Ершова</w:t>
            </w:r>
            <w:r w:rsidRPr="008F5176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821C5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И.</w:t>
            </w:r>
            <w:r w:rsidR="00B821C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EACA" w14:textId="77777777" w:rsidR="008F5176" w:rsidRPr="009A1D55" w:rsidRDefault="008F5176" w:rsidP="009A1D5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Лауреат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I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степени</w:t>
            </w:r>
          </w:p>
          <w:p w14:paraId="7AD62F4E" w14:textId="77777777" w:rsidR="008F5176" w:rsidRPr="009A1D55" w:rsidRDefault="008F5176" w:rsidP="009A1D5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176" w:rsidRPr="00AD3418" w14:paraId="53B42BC7" w14:textId="77777777" w:rsidTr="00F214FA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5B05" w14:textId="77777777" w:rsidR="008F5176" w:rsidRPr="009A1D55" w:rsidRDefault="008F5176" w:rsidP="009A1D5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9998" w14:textId="77777777" w:rsidR="008F5176" w:rsidRPr="009A1D55" w:rsidRDefault="008F5176" w:rsidP="009A1D5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40B2" w14:textId="77777777" w:rsidR="008F5176" w:rsidRPr="009A1D55" w:rsidRDefault="008F5176" w:rsidP="009A1D5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ДШИ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им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В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В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дреева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DCD6" w14:textId="46F74071" w:rsidR="008F5176" w:rsidRPr="009A1D55" w:rsidRDefault="008F5176" w:rsidP="009A1D5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Анса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м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бли 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малых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форм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C873" w14:textId="15B7244A" w:rsidR="008F5176" w:rsidRPr="009A1D55" w:rsidRDefault="008F5176" w:rsidP="008F5176">
            <w:pP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Ансамбль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«Гуди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гораздо»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306D" w14:textId="77777777" w:rsidR="008F5176" w:rsidRDefault="008F5176" w:rsidP="008F517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Контеева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М.М.</w:t>
            </w:r>
          </w:p>
          <w:p w14:paraId="6A7EAA6F" w14:textId="6E5388E1" w:rsidR="008F5176" w:rsidRPr="009A1D55" w:rsidRDefault="008F5176" w:rsidP="008F517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Ялынский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И.С.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2FEB" w14:textId="2DF7EACC" w:rsidR="008F5176" w:rsidRPr="009A1D55" w:rsidRDefault="008F5176" w:rsidP="008F5176">
            <w:pP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Лауреат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I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степени</w:t>
            </w:r>
          </w:p>
        </w:tc>
      </w:tr>
      <w:tr w:rsidR="008F5176" w:rsidRPr="00AD3418" w14:paraId="4137849B" w14:textId="77777777" w:rsidTr="00F214FA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503A" w14:textId="77777777" w:rsidR="008F5176" w:rsidRPr="009A1D55" w:rsidRDefault="008F5176" w:rsidP="009A1D5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A03B" w14:textId="77777777" w:rsidR="008F5176" w:rsidRPr="009A1D55" w:rsidRDefault="008F5176" w:rsidP="009A1D5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Москва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 –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A1D55">
              <w:rPr>
                <w:rFonts w:ascii="Times" w:hAnsi="Times" w:cs="Times"/>
                <w:color w:val="10100F"/>
                <w:sz w:val="18"/>
                <w:szCs w:val="28"/>
                <w:lang w:val="en-US" w:eastAsia="ru-RU"/>
              </w:rPr>
              <w:t>Пушкинo</w:t>
            </w:r>
            <w:proofErr w:type="spellEnd"/>
            <w:r w:rsidRPr="009A1D55">
              <w:rPr>
                <w:rFonts w:ascii="Times New Roman" w:hAnsi="Times New Roman"/>
                <w:color w:val="10100F"/>
                <w:sz w:val="18"/>
                <w:szCs w:val="28"/>
                <w:lang w:eastAsia="ru-RU"/>
              </w:rPr>
              <w:t xml:space="preserve">, </w:t>
            </w:r>
            <w:proofErr w:type="spellStart"/>
            <w:r w:rsidRPr="009A1D55">
              <w:rPr>
                <w:rFonts w:ascii="Times New Roman" w:hAnsi="Times New Roman" w:hint="cs"/>
                <w:color w:val="10100F"/>
                <w:sz w:val="18"/>
                <w:szCs w:val="28"/>
                <w:lang w:val="en-US" w:eastAsia="ru-RU"/>
              </w:rPr>
              <w:t>Пушкинский</w:t>
            </w:r>
            <w:proofErr w:type="spellEnd"/>
            <w:r w:rsidRPr="009A1D55">
              <w:rPr>
                <w:rFonts w:ascii="Times New Roman" w:hAnsi="Times New Roman"/>
                <w:color w:val="10100F"/>
                <w:sz w:val="18"/>
                <w:szCs w:val="28"/>
                <w:lang w:val="en-US" w:eastAsia="ru-RU"/>
              </w:rPr>
              <w:t xml:space="preserve"> </w:t>
            </w:r>
            <w:proofErr w:type="spellStart"/>
            <w:r w:rsidRPr="009A1D55">
              <w:rPr>
                <w:rFonts w:ascii="Times New Roman" w:hAnsi="Times New Roman" w:hint="cs"/>
                <w:color w:val="10100F"/>
                <w:sz w:val="18"/>
                <w:szCs w:val="28"/>
                <w:lang w:val="en-US" w:eastAsia="ru-RU"/>
              </w:rPr>
              <w:t>район</w:t>
            </w:r>
            <w:proofErr w:type="spellEnd"/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 МО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C522" w14:textId="77777777" w:rsidR="008F5176" w:rsidRPr="009A1D55" w:rsidRDefault="008F5176" w:rsidP="009A1D5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Московский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б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ластной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музыкал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ь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ный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колледж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им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С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С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Прок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фьева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–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ДМШ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#71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910D" w14:textId="167005D2" w:rsidR="008F5176" w:rsidRPr="009A1D55" w:rsidRDefault="008F5176" w:rsidP="009A1D5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Анса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м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бли 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малых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форм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411F" w14:textId="20E8B8F6" w:rsidR="008F5176" w:rsidRPr="009A1D55" w:rsidRDefault="008F5176" w:rsidP="008F5176">
            <w:pP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Дуэт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«Отраж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ние»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: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Лебедева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Алиса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(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домра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),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Загорский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Дми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т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рий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(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гусли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4F08" w14:textId="77777777" w:rsidR="00B821C5" w:rsidRDefault="008F5176" w:rsidP="008F517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F5176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Лукоянов</w:t>
            </w:r>
            <w:r w:rsidRPr="008F5176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F5176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П</w:t>
            </w:r>
            <w:r w:rsidR="00B821C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.</w:t>
            </w:r>
            <w:r w:rsidRPr="008F5176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А</w:t>
            </w:r>
            <w:r w:rsidR="00B821C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  <w:p w14:paraId="23A1FF1B" w14:textId="003CE3B9" w:rsidR="008F5176" w:rsidRPr="008F5176" w:rsidRDefault="008F5176" w:rsidP="008F517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F5176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Пашина</w:t>
            </w:r>
            <w:r w:rsidRPr="008F5176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F5176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О</w:t>
            </w:r>
            <w:r w:rsidR="00B821C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.</w:t>
            </w:r>
            <w:r w:rsidRPr="008F5176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С</w:t>
            </w:r>
            <w:r w:rsidR="00B821C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  <w:p w14:paraId="2D130912" w14:textId="6503FD7B" w:rsidR="008F5176" w:rsidRPr="008F5176" w:rsidRDefault="008F5176" w:rsidP="008F517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BF0F" w14:textId="1AF76BA1" w:rsidR="008F5176" w:rsidRPr="009A1D55" w:rsidRDefault="008F5176" w:rsidP="008F5176">
            <w:pP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Лауреат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I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степени</w:t>
            </w:r>
          </w:p>
        </w:tc>
      </w:tr>
      <w:tr w:rsidR="008F5176" w:rsidRPr="00AD3418" w14:paraId="73A7DB05" w14:textId="77777777" w:rsidTr="00F214FA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0634" w14:textId="77777777" w:rsidR="008F5176" w:rsidRPr="009A1D55" w:rsidRDefault="008F5176" w:rsidP="009A1D5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AED6" w14:textId="77777777" w:rsidR="008F5176" w:rsidRPr="009A1D55" w:rsidRDefault="008F5176" w:rsidP="009A1D5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3F8D" w14:textId="77777777" w:rsidR="008F5176" w:rsidRPr="009A1D55" w:rsidRDefault="008F5176" w:rsidP="009A1D5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ДМШ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им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Дунаевского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EF26" w14:textId="629C09CD" w:rsidR="008F5176" w:rsidRPr="009A1D55" w:rsidRDefault="008F5176" w:rsidP="009A1D5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Анса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м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бли 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малых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форм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0681" w14:textId="47F3830F" w:rsidR="008F5176" w:rsidRPr="009A1D55" w:rsidRDefault="008F5176" w:rsidP="008F5176">
            <w:pP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Ансамбль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гусл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я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C01E" w14:textId="53B74B28" w:rsidR="008F5176" w:rsidRPr="008F5176" w:rsidRDefault="008F5176" w:rsidP="008F517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F5176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Карсакович</w:t>
            </w:r>
            <w:proofErr w:type="spellEnd"/>
            <w:r w:rsidRPr="008F5176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F5176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Е</w:t>
            </w:r>
            <w:r w:rsidR="00B821C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.</w:t>
            </w:r>
            <w:r w:rsidR="00B821C5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Н.</w:t>
            </w:r>
          </w:p>
          <w:p w14:paraId="6FE6667B" w14:textId="357EB726" w:rsidR="008F5176" w:rsidRPr="008F5176" w:rsidRDefault="008F5176" w:rsidP="008F517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F5176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Бондаренко</w:t>
            </w:r>
            <w:r w:rsidRPr="008F5176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F5176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А</w:t>
            </w:r>
            <w:r w:rsidR="00B821C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.</w:t>
            </w:r>
            <w:r w:rsidRPr="008F5176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В</w:t>
            </w:r>
            <w:r w:rsidR="00B821C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  <w:p w14:paraId="60F08024" w14:textId="77777777" w:rsidR="008F5176" w:rsidRPr="009A1D55" w:rsidRDefault="008F5176" w:rsidP="009A1D5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E07C" w14:textId="1B0C750F" w:rsidR="008F5176" w:rsidRPr="009A1D55" w:rsidRDefault="008F5176" w:rsidP="008F5176">
            <w:pP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Лауреат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II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степени</w:t>
            </w:r>
          </w:p>
        </w:tc>
      </w:tr>
      <w:tr w:rsidR="008F5176" w:rsidRPr="00AD3418" w14:paraId="4681DE78" w14:textId="77777777" w:rsidTr="00F214FA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5DE7" w14:textId="77777777" w:rsidR="008F5176" w:rsidRPr="009A1D55" w:rsidRDefault="008F5176" w:rsidP="009A1D5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34D8" w14:textId="77777777" w:rsidR="008F5176" w:rsidRPr="009A1D55" w:rsidRDefault="008F5176" w:rsidP="009A1D55">
            <w:pPr>
              <w:tabs>
                <w:tab w:val="left" w:pos="1211"/>
              </w:tabs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Псков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18B6" w14:textId="77777777" w:rsidR="008F5176" w:rsidRPr="009A1D55" w:rsidRDefault="008F5176" w:rsidP="009A1D5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Псковский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облас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т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ной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колледж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с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кусств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им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Римского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Корсакова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DA94" w14:textId="4A02AFBD" w:rsidR="008F5176" w:rsidRPr="009A1D55" w:rsidRDefault="008F5176" w:rsidP="009A1D5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Анса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м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бли 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малых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форм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3F26" w14:textId="77777777" w:rsidR="008F5176" w:rsidRPr="009A1D55" w:rsidRDefault="008F5176" w:rsidP="009A1D55">
            <w:pPr>
              <w:tabs>
                <w:tab w:val="left" w:pos="1211"/>
              </w:tabs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Ансамбль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гусл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я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ров</w:t>
            </w:r>
          </w:p>
          <w:p w14:paraId="7D867768" w14:textId="77777777" w:rsidR="008F5176" w:rsidRPr="009A1D55" w:rsidRDefault="008F5176" w:rsidP="009A1D5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5A38" w14:textId="77777777" w:rsidR="00B821C5" w:rsidRPr="00B821C5" w:rsidRDefault="00B821C5" w:rsidP="00B821C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B821C5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Преподаватель</w:t>
            </w:r>
            <w:r w:rsidRPr="00B821C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14:paraId="7413FEB7" w14:textId="77777777" w:rsidR="00B821C5" w:rsidRPr="00B821C5" w:rsidRDefault="00B821C5" w:rsidP="00B821C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B821C5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Иванова</w:t>
            </w:r>
            <w:r w:rsidRPr="00B821C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821C5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И</w:t>
            </w:r>
            <w:r w:rsidRPr="00B821C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.</w:t>
            </w:r>
            <w:r w:rsidRPr="00B821C5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Ю</w:t>
            </w:r>
            <w:r w:rsidRPr="00B821C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  <w:p w14:paraId="2A9FD27C" w14:textId="4234C4B0" w:rsidR="00B821C5" w:rsidRPr="009A1D55" w:rsidRDefault="00B821C5" w:rsidP="009A1D5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A2B5" w14:textId="77777777" w:rsidR="008F5176" w:rsidRPr="009A1D55" w:rsidRDefault="008F5176" w:rsidP="009A1D5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Лауреат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II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степени</w:t>
            </w:r>
          </w:p>
          <w:p w14:paraId="4020D46B" w14:textId="77777777" w:rsidR="008F5176" w:rsidRPr="009A1D55" w:rsidRDefault="008F5176" w:rsidP="009A1D5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176" w:rsidRPr="00AD3418" w14:paraId="2FC5A19F" w14:textId="77777777" w:rsidTr="00F214FA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7403" w14:textId="63B30808" w:rsidR="008F5176" w:rsidRPr="009A1D55" w:rsidRDefault="008F5176" w:rsidP="009A1D5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8FCC" w14:textId="77777777" w:rsidR="008F5176" w:rsidRPr="009A1D55" w:rsidRDefault="008F5176" w:rsidP="009A1D5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76EC" w14:textId="77777777" w:rsidR="008F5176" w:rsidRPr="009A1D55" w:rsidRDefault="008F5176" w:rsidP="009A1D5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ДМШ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им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Калинина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3890" w14:textId="641CCEB5" w:rsidR="008F5176" w:rsidRPr="009A1D55" w:rsidRDefault="008F5176" w:rsidP="009A1D5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Анса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м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бли 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малых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форм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DDD4" w14:textId="77777777" w:rsidR="008F5176" w:rsidRPr="009A1D55" w:rsidRDefault="008F5176" w:rsidP="009A1D5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Ансамбль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гусл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я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ров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«Лада»</w:t>
            </w:r>
          </w:p>
          <w:p w14:paraId="1EEBEEFA" w14:textId="77777777" w:rsidR="008F5176" w:rsidRPr="009A1D55" w:rsidRDefault="008F5176" w:rsidP="009A1D5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EBFD" w14:textId="06181CFC" w:rsidR="00B821C5" w:rsidRPr="00B821C5" w:rsidRDefault="00B821C5" w:rsidP="00B821C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B821C5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Фролова</w:t>
            </w:r>
            <w:r w:rsidRPr="00B821C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821C5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.Н.</w:t>
            </w:r>
          </w:p>
          <w:p w14:paraId="381B1244" w14:textId="3118555D" w:rsidR="00B821C5" w:rsidRPr="00B821C5" w:rsidRDefault="00B821C5" w:rsidP="00B821C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821C5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Пагу</w:t>
            </w:r>
            <w:proofErr w:type="spellEnd"/>
            <w:r w:rsidRPr="00B821C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821C5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.М.</w:t>
            </w:r>
          </w:p>
          <w:p w14:paraId="5C3BA1F1" w14:textId="77777777" w:rsidR="008F5176" w:rsidRPr="009A1D55" w:rsidRDefault="008F5176" w:rsidP="009A1D5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926F" w14:textId="77777777" w:rsidR="008F5176" w:rsidRPr="009A1D55" w:rsidRDefault="008F5176" w:rsidP="009A1D5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Лауреат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III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степени</w:t>
            </w:r>
          </w:p>
          <w:p w14:paraId="54BE9E24" w14:textId="77777777" w:rsidR="008F5176" w:rsidRPr="009A1D55" w:rsidRDefault="008F5176" w:rsidP="009A1D5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176" w:rsidRPr="00AD3418" w14:paraId="4B1D3E94" w14:textId="77777777" w:rsidTr="00F214FA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22BC" w14:textId="77777777" w:rsidR="008F5176" w:rsidRPr="009A1D55" w:rsidRDefault="008F5176" w:rsidP="009A1D5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5532" w14:textId="77777777" w:rsidR="008F5176" w:rsidRPr="009A1D55" w:rsidRDefault="008F5176" w:rsidP="009A1D5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4346" w14:textId="77777777" w:rsidR="008F5176" w:rsidRPr="009A1D55" w:rsidRDefault="008F5176" w:rsidP="009A1D5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ДМШ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№4,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7B52" w14:textId="4032E8EB" w:rsidR="008F5176" w:rsidRPr="00640343" w:rsidRDefault="008F5176" w:rsidP="009A1D5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Анса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м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бли 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малых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форм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B6AF" w14:textId="77777777" w:rsidR="008F5176" w:rsidRPr="009A1D55" w:rsidRDefault="008F5176" w:rsidP="009A1D5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val="en-US" w:eastAsia="ru-RU"/>
              </w:rPr>
            </w:pPr>
            <w:r w:rsidRPr="009A1D55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Дуэт</w:t>
            </w:r>
            <w:r w:rsidRPr="009A1D5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гуслей</w:t>
            </w:r>
            <w:r w:rsidRPr="009A1D5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: </w:t>
            </w:r>
            <w:r w:rsidRPr="009A1D55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Алексеевская</w:t>
            </w:r>
            <w:r w:rsidRPr="009A1D5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Д</w:t>
            </w:r>
            <w:r w:rsidRPr="009A1D55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а</w:t>
            </w:r>
            <w:r w:rsidRPr="009A1D55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рья</w:t>
            </w:r>
            <w:r w:rsidRPr="009A1D5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и</w:t>
            </w:r>
            <w:r w:rsidRPr="009A1D5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A1D55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Альвинова</w:t>
            </w:r>
            <w:proofErr w:type="spellEnd"/>
            <w:r w:rsidRPr="009A1D5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Анна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FDAB" w14:textId="324761A4" w:rsidR="00B821C5" w:rsidRPr="00B821C5" w:rsidRDefault="00B821C5" w:rsidP="00B821C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B821C5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Сафронова</w:t>
            </w:r>
            <w:r w:rsidRPr="00B821C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821C5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.</w:t>
            </w:r>
            <w:r w:rsidRPr="00B821C5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  <w:p w14:paraId="36A50C66" w14:textId="68106786" w:rsidR="008F5176" w:rsidRPr="009A1D55" w:rsidRDefault="00B821C5" w:rsidP="00B821C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821C5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Порецкая</w:t>
            </w:r>
            <w:proofErr w:type="spellEnd"/>
            <w:r w:rsidRPr="00B821C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821C5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8110" w14:textId="77777777" w:rsidR="008F5176" w:rsidRPr="009A1D55" w:rsidRDefault="008F5176" w:rsidP="009A1D5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Лауреат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III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степени</w:t>
            </w:r>
          </w:p>
          <w:p w14:paraId="5739451D" w14:textId="77777777" w:rsidR="008F5176" w:rsidRPr="009A1D55" w:rsidRDefault="008F5176" w:rsidP="009A1D5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176" w:rsidRPr="00AD3418" w14:paraId="5174909C" w14:textId="77777777" w:rsidTr="00F214FA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93D3" w14:textId="77777777" w:rsidR="008F5176" w:rsidRPr="009A1D55" w:rsidRDefault="008F5176" w:rsidP="009A1D5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DA3E" w14:textId="77777777" w:rsidR="008F5176" w:rsidRPr="009A1D55" w:rsidRDefault="008F5176" w:rsidP="009A1D5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9A1D55">
              <w:rPr>
                <w:rFonts w:ascii="Times" w:hAnsi="Times" w:cs="Times"/>
                <w:color w:val="10100F"/>
                <w:sz w:val="18"/>
                <w:szCs w:val="28"/>
                <w:lang w:val="en-US" w:eastAsia="ru-RU"/>
              </w:rPr>
              <w:t>Пушкинo</w:t>
            </w:r>
            <w:proofErr w:type="spellEnd"/>
            <w:r w:rsidRPr="009A1D55">
              <w:rPr>
                <w:rFonts w:ascii="Times New Roman" w:hAnsi="Times New Roman"/>
                <w:color w:val="10100F"/>
                <w:sz w:val="18"/>
                <w:szCs w:val="28"/>
                <w:lang w:eastAsia="ru-RU"/>
              </w:rPr>
              <w:t xml:space="preserve">, </w:t>
            </w:r>
            <w:proofErr w:type="spellStart"/>
            <w:r w:rsidRPr="009A1D55">
              <w:rPr>
                <w:rFonts w:ascii="Times New Roman" w:hAnsi="Times New Roman" w:hint="cs"/>
                <w:color w:val="10100F"/>
                <w:sz w:val="18"/>
                <w:szCs w:val="28"/>
                <w:lang w:val="en-US" w:eastAsia="ru-RU"/>
              </w:rPr>
              <w:t>Пушкинский</w:t>
            </w:r>
            <w:proofErr w:type="spellEnd"/>
            <w:r w:rsidRPr="009A1D55">
              <w:rPr>
                <w:rFonts w:ascii="Times New Roman" w:hAnsi="Times New Roman"/>
                <w:color w:val="10100F"/>
                <w:sz w:val="18"/>
                <w:szCs w:val="28"/>
                <w:lang w:val="en-US" w:eastAsia="ru-RU"/>
              </w:rPr>
              <w:t xml:space="preserve"> </w:t>
            </w:r>
            <w:proofErr w:type="spellStart"/>
            <w:r w:rsidRPr="009A1D55">
              <w:rPr>
                <w:rFonts w:ascii="Times New Roman" w:hAnsi="Times New Roman" w:hint="cs"/>
                <w:color w:val="10100F"/>
                <w:sz w:val="18"/>
                <w:szCs w:val="28"/>
                <w:lang w:val="en-US" w:eastAsia="ru-RU"/>
              </w:rPr>
              <w:t>район</w:t>
            </w:r>
            <w:proofErr w:type="spellEnd"/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 МО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7F7F" w14:textId="77777777" w:rsidR="008F5176" w:rsidRPr="009A1D55" w:rsidRDefault="008F5176" w:rsidP="009A1D5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Московский</w:t>
            </w:r>
            <w:r w:rsidRPr="009A1D5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о</w:t>
            </w:r>
            <w:r w:rsidRPr="009A1D55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б</w:t>
            </w:r>
            <w:r w:rsidRPr="009A1D55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ластной</w:t>
            </w:r>
            <w:r w:rsidRPr="009A1D5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музыкал</w:t>
            </w:r>
            <w:r w:rsidRPr="009A1D55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ь</w:t>
            </w:r>
            <w:r w:rsidRPr="009A1D55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ный</w:t>
            </w:r>
            <w:r w:rsidRPr="009A1D5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колледж</w:t>
            </w:r>
            <w:r w:rsidRPr="009A1D5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им</w:t>
            </w:r>
            <w:r w:rsidRPr="009A1D5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9A1D55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С</w:t>
            </w:r>
            <w:r w:rsidRPr="009A1D5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.</w:t>
            </w:r>
            <w:r w:rsidRPr="009A1D55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С</w:t>
            </w:r>
            <w:r w:rsidRPr="009A1D5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9A1D55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Прок</w:t>
            </w:r>
            <w:r w:rsidRPr="009A1D55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о</w:t>
            </w:r>
            <w:r w:rsidRPr="009A1D55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фьева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1875" w14:textId="7C1E602D" w:rsidR="008F5176" w:rsidRPr="009A1D55" w:rsidRDefault="008F5176" w:rsidP="009A1D5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Анса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м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бли 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малых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форм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1ADD" w14:textId="77777777" w:rsidR="008F5176" w:rsidRPr="009A1D55" w:rsidRDefault="008F5176" w:rsidP="009A1D55">
            <w:pP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Инструментал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ь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ное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трио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: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Гор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ю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нова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Ариадна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(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скрипка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), </w:t>
            </w:r>
            <w:proofErr w:type="spellStart"/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Тал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ь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мина</w:t>
            </w:r>
            <w:proofErr w:type="spellEnd"/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Галина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(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фортепиано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), </w:t>
            </w:r>
            <w:proofErr w:type="spellStart"/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Бут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у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зова</w:t>
            </w:r>
            <w:proofErr w:type="spellEnd"/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Светлана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(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гусли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FCBD" w14:textId="6F2A9AFD" w:rsidR="00B821C5" w:rsidRPr="008F5176" w:rsidRDefault="00B821C5" w:rsidP="00B821C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F5176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Преподаватель</w:t>
            </w:r>
            <w:r w:rsidRPr="008F5176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F5176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Лукоянов</w:t>
            </w:r>
            <w:r w:rsidRPr="008F5176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П.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А.</w:t>
            </w:r>
          </w:p>
          <w:p w14:paraId="041C92BD" w14:textId="77777777" w:rsidR="008F5176" w:rsidRPr="009A1D55" w:rsidRDefault="008F5176" w:rsidP="009A1D5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1947" w14:textId="77777777" w:rsidR="008F5176" w:rsidRPr="009A1D55" w:rsidRDefault="008F5176" w:rsidP="009A1D55">
            <w:pP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Лауреат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III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степени</w:t>
            </w:r>
          </w:p>
        </w:tc>
      </w:tr>
      <w:tr w:rsidR="008F5176" w:rsidRPr="00AD3418" w14:paraId="1B65F595" w14:textId="77777777" w:rsidTr="00F214FA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8603" w14:textId="77777777" w:rsidR="008F5176" w:rsidRPr="009A1D55" w:rsidRDefault="008F5176" w:rsidP="009A1D5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1D05" w14:textId="77777777" w:rsidR="008F5176" w:rsidRPr="009A1D55" w:rsidRDefault="008F5176" w:rsidP="009A1D5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Солнечногорск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Солнечного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ск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ий</w:t>
            </w:r>
            <w:proofErr w:type="spellEnd"/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район,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 xml:space="preserve"> МО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3371" w14:textId="77777777" w:rsidR="008F5176" w:rsidRPr="009A1D55" w:rsidRDefault="008F5176" w:rsidP="009A1D5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Солнечногорская</w:t>
            </w:r>
            <w:proofErr w:type="spellEnd"/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детская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школа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с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кусств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3BBC" w14:textId="7E0ABD99" w:rsidR="008F5176" w:rsidRPr="009A1D55" w:rsidRDefault="00C54D16" w:rsidP="009A1D5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Анса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м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бли 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малых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форм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7249" w14:textId="77777777" w:rsidR="008F5176" w:rsidRPr="009A1D55" w:rsidRDefault="008F5176" w:rsidP="009A1D5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Ансамбль</w:t>
            </w:r>
            <w:r w:rsidRPr="009A1D5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«Ма</w:t>
            </w:r>
            <w:r w:rsidRPr="009A1D55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т</w:t>
            </w:r>
            <w:r w:rsidRPr="009A1D55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рёшки»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AFF1" w14:textId="77777777" w:rsidR="008F5176" w:rsidRDefault="00B821C5" w:rsidP="009A1D5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Преподаватель </w:t>
            </w:r>
          </w:p>
          <w:p w14:paraId="28EB564E" w14:textId="4A8D7067" w:rsidR="00B821C5" w:rsidRPr="009A1D55" w:rsidRDefault="00B821C5" w:rsidP="009A1D5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Костина Е.А.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A482" w14:textId="77777777" w:rsidR="008F5176" w:rsidRPr="009A1D55" w:rsidRDefault="008F5176" w:rsidP="009A1D5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val="en-US" w:eastAsia="ru-RU"/>
              </w:rPr>
            </w:pP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Дипломант</w:t>
            </w:r>
          </w:p>
        </w:tc>
      </w:tr>
      <w:tr w:rsidR="008F5176" w:rsidRPr="00AD3418" w14:paraId="0F209D60" w14:textId="77777777" w:rsidTr="00F214FA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0D40" w14:textId="06176514" w:rsidR="008F5176" w:rsidRPr="009A1D55" w:rsidRDefault="008F5176" w:rsidP="009A1D5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2BF6" w14:textId="77777777" w:rsidR="008F5176" w:rsidRPr="009A1D55" w:rsidRDefault="008F5176" w:rsidP="009A1D5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Химки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МО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62CC" w14:textId="5F3DE3BB" w:rsidR="008F5176" w:rsidRPr="009A1D55" w:rsidRDefault="008F5176" w:rsidP="009A1D5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Центральная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де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т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ская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школа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иску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с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EB34" w14:textId="345C9243" w:rsidR="008F5176" w:rsidRPr="009A1D55" w:rsidRDefault="008F5176" w:rsidP="009A1D5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Анса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м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бли 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малых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форм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DB1F" w14:textId="77777777" w:rsidR="008F5176" w:rsidRPr="009A1D55" w:rsidRDefault="008F5176" w:rsidP="009A1D5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Трио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«Сказка»</w:t>
            </w:r>
          </w:p>
          <w:p w14:paraId="1282F4B4" w14:textId="77777777" w:rsidR="008F5176" w:rsidRPr="009A1D55" w:rsidRDefault="008F5176" w:rsidP="009A1D5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9095" w14:textId="77777777" w:rsidR="00B821C5" w:rsidRDefault="00B821C5" w:rsidP="00B821C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Преподаватель </w:t>
            </w:r>
          </w:p>
          <w:p w14:paraId="44F258F5" w14:textId="67D25C2C" w:rsidR="008F5176" w:rsidRPr="009A1D55" w:rsidRDefault="00B821C5" w:rsidP="00B821C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Костина Е.А.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985B" w14:textId="77777777" w:rsidR="008F5176" w:rsidRPr="009A1D55" w:rsidRDefault="008F5176" w:rsidP="009A1D5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Дипломант</w:t>
            </w:r>
          </w:p>
        </w:tc>
      </w:tr>
      <w:tr w:rsidR="008F5176" w:rsidRPr="00AD3418" w14:paraId="245D2C02" w14:textId="77777777" w:rsidTr="00F214FA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15D5" w14:textId="77777777" w:rsidR="008F5176" w:rsidRPr="009A1D55" w:rsidRDefault="008F5176" w:rsidP="009A1D5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81CB" w14:textId="77777777" w:rsidR="008F5176" w:rsidRPr="009A1D55" w:rsidRDefault="008F5176" w:rsidP="009A1D5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Химки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МО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1481" w14:textId="77777777" w:rsidR="008F5176" w:rsidRPr="009A1D55" w:rsidRDefault="008F5176" w:rsidP="009A1D5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Московский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б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ластной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колледж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искусств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3E7B" w14:textId="5E63EE2D" w:rsidR="008F5176" w:rsidRPr="009A1D55" w:rsidRDefault="008F5176" w:rsidP="009A1D5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Анса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м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бли 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малых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форм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AF33" w14:textId="77777777" w:rsidR="008F5176" w:rsidRPr="009A1D55" w:rsidRDefault="008F5176" w:rsidP="009A1D5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Дуэт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гуслей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: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Саркисова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Ан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стасия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Кунах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вец</w:t>
            </w:r>
            <w:proofErr w:type="spellEnd"/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Юлия</w:t>
            </w:r>
          </w:p>
          <w:p w14:paraId="0856326A" w14:textId="77777777" w:rsidR="008F5176" w:rsidRPr="009A1D55" w:rsidRDefault="008F5176" w:rsidP="009A1D5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BBC9" w14:textId="5088D4EB" w:rsidR="008F5176" w:rsidRPr="009A1D55" w:rsidRDefault="00B821C5" w:rsidP="009A1D5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Преподаватель</w:t>
            </w:r>
            <w:r w:rsidRPr="008F5176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F5176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Беляева</w:t>
            </w:r>
            <w:r w:rsidRPr="008F5176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F5176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М</w:t>
            </w:r>
            <w:r w:rsidRPr="008F5176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.</w:t>
            </w:r>
            <w:r w:rsidRPr="008F5176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FF76" w14:textId="77777777" w:rsidR="008F5176" w:rsidRPr="009A1D55" w:rsidRDefault="008F5176" w:rsidP="009A1D5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Дипломант</w:t>
            </w:r>
          </w:p>
        </w:tc>
      </w:tr>
    </w:tbl>
    <w:p w14:paraId="4064611F" w14:textId="77777777" w:rsidR="003F2D50" w:rsidRDefault="003F2D50" w:rsidP="003F2D5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16"/>
          <w:szCs w:val="16"/>
          <w:lang w:eastAsia="ru-RU"/>
        </w:rPr>
      </w:pPr>
    </w:p>
    <w:p w14:paraId="0617B41B" w14:textId="77777777" w:rsidR="00B821C5" w:rsidRDefault="00B821C5" w:rsidP="003F2D5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16"/>
          <w:szCs w:val="16"/>
          <w:lang w:eastAsia="ru-RU"/>
        </w:rPr>
      </w:pPr>
    </w:p>
    <w:p w14:paraId="6C16ABDD" w14:textId="77777777" w:rsidR="00F63456" w:rsidRDefault="00F63456" w:rsidP="003F2D5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16"/>
          <w:szCs w:val="16"/>
          <w:lang w:eastAsia="ru-RU"/>
        </w:rPr>
      </w:pPr>
    </w:p>
    <w:p w14:paraId="5BFB93EB" w14:textId="77777777" w:rsidR="00F63456" w:rsidRDefault="00F63456" w:rsidP="003F2D5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16"/>
          <w:szCs w:val="16"/>
          <w:lang w:eastAsia="ru-RU"/>
        </w:rPr>
      </w:pPr>
    </w:p>
    <w:p w14:paraId="5D667FDA" w14:textId="77777777" w:rsidR="00F63456" w:rsidRPr="004A59EE" w:rsidRDefault="00F63456" w:rsidP="003F2D5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16"/>
          <w:szCs w:val="16"/>
          <w:lang w:eastAsia="ru-RU"/>
        </w:rPr>
      </w:pPr>
    </w:p>
    <w:p w14:paraId="65EEB368" w14:textId="77777777" w:rsidR="003F2D50" w:rsidRPr="008D68C9" w:rsidRDefault="003F2D50" w:rsidP="003F2D5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D68C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VI</w:t>
      </w:r>
      <w:r w:rsidRPr="008D68C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 УЧАСТНИКИ: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1889"/>
        <w:gridCol w:w="1413"/>
        <w:gridCol w:w="1688"/>
        <w:gridCol w:w="1550"/>
        <w:gridCol w:w="2858"/>
      </w:tblGrid>
      <w:tr w:rsidR="003F2D50" w:rsidRPr="00AD3418" w14:paraId="1E2FF144" w14:textId="77777777" w:rsidTr="00FD656B">
        <w:trPr>
          <w:trHeight w:val="86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921F" w14:textId="77777777" w:rsidR="003F2D50" w:rsidRPr="004A59EE" w:rsidRDefault="003F2D50" w:rsidP="00DE1D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73FA" w14:textId="77777777" w:rsidR="003F2D50" w:rsidRPr="004A59EE" w:rsidRDefault="003F2D50" w:rsidP="00DE1D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Город, район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E097" w14:textId="77777777" w:rsidR="003F2D50" w:rsidRPr="004A59EE" w:rsidRDefault="003F2D50" w:rsidP="00DE1D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Школа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BF1F" w14:textId="77777777" w:rsidR="003F2D50" w:rsidRPr="004A59EE" w:rsidRDefault="003F2D50" w:rsidP="00DE1D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Номинация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EB6E" w14:textId="77777777" w:rsidR="003F2D50" w:rsidRPr="004A59EE" w:rsidRDefault="003F2D50" w:rsidP="00DE1D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ФИО</w:t>
            </w:r>
          </w:p>
          <w:p w14:paraId="46CCB0FB" w14:textId="77777777" w:rsidR="003F2D50" w:rsidRPr="004A59EE" w:rsidRDefault="003F2D50" w:rsidP="00DE1D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ученика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54BE" w14:textId="77777777" w:rsidR="003F2D50" w:rsidRPr="004A59EE" w:rsidRDefault="003F2D50" w:rsidP="00DE1D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ФИО </w:t>
            </w:r>
          </w:p>
          <w:p w14:paraId="7BF5C267" w14:textId="77777777" w:rsidR="003F2D50" w:rsidRPr="004A59EE" w:rsidRDefault="003F2D50" w:rsidP="00DE1D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преподавателя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и концертме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стера</w:t>
            </w:r>
          </w:p>
        </w:tc>
      </w:tr>
      <w:tr w:rsidR="00C54D16" w:rsidRPr="00AD3418" w14:paraId="46CA0EC2" w14:textId="77777777" w:rsidTr="00FD656B">
        <w:trPr>
          <w:trHeight w:val="66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7D52" w14:textId="334E941E" w:rsidR="00C54D16" w:rsidRPr="00FD656B" w:rsidRDefault="00C54D16" w:rsidP="00FD656B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bookmarkStart w:id="0" w:name="_GoBack" w:colFirst="0" w:colLast="0"/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6E6F" w14:textId="47F5775B" w:rsidR="00C54D16" w:rsidRPr="004A59EE" w:rsidRDefault="00C54D16" w:rsidP="004A008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Солнечногорск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Со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л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нечного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ск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ий</w:t>
            </w:r>
            <w:proofErr w:type="spellEnd"/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район,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 xml:space="preserve"> МО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6248" w14:textId="6159206B" w:rsidR="00C54D16" w:rsidRPr="00C54D16" w:rsidRDefault="00C54D16" w:rsidP="004A008B">
            <w:pPr>
              <w:spacing w:after="0" w:line="240" w:lineRule="auto"/>
              <w:rPr>
                <w:rFonts w:asciiTheme="minorHAnsi" w:eastAsia="Times New Roman" w:hAnsiTheme="minorHAnsi"/>
                <w:bCs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Солнечного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ская</w:t>
            </w:r>
            <w:proofErr w:type="spellEnd"/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де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т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ская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школа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иску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с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ств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2259" w14:textId="1840C40E" w:rsidR="00C54D16" w:rsidRPr="00C54D16" w:rsidRDefault="00C54D16" w:rsidP="00C54D16">
            <w:pPr>
              <w:jc w:val="center"/>
              <w:outlineLvl w:val="0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eastAsia="ru-RU"/>
              </w:rPr>
            </w:pPr>
            <w:r w:rsidRPr="00C54D16">
              <w:rPr>
                <w:rFonts w:asciiTheme="minorHAnsi" w:hAnsiTheme="minorHAnsi"/>
                <w:sz w:val="18"/>
                <w:szCs w:val="18"/>
              </w:rPr>
              <w:t>Первая возрас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>т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>ная гру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>п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>па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D692" w14:textId="70308C41" w:rsidR="00C54D16" w:rsidRPr="00C54D16" w:rsidRDefault="00C54D16" w:rsidP="004A00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Бурштейн Мария</w:t>
            </w:r>
          </w:p>
          <w:p w14:paraId="07B98109" w14:textId="77777777" w:rsidR="00C54D16" w:rsidRPr="00C54D16" w:rsidRDefault="00C54D16" w:rsidP="004A008B">
            <w:pPr>
              <w:spacing w:after="0" w:line="240" w:lineRule="auto"/>
              <w:rPr>
                <w:rFonts w:asciiTheme="minorHAnsi" w:eastAsia="Times New Roman" w:hAnsiTheme="minorHAnsi"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208F" w14:textId="77777777" w:rsidR="00C54D16" w:rsidRDefault="00C54D16" w:rsidP="00F63456">
            <w:pPr>
              <w:spacing w:after="0" w:line="240" w:lineRule="auto"/>
              <w:ind w:right="-134"/>
              <w:rPr>
                <w:rFonts w:asciiTheme="minorHAnsi" w:hAnsiTheme="minorHAnsi"/>
                <w:sz w:val="18"/>
                <w:szCs w:val="18"/>
              </w:rPr>
            </w:pPr>
            <w:r w:rsidRPr="00C54D16">
              <w:rPr>
                <w:rFonts w:asciiTheme="minorHAnsi" w:hAnsiTheme="minorHAnsi"/>
                <w:sz w:val="18"/>
                <w:szCs w:val="18"/>
              </w:rPr>
              <w:t>Костина Е.А.</w:t>
            </w:r>
          </w:p>
          <w:p w14:paraId="7297DB6E" w14:textId="30250BC1" w:rsidR="00C54D16" w:rsidRPr="00C54D16" w:rsidRDefault="00C54D16" w:rsidP="00F63456">
            <w:pPr>
              <w:spacing w:after="0" w:line="240" w:lineRule="auto"/>
              <w:ind w:right="-134"/>
              <w:rPr>
                <w:rFonts w:asciiTheme="minorHAnsi" w:eastAsia="Times New Roman" w:hAnsiTheme="minorHAnsi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C54D16">
              <w:rPr>
                <w:rFonts w:asciiTheme="minorHAnsi" w:hAnsiTheme="minorHAnsi"/>
                <w:sz w:val="18"/>
                <w:szCs w:val="18"/>
              </w:rPr>
              <w:t xml:space="preserve">Александрова </w:t>
            </w:r>
            <w:r>
              <w:rPr>
                <w:rFonts w:asciiTheme="minorHAnsi" w:hAnsiTheme="minorHAnsi"/>
                <w:sz w:val="18"/>
                <w:szCs w:val="18"/>
              </w:rPr>
              <w:t>Д.В.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C54D16" w:rsidRPr="00AD3418" w14:paraId="5EFA3A50" w14:textId="77777777" w:rsidTr="00FD656B">
        <w:trPr>
          <w:trHeight w:val="66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15CC" w14:textId="68950043" w:rsidR="00C54D16" w:rsidRPr="00FD656B" w:rsidRDefault="00C54D16" w:rsidP="00FD656B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0D79" w14:textId="59923C09" w:rsidR="00C54D16" w:rsidRPr="00F63AA8" w:rsidRDefault="00C54D16" w:rsidP="004A008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Солнечногорск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Со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л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нечного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ск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ий</w:t>
            </w:r>
            <w:proofErr w:type="spellEnd"/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район,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 xml:space="preserve"> МО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B70B" w14:textId="1872CC26" w:rsidR="00C54D16" w:rsidRPr="00C54D16" w:rsidRDefault="00C54D16" w:rsidP="004A008B">
            <w:pPr>
              <w:spacing w:after="0" w:line="240" w:lineRule="auto"/>
              <w:rPr>
                <w:rFonts w:asciiTheme="minorHAnsi" w:eastAsia="Times New Roman" w:hAnsiTheme="minorHAnsi"/>
                <w:bCs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Солнечного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ская</w:t>
            </w:r>
            <w:proofErr w:type="spellEnd"/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де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т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ская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школа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иску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с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ств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03E6" w14:textId="1F57D9CE" w:rsidR="00C54D16" w:rsidRPr="00C54D16" w:rsidRDefault="00C54D16" w:rsidP="00F63456">
            <w:pPr>
              <w:jc w:val="center"/>
              <w:outlineLvl w:val="0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eastAsia="ru-RU"/>
              </w:rPr>
            </w:pPr>
            <w:r w:rsidRPr="00C54D16">
              <w:rPr>
                <w:rFonts w:asciiTheme="minorHAnsi" w:hAnsiTheme="minorHAnsi"/>
                <w:sz w:val="18"/>
                <w:szCs w:val="18"/>
              </w:rPr>
              <w:t>Первая возрас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>т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>ная гру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>п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>па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85C5" w14:textId="5FFD1AA3" w:rsidR="00C54D16" w:rsidRPr="00C54D16" w:rsidRDefault="00C54D16" w:rsidP="00830480">
            <w:pPr>
              <w:spacing w:after="0" w:line="240" w:lineRule="auto"/>
              <w:rPr>
                <w:rFonts w:asciiTheme="minorHAnsi" w:eastAsia="Times New Roman" w:hAnsiTheme="minorHAnsi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C54D16">
              <w:rPr>
                <w:rFonts w:asciiTheme="minorHAnsi" w:hAnsiTheme="minorHAnsi"/>
                <w:sz w:val="18"/>
                <w:szCs w:val="18"/>
              </w:rPr>
              <w:t>Хабалов П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>а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 xml:space="preserve">вел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19E5" w14:textId="77777777" w:rsidR="00C54D16" w:rsidRDefault="00C54D16" w:rsidP="00F63456">
            <w:pPr>
              <w:spacing w:after="0" w:line="240" w:lineRule="auto"/>
              <w:ind w:right="-134"/>
              <w:rPr>
                <w:rFonts w:asciiTheme="minorHAnsi" w:hAnsiTheme="minorHAnsi"/>
                <w:sz w:val="18"/>
                <w:szCs w:val="18"/>
              </w:rPr>
            </w:pPr>
            <w:r w:rsidRPr="00C54D16">
              <w:rPr>
                <w:rFonts w:asciiTheme="minorHAnsi" w:hAnsiTheme="minorHAnsi"/>
                <w:sz w:val="18"/>
                <w:szCs w:val="18"/>
              </w:rPr>
              <w:t>Костина Е.А.</w:t>
            </w:r>
          </w:p>
          <w:p w14:paraId="5FBC89AA" w14:textId="444F267B" w:rsidR="00C54D16" w:rsidRPr="00C54D16" w:rsidRDefault="00C54D16" w:rsidP="00F63456">
            <w:pPr>
              <w:spacing w:after="0" w:line="240" w:lineRule="auto"/>
              <w:ind w:right="-134"/>
              <w:rPr>
                <w:rFonts w:asciiTheme="minorHAnsi" w:hAnsiTheme="minorHAnsi"/>
                <w:sz w:val="18"/>
                <w:szCs w:val="18"/>
              </w:rPr>
            </w:pPr>
            <w:r w:rsidRPr="00C54D16">
              <w:rPr>
                <w:rFonts w:asciiTheme="minorHAnsi" w:hAnsiTheme="minorHAnsi"/>
                <w:sz w:val="18"/>
                <w:szCs w:val="18"/>
              </w:rPr>
              <w:t xml:space="preserve">Александрова </w:t>
            </w:r>
            <w:r>
              <w:rPr>
                <w:rFonts w:asciiTheme="minorHAnsi" w:hAnsiTheme="minorHAnsi"/>
                <w:sz w:val="18"/>
                <w:szCs w:val="18"/>
              </w:rPr>
              <w:t>Д.В.</w:t>
            </w:r>
          </w:p>
        </w:tc>
      </w:tr>
      <w:tr w:rsidR="00C54D16" w:rsidRPr="00AD3418" w14:paraId="1119605B" w14:textId="77777777" w:rsidTr="00FD656B">
        <w:trPr>
          <w:trHeight w:val="66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FD0F" w14:textId="3738017A" w:rsidR="00C54D16" w:rsidRPr="00FD656B" w:rsidRDefault="00C54D16" w:rsidP="00FD656B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F4CD" w14:textId="52860235" w:rsidR="00C54D16" w:rsidRPr="00F63AA8" w:rsidRDefault="00C54D16" w:rsidP="004A008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c. </w:t>
            </w:r>
            <w:proofErr w:type="spellStart"/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Петрово-Дальнее</w:t>
            </w:r>
            <w:proofErr w:type="spellEnd"/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val="en-US" w:eastAsia="ru-RU"/>
              </w:rPr>
              <w:t>Красногорск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ий</w:t>
            </w:r>
            <w:proofErr w:type="spellEnd"/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val="en-US" w:eastAsia="ru-RU"/>
              </w:rPr>
              <w:t>ра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val="en-US" w:eastAsia="ru-RU"/>
              </w:rPr>
              <w:t>й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val="en-US" w:eastAsia="ru-RU"/>
              </w:rPr>
              <w:t>он</w:t>
            </w:r>
            <w:proofErr w:type="spellEnd"/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 МО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39D5" w14:textId="786BD361" w:rsidR="00C54D16" w:rsidRPr="00C54D16" w:rsidRDefault="00C54D16" w:rsidP="004A008B">
            <w:pPr>
              <w:spacing w:after="0" w:line="240" w:lineRule="auto"/>
              <w:rPr>
                <w:rFonts w:asciiTheme="minorHAnsi" w:eastAsia="Times New Roman" w:hAnsiTheme="minorHAnsi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C54D16">
              <w:rPr>
                <w:rFonts w:asciiTheme="minorHAnsi" w:hAnsiTheme="minorHAnsi"/>
                <w:sz w:val="18"/>
                <w:szCs w:val="18"/>
              </w:rPr>
              <w:t>Петрово-</w:t>
            </w:r>
            <w:proofErr w:type="spellStart"/>
            <w:r w:rsidRPr="00C54D16">
              <w:rPr>
                <w:rFonts w:asciiTheme="minorHAnsi" w:hAnsiTheme="minorHAnsi"/>
                <w:sz w:val="18"/>
                <w:szCs w:val="18"/>
              </w:rPr>
              <w:t>Дальне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>в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>ская</w:t>
            </w:r>
            <w:proofErr w:type="spellEnd"/>
            <w:r w:rsidRPr="00C54D16">
              <w:rPr>
                <w:rFonts w:asciiTheme="minorHAnsi" w:hAnsiTheme="minorHAnsi"/>
                <w:sz w:val="18"/>
                <w:szCs w:val="18"/>
              </w:rPr>
              <w:t xml:space="preserve"> школа иску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>с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>ств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86A8" w14:textId="6E62F1BD" w:rsidR="00C54D16" w:rsidRPr="00C54D16" w:rsidRDefault="00C54D16" w:rsidP="00830480">
            <w:pPr>
              <w:jc w:val="center"/>
              <w:outlineLvl w:val="0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eastAsia="ru-RU"/>
              </w:rPr>
            </w:pPr>
            <w:r w:rsidRPr="00C54D16">
              <w:rPr>
                <w:rFonts w:asciiTheme="minorHAnsi" w:hAnsiTheme="minorHAnsi"/>
                <w:sz w:val="18"/>
                <w:szCs w:val="18"/>
              </w:rPr>
              <w:t>Первая возрас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>т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>ная гру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>п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>па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B28C" w14:textId="084B8297" w:rsidR="00C54D16" w:rsidRPr="00C54D16" w:rsidRDefault="00C54D16" w:rsidP="00F63456">
            <w:pPr>
              <w:spacing w:after="0" w:line="240" w:lineRule="auto"/>
              <w:rPr>
                <w:rFonts w:asciiTheme="minorHAnsi" w:eastAsia="Times New Roman" w:hAnsiTheme="minorHAnsi"/>
                <w:bCs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54D16">
              <w:rPr>
                <w:rFonts w:asciiTheme="minorHAnsi" w:hAnsiTheme="minorHAnsi"/>
                <w:sz w:val="18"/>
                <w:szCs w:val="18"/>
              </w:rPr>
              <w:t>Лацко</w:t>
            </w:r>
            <w:proofErr w:type="spellEnd"/>
            <w:r w:rsidRPr="00C54D16">
              <w:rPr>
                <w:rFonts w:asciiTheme="minorHAnsi" w:hAnsiTheme="minorHAnsi"/>
                <w:sz w:val="18"/>
                <w:szCs w:val="18"/>
              </w:rPr>
              <w:t xml:space="preserve"> Пол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>и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>на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9CEF" w14:textId="77777777" w:rsidR="00C54D16" w:rsidRDefault="00C54D16" w:rsidP="00C54D1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Беляева М.В.</w:t>
            </w:r>
          </w:p>
          <w:p w14:paraId="343284B2" w14:textId="17F244AF" w:rsidR="00C54D16" w:rsidRPr="00C54D16" w:rsidRDefault="00C54D16" w:rsidP="00C54D16">
            <w:pPr>
              <w:spacing w:after="0" w:line="240" w:lineRule="auto"/>
              <w:rPr>
                <w:rFonts w:asciiTheme="minorHAnsi" w:eastAsia="Times New Roman" w:hAnsiTheme="minorHAnsi"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Кедров Д.О.</w:t>
            </w:r>
          </w:p>
        </w:tc>
      </w:tr>
      <w:tr w:rsidR="00C54D16" w:rsidRPr="00AD3418" w14:paraId="32F92AB2" w14:textId="77777777" w:rsidTr="00FD656B">
        <w:trPr>
          <w:trHeight w:val="66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45AC" w14:textId="7A9D77D0" w:rsidR="00C54D16" w:rsidRPr="00FD656B" w:rsidRDefault="00C54D16" w:rsidP="00FD656B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9D52" w14:textId="7CF8F5BD" w:rsidR="00C54D16" w:rsidRPr="00F63AA8" w:rsidRDefault="00C54D16" w:rsidP="004A008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c. </w:t>
            </w:r>
            <w:proofErr w:type="spellStart"/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Петрово-Дальнее</w:t>
            </w:r>
            <w:proofErr w:type="spellEnd"/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val="en-US" w:eastAsia="ru-RU"/>
              </w:rPr>
              <w:t>Красногорск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ий</w:t>
            </w:r>
            <w:proofErr w:type="spellEnd"/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val="en-US" w:eastAsia="ru-RU"/>
              </w:rPr>
              <w:t>ра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val="en-US" w:eastAsia="ru-RU"/>
              </w:rPr>
              <w:t>й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val="en-US" w:eastAsia="ru-RU"/>
              </w:rPr>
              <w:t>он</w:t>
            </w:r>
            <w:proofErr w:type="spellEnd"/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 МО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115B" w14:textId="16DF4153" w:rsidR="00C54D16" w:rsidRPr="00C54D16" w:rsidRDefault="00C54D16" w:rsidP="004A008B">
            <w:pPr>
              <w:spacing w:after="0" w:line="240" w:lineRule="auto"/>
              <w:rPr>
                <w:rFonts w:asciiTheme="minorHAnsi" w:eastAsia="Times New Roman" w:hAnsiTheme="minorHAnsi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C54D16">
              <w:rPr>
                <w:rFonts w:asciiTheme="minorHAnsi" w:hAnsiTheme="minorHAnsi"/>
                <w:sz w:val="18"/>
                <w:szCs w:val="18"/>
              </w:rPr>
              <w:t>Петрово-</w:t>
            </w:r>
            <w:proofErr w:type="spellStart"/>
            <w:r w:rsidRPr="00C54D16">
              <w:rPr>
                <w:rFonts w:asciiTheme="minorHAnsi" w:hAnsiTheme="minorHAnsi"/>
                <w:sz w:val="18"/>
                <w:szCs w:val="18"/>
              </w:rPr>
              <w:t>Дальне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>в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>ская</w:t>
            </w:r>
            <w:proofErr w:type="spellEnd"/>
            <w:r w:rsidRPr="00C54D16">
              <w:rPr>
                <w:rFonts w:asciiTheme="minorHAnsi" w:hAnsiTheme="minorHAnsi"/>
                <w:sz w:val="18"/>
                <w:szCs w:val="18"/>
              </w:rPr>
              <w:t xml:space="preserve"> школа иску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>с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>ств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9D3B" w14:textId="7D05E5CB" w:rsidR="00C54D16" w:rsidRPr="00C54D16" w:rsidRDefault="00C54D16" w:rsidP="004A008B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eastAsia="ru-RU"/>
              </w:rPr>
            </w:pPr>
            <w:r w:rsidRPr="00C54D16">
              <w:rPr>
                <w:rFonts w:asciiTheme="minorHAnsi" w:hAnsiTheme="minorHAnsi"/>
                <w:sz w:val="18"/>
                <w:szCs w:val="18"/>
              </w:rPr>
              <w:t>Первая возрас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>т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>ная гру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>п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>па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E415" w14:textId="49C7B10F" w:rsidR="00C54D16" w:rsidRPr="00C54D16" w:rsidRDefault="00C54D16" w:rsidP="00830480">
            <w:pPr>
              <w:spacing w:after="0" w:line="240" w:lineRule="auto"/>
              <w:rPr>
                <w:rFonts w:asciiTheme="minorHAnsi" w:eastAsia="Times New Roman" w:hAnsiTheme="minorHAnsi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C54D16">
              <w:rPr>
                <w:rFonts w:asciiTheme="minorHAnsi" w:hAnsiTheme="minorHAnsi"/>
                <w:sz w:val="18"/>
                <w:szCs w:val="18"/>
              </w:rPr>
              <w:t>Юрасова Ан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>а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 xml:space="preserve">стасия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5731" w14:textId="0CE8823B" w:rsidR="00830480" w:rsidRDefault="00830480" w:rsidP="00F63456">
            <w:pPr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54D16">
              <w:rPr>
                <w:rFonts w:asciiTheme="minorHAnsi" w:hAnsiTheme="minorHAnsi"/>
                <w:sz w:val="18"/>
                <w:szCs w:val="18"/>
              </w:rPr>
              <w:t>Кунахо</w:t>
            </w:r>
            <w:r>
              <w:rPr>
                <w:rFonts w:asciiTheme="minorHAnsi" w:hAnsiTheme="minorHAnsi"/>
                <w:sz w:val="18"/>
                <w:szCs w:val="18"/>
              </w:rPr>
              <w:t>вец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Ю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>В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3093D904" w14:textId="7166B988" w:rsidR="00C54D16" w:rsidRPr="00830480" w:rsidRDefault="00830480" w:rsidP="00F63456">
            <w:pPr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</w:rPr>
            </w:pPr>
            <w:r w:rsidRPr="00C54D16">
              <w:rPr>
                <w:rFonts w:asciiTheme="minorHAnsi" w:hAnsiTheme="minorHAnsi"/>
                <w:sz w:val="18"/>
                <w:szCs w:val="18"/>
              </w:rPr>
              <w:t>Кед</w:t>
            </w:r>
            <w:r>
              <w:rPr>
                <w:rFonts w:asciiTheme="minorHAnsi" w:hAnsiTheme="minorHAnsi"/>
                <w:sz w:val="18"/>
                <w:szCs w:val="18"/>
              </w:rPr>
              <w:t>ров Д.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>О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</w:tr>
      <w:tr w:rsidR="004A008B" w:rsidRPr="00AD3418" w14:paraId="4D026FEF" w14:textId="77777777" w:rsidTr="00FD656B">
        <w:trPr>
          <w:trHeight w:val="66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CA01" w14:textId="060A663F" w:rsidR="004A008B" w:rsidRPr="00FD656B" w:rsidRDefault="004A008B" w:rsidP="00FD656B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4BF3" w14:textId="20152EE2" w:rsidR="004A008B" w:rsidRPr="00F63AA8" w:rsidRDefault="00C54D16" w:rsidP="004A008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c. </w:t>
            </w:r>
            <w:proofErr w:type="spellStart"/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Петрово-Дальнее</w:t>
            </w:r>
            <w:proofErr w:type="spellEnd"/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val="en-US" w:eastAsia="ru-RU"/>
              </w:rPr>
              <w:t>Красногорск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ий</w:t>
            </w:r>
            <w:proofErr w:type="spellEnd"/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val="en-US" w:eastAsia="ru-RU"/>
              </w:rPr>
              <w:t>ра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val="en-US" w:eastAsia="ru-RU"/>
              </w:rPr>
              <w:t>й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val="en-US" w:eastAsia="ru-RU"/>
              </w:rPr>
              <w:t>он</w:t>
            </w:r>
            <w:proofErr w:type="spellEnd"/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 МО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7CFA" w14:textId="6927D0A7" w:rsidR="004A008B" w:rsidRPr="00C54D16" w:rsidRDefault="004A008B" w:rsidP="004A008B">
            <w:pPr>
              <w:spacing w:after="0" w:line="240" w:lineRule="auto"/>
              <w:rPr>
                <w:rFonts w:asciiTheme="minorHAnsi" w:eastAsia="Times New Roman" w:hAnsiTheme="minorHAnsi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C54D16">
              <w:rPr>
                <w:rFonts w:asciiTheme="minorHAnsi" w:hAnsiTheme="minorHAnsi"/>
                <w:sz w:val="18"/>
                <w:szCs w:val="18"/>
              </w:rPr>
              <w:t>Петрово-</w:t>
            </w:r>
            <w:proofErr w:type="spellStart"/>
            <w:r w:rsidRPr="00C54D16">
              <w:rPr>
                <w:rFonts w:asciiTheme="minorHAnsi" w:hAnsiTheme="minorHAnsi"/>
                <w:sz w:val="18"/>
                <w:szCs w:val="18"/>
              </w:rPr>
              <w:t>Дальне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>в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>ская</w:t>
            </w:r>
            <w:proofErr w:type="spellEnd"/>
            <w:r w:rsidRPr="00C54D16">
              <w:rPr>
                <w:rFonts w:asciiTheme="minorHAnsi" w:hAnsiTheme="minorHAnsi"/>
                <w:sz w:val="18"/>
                <w:szCs w:val="18"/>
              </w:rPr>
              <w:t xml:space="preserve"> школа иску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>с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>ств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322E" w14:textId="377C7FB8" w:rsidR="004A008B" w:rsidRPr="00C54D16" w:rsidRDefault="004A008B" w:rsidP="004A008B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eastAsia="ru-RU"/>
              </w:rPr>
            </w:pPr>
            <w:r w:rsidRPr="00C54D16">
              <w:rPr>
                <w:rFonts w:asciiTheme="minorHAnsi" w:hAnsiTheme="minorHAnsi"/>
                <w:sz w:val="18"/>
                <w:szCs w:val="18"/>
              </w:rPr>
              <w:t>Первая возрас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>т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>ная гру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>п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>па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BA66" w14:textId="28D1B990" w:rsidR="004A008B" w:rsidRPr="00C54D16" w:rsidRDefault="004A008B" w:rsidP="00830480">
            <w:pPr>
              <w:spacing w:after="0" w:line="240" w:lineRule="auto"/>
              <w:rPr>
                <w:rFonts w:asciiTheme="minorHAnsi" w:eastAsia="Times New Roman" w:hAnsiTheme="minorHAnsi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C54D16">
              <w:rPr>
                <w:rFonts w:asciiTheme="minorHAnsi" w:hAnsiTheme="minorHAnsi"/>
                <w:sz w:val="18"/>
                <w:szCs w:val="18"/>
              </w:rPr>
              <w:t>Мельник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>о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 xml:space="preserve">ва Серафима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5B5C" w14:textId="77777777" w:rsidR="00C54D16" w:rsidRDefault="004A008B" w:rsidP="00F63456">
            <w:pPr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54D16">
              <w:rPr>
                <w:rFonts w:asciiTheme="minorHAnsi" w:hAnsiTheme="minorHAnsi"/>
                <w:sz w:val="18"/>
                <w:szCs w:val="18"/>
              </w:rPr>
              <w:t>Кунахо</w:t>
            </w:r>
            <w:r w:rsidR="00C54D16">
              <w:rPr>
                <w:rFonts w:asciiTheme="minorHAnsi" w:hAnsiTheme="minorHAnsi"/>
                <w:sz w:val="18"/>
                <w:szCs w:val="18"/>
              </w:rPr>
              <w:t>вец</w:t>
            </w:r>
            <w:proofErr w:type="spellEnd"/>
            <w:r w:rsidR="00C54D16">
              <w:rPr>
                <w:rFonts w:asciiTheme="minorHAnsi" w:hAnsiTheme="minorHAnsi"/>
                <w:sz w:val="18"/>
                <w:szCs w:val="18"/>
              </w:rPr>
              <w:t xml:space="preserve"> Ю</w:t>
            </w:r>
            <w:r w:rsidR="00C54D16">
              <w:rPr>
                <w:rFonts w:ascii="Times New Roman" w:hAnsi="Times New Roman"/>
                <w:sz w:val="18"/>
                <w:szCs w:val="18"/>
              </w:rPr>
              <w:t>.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>В</w:t>
            </w:r>
            <w:r w:rsidR="00C54D16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1ADA8A90" w14:textId="16DB6B78" w:rsidR="004A008B" w:rsidRPr="00C54D16" w:rsidRDefault="004A008B" w:rsidP="00F63456">
            <w:pPr>
              <w:spacing w:after="0" w:line="240" w:lineRule="auto"/>
              <w:ind w:right="-134"/>
              <w:rPr>
                <w:rFonts w:asciiTheme="minorHAnsi" w:eastAsia="Times New Roman" w:hAnsiTheme="minorHAnsi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C54D16">
              <w:rPr>
                <w:rFonts w:asciiTheme="minorHAnsi" w:hAnsiTheme="minorHAnsi"/>
                <w:sz w:val="18"/>
                <w:szCs w:val="18"/>
              </w:rPr>
              <w:t>Кед</w:t>
            </w:r>
            <w:r w:rsidR="00C54D16">
              <w:rPr>
                <w:rFonts w:asciiTheme="minorHAnsi" w:hAnsiTheme="minorHAnsi"/>
                <w:sz w:val="18"/>
                <w:szCs w:val="18"/>
              </w:rPr>
              <w:t>ров Д.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>О</w:t>
            </w:r>
            <w:r w:rsidR="00C54D16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</w:tr>
      <w:tr w:rsidR="004A008B" w:rsidRPr="00AD3418" w14:paraId="16FB3FD3" w14:textId="77777777" w:rsidTr="00FD656B">
        <w:trPr>
          <w:trHeight w:val="66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F172" w14:textId="58011FC7" w:rsidR="004A008B" w:rsidRPr="00FD656B" w:rsidRDefault="004A008B" w:rsidP="00FD656B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A982" w14:textId="78B783F7" w:rsidR="004A008B" w:rsidRPr="00830480" w:rsidRDefault="00830480" w:rsidP="004A008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048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CD3F" w14:textId="46B50999" w:rsidR="004A008B" w:rsidRPr="00C54D16" w:rsidRDefault="00830480" w:rsidP="00830480">
            <w:pPr>
              <w:spacing w:after="0" w:line="240" w:lineRule="auto"/>
              <w:rPr>
                <w:rFonts w:asciiTheme="minorHAnsi" w:eastAsia="Times New Roman" w:hAnsiTheme="minorHAnsi"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ДМШ им. </w:t>
            </w:r>
            <w:r w:rsidR="004A008B" w:rsidRPr="00C54D16">
              <w:rPr>
                <w:rFonts w:asciiTheme="minorHAnsi" w:hAnsiTheme="minorHAnsi"/>
                <w:sz w:val="18"/>
                <w:szCs w:val="18"/>
              </w:rPr>
              <w:t>Н.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Н. </w:t>
            </w:r>
            <w:r w:rsidR="004A008B" w:rsidRPr="00C54D16">
              <w:rPr>
                <w:rFonts w:asciiTheme="minorHAnsi" w:hAnsiTheme="minorHAnsi"/>
                <w:sz w:val="18"/>
                <w:szCs w:val="18"/>
              </w:rPr>
              <w:t>Калин</w:t>
            </w:r>
            <w:r w:rsidR="004A008B" w:rsidRPr="00C54D16">
              <w:rPr>
                <w:rFonts w:asciiTheme="minorHAnsi" w:hAnsiTheme="minorHAnsi"/>
                <w:sz w:val="18"/>
                <w:szCs w:val="18"/>
              </w:rPr>
              <w:t>и</w:t>
            </w:r>
            <w:r w:rsidR="004A008B" w:rsidRPr="00C54D16">
              <w:rPr>
                <w:rFonts w:asciiTheme="minorHAnsi" w:hAnsiTheme="minorHAnsi"/>
                <w:sz w:val="18"/>
                <w:szCs w:val="18"/>
              </w:rPr>
              <w:t>на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CEBE" w14:textId="664BA576" w:rsidR="004A008B" w:rsidRPr="00C54D16" w:rsidRDefault="004A008B" w:rsidP="004A008B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eastAsia="ru-RU"/>
              </w:rPr>
            </w:pPr>
            <w:r w:rsidRPr="00C54D16">
              <w:rPr>
                <w:rFonts w:asciiTheme="minorHAnsi" w:hAnsiTheme="minorHAnsi"/>
                <w:sz w:val="18"/>
                <w:szCs w:val="18"/>
              </w:rPr>
              <w:t>Первая возрас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>т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>ная гру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>п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>па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1562" w14:textId="04E90936" w:rsidR="004A008B" w:rsidRPr="00C54D16" w:rsidRDefault="004A008B" w:rsidP="00830480">
            <w:pPr>
              <w:spacing w:after="0" w:line="240" w:lineRule="auto"/>
              <w:rPr>
                <w:rFonts w:asciiTheme="minorHAnsi" w:eastAsia="Times New Roman" w:hAnsiTheme="minorHAnsi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C54D16">
              <w:rPr>
                <w:rFonts w:asciiTheme="minorHAnsi" w:hAnsiTheme="minorHAnsi"/>
                <w:sz w:val="18"/>
                <w:szCs w:val="18"/>
              </w:rPr>
              <w:t>Киреева Д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>а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 xml:space="preserve">рья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C469" w14:textId="77777777" w:rsidR="00830480" w:rsidRDefault="00830480" w:rsidP="00F63456">
            <w:pPr>
              <w:spacing w:after="0" w:line="240" w:lineRule="auto"/>
              <w:ind w:right="-13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Фролова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Л.Н.</w:t>
            </w:r>
          </w:p>
          <w:p w14:paraId="04ED1996" w14:textId="50F97C00" w:rsidR="004A008B" w:rsidRPr="00830480" w:rsidRDefault="004A008B" w:rsidP="00F63456">
            <w:pPr>
              <w:spacing w:after="0" w:line="240" w:lineRule="auto"/>
              <w:ind w:right="-134"/>
              <w:rPr>
                <w:rFonts w:asciiTheme="minorHAnsi" w:hAnsiTheme="minorHAnsi"/>
                <w:sz w:val="18"/>
                <w:szCs w:val="18"/>
              </w:rPr>
            </w:pPr>
            <w:r w:rsidRPr="00C54D16">
              <w:rPr>
                <w:rFonts w:asciiTheme="minorHAnsi" w:hAnsiTheme="minorHAnsi"/>
                <w:sz w:val="18"/>
                <w:szCs w:val="18"/>
              </w:rPr>
              <w:t>Пагу</w:t>
            </w:r>
            <w:proofErr w:type="spellEnd"/>
            <w:r w:rsidRPr="00C54D16">
              <w:rPr>
                <w:rFonts w:asciiTheme="minorHAnsi" w:hAnsiTheme="minorHAnsi"/>
                <w:sz w:val="18"/>
                <w:szCs w:val="18"/>
              </w:rPr>
              <w:t xml:space="preserve"> Е</w:t>
            </w:r>
            <w:r w:rsidR="00830480">
              <w:rPr>
                <w:rFonts w:asciiTheme="minorHAnsi" w:hAnsiTheme="minorHAnsi"/>
                <w:sz w:val="18"/>
                <w:szCs w:val="18"/>
              </w:rPr>
              <w:t>.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>М</w:t>
            </w:r>
            <w:r w:rsidR="00830480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</w:tr>
      <w:tr w:rsidR="004A008B" w:rsidRPr="00AD3418" w14:paraId="29A4E2D8" w14:textId="77777777" w:rsidTr="00FD656B">
        <w:trPr>
          <w:trHeight w:val="66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3B33" w14:textId="3E2D0B88" w:rsidR="004A008B" w:rsidRPr="00FD656B" w:rsidRDefault="004A008B" w:rsidP="00FD656B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DA30" w14:textId="3AE1341D" w:rsidR="004A008B" w:rsidRDefault="00830480" w:rsidP="004A008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048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21ED" w14:textId="65429758" w:rsidR="004A008B" w:rsidRPr="00C54D16" w:rsidRDefault="00830480" w:rsidP="004A008B">
            <w:pPr>
              <w:spacing w:after="0" w:line="240" w:lineRule="auto"/>
              <w:rPr>
                <w:rFonts w:asciiTheme="minorHAnsi" w:eastAsia="Times New Roman" w:hAnsiTheme="minorHAnsi"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ДМШ им. 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>Н.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Н. 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>Калин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>и</w:t>
            </w:r>
            <w:r>
              <w:rPr>
                <w:rFonts w:asciiTheme="minorHAnsi" w:hAnsiTheme="minorHAnsi"/>
                <w:sz w:val="18"/>
                <w:szCs w:val="18"/>
              </w:rPr>
              <w:t>на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6DAC" w14:textId="4DD17F4B" w:rsidR="004A008B" w:rsidRPr="00C54D16" w:rsidRDefault="004A008B" w:rsidP="004A008B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eastAsia="ru-RU"/>
              </w:rPr>
            </w:pPr>
            <w:r w:rsidRPr="00C54D16">
              <w:rPr>
                <w:rFonts w:asciiTheme="minorHAnsi" w:hAnsiTheme="minorHAnsi"/>
                <w:sz w:val="18"/>
                <w:szCs w:val="18"/>
              </w:rPr>
              <w:t>Первая возрас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>т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>ная гру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>п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>па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458C" w14:textId="509CB01A" w:rsidR="00830480" w:rsidRPr="00C54D16" w:rsidRDefault="004A008B" w:rsidP="00830480">
            <w:pPr>
              <w:spacing w:after="0" w:line="240" w:lineRule="auto"/>
              <w:rPr>
                <w:rFonts w:asciiTheme="minorHAnsi" w:eastAsia="Times New Roman" w:hAnsiTheme="minorHAnsi"/>
                <w:bCs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54D16">
              <w:rPr>
                <w:rFonts w:asciiTheme="minorHAnsi" w:hAnsiTheme="minorHAnsi"/>
                <w:sz w:val="18"/>
                <w:szCs w:val="18"/>
              </w:rPr>
              <w:t>Чванкина</w:t>
            </w:r>
            <w:proofErr w:type="spellEnd"/>
            <w:r w:rsidRPr="00C54D16">
              <w:rPr>
                <w:rFonts w:asciiTheme="minorHAnsi" w:hAnsiTheme="minorHAnsi"/>
                <w:sz w:val="18"/>
                <w:szCs w:val="18"/>
              </w:rPr>
              <w:t xml:space="preserve"> Д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>а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 xml:space="preserve">рья </w:t>
            </w:r>
          </w:p>
          <w:p w14:paraId="44F01A87" w14:textId="54E6993F" w:rsidR="004A008B" w:rsidRPr="00C54D16" w:rsidRDefault="004A008B" w:rsidP="004A008B">
            <w:pPr>
              <w:spacing w:after="0" w:line="240" w:lineRule="auto"/>
              <w:rPr>
                <w:rFonts w:asciiTheme="minorHAnsi" w:eastAsia="Times New Roman" w:hAnsiTheme="minorHAnsi"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C246" w14:textId="77777777" w:rsidR="00830480" w:rsidRDefault="00830480" w:rsidP="00F63456">
            <w:pPr>
              <w:spacing w:after="0" w:line="240" w:lineRule="auto"/>
              <w:ind w:right="-13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Фролова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Л.Н.</w:t>
            </w:r>
          </w:p>
          <w:p w14:paraId="4A368BFA" w14:textId="2822AA28" w:rsidR="004A008B" w:rsidRPr="00830480" w:rsidRDefault="00830480" w:rsidP="00F63456">
            <w:pPr>
              <w:spacing w:after="0" w:line="240" w:lineRule="auto"/>
              <w:ind w:right="-134"/>
              <w:rPr>
                <w:rFonts w:asciiTheme="minorHAnsi" w:hAnsiTheme="minorHAnsi"/>
                <w:sz w:val="18"/>
                <w:szCs w:val="18"/>
              </w:rPr>
            </w:pPr>
            <w:r w:rsidRPr="00C54D16">
              <w:rPr>
                <w:rFonts w:asciiTheme="minorHAnsi" w:hAnsiTheme="minorHAnsi"/>
                <w:sz w:val="18"/>
                <w:szCs w:val="18"/>
              </w:rPr>
              <w:t>Пагу</w:t>
            </w:r>
            <w:proofErr w:type="spellEnd"/>
            <w:r w:rsidRPr="00C54D16">
              <w:rPr>
                <w:rFonts w:asciiTheme="minorHAnsi" w:hAnsiTheme="minorHAnsi"/>
                <w:sz w:val="18"/>
                <w:szCs w:val="18"/>
              </w:rPr>
              <w:t xml:space="preserve"> Е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>М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</w:tr>
      <w:tr w:rsidR="004A008B" w:rsidRPr="00AD3418" w14:paraId="6B6BAACE" w14:textId="77777777" w:rsidTr="00FD656B">
        <w:trPr>
          <w:trHeight w:val="66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BBFE" w14:textId="77777777" w:rsidR="004A008B" w:rsidRPr="00FD656B" w:rsidRDefault="004A008B" w:rsidP="00FD656B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EAB8" w14:textId="6C99104D" w:rsidR="004A008B" w:rsidRDefault="00830480" w:rsidP="004A008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048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3F34" w14:textId="514272D0" w:rsidR="00830480" w:rsidRDefault="004A008B" w:rsidP="004A00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C54D16">
              <w:rPr>
                <w:rFonts w:asciiTheme="minorHAnsi" w:hAnsiTheme="minorHAnsi"/>
                <w:sz w:val="18"/>
                <w:szCs w:val="18"/>
              </w:rPr>
              <w:t>ДМШ им.</w:t>
            </w:r>
            <w:r w:rsidR="0083048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>А.М.</w:t>
            </w:r>
          </w:p>
          <w:p w14:paraId="2A4B80F8" w14:textId="1AB01FB5" w:rsidR="004A008B" w:rsidRPr="00C54D16" w:rsidRDefault="004A008B" w:rsidP="004A008B">
            <w:pPr>
              <w:spacing w:after="0" w:line="240" w:lineRule="auto"/>
              <w:rPr>
                <w:rFonts w:asciiTheme="minorHAnsi" w:eastAsia="Times New Roman" w:hAnsiTheme="minorHAnsi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C54D16">
              <w:rPr>
                <w:rFonts w:asciiTheme="minorHAnsi" w:hAnsiTheme="minorHAnsi"/>
                <w:sz w:val="18"/>
                <w:szCs w:val="18"/>
              </w:rPr>
              <w:t>Иванова-Крамск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>о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>го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61C4" w14:textId="08C54366" w:rsidR="004A008B" w:rsidRPr="00C54D16" w:rsidRDefault="004A008B" w:rsidP="004A008B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eastAsia="ru-RU"/>
              </w:rPr>
            </w:pPr>
            <w:r w:rsidRPr="00C54D16">
              <w:rPr>
                <w:rFonts w:asciiTheme="minorHAnsi" w:hAnsiTheme="minorHAnsi"/>
                <w:sz w:val="18"/>
                <w:szCs w:val="18"/>
              </w:rPr>
              <w:t>Первая возрас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>т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>ная гру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>п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>па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7478" w14:textId="6A06031F" w:rsidR="004A008B" w:rsidRPr="00C54D16" w:rsidRDefault="004A008B" w:rsidP="00830480">
            <w:pPr>
              <w:spacing w:after="0" w:line="240" w:lineRule="auto"/>
              <w:rPr>
                <w:rFonts w:asciiTheme="minorHAnsi" w:eastAsia="Times New Roman" w:hAnsiTheme="minorHAnsi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C54D16">
              <w:rPr>
                <w:rFonts w:asciiTheme="minorHAnsi" w:hAnsiTheme="minorHAnsi"/>
                <w:sz w:val="18"/>
                <w:szCs w:val="18"/>
              </w:rPr>
              <w:t>Токарева С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>о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 xml:space="preserve">фия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D3D4" w14:textId="77777777" w:rsidR="00F63456" w:rsidRDefault="004A008B" w:rsidP="00F63456">
            <w:pPr>
              <w:spacing w:after="0" w:line="240" w:lineRule="auto"/>
              <w:ind w:right="-134"/>
              <w:rPr>
                <w:rFonts w:asciiTheme="minorHAnsi" w:hAnsiTheme="minorHAnsi"/>
                <w:sz w:val="18"/>
                <w:szCs w:val="18"/>
              </w:rPr>
            </w:pPr>
            <w:r w:rsidRPr="00C54D16">
              <w:rPr>
                <w:rFonts w:asciiTheme="minorHAnsi" w:hAnsiTheme="minorHAnsi"/>
                <w:sz w:val="18"/>
                <w:szCs w:val="18"/>
              </w:rPr>
              <w:t>Мал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>ы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 xml:space="preserve">шева </w:t>
            </w:r>
            <w:proofErr w:type="spellStart"/>
            <w:r w:rsidRPr="00C54D16">
              <w:rPr>
                <w:rFonts w:asciiTheme="minorHAnsi" w:hAnsiTheme="minorHAnsi"/>
                <w:sz w:val="18"/>
                <w:szCs w:val="18"/>
              </w:rPr>
              <w:t>А</w:t>
            </w:r>
            <w:r w:rsidR="00830480">
              <w:rPr>
                <w:rFonts w:asciiTheme="minorHAnsi" w:hAnsiTheme="minorHAnsi"/>
                <w:sz w:val="18"/>
                <w:szCs w:val="18"/>
              </w:rPr>
              <w:t>.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>В</w:t>
            </w:r>
            <w:r w:rsidR="00F63456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195EF863" w14:textId="7B917B94" w:rsidR="004A008B" w:rsidRPr="00C54D16" w:rsidRDefault="004A008B" w:rsidP="00F63456">
            <w:pPr>
              <w:spacing w:after="0" w:line="240" w:lineRule="auto"/>
              <w:ind w:right="-134"/>
              <w:rPr>
                <w:rFonts w:asciiTheme="minorHAnsi" w:eastAsia="Times New Roman" w:hAnsiTheme="minorHAnsi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C54D16">
              <w:rPr>
                <w:rFonts w:asciiTheme="minorHAnsi" w:hAnsiTheme="minorHAnsi"/>
                <w:sz w:val="18"/>
                <w:szCs w:val="18"/>
              </w:rPr>
              <w:t>Еприкян</w:t>
            </w:r>
            <w:proofErr w:type="spellEnd"/>
            <w:r w:rsidRPr="00C54D16">
              <w:rPr>
                <w:rFonts w:asciiTheme="minorHAnsi" w:hAnsiTheme="minorHAnsi"/>
                <w:sz w:val="18"/>
                <w:szCs w:val="18"/>
              </w:rPr>
              <w:t xml:space="preserve"> Г</w:t>
            </w:r>
            <w:r w:rsidR="00830480">
              <w:rPr>
                <w:rFonts w:asciiTheme="minorHAnsi" w:hAnsiTheme="minorHAnsi"/>
                <w:sz w:val="18"/>
                <w:szCs w:val="18"/>
              </w:rPr>
              <w:t>.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>А</w:t>
            </w:r>
            <w:r w:rsidR="00830480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</w:tr>
      <w:tr w:rsidR="004A008B" w:rsidRPr="00AD3418" w14:paraId="4440DD7B" w14:textId="77777777" w:rsidTr="00FD656B">
        <w:trPr>
          <w:trHeight w:val="66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66DD" w14:textId="6051379E" w:rsidR="004A008B" w:rsidRPr="00FD656B" w:rsidRDefault="004A008B" w:rsidP="00FD656B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E993" w14:textId="47135D06" w:rsidR="004A008B" w:rsidRDefault="00830480" w:rsidP="004A008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048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9C93" w14:textId="29E5001F" w:rsidR="004A008B" w:rsidRPr="00C54D16" w:rsidRDefault="00830480" w:rsidP="004A008B">
            <w:pPr>
              <w:spacing w:after="0" w:line="240" w:lineRule="auto"/>
              <w:rPr>
                <w:rFonts w:asciiTheme="minorHAnsi" w:eastAsia="Times New Roman" w:hAnsiTheme="minorHAnsi"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ДМШ </w:t>
            </w:r>
            <w:r w:rsidR="004A008B" w:rsidRPr="00C54D16">
              <w:rPr>
                <w:rFonts w:asciiTheme="minorHAnsi" w:hAnsiTheme="minorHAnsi"/>
                <w:sz w:val="18"/>
                <w:szCs w:val="18"/>
              </w:rPr>
              <w:t>им.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A008B" w:rsidRPr="00C54D16">
              <w:rPr>
                <w:rFonts w:asciiTheme="minorHAnsi" w:hAnsiTheme="minorHAnsi"/>
                <w:sz w:val="18"/>
                <w:szCs w:val="18"/>
              </w:rPr>
              <w:t>Д.Д.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A008B" w:rsidRPr="00C54D16">
              <w:rPr>
                <w:rFonts w:asciiTheme="minorHAnsi" w:hAnsiTheme="minorHAnsi"/>
                <w:sz w:val="18"/>
                <w:szCs w:val="18"/>
              </w:rPr>
              <w:t>Шостаков</w:t>
            </w:r>
            <w:r w:rsidR="004A008B" w:rsidRPr="00C54D16">
              <w:rPr>
                <w:rFonts w:asciiTheme="minorHAnsi" w:hAnsiTheme="minorHAnsi"/>
                <w:sz w:val="18"/>
                <w:szCs w:val="18"/>
              </w:rPr>
              <w:t>и</w:t>
            </w:r>
            <w:r w:rsidR="004A008B" w:rsidRPr="00C54D16">
              <w:rPr>
                <w:rFonts w:asciiTheme="minorHAnsi" w:hAnsiTheme="minorHAnsi"/>
                <w:sz w:val="18"/>
                <w:szCs w:val="18"/>
              </w:rPr>
              <w:t>ча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63BB" w14:textId="55A1C10B" w:rsidR="004A008B" w:rsidRPr="00C54D16" w:rsidRDefault="004A008B" w:rsidP="004A008B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eastAsia="ru-RU"/>
              </w:rPr>
            </w:pPr>
            <w:r w:rsidRPr="00C54D16">
              <w:rPr>
                <w:rFonts w:asciiTheme="minorHAnsi" w:hAnsiTheme="minorHAnsi"/>
                <w:sz w:val="18"/>
                <w:szCs w:val="18"/>
              </w:rPr>
              <w:t>Первая возрас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>т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>ная гру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>п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>па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DCD8" w14:textId="6C2AB437" w:rsidR="004A008B" w:rsidRPr="00C54D16" w:rsidRDefault="004A008B" w:rsidP="00830480">
            <w:pPr>
              <w:spacing w:after="0" w:line="240" w:lineRule="auto"/>
              <w:rPr>
                <w:rFonts w:asciiTheme="minorHAnsi" w:eastAsia="Times New Roman" w:hAnsiTheme="minorHAnsi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C54D16">
              <w:rPr>
                <w:rFonts w:asciiTheme="minorHAnsi" w:hAnsiTheme="minorHAnsi"/>
                <w:sz w:val="18"/>
                <w:szCs w:val="18"/>
              </w:rPr>
              <w:t>Антонов Ф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>ё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 xml:space="preserve">дор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5D77" w14:textId="77777777" w:rsidR="00830480" w:rsidRDefault="004A008B" w:rsidP="00F63456">
            <w:pPr>
              <w:spacing w:after="0" w:line="240" w:lineRule="auto"/>
              <w:ind w:right="-134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C54D16">
              <w:rPr>
                <w:rFonts w:asciiTheme="minorHAnsi" w:hAnsiTheme="minorHAnsi"/>
                <w:sz w:val="18"/>
                <w:szCs w:val="18"/>
              </w:rPr>
              <w:t>Мусаелян</w:t>
            </w:r>
            <w:proofErr w:type="spellEnd"/>
            <w:r w:rsidRPr="00C54D1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54D16">
              <w:rPr>
                <w:rFonts w:asciiTheme="minorHAnsi" w:hAnsiTheme="minorHAnsi"/>
                <w:sz w:val="18"/>
                <w:szCs w:val="18"/>
              </w:rPr>
              <w:t>С</w:t>
            </w:r>
            <w:r w:rsidR="00830480">
              <w:rPr>
                <w:rFonts w:asciiTheme="minorHAnsi" w:hAnsiTheme="minorHAnsi"/>
                <w:sz w:val="18"/>
                <w:szCs w:val="18"/>
              </w:rPr>
              <w:t>.Н.</w:t>
            </w:r>
          </w:p>
          <w:p w14:paraId="30FF1121" w14:textId="089F5FBE" w:rsidR="004A008B" w:rsidRPr="00830480" w:rsidRDefault="004A008B" w:rsidP="00F63456">
            <w:pPr>
              <w:spacing w:after="0" w:line="240" w:lineRule="auto"/>
              <w:ind w:right="-134"/>
              <w:rPr>
                <w:rFonts w:asciiTheme="minorHAnsi" w:hAnsiTheme="minorHAnsi"/>
                <w:sz w:val="18"/>
                <w:szCs w:val="18"/>
              </w:rPr>
            </w:pPr>
            <w:r w:rsidRPr="00C54D16">
              <w:rPr>
                <w:rFonts w:asciiTheme="minorHAnsi" w:hAnsiTheme="minorHAnsi"/>
                <w:sz w:val="18"/>
                <w:szCs w:val="18"/>
              </w:rPr>
              <w:t>Адига</w:t>
            </w:r>
            <w:r w:rsidR="00830480">
              <w:rPr>
                <w:rFonts w:asciiTheme="minorHAnsi" w:hAnsiTheme="minorHAnsi"/>
                <w:sz w:val="18"/>
                <w:szCs w:val="18"/>
              </w:rPr>
              <w:t>мова</w:t>
            </w:r>
            <w:proofErr w:type="spellEnd"/>
            <w:r w:rsidR="00830480">
              <w:rPr>
                <w:rFonts w:asciiTheme="minorHAnsi" w:hAnsiTheme="minorHAnsi"/>
                <w:sz w:val="18"/>
                <w:szCs w:val="18"/>
              </w:rPr>
              <w:t xml:space="preserve"> А.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>В</w:t>
            </w:r>
            <w:r w:rsidR="00830480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</w:tr>
      <w:tr w:rsidR="004A008B" w:rsidRPr="00AD3418" w14:paraId="6D4832DB" w14:textId="77777777" w:rsidTr="00FD656B">
        <w:trPr>
          <w:trHeight w:val="66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85E2" w14:textId="77777777" w:rsidR="004A008B" w:rsidRPr="00FD656B" w:rsidRDefault="004A008B" w:rsidP="00FD656B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0892" w14:textId="4CE47D2E" w:rsidR="004A008B" w:rsidRDefault="00830480" w:rsidP="004A008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048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77DF" w14:textId="5E831453" w:rsidR="004A008B" w:rsidRPr="00C54D16" w:rsidRDefault="00830480" w:rsidP="00830480">
            <w:pPr>
              <w:spacing w:after="0" w:line="240" w:lineRule="auto"/>
              <w:rPr>
                <w:rFonts w:asciiTheme="minorHAnsi" w:eastAsia="Times New Roman" w:hAnsiTheme="minorHAnsi"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ДМШ </w:t>
            </w:r>
            <w:r w:rsidR="004A008B" w:rsidRPr="00C54D16">
              <w:rPr>
                <w:rFonts w:asciiTheme="minorHAnsi" w:hAnsiTheme="minorHAnsi"/>
                <w:sz w:val="18"/>
                <w:szCs w:val="18"/>
              </w:rPr>
              <w:t>им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 w:rsidR="004A008B" w:rsidRPr="00C54D16">
              <w:rPr>
                <w:rFonts w:asciiTheme="minorHAnsi" w:hAnsiTheme="minorHAnsi"/>
                <w:sz w:val="18"/>
                <w:szCs w:val="18"/>
              </w:rPr>
              <w:t>А.Г.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A008B" w:rsidRPr="00C54D16">
              <w:rPr>
                <w:rFonts w:asciiTheme="minorHAnsi" w:hAnsiTheme="minorHAnsi"/>
                <w:sz w:val="18"/>
                <w:szCs w:val="18"/>
              </w:rPr>
              <w:t>Новикова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6DA4" w14:textId="2C33C63F" w:rsidR="004A008B" w:rsidRPr="00C54D16" w:rsidRDefault="004A008B" w:rsidP="004A008B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eastAsia="ru-RU"/>
              </w:rPr>
            </w:pPr>
            <w:r w:rsidRPr="00C54D16">
              <w:rPr>
                <w:rFonts w:asciiTheme="minorHAnsi" w:hAnsiTheme="minorHAnsi"/>
                <w:sz w:val="18"/>
                <w:szCs w:val="18"/>
              </w:rPr>
              <w:t>Первая возрас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>т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>ная гру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>п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>па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2AC3" w14:textId="59493401" w:rsidR="004A008B" w:rsidRPr="00C54D16" w:rsidRDefault="004A008B" w:rsidP="004A008B">
            <w:pPr>
              <w:spacing w:after="0" w:line="240" w:lineRule="auto"/>
              <w:rPr>
                <w:rFonts w:asciiTheme="minorHAnsi" w:eastAsia="Times New Roman" w:hAnsiTheme="minorHAnsi"/>
                <w:bCs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54D16">
              <w:rPr>
                <w:rFonts w:asciiTheme="minorHAnsi" w:hAnsiTheme="minorHAnsi"/>
                <w:sz w:val="18"/>
                <w:szCs w:val="18"/>
              </w:rPr>
              <w:t>Федорова</w:t>
            </w:r>
            <w:proofErr w:type="spellEnd"/>
            <w:r w:rsidRPr="00C54D16">
              <w:rPr>
                <w:rFonts w:asciiTheme="minorHAnsi" w:hAnsiTheme="minorHAnsi"/>
                <w:sz w:val="18"/>
                <w:szCs w:val="18"/>
              </w:rPr>
              <w:t xml:space="preserve"> Анна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F163" w14:textId="438BCAA9" w:rsidR="004A008B" w:rsidRPr="00C54D16" w:rsidRDefault="004A008B" w:rsidP="00F63456">
            <w:pPr>
              <w:spacing w:after="0" w:line="240" w:lineRule="auto"/>
              <w:ind w:right="-134"/>
              <w:rPr>
                <w:rFonts w:asciiTheme="minorHAnsi" w:hAnsiTheme="minorHAnsi"/>
                <w:sz w:val="18"/>
                <w:szCs w:val="18"/>
              </w:rPr>
            </w:pPr>
            <w:r w:rsidRPr="00C54D16">
              <w:rPr>
                <w:rFonts w:asciiTheme="minorHAnsi" w:hAnsiTheme="minorHAnsi"/>
                <w:sz w:val="18"/>
                <w:szCs w:val="18"/>
              </w:rPr>
              <w:t>Саркисов</w:t>
            </w:r>
            <w:r w:rsidR="00F63456">
              <w:rPr>
                <w:rFonts w:asciiTheme="minorHAnsi" w:hAnsiTheme="minorHAnsi"/>
                <w:sz w:val="18"/>
                <w:szCs w:val="18"/>
              </w:rPr>
              <w:t>а А.Н.</w:t>
            </w:r>
          </w:p>
          <w:p w14:paraId="6E6329D1" w14:textId="576C94B3" w:rsidR="004A008B" w:rsidRPr="00C54D16" w:rsidRDefault="004A008B" w:rsidP="00F63456">
            <w:pPr>
              <w:spacing w:after="0" w:line="240" w:lineRule="auto"/>
              <w:rPr>
                <w:rFonts w:asciiTheme="minorHAnsi" w:eastAsia="Times New Roman" w:hAnsiTheme="minorHAnsi"/>
                <w:bCs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54D16">
              <w:rPr>
                <w:rFonts w:asciiTheme="minorHAnsi" w:hAnsiTheme="minorHAnsi"/>
                <w:sz w:val="18"/>
                <w:szCs w:val="18"/>
              </w:rPr>
              <w:t>Салико</w:t>
            </w:r>
            <w:r w:rsidR="00F63456">
              <w:rPr>
                <w:rFonts w:asciiTheme="minorHAnsi" w:hAnsiTheme="minorHAnsi"/>
                <w:sz w:val="18"/>
                <w:szCs w:val="18"/>
              </w:rPr>
              <w:t>ва</w:t>
            </w:r>
            <w:proofErr w:type="spellEnd"/>
            <w:r w:rsidR="00F63456">
              <w:rPr>
                <w:rFonts w:asciiTheme="minorHAnsi" w:hAnsiTheme="minorHAnsi"/>
                <w:sz w:val="18"/>
                <w:szCs w:val="18"/>
              </w:rPr>
              <w:t xml:space="preserve">  Я.В.</w:t>
            </w:r>
          </w:p>
        </w:tc>
      </w:tr>
      <w:tr w:rsidR="00830480" w:rsidRPr="00AD3418" w14:paraId="1479BD74" w14:textId="77777777" w:rsidTr="00FD656B">
        <w:trPr>
          <w:trHeight w:val="66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D0CB" w14:textId="77777777" w:rsidR="00830480" w:rsidRPr="00FD656B" w:rsidRDefault="00830480" w:rsidP="00FD656B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EADE" w14:textId="42254511" w:rsidR="00830480" w:rsidRDefault="00830480" w:rsidP="004A008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Мытищи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Мытищи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ск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ий</w:t>
            </w:r>
            <w:proofErr w:type="spellEnd"/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ра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й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он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 xml:space="preserve"> МО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0882" w14:textId="23ECE96F" w:rsidR="00830480" w:rsidRPr="00C54D16" w:rsidRDefault="00830480" w:rsidP="004A008B">
            <w:pPr>
              <w:spacing w:after="0" w:line="240" w:lineRule="auto"/>
              <w:rPr>
                <w:rFonts w:asciiTheme="minorHAnsi" w:eastAsia="Times New Roman" w:hAnsiTheme="minorHAnsi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ДШИ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№2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5678" w14:textId="3D99744E" w:rsidR="00830480" w:rsidRPr="00C54D16" w:rsidRDefault="00830480" w:rsidP="004A008B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eastAsia="ru-RU"/>
              </w:rPr>
            </w:pPr>
            <w:r w:rsidRPr="00C54D16">
              <w:rPr>
                <w:rFonts w:asciiTheme="minorHAnsi" w:hAnsiTheme="minorHAnsi"/>
                <w:sz w:val="18"/>
                <w:szCs w:val="18"/>
              </w:rPr>
              <w:t>Первая возрас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>т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>ная гру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>п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>па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9A18" w14:textId="7804B349" w:rsidR="00830480" w:rsidRPr="00C54D16" w:rsidRDefault="00830480" w:rsidP="00830480">
            <w:pPr>
              <w:spacing w:after="0" w:line="240" w:lineRule="auto"/>
              <w:rPr>
                <w:rFonts w:asciiTheme="minorHAnsi" w:eastAsia="Times New Roman" w:hAnsiTheme="minorHAnsi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C54D16">
              <w:rPr>
                <w:rFonts w:asciiTheme="minorHAnsi" w:hAnsiTheme="minorHAnsi"/>
                <w:sz w:val="18"/>
                <w:szCs w:val="18"/>
              </w:rPr>
              <w:t xml:space="preserve">Донцова Наталья </w:t>
            </w:r>
          </w:p>
          <w:p w14:paraId="5F39FB28" w14:textId="28FDCAAD" w:rsidR="00830480" w:rsidRPr="00C54D16" w:rsidRDefault="00830480" w:rsidP="004A008B">
            <w:pPr>
              <w:spacing w:after="0" w:line="240" w:lineRule="auto"/>
              <w:rPr>
                <w:rFonts w:asciiTheme="minorHAnsi" w:eastAsia="Times New Roman" w:hAnsiTheme="minorHAnsi"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23A5" w14:textId="77777777" w:rsidR="00830480" w:rsidRPr="008F5176" w:rsidRDefault="00830480" w:rsidP="0083048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F5176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Дуденина</w:t>
            </w:r>
            <w:proofErr w:type="spellEnd"/>
            <w:r w:rsidRPr="008F5176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F5176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.</w:t>
            </w:r>
            <w:r w:rsidRPr="008F5176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  <w:p w14:paraId="4A923A25" w14:textId="77777777" w:rsidR="00830480" w:rsidRPr="008F5176" w:rsidRDefault="00830480" w:rsidP="0083048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F5176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Бурцева</w:t>
            </w:r>
            <w:r w:rsidRPr="008F5176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F5176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.</w:t>
            </w:r>
            <w:r w:rsidRPr="008F5176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  <w:p w14:paraId="4E6504E6" w14:textId="1DD51EAA" w:rsidR="00830480" w:rsidRPr="00C54D16" w:rsidRDefault="00830480" w:rsidP="004A008B">
            <w:pPr>
              <w:spacing w:after="0" w:line="240" w:lineRule="auto"/>
              <w:rPr>
                <w:rFonts w:asciiTheme="minorHAnsi" w:eastAsia="Times New Roman" w:hAnsiTheme="minorHAnsi"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830480" w:rsidRPr="00AD3418" w14:paraId="51E2F302" w14:textId="77777777" w:rsidTr="00FD656B">
        <w:trPr>
          <w:trHeight w:val="74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399A" w14:textId="77777777" w:rsidR="00830480" w:rsidRPr="00FD656B" w:rsidRDefault="00830480" w:rsidP="00FD656B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B478" w14:textId="52C406DD" w:rsidR="00830480" w:rsidRDefault="00830480" w:rsidP="004A008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Мытищи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Мытищи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ск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ий</w:t>
            </w:r>
            <w:proofErr w:type="spellEnd"/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ра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й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он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 xml:space="preserve"> МО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2C2C" w14:textId="7C196939" w:rsidR="00830480" w:rsidRPr="00C54D16" w:rsidRDefault="00830480" w:rsidP="004A008B">
            <w:pPr>
              <w:spacing w:after="0" w:line="240" w:lineRule="auto"/>
              <w:rPr>
                <w:rFonts w:asciiTheme="minorHAnsi" w:eastAsia="Times New Roman" w:hAnsiTheme="minorHAnsi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ДШИ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№2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5FE3" w14:textId="7B5135BC" w:rsidR="00830480" w:rsidRPr="00C54D16" w:rsidRDefault="00830480" w:rsidP="004A008B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eastAsia="ru-RU"/>
              </w:rPr>
            </w:pPr>
            <w:r w:rsidRPr="00C54D16">
              <w:rPr>
                <w:rFonts w:asciiTheme="minorHAnsi" w:hAnsiTheme="minorHAnsi"/>
                <w:sz w:val="18"/>
                <w:szCs w:val="18"/>
              </w:rPr>
              <w:t>Первая возрас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>т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>ная гру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>п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>па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713E" w14:textId="77777777" w:rsidR="00830480" w:rsidRPr="00C54D16" w:rsidRDefault="00830480" w:rsidP="004A00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C54D16">
              <w:rPr>
                <w:rFonts w:asciiTheme="minorHAnsi" w:hAnsiTheme="minorHAnsi"/>
                <w:sz w:val="18"/>
                <w:szCs w:val="18"/>
              </w:rPr>
              <w:t>Гурьянов Степан</w:t>
            </w:r>
          </w:p>
          <w:p w14:paraId="305B6161" w14:textId="1B5F1037" w:rsidR="00830480" w:rsidRPr="00C54D16" w:rsidRDefault="00830480" w:rsidP="004A008B">
            <w:pPr>
              <w:spacing w:after="0" w:line="240" w:lineRule="auto"/>
              <w:rPr>
                <w:rFonts w:asciiTheme="minorHAnsi" w:eastAsia="Times New Roman" w:hAnsiTheme="minorHAnsi"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182D" w14:textId="77777777" w:rsidR="00830480" w:rsidRPr="008F5176" w:rsidRDefault="00830480" w:rsidP="0083048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F5176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Дуденина</w:t>
            </w:r>
            <w:proofErr w:type="spellEnd"/>
            <w:r w:rsidRPr="008F5176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F5176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.</w:t>
            </w:r>
            <w:r w:rsidRPr="008F5176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  <w:p w14:paraId="3C1F647E" w14:textId="77777777" w:rsidR="00830480" w:rsidRPr="008F5176" w:rsidRDefault="00830480" w:rsidP="0083048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F5176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Бурцева</w:t>
            </w:r>
            <w:r w:rsidRPr="008F5176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F5176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.</w:t>
            </w:r>
            <w:r w:rsidRPr="008F5176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  <w:p w14:paraId="3CB39EE1" w14:textId="66CD8909" w:rsidR="00830480" w:rsidRPr="00C54D16" w:rsidRDefault="00830480" w:rsidP="004A008B">
            <w:pPr>
              <w:spacing w:after="0" w:line="240" w:lineRule="auto"/>
              <w:rPr>
                <w:rFonts w:asciiTheme="minorHAnsi" w:eastAsia="Times New Roman" w:hAnsiTheme="minorHAnsi"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830480" w:rsidRPr="00AD3418" w14:paraId="2D7129CC" w14:textId="77777777" w:rsidTr="00FD656B">
        <w:trPr>
          <w:trHeight w:val="66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C82C" w14:textId="77777777" w:rsidR="00830480" w:rsidRPr="00FD656B" w:rsidRDefault="00830480" w:rsidP="00FD656B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F6FC" w14:textId="3219BD4B" w:rsidR="00830480" w:rsidRDefault="00830480" w:rsidP="00C636F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Химки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МО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E177" w14:textId="5F88C2B5" w:rsidR="00830480" w:rsidRPr="00C54D16" w:rsidRDefault="00830480" w:rsidP="00C636F4">
            <w:pPr>
              <w:spacing w:after="0" w:line="240" w:lineRule="auto"/>
              <w:rPr>
                <w:rFonts w:asciiTheme="minorHAnsi" w:eastAsia="Times New Roman" w:hAnsiTheme="minorHAnsi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Центральная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детская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школа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искусств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4361" w14:textId="3964DD57" w:rsidR="00830480" w:rsidRPr="00C54D16" w:rsidRDefault="00830480" w:rsidP="00C636F4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eastAsia="ru-RU"/>
              </w:rPr>
            </w:pPr>
            <w:r w:rsidRPr="00C54D16">
              <w:rPr>
                <w:rFonts w:asciiTheme="minorHAnsi" w:hAnsiTheme="minorHAnsi"/>
                <w:sz w:val="18"/>
                <w:szCs w:val="18"/>
              </w:rPr>
              <w:t>Вторая возрас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>т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>ная гру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>п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>па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2B18" w14:textId="54ABC430" w:rsidR="00830480" w:rsidRPr="00C54D16" w:rsidRDefault="00830480" w:rsidP="00830480">
            <w:pPr>
              <w:spacing w:after="0" w:line="240" w:lineRule="auto"/>
              <w:rPr>
                <w:rFonts w:asciiTheme="minorHAnsi" w:eastAsia="Times New Roman" w:hAnsiTheme="minorHAnsi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C54D16">
              <w:rPr>
                <w:rFonts w:asciiTheme="minorHAnsi" w:hAnsiTheme="minorHAnsi"/>
                <w:sz w:val="18"/>
                <w:szCs w:val="18"/>
              </w:rPr>
              <w:t>Майорова Вас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>и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 xml:space="preserve">лиса </w:t>
            </w:r>
          </w:p>
          <w:p w14:paraId="7DB6E66E" w14:textId="10C88CC0" w:rsidR="00830480" w:rsidRPr="00C54D16" w:rsidRDefault="00830480" w:rsidP="00C636F4">
            <w:pPr>
              <w:spacing w:after="0" w:line="240" w:lineRule="auto"/>
              <w:rPr>
                <w:rFonts w:asciiTheme="minorHAnsi" w:eastAsia="Times New Roman" w:hAnsiTheme="minorHAnsi"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C005" w14:textId="77777777" w:rsidR="00830480" w:rsidRDefault="00830480" w:rsidP="00C636F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C54D16">
              <w:rPr>
                <w:rFonts w:asciiTheme="minorHAnsi" w:hAnsiTheme="minorHAnsi"/>
                <w:sz w:val="18"/>
                <w:szCs w:val="18"/>
              </w:rPr>
              <w:t>Костина Е.А.</w:t>
            </w:r>
          </w:p>
          <w:p w14:paraId="6CB31673" w14:textId="0B1A25FB" w:rsidR="00830480" w:rsidRPr="00830480" w:rsidRDefault="00830480" w:rsidP="00C636F4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val="en-US" w:eastAsia="ru-RU"/>
              </w:rPr>
            </w:pPr>
            <w:r w:rsidRPr="00830480">
              <w:rPr>
                <w:rFonts w:asciiTheme="minorHAnsi" w:hAnsiTheme="minorHAnsi" w:hint="cs"/>
                <w:sz w:val="18"/>
                <w:szCs w:val="18"/>
              </w:rPr>
              <w:t>Цветкова</w:t>
            </w:r>
            <w:r w:rsidRPr="0083048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М.В.</w:t>
            </w:r>
          </w:p>
        </w:tc>
      </w:tr>
      <w:tr w:rsidR="00830480" w:rsidRPr="00AD3418" w14:paraId="33B3B73D" w14:textId="77777777" w:rsidTr="00FD656B">
        <w:trPr>
          <w:trHeight w:val="66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1CA1" w14:textId="77777777" w:rsidR="00830480" w:rsidRPr="00FD656B" w:rsidRDefault="00830480" w:rsidP="00FD656B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35C3" w14:textId="7A78EBA5" w:rsidR="00830480" w:rsidRDefault="00830480" w:rsidP="00C636F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Солнечногорск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Со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л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нечного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ск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ий</w:t>
            </w:r>
            <w:proofErr w:type="spellEnd"/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район,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 xml:space="preserve"> МО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5B8C" w14:textId="52FB0766" w:rsidR="00830480" w:rsidRPr="00C54D16" w:rsidRDefault="00830480" w:rsidP="00C636F4">
            <w:pPr>
              <w:spacing w:after="0" w:line="240" w:lineRule="auto"/>
              <w:rPr>
                <w:rFonts w:asciiTheme="minorHAnsi" w:eastAsia="Times New Roman" w:hAnsiTheme="minorHAnsi"/>
                <w:bCs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Солнечного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ская</w:t>
            </w:r>
            <w:proofErr w:type="spellEnd"/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де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т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ская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школа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иску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с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ств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DE4D" w14:textId="4915DDF8" w:rsidR="00830480" w:rsidRPr="00C54D16" w:rsidRDefault="00830480" w:rsidP="00C636F4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eastAsia="ru-RU"/>
              </w:rPr>
            </w:pPr>
            <w:r w:rsidRPr="00C54D16">
              <w:rPr>
                <w:rFonts w:asciiTheme="minorHAnsi" w:hAnsiTheme="minorHAnsi"/>
                <w:sz w:val="18"/>
                <w:szCs w:val="18"/>
              </w:rPr>
              <w:t>Вторая возрас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>т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>ная гру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>п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>па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5087" w14:textId="578A52DD" w:rsidR="00830480" w:rsidRPr="00C54D16" w:rsidRDefault="00830480" w:rsidP="00830480">
            <w:pPr>
              <w:spacing w:after="0" w:line="240" w:lineRule="auto"/>
              <w:rPr>
                <w:rFonts w:asciiTheme="minorHAnsi" w:eastAsia="Times New Roman" w:hAnsiTheme="minorHAnsi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C54D16">
              <w:rPr>
                <w:rFonts w:asciiTheme="minorHAnsi" w:hAnsiTheme="minorHAnsi"/>
                <w:sz w:val="18"/>
                <w:szCs w:val="18"/>
              </w:rPr>
              <w:t xml:space="preserve">Потанина Анна </w:t>
            </w:r>
          </w:p>
          <w:p w14:paraId="4BB32503" w14:textId="5C9236E2" w:rsidR="00830480" w:rsidRPr="00C54D16" w:rsidRDefault="00830480" w:rsidP="00C636F4">
            <w:pPr>
              <w:spacing w:after="0" w:line="240" w:lineRule="auto"/>
              <w:rPr>
                <w:rFonts w:asciiTheme="minorHAnsi" w:eastAsia="Times New Roman" w:hAnsiTheme="minorHAnsi"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E8AC" w14:textId="77777777" w:rsidR="00830480" w:rsidRDefault="00830480" w:rsidP="00C636F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EA5862">
              <w:rPr>
                <w:rFonts w:asciiTheme="minorHAnsi" w:hAnsiTheme="minorHAnsi"/>
                <w:sz w:val="18"/>
                <w:szCs w:val="18"/>
              </w:rPr>
              <w:t>Костина Е.А.</w:t>
            </w:r>
          </w:p>
          <w:p w14:paraId="329FB371" w14:textId="4781C0D6" w:rsidR="00830480" w:rsidRPr="00C54D16" w:rsidRDefault="00830480" w:rsidP="00C636F4">
            <w:pPr>
              <w:spacing w:after="0" w:line="240" w:lineRule="auto"/>
              <w:rPr>
                <w:rFonts w:asciiTheme="minorHAnsi" w:eastAsia="Times New Roman" w:hAnsiTheme="minorHAnsi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EA5862">
              <w:rPr>
                <w:rFonts w:asciiTheme="minorHAnsi" w:hAnsiTheme="minorHAnsi"/>
                <w:sz w:val="18"/>
                <w:szCs w:val="18"/>
              </w:rPr>
              <w:t>Александрова Д.В.</w:t>
            </w:r>
          </w:p>
        </w:tc>
      </w:tr>
      <w:tr w:rsidR="00830480" w:rsidRPr="00AD3418" w14:paraId="0A4DA76C" w14:textId="77777777" w:rsidTr="00FD656B">
        <w:trPr>
          <w:trHeight w:val="66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3B5B" w14:textId="77777777" w:rsidR="00830480" w:rsidRPr="00FD656B" w:rsidRDefault="00830480" w:rsidP="00FD656B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D918" w14:textId="7684B682" w:rsidR="00830480" w:rsidRDefault="00830480" w:rsidP="00C636F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Солнечногорск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Со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л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нечного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ск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ий</w:t>
            </w:r>
            <w:proofErr w:type="spellEnd"/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район,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 xml:space="preserve"> МО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28B0" w14:textId="1716ACD1" w:rsidR="00830480" w:rsidRPr="00C54D16" w:rsidRDefault="00830480" w:rsidP="00C636F4">
            <w:pPr>
              <w:spacing w:after="0" w:line="240" w:lineRule="auto"/>
              <w:rPr>
                <w:rFonts w:asciiTheme="minorHAnsi" w:eastAsia="Times New Roman" w:hAnsiTheme="minorHAnsi"/>
                <w:bCs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Солнечного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ская</w:t>
            </w:r>
            <w:proofErr w:type="spellEnd"/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де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т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ская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школа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иску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с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ств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BFE7" w14:textId="6BDE3DC6" w:rsidR="00830480" w:rsidRPr="00C54D16" w:rsidRDefault="00830480" w:rsidP="00C636F4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eastAsia="ru-RU"/>
              </w:rPr>
            </w:pPr>
            <w:r w:rsidRPr="00C54D16">
              <w:rPr>
                <w:rFonts w:asciiTheme="minorHAnsi" w:hAnsiTheme="minorHAnsi"/>
                <w:sz w:val="18"/>
                <w:szCs w:val="18"/>
              </w:rPr>
              <w:t>Вторая возрас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>т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>ная гру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>п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>па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C326" w14:textId="4203D21B" w:rsidR="00830480" w:rsidRPr="00C54D16" w:rsidRDefault="00830480" w:rsidP="00830480">
            <w:pPr>
              <w:spacing w:after="0" w:line="240" w:lineRule="auto"/>
              <w:rPr>
                <w:rFonts w:asciiTheme="minorHAnsi" w:eastAsia="Times New Roman" w:hAnsiTheme="minorHAnsi"/>
                <w:bCs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54D16">
              <w:rPr>
                <w:rFonts w:asciiTheme="minorHAnsi" w:hAnsiTheme="minorHAnsi"/>
                <w:sz w:val="18"/>
                <w:szCs w:val="18"/>
              </w:rPr>
              <w:t>Петрашко</w:t>
            </w:r>
            <w:proofErr w:type="spellEnd"/>
            <w:r w:rsidRPr="00C54D16">
              <w:rPr>
                <w:rFonts w:asciiTheme="minorHAnsi" w:hAnsiTheme="minorHAnsi"/>
                <w:sz w:val="18"/>
                <w:szCs w:val="18"/>
              </w:rPr>
              <w:t xml:space="preserve"> Яна </w:t>
            </w:r>
          </w:p>
          <w:p w14:paraId="6EB6E432" w14:textId="7099D959" w:rsidR="00830480" w:rsidRPr="00C54D16" w:rsidRDefault="00830480" w:rsidP="00C636F4">
            <w:pPr>
              <w:spacing w:after="0" w:line="240" w:lineRule="auto"/>
              <w:rPr>
                <w:rFonts w:asciiTheme="minorHAnsi" w:eastAsia="Times New Roman" w:hAnsiTheme="minorHAnsi"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0400" w14:textId="77777777" w:rsidR="00830480" w:rsidRDefault="00830480" w:rsidP="0083048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EA5862">
              <w:rPr>
                <w:rFonts w:asciiTheme="minorHAnsi" w:hAnsiTheme="minorHAnsi"/>
                <w:sz w:val="18"/>
                <w:szCs w:val="18"/>
              </w:rPr>
              <w:t>Костина Е.А.</w:t>
            </w:r>
          </w:p>
          <w:p w14:paraId="795D45DA" w14:textId="68234226" w:rsidR="00830480" w:rsidRPr="00C54D16" w:rsidRDefault="00830480" w:rsidP="00830480">
            <w:pPr>
              <w:spacing w:after="0" w:line="240" w:lineRule="auto"/>
              <w:rPr>
                <w:rFonts w:asciiTheme="minorHAnsi" w:eastAsia="Times New Roman" w:hAnsiTheme="minorHAnsi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EA5862">
              <w:rPr>
                <w:rFonts w:asciiTheme="minorHAnsi" w:hAnsiTheme="minorHAnsi"/>
                <w:sz w:val="18"/>
                <w:szCs w:val="18"/>
              </w:rPr>
              <w:t>Александрова Д.В.</w:t>
            </w:r>
          </w:p>
        </w:tc>
      </w:tr>
      <w:tr w:rsidR="00C636F4" w:rsidRPr="00AD3418" w14:paraId="69907E3E" w14:textId="77777777" w:rsidTr="00FD656B">
        <w:trPr>
          <w:trHeight w:val="66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B976" w14:textId="77777777" w:rsidR="00C636F4" w:rsidRPr="00FD656B" w:rsidRDefault="00C636F4" w:rsidP="00FD656B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A61A" w14:textId="74A32AEB" w:rsidR="00C636F4" w:rsidRDefault="00830480" w:rsidP="00C636F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048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232A" w14:textId="746A8995" w:rsidR="00C636F4" w:rsidRPr="00C54D16" w:rsidRDefault="00C636F4" w:rsidP="00F63456">
            <w:pPr>
              <w:spacing w:after="0" w:line="240" w:lineRule="auto"/>
              <w:rPr>
                <w:rFonts w:asciiTheme="minorHAnsi" w:eastAsia="Times New Roman" w:hAnsiTheme="minorHAnsi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C54D16">
              <w:rPr>
                <w:rFonts w:asciiTheme="minorHAnsi" w:hAnsiTheme="minorHAnsi"/>
                <w:sz w:val="18"/>
                <w:szCs w:val="18"/>
              </w:rPr>
              <w:t>ДМШ им.</w:t>
            </w:r>
            <w:r w:rsidR="00F6345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63456">
              <w:rPr>
                <w:rFonts w:ascii="Times New Roman" w:hAnsi="Times New Roman"/>
                <w:sz w:val="18"/>
                <w:szCs w:val="18"/>
              </w:rPr>
              <w:t xml:space="preserve">И.О. 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>Дунаевского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D580" w14:textId="6D685B4D" w:rsidR="00C636F4" w:rsidRPr="00C54D16" w:rsidRDefault="00C636F4" w:rsidP="00C636F4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eastAsia="ru-RU"/>
              </w:rPr>
            </w:pPr>
            <w:r w:rsidRPr="00C54D16">
              <w:rPr>
                <w:rFonts w:asciiTheme="minorHAnsi" w:hAnsiTheme="minorHAnsi"/>
                <w:sz w:val="18"/>
                <w:szCs w:val="18"/>
              </w:rPr>
              <w:t>Вторая возрас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>т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>ная гру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>п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>па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8823" w14:textId="7FE7B9AB" w:rsidR="00C636F4" w:rsidRPr="00C54D16" w:rsidRDefault="00C636F4" w:rsidP="00F63456">
            <w:pPr>
              <w:spacing w:after="0" w:line="240" w:lineRule="auto"/>
              <w:rPr>
                <w:rFonts w:asciiTheme="minorHAnsi" w:eastAsia="Times New Roman" w:hAnsiTheme="minorHAnsi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C54D16">
              <w:rPr>
                <w:rFonts w:asciiTheme="minorHAnsi" w:hAnsiTheme="minorHAnsi"/>
                <w:sz w:val="18"/>
                <w:szCs w:val="18"/>
              </w:rPr>
              <w:t>Голубева Мар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>и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 xml:space="preserve">на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B702" w14:textId="273B3393" w:rsidR="00C636F4" w:rsidRPr="00C54D16" w:rsidRDefault="00C636F4" w:rsidP="00F63456">
            <w:pPr>
              <w:spacing w:after="0" w:line="240" w:lineRule="auto"/>
              <w:ind w:right="-134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C54D16">
              <w:rPr>
                <w:rFonts w:asciiTheme="minorHAnsi" w:hAnsiTheme="minorHAnsi"/>
                <w:sz w:val="18"/>
                <w:szCs w:val="18"/>
              </w:rPr>
              <w:t>Карсак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>о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>вич</w:t>
            </w:r>
            <w:proofErr w:type="spellEnd"/>
            <w:r w:rsidRPr="00C54D1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63456">
              <w:rPr>
                <w:rFonts w:asciiTheme="minorHAnsi" w:hAnsiTheme="minorHAnsi"/>
                <w:sz w:val="18"/>
                <w:szCs w:val="18"/>
              </w:rPr>
              <w:t>Е.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>Н</w:t>
            </w:r>
            <w:r w:rsidR="00F63456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24EE6B20" w14:textId="419F386B" w:rsidR="00C636F4" w:rsidRPr="00C54D16" w:rsidRDefault="00C636F4" w:rsidP="00F63456">
            <w:pPr>
              <w:spacing w:after="0" w:line="240" w:lineRule="auto"/>
              <w:rPr>
                <w:rFonts w:asciiTheme="minorHAnsi" w:eastAsia="Times New Roman" w:hAnsiTheme="minorHAnsi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C54D16">
              <w:rPr>
                <w:rFonts w:asciiTheme="minorHAnsi" w:hAnsiTheme="minorHAnsi"/>
                <w:sz w:val="18"/>
                <w:szCs w:val="18"/>
              </w:rPr>
              <w:t>Бондаренко А</w:t>
            </w:r>
            <w:r w:rsidR="00F63456">
              <w:rPr>
                <w:rFonts w:asciiTheme="minorHAnsi" w:hAnsiTheme="minorHAnsi"/>
                <w:sz w:val="18"/>
                <w:szCs w:val="18"/>
              </w:rPr>
              <w:t>.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>В</w:t>
            </w:r>
            <w:r w:rsidR="00F63456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</w:tr>
      <w:tr w:rsidR="00C636F4" w:rsidRPr="00AD3418" w14:paraId="0E39A8A6" w14:textId="77777777" w:rsidTr="00FD656B">
        <w:trPr>
          <w:trHeight w:val="66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B38E" w14:textId="77777777" w:rsidR="00C636F4" w:rsidRPr="00FD656B" w:rsidRDefault="00C636F4" w:rsidP="00FD656B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086E" w14:textId="32B27813" w:rsidR="00C636F4" w:rsidRDefault="00830480" w:rsidP="00C636F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048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467D" w14:textId="7C6F615B" w:rsidR="00C636F4" w:rsidRPr="00C54D16" w:rsidRDefault="00830480" w:rsidP="00830480">
            <w:pPr>
              <w:spacing w:after="0" w:line="240" w:lineRule="auto"/>
              <w:rPr>
                <w:rFonts w:asciiTheme="minorHAnsi" w:eastAsia="Times New Roman" w:hAnsiTheme="minorHAnsi"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ДШ </w:t>
            </w:r>
            <w:r w:rsidR="00C636F4" w:rsidRPr="00C54D16">
              <w:rPr>
                <w:rFonts w:asciiTheme="minorHAnsi" w:hAnsiTheme="minorHAnsi"/>
                <w:sz w:val="18"/>
                <w:szCs w:val="18"/>
              </w:rPr>
              <w:t>им.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636F4" w:rsidRPr="00C54D16">
              <w:rPr>
                <w:rFonts w:asciiTheme="minorHAnsi" w:hAnsiTheme="minorHAnsi"/>
                <w:sz w:val="18"/>
                <w:szCs w:val="18"/>
              </w:rPr>
              <w:t>С.И.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636F4" w:rsidRPr="00C54D16">
              <w:rPr>
                <w:rFonts w:asciiTheme="minorHAnsi" w:hAnsiTheme="minorHAnsi"/>
                <w:sz w:val="18"/>
                <w:szCs w:val="18"/>
              </w:rPr>
              <w:t>Мамонтова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2425" w14:textId="4BF9512A" w:rsidR="00C636F4" w:rsidRPr="00C54D16" w:rsidRDefault="00C636F4" w:rsidP="00C636F4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eastAsia="ru-RU"/>
              </w:rPr>
            </w:pPr>
            <w:r w:rsidRPr="00C54D16">
              <w:rPr>
                <w:rFonts w:asciiTheme="minorHAnsi" w:hAnsiTheme="minorHAnsi"/>
                <w:sz w:val="18"/>
                <w:szCs w:val="18"/>
              </w:rPr>
              <w:t>Вторая возрас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>т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>ная гру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>п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>па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674C" w14:textId="7004796B" w:rsidR="00C636F4" w:rsidRPr="00C54D16" w:rsidRDefault="00C636F4" w:rsidP="00830480">
            <w:pPr>
              <w:spacing w:after="0" w:line="240" w:lineRule="auto"/>
              <w:rPr>
                <w:rFonts w:asciiTheme="minorHAnsi" w:eastAsia="Times New Roman" w:hAnsiTheme="minorHAnsi"/>
                <w:bCs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54D16">
              <w:rPr>
                <w:rFonts w:asciiTheme="minorHAnsi" w:hAnsiTheme="minorHAnsi"/>
                <w:sz w:val="18"/>
                <w:szCs w:val="18"/>
              </w:rPr>
              <w:t>Ратанова</w:t>
            </w:r>
            <w:proofErr w:type="spellEnd"/>
            <w:r w:rsidRPr="00C54D16">
              <w:rPr>
                <w:rFonts w:asciiTheme="minorHAnsi" w:hAnsiTheme="minorHAnsi"/>
                <w:sz w:val="18"/>
                <w:szCs w:val="18"/>
              </w:rPr>
              <w:t xml:space="preserve"> Екат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>е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>рина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AD40" w14:textId="77777777" w:rsidR="00830480" w:rsidRDefault="00830480" w:rsidP="0083048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Лукоянов П.А.</w:t>
            </w:r>
          </w:p>
          <w:p w14:paraId="4AFAAFDE" w14:textId="1E706032" w:rsidR="00C636F4" w:rsidRPr="00C54D16" w:rsidRDefault="00830480" w:rsidP="00830480">
            <w:pPr>
              <w:spacing w:after="0" w:line="240" w:lineRule="auto"/>
              <w:rPr>
                <w:rFonts w:asciiTheme="minorHAnsi" w:eastAsia="Times New Roman" w:hAnsiTheme="minorHAnsi"/>
                <w:bCs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Тугушева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Г.Ш</w:t>
            </w:r>
          </w:p>
        </w:tc>
      </w:tr>
      <w:tr w:rsidR="00C636F4" w:rsidRPr="00AD3418" w14:paraId="79607910" w14:textId="77777777" w:rsidTr="00FD656B">
        <w:trPr>
          <w:trHeight w:val="66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9ABB" w14:textId="77777777" w:rsidR="00C636F4" w:rsidRPr="00FD656B" w:rsidRDefault="00C636F4" w:rsidP="00FD656B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EFE5" w14:textId="03B550BD" w:rsidR="00C636F4" w:rsidRDefault="00830480" w:rsidP="00C636F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048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F6AF" w14:textId="57F82F4F" w:rsidR="00C636F4" w:rsidRPr="00C54D16" w:rsidRDefault="00F63456" w:rsidP="00F63456">
            <w:pPr>
              <w:spacing w:after="0" w:line="240" w:lineRule="auto"/>
              <w:rPr>
                <w:rFonts w:asciiTheme="minorHAnsi" w:eastAsia="Times New Roman" w:hAnsiTheme="minorHAnsi"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ДМШ </w:t>
            </w:r>
            <w:r w:rsidR="00C636F4" w:rsidRPr="00C54D16">
              <w:rPr>
                <w:rFonts w:asciiTheme="minorHAnsi" w:hAnsiTheme="minorHAnsi"/>
                <w:sz w:val="18"/>
                <w:szCs w:val="18"/>
              </w:rPr>
              <w:t>им.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636F4" w:rsidRPr="00C54D16">
              <w:rPr>
                <w:rFonts w:asciiTheme="minorHAnsi" w:hAnsiTheme="minorHAnsi"/>
                <w:sz w:val="18"/>
                <w:szCs w:val="18"/>
              </w:rPr>
              <w:t>Л.Н.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636F4" w:rsidRPr="00C54D16">
              <w:rPr>
                <w:rFonts w:asciiTheme="minorHAnsi" w:hAnsiTheme="minorHAnsi"/>
                <w:sz w:val="18"/>
                <w:szCs w:val="18"/>
              </w:rPr>
              <w:t>Оборина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9741" w14:textId="0B52A6D6" w:rsidR="00C636F4" w:rsidRPr="00C54D16" w:rsidRDefault="00C636F4" w:rsidP="00C636F4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eastAsia="ru-RU"/>
              </w:rPr>
            </w:pPr>
            <w:r w:rsidRPr="00C54D16">
              <w:rPr>
                <w:rFonts w:asciiTheme="minorHAnsi" w:hAnsiTheme="minorHAnsi"/>
                <w:sz w:val="18"/>
                <w:szCs w:val="18"/>
              </w:rPr>
              <w:t>Вторая возрас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>т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>ная гру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>п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>па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226D" w14:textId="77777777" w:rsidR="00C636F4" w:rsidRPr="00C54D16" w:rsidRDefault="00C636F4" w:rsidP="00C636F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C54D16">
              <w:rPr>
                <w:rFonts w:asciiTheme="minorHAnsi" w:hAnsiTheme="minorHAnsi"/>
                <w:sz w:val="18"/>
                <w:szCs w:val="18"/>
              </w:rPr>
              <w:t xml:space="preserve">Лобанова Алина </w:t>
            </w:r>
          </w:p>
          <w:p w14:paraId="11F55FE0" w14:textId="14F43DB9" w:rsidR="00C636F4" w:rsidRPr="00C54D16" w:rsidRDefault="00C636F4" w:rsidP="00C636F4">
            <w:pPr>
              <w:spacing w:after="0" w:line="240" w:lineRule="auto"/>
              <w:rPr>
                <w:rFonts w:asciiTheme="minorHAnsi" w:eastAsia="Times New Roman" w:hAnsiTheme="minorHAnsi"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D0DE" w14:textId="77777777" w:rsidR="00F63456" w:rsidRDefault="00F63456" w:rsidP="00F6345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Усков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А.С.</w:t>
            </w:r>
          </w:p>
          <w:p w14:paraId="0D6BBDE4" w14:textId="2293AE7D" w:rsidR="00C636F4" w:rsidRPr="00C54D16" w:rsidRDefault="00F63456" w:rsidP="00F63456">
            <w:pPr>
              <w:spacing w:after="0" w:line="240" w:lineRule="auto"/>
              <w:rPr>
                <w:rFonts w:asciiTheme="minorHAnsi" w:eastAsia="Times New Roman" w:hAnsiTheme="minorHAnsi"/>
                <w:bCs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Кайнова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Л.Р.</w:t>
            </w:r>
          </w:p>
        </w:tc>
      </w:tr>
      <w:tr w:rsidR="00C636F4" w:rsidRPr="00AD3418" w14:paraId="098F1F7B" w14:textId="77777777" w:rsidTr="00FD656B">
        <w:trPr>
          <w:trHeight w:val="66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016B" w14:textId="77777777" w:rsidR="00C636F4" w:rsidRPr="00FD656B" w:rsidRDefault="00C636F4" w:rsidP="00FD656B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1EE5" w14:textId="77777777" w:rsidR="00C636F4" w:rsidRDefault="00C636F4" w:rsidP="00C636F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F36F" w14:textId="3B271153" w:rsidR="00C636F4" w:rsidRPr="00C54D16" w:rsidRDefault="00F63456" w:rsidP="00C636F4">
            <w:pPr>
              <w:spacing w:after="0" w:line="240" w:lineRule="auto"/>
              <w:rPr>
                <w:rFonts w:asciiTheme="minorHAnsi" w:eastAsia="Times New Roman" w:hAnsiTheme="minorHAnsi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Московский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областной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ко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л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ледж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искусств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C4A9" w14:textId="1E4C1B3B" w:rsidR="00C636F4" w:rsidRPr="00C54D16" w:rsidRDefault="00C636F4" w:rsidP="00C636F4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eastAsia="ru-RU"/>
              </w:rPr>
            </w:pPr>
            <w:r w:rsidRPr="00C54D16">
              <w:rPr>
                <w:rFonts w:asciiTheme="minorHAnsi" w:hAnsiTheme="minorHAnsi"/>
                <w:sz w:val="18"/>
                <w:szCs w:val="18"/>
              </w:rPr>
              <w:t>Третья возрас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>т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>ная гру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>п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>па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932B" w14:textId="5459D2AE" w:rsidR="00F63456" w:rsidRPr="00C54D16" w:rsidRDefault="00C636F4" w:rsidP="00F63456">
            <w:pPr>
              <w:spacing w:after="0" w:line="240" w:lineRule="auto"/>
              <w:rPr>
                <w:rFonts w:asciiTheme="minorHAnsi" w:eastAsia="Times New Roman" w:hAnsiTheme="minorHAnsi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C54D16">
              <w:rPr>
                <w:rFonts w:asciiTheme="minorHAnsi" w:hAnsiTheme="minorHAnsi"/>
                <w:sz w:val="18"/>
                <w:szCs w:val="18"/>
              </w:rPr>
              <w:t>Милов Дми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>т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 xml:space="preserve">рий </w:t>
            </w:r>
          </w:p>
          <w:p w14:paraId="67CE7157" w14:textId="7DFCCA20" w:rsidR="00C636F4" w:rsidRPr="00C54D16" w:rsidRDefault="00C636F4" w:rsidP="00C636F4">
            <w:pPr>
              <w:spacing w:after="0" w:line="240" w:lineRule="auto"/>
              <w:rPr>
                <w:rFonts w:asciiTheme="minorHAnsi" w:eastAsia="Times New Roman" w:hAnsiTheme="minorHAnsi"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1B2D" w14:textId="77777777" w:rsidR="00F63456" w:rsidRDefault="00F63456" w:rsidP="00F6345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Беляева М.В.</w:t>
            </w:r>
          </w:p>
          <w:p w14:paraId="75DF10A9" w14:textId="30528BE7" w:rsidR="00C636F4" w:rsidRPr="00F63456" w:rsidRDefault="00F63456" w:rsidP="00F63456">
            <w:pPr>
              <w:spacing w:after="0" w:line="240" w:lineRule="auto"/>
              <w:rPr>
                <w:rFonts w:asciiTheme="minorHAnsi" w:eastAsia="Times New Roman" w:hAnsiTheme="minorHAnsi"/>
                <w:bCs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Микицкий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А.В.</w:t>
            </w:r>
          </w:p>
        </w:tc>
      </w:tr>
      <w:tr w:rsidR="00C636F4" w:rsidRPr="00AD3418" w14:paraId="6F9144E1" w14:textId="77777777" w:rsidTr="00FD656B">
        <w:trPr>
          <w:trHeight w:val="66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292F" w14:textId="77777777" w:rsidR="00C636F4" w:rsidRPr="00FD656B" w:rsidRDefault="00C636F4" w:rsidP="00FD656B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E0C4" w14:textId="77777777" w:rsidR="00C636F4" w:rsidRDefault="00C636F4" w:rsidP="00C636F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A03C" w14:textId="2D353727" w:rsidR="00C636F4" w:rsidRPr="00C54D16" w:rsidRDefault="00F63456" w:rsidP="00C636F4">
            <w:pPr>
              <w:spacing w:after="0" w:line="240" w:lineRule="auto"/>
              <w:rPr>
                <w:rFonts w:asciiTheme="minorHAnsi" w:eastAsia="Times New Roman" w:hAnsiTheme="minorHAnsi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Московский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областной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ко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л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ледж</w:t>
            </w:r>
            <w:r w:rsidRPr="009A1D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D55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искусств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0041" w14:textId="35642924" w:rsidR="00C636F4" w:rsidRPr="00C54D16" w:rsidRDefault="00C636F4" w:rsidP="00C636F4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eastAsia="ru-RU"/>
              </w:rPr>
            </w:pPr>
            <w:r w:rsidRPr="00C54D16">
              <w:rPr>
                <w:rFonts w:asciiTheme="minorHAnsi" w:hAnsiTheme="minorHAnsi"/>
                <w:sz w:val="18"/>
                <w:szCs w:val="18"/>
              </w:rPr>
              <w:t>Четвертая во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>з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>растная гру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>п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>па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807C" w14:textId="63BA5286" w:rsidR="00F63456" w:rsidRPr="00C54D16" w:rsidRDefault="00C636F4" w:rsidP="00F63456">
            <w:pPr>
              <w:spacing w:after="0" w:line="240" w:lineRule="auto"/>
              <w:rPr>
                <w:rFonts w:asciiTheme="minorHAnsi" w:eastAsia="Times New Roman" w:hAnsiTheme="minorHAnsi"/>
                <w:bCs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54D16">
              <w:rPr>
                <w:rFonts w:asciiTheme="minorHAnsi" w:hAnsiTheme="minorHAnsi"/>
                <w:sz w:val="18"/>
                <w:szCs w:val="18"/>
              </w:rPr>
              <w:t>Кунаховец</w:t>
            </w:r>
            <w:proofErr w:type="spellEnd"/>
            <w:r w:rsidRPr="00C54D16">
              <w:rPr>
                <w:rFonts w:asciiTheme="minorHAnsi" w:hAnsiTheme="minorHAnsi"/>
                <w:sz w:val="18"/>
                <w:szCs w:val="18"/>
              </w:rPr>
              <w:t xml:space="preserve"> Юлия </w:t>
            </w:r>
          </w:p>
          <w:p w14:paraId="515D8B2A" w14:textId="2854F596" w:rsidR="00C636F4" w:rsidRPr="00C54D16" w:rsidRDefault="00C636F4" w:rsidP="00C636F4">
            <w:pPr>
              <w:spacing w:after="0" w:line="240" w:lineRule="auto"/>
              <w:rPr>
                <w:rFonts w:asciiTheme="minorHAnsi" w:eastAsia="Times New Roman" w:hAnsiTheme="minorHAnsi"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2E61" w14:textId="77777777" w:rsidR="00F63456" w:rsidRDefault="00F63456" w:rsidP="00F6345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Беляева М.В.</w:t>
            </w:r>
          </w:p>
          <w:p w14:paraId="0CB0A406" w14:textId="01AB0EBE" w:rsidR="00C636F4" w:rsidRPr="00C54D16" w:rsidRDefault="00F63456" w:rsidP="00F63456">
            <w:pPr>
              <w:spacing w:after="0" w:line="240" w:lineRule="auto"/>
              <w:rPr>
                <w:rFonts w:asciiTheme="minorHAnsi" w:eastAsia="Times New Roman" w:hAnsiTheme="minorHAnsi"/>
                <w:bCs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Микицкий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А.В.</w:t>
            </w:r>
          </w:p>
        </w:tc>
      </w:tr>
      <w:tr w:rsidR="00C636F4" w:rsidRPr="00AD3418" w14:paraId="284A3587" w14:textId="77777777" w:rsidTr="00FD656B">
        <w:trPr>
          <w:trHeight w:val="66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1484" w14:textId="77777777" w:rsidR="00C636F4" w:rsidRPr="00FD656B" w:rsidRDefault="00C636F4" w:rsidP="00FD656B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E93D" w14:textId="5DE72259" w:rsidR="00C636F4" w:rsidRDefault="00830480" w:rsidP="00C636F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048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A877" w14:textId="5DBDE53E" w:rsidR="00C636F4" w:rsidRPr="00C54D16" w:rsidRDefault="00C636F4" w:rsidP="00F63456">
            <w:pPr>
              <w:spacing w:after="0" w:line="240" w:lineRule="auto"/>
              <w:rPr>
                <w:rFonts w:asciiTheme="minorHAnsi" w:eastAsia="Times New Roman" w:hAnsiTheme="minorHAnsi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C54D16">
              <w:rPr>
                <w:rFonts w:asciiTheme="minorHAnsi" w:hAnsiTheme="minorHAnsi"/>
                <w:sz w:val="18"/>
                <w:szCs w:val="18"/>
              </w:rPr>
              <w:t>Г</w:t>
            </w:r>
            <w:r w:rsidR="00F63456">
              <w:rPr>
                <w:rFonts w:asciiTheme="minorHAnsi" w:hAnsiTheme="minorHAnsi"/>
                <w:sz w:val="18"/>
                <w:szCs w:val="18"/>
              </w:rPr>
              <w:t>МПИ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 xml:space="preserve"> им. </w:t>
            </w:r>
            <w:proofErr w:type="spellStart"/>
            <w:r w:rsidRPr="00C54D16">
              <w:rPr>
                <w:rFonts w:asciiTheme="minorHAnsi" w:hAnsiTheme="minorHAnsi"/>
                <w:sz w:val="18"/>
                <w:szCs w:val="18"/>
              </w:rPr>
              <w:t>М.М.Ипполитова</w:t>
            </w:r>
            <w:proofErr w:type="spellEnd"/>
            <w:r w:rsidRPr="00C54D16">
              <w:rPr>
                <w:rFonts w:asciiTheme="minorHAnsi" w:hAnsiTheme="minorHAnsi"/>
                <w:sz w:val="18"/>
                <w:szCs w:val="18"/>
              </w:rPr>
              <w:t>-Иванова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DF3B" w14:textId="6D23D597" w:rsidR="00C636F4" w:rsidRPr="00C54D16" w:rsidRDefault="00C636F4" w:rsidP="00C636F4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n-US" w:eastAsia="ru-RU"/>
              </w:rPr>
            </w:pPr>
            <w:r w:rsidRPr="00C54D16">
              <w:rPr>
                <w:rFonts w:asciiTheme="minorHAnsi" w:hAnsiTheme="minorHAnsi"/>
                <w:sz w:val="18"/>
                <w:szCs w:val="18"/>
              </w:rPr>
              <w:t>Пятая возрас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>т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>ная гру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>п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>па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F6CB" w14:textId="15EC6114" w:rsidR="00F63456" w:rsidRPr="00C54D16" w:rsidRDefault="00C636F4" w:rsidP="00F63456">
            <w:pPr>
              <w:spacing w:after="0" w:line="240" w:lineRule="auto"/>
              <w:rPr>
                <w:rFonts w:asciiTheme="minorHAnsi" w:eastAsia="Times New Roman" w:hAnsiTheme="minorHAnsi"/>
                <w:bCs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54D16">
              <w:rPr>
                <w:rFonts w:asciiTheme="minorHAnsi" w:hAnsiTheme="minorHAnsi"/>
                <w:sz w:val="18"/>
                <w:szCs w:val="18"/>
              </w:rPr>
              <w:t>Тарабурина</w:t>
            </w:r>
            <w:proofErr w:type="spellEnd"/>
            <w:r w:rsidRPr="00C54D16">
              <w:rPr>
                <w:rFonts w:asciiTheme="minorHAnsi" w:hAnsiTheme="minorHAnsi"/>
                <w:sz w:val="18"/>
                <w:szCs w:val="18"/>
              </w:rPr>
              <w:t xml:space="preserve"> Ел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>е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 xml:space="preserve">на </w:t>
            </w:r>
          </w:p>
          <w:p w14:paraId="4FB7B9F7" w14:textId="0F488342" w:rsidR="00C636F4" w:rsidRPr="00C54D16" w:rsidRDefault="00C636F4" w:rsidP="00C636F4">
            <w:pPr>
              <w:spacing w:after="0" w:line="240" w:lineRule="auto"/>
              <w:rPr>
                <w:rFonts w:asciiTheme="minorHAnsi" w:eastAsia="Times New Roman" w:hAnsiTheme="minorHAnsi"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A3F8" w14:textId="77777777" w:rsidR="00F63456" w:rsidRDefault="00F63456" w:rsidP="00F6345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Б</w:t>
            </w:r>
            <w:r w:rsidRPr="008F5176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еляева</w:t>
            </w:r>
            <w:r w:rsidRPr="008F5176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F5176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.</w:t>
            </w:r>
            <w:r w:rsidRPr="008F5176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  <w:p w14:paraId="11C42A9A" w14:textId="77777777" w:rsidR="00F63456" w:rsidRPr="008F5176" w:rsidRDefault="00F63456" w:rsidP="00F6345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F5176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Глазунова</w:t>
            </w:r>
            <w:r w:rsidRPr="008F5176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F5176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.</w:t>
            </w:r>
            <w:r w:rsidRPr="008F5176">
              <w:rPr>
                <w:rFonts w:ascii="Times New Roman" w:eastAsia="Times New Roman" w:hAnsi="Times New Roman" w:hint="cs"/>
                <w:bCs/>
                <w:iCs/>
                <w:color w:val="000000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  <w:p w14:paraId="56662946" w14:textId="6C4767E5" w:rsidR="00C636F4" w:rsidRPr="00C54D16" w:rsidRDefault="00C636F4" w:rsidP="00C636F4">
            <w:pPr>
              <w:spacing w:after="0" w:line="240" w:lineRule="auto"/>
              <w:rPr>
                <w:rFonts w:asciiTheme="minorHAnsi" w:eastAsia="Times New Roman" w:hAnsiTheme="minorHAnsi"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C636F4" w:rsidRPr="00AD3418" w14:paraId="6C90A91A" w14:textId="77777777" w:rsidTr="00FD656B">
        <w:trPr>
          <w:trHeight w:val="66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9EFC" w14:textId="77777777" w:rsidR="00C636F4" w:rsidRPr="00FD656B" w:rsidRDefault="00C636F4" w:rsidP="00FD656B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1A2A" w14:textId="0F31FBB1" w:rsidR="00C636F4" w:rsidRPr="00F63456" w:rsidRDefault="00F63456" w:rsidP="00C636F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F63456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Вильнюс</w:t>
            </w:r>
            <w:r w:rsidRPr="00F634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F63456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Литва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9752" w14:textId="25CA27B7" w:rsidR="00C636F4" w:rsidRPr="00C54D16" w:rsidRDefault="00C636F4" w:rsidP="00C636F4">
            <w:pPr>
              <w:spacing w:after="0" w:line="240" w:lineRule="auto"/>
              <w:rPr>
                <w:rFonts w:asciiTheme="minorHAnsi" w:eastAsia="Times New Roman" w:hAnsiTheme="minorHAnsi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C54D16">
              <w:rPr>
                <w:rFonts w:asciiTheme="minorHAnsi" w:hAnsiTheme="minorHAnsi"/>
                <w:sz w:val="18"/>
                <w:szCs w:val="18"/>
              </w:rPr>
              <w:t>Литовская академия м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>у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>зыки и театра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0B5F" w14:textId="2481B238" w:rsidR="00C636F4" w:rsidRPr="00C54D16" w:rsidRDefault="00C54D16" w:rsidP="00C636F4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n-US" w:eastAsia="ru-RU"/>
              </w:rPr>
            </w:pPr>
            <w:r w:rsidRPr="00C54D16">
              <w:rPr>
                <w:rFonts w:asciiTheme="minorHAnsi" w:hAnsiTheme="minorHAnsi"/>
                <w:sz w:val="18"/>
                <w:szCs w:val="18"/>
              </w:rPr>
              <w:t>Пятая возрас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>т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>ная гру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>п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>па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701D" w14:textId="77777777" w:rsidR="00C636F4" w:rsidRPr="00C54D16" w:rsidRDefault="00C636F4" w:rsidP="00C636F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C54D16">
              <w:rPr>
                <w:rFonts w:asciiTheme="minorHAnsi" w:hAnsiTheme="minorHAnsi"/>
                <w:sz w:val="18"/>
                <w:szCs w:val="18"/>
              </w:rPr>
              <w:t>Жилинска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>й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>те</w:t>
            </w:r>
            <w:proofErr w:type="spellEnd"/>
            <w:r w:rsidRPr="00C54D16">
              <w:rPr>
                <w:rFonts w:asciiTheme="minorHAnsi" w:hAnsiTheme="minorHAnsi"/>
                <w:sz w:val="18"/>
                <w:szCs w:val="18"/>
              </w:rPr>
              <w:t xml:space="preserve"> Лина</w:t>
            </w:r>
          </w:p>
          <w:p w14:paraId="7797E23F" w14:textId="750672F3" w:rsidR="00C636F4" w:rsidRPr="00C54D16" w:rsidRDefault="00C636F4" w:rsidP="00C636F4">
            <w:pPr>
              <w:spacing w:after="0" w:line="240" w:lineRule="auto"/>
              <w:rPr>
                <w:rFonts w:asciiTheme="minorHAnsi" w:eastAsia="Times New Roman" w:hAnsiTheme="minorHAnsi"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03D4" w14:textId="1597A0F4" w:rsidR="00C636F4" w:rsidRPr="00C54D16" w:rsidRDefault="00C636F4" w:rsidP="00F63456">
            <w:pPr>
              <w:spacing w:after="0" w:line="240" w:lineRule="auto"/>
              <w:ind w:right="-134"/>
              <w:rPr>
                <w:rFonts w:asciiTheme="minorHAnsi" w:hAnsiTheme="minorHAnsi"/>
                <w:sz w:val="18"/>
                <w:szCs w:val="18"/>
              </w:rPr>
            </w:pPr>
            <w:r w:rsidRPr="00C54D16">
              <w:rPr>
                <w:rFonts w:asciiTheme="minorHAnsi" w:hAnsiTheme="minorHAnsi"/>
                <w:sz w:val="18"/>
                <w:szCs w:val="18"/>
              </w:rPr>
              <w:t xml:space="preserve">Лина </w:t>
            </w:r>
            <w:proofErr w:type="spellStart"/>
            <w:r w:rsidRPr="00C54D16">
              <w:rPr>
                <w:rFonts w:asciiTheme="minorHAnsi" w:hAnsiTheme="minorHAnsi"/>
                <w:sz w:val="18"/>
                <w:szCs w:val="18"/>
              </w:rPr>
              <w:t>Найкялене</w:t>
            </w:r>
            <w:proofErr w:type="spellEnd"/>
          </w:p>
          <w:p w14:paraId="18CF8792" w14:textId="1A6137C9" w:rsidR="00C636F4" w:rsidRPr="00C54D16" w:rsidRDefault="00C636F4" w:rsidP="00C636F4">
            <w:pPr>
              <w:spacing w:after="0" w:line="240" w:lineRule="auto"/>
              <w:rPr>
                <w:rFonts w:asciiTheme="minorHAnsi" w:eastAsia="Times New Roman" w:hAnsiTheme="minorHAnsi"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C636F4" w:rsidRPr="00AD3418" w14:paraId="16E41F6B" w14:textId="77777777" w:rsidTr="00FD656B">
        <w:trPr>
          <w:trHeight w:val="66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FB34" w14:textId="77777777" w:rsidR="00C636F4" w:rsidRPr="00FD656B" w:rsidRDefault="00C636F4" w:rsidP="00FD656B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DD05" w14:textId="755AB761" w:rsidR="00C636F4" w:rsidRPr="00F63456" w:rsidRDefault="00F63456" w:rsidP="00C636F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F63456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Минск</w:t>
            </w:r>
            <w:r w:rsidRPr="00F634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 Беларусь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EE91" w14:textId="2B77CEEB" w:rsidR="00C636F4" w:rsidRPr="00C54D16" w:rsidRDefault="00C636F4" w:rsidP="00C636F4">
            <w:pPr>
              <w:spacing w:after="0" w:line="240" w:lineRule="auto"/>
              <w:rPr>
                <w:rFonts w:asciiTheme="minorHAnsi" w:eastAsia="Times New Roman" w:hAnsiTheme="minorHAnsi"/>
                <w:bCs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54D16">
              <w:rPr>
                <w:rFonts w:asciiTheme="minorHAnsi" w:hAnsiTheme="minorHAnsi"/>
                <w:sz w:val="18"/>
                <w:szCs w:val="18"/>
              </w:rPr>
              <w:t>Могилевский</w:t>
            </w:r>
            <w:proofErr w:type="spellEnd"/>
            <w:r w:rsidRPr="00C54D16">
              <w:rPr>
                <w:rFonts w:asciiTheme="minorHAnsi" w:hAnsiTheme="minorHAnsi"/>
                <w:sz w:val="18"/>
                <w:szCs w:val="18"/>
              </w:rPr>
              <w:t xml:space="preserve"> ф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>и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>лиал УО «Белору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>с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>ская государстве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>н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>ная академия муз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>ы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>ки»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2423" w14:textId="1E9ED920" w:rsidR="00C636F4" w:rsidRPr="00C54D16" w:rsidRDefault="00C54D16" w:rsidP="00C636F4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eastAsia="ru-RU"/>
              </w:rPr>
            </w:pPr>
            <w:r w:rsidRPr="00C54D16">
              <w:rPr>
                <w:rFonts w:asciiTheme="minorHAnsi" w:hAnsiTheme="minorHAnsi"/>
                <w:sz w:val="18"/>
                <w:szCs w:val="18"/>
              </w:rPr>
              <w:t>Пятая возрас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>т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>ная гру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>п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>па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53C0" w14:textId="1744A856" w:rsidR="00F63456" w:rsidRPr="00F63456" w:rsidRDefault="00C636F4" w:rsidP="00F63456">
            <w:pPr>
              <w:spacing w:after="0" w:line="240" w:lineRule="auto"/>
              <w:rPr>
                <w:rFonts w:asciiTheme="minorHAnsi" w:eastAsia="Times New Roman" w:hAnsiTheme="minorHAnsi"/>
                <w:bCs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3456">
              <w:rPr>
                <w:rFonts w:asciiTheme="minorHAnsi" w:hAnsiTheme="minorHAnsi"/>
                <w:sz w:val="18"/>
                <w:szCs w:val="18"/>
              </w:rPr>
              <w:t>Шишкунова</w:t>
            </w:r>
            <w:proofErr w:type="spellEnd"/>
            <w:r w:rsidRPr="00F63456">
              <w:rPr>
                <w:rFonts w:asciiTheme="minorHAnsi" w:hAnsiTheme="minorHAnsi"/>
                <w:sz w:val="18"/>
                <w:szCs w:val="18"/>
              </w:rPr>
              <w:t xml:space="preserve"> Дарья </w:t>
            </w:r>
          </w:p>
          <w:p w14:paraId="21214F79" w14:textId="1374CAF8" w:rsidR="00C636F4" w:rsidRPr="00F63456" w:rsidRDefault="00C636F4" w:rsidP="00C636F4">
            <w:pPr>
              <w:spacing w:after="0" w:line="240" w:lineRule="auto"/>
              <w:rPr>
                <w:rFonts w:asciiTheme="minorHAnsi" w:eastAsia="Times New Roman" w:hAnsiTheme="minorHAnsi"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97DD" w14:textId="69EA1104" w:rsidR="00F63456" w:rsidRDefault="00C636F4" w:rsidP="00F63456">
            <w:pPr>
              <w:spacing w:after="0" w:line="240" w:lineRule="auto"/>
              <w:ind w:right="-134"/>
              <w:rPr>
                <w:rFonts w:asciiTheme="minorHAnsi" w:hAnsiTheme="minorHAnsi"/>
                <w:sz w:val="18"/>
                <w:szCs w:val="18"/>
              </w:rPr>
            </w:pPr>
            <w:r w:rsidRPr="00C54D16">
              <w:rPr>
                <w:rFonts w:asciiTheme="minorHAnsi" w:hAnsiTheme="minorHAnsi"/>
                <w:sz w:val="18"/>
                <w:szCs w:val="18"/>
              </w:rPr>
              <w:t xml:space="preserve">Кузнецова </w:t>
            </w:r>
            <w:r w:rsidR="00F63456">
              <w:rPr>
                <w:rFonts w:asciiTheme="minorHAnsi" w:hAnsiTheme="minorHAnsi"/>
                <w:sz w:val="18"/>
                <w:szCs w:val="18"/>
              </w:rPr>
              <w:t>О.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>А</w:t>
            </w:r>
            <w:r w:rsidR="00F63456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15F298FF" w14:textId="539BA862" w:rsidR="00C636F4" w:rsidRPr="00F63456" w:rsidRDefault="00C636F4" w:rsidP="00F63456">
            <w:pPr>
              <w:spacing w:after="0" w:line="240" w:lineRule="auto"/>
              <w:ind w:right="-134"/>
              <w:rPr>
                <w:rFonts w:asciiTheme="minorHAnsi" w:hAnsiTheme="minorHAnsi"/>
                <w:sz w:val="18"/>
                <w:szCs w:val="18"/>
              </w:rPr>
            </w:pPr>
            <w:r w:rsidRPr="00C54D16">
              <w:rPr>
                <w:rFonts w:asciiTheme="minorHAnsi" w:hAnsiTheme="minorHAnsi"/>
                <w:sz w:val="18"/>
                <w:szCs w:val="18"/>
              </w:rPr>
              <w:t>Самар</w:t>
            </w:r>
            <w:r w:rsidR="00F63456">
              <w:rPr>
                <w:rFonts w:asciiTheme="minorHAnsi" w:hAnsiTheme="minorHAnsi"/>
                <w:sz w:val="18"/>
                <w:szCs w:val="18"/>
              </w:rPr>
              <w:t>цева Л.Б.</w:t>
            </w:r>
          </w:p>
        </w:tc>
      </w:tr>
      <w:tr w:rsidR="00C54D16" w:rsidRPr="00AD3418" w14:paraId="6B9A56A6" w14:textId="77777777" w:rsidTr="00FD656B">
        <w:trPr>
          <w:trHeight w:val="66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9BA1" w14:textId="77777777" w:rsidR="00C54D16" w:rsidRPr="00FD656B" w:rsidRDefault="00C54D16" w:rsidP="00FD656B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3FD0" w14:textId="263786A3" w:rsidR="00C54D16" w:rsidRDefault="00F63456" w:rsidP="00C54D1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3456">
              <w:rPr>
                <w:rFonts w:ascii="Times New Roman" w:eastAsia="Times New Roman" w:hAnsi="Times New Roman" w:hint="cs"/>
                <w:bCs/>
                <w:color w:val="000000"/>
                <w:sz w:val="18"/>
                <w:szCs w:val="18"/>
                <w:lang w:eastAsia="ru-RU"/>
              </w:rPr>
              <w:t>Минск</w:t>
            </w:r>
            <w:r w:rsidRPr="00F634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 Беларусь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DD9D" w14:textId="1A7683E0" w:rsidR="00C54D16" w:rsidRPr="00C54D16" w:rsidRDefault="00C54D16" w:rsidP="00C54D16">
            <w:pPr>
              <w:spacing w:after="0" w:line="240" w:lineRule="auto"/>
              <w:rPr>
                <w:rFonts w:asciiTheme="minorHAnsi" w:eastAsia="Times New Roman" w:hAnsiTheme="minorHAnsi"/>
                <w:bCs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54D16">
              <w:rPr>
                <w:rFonts w:asciiTheme="minorHAnsi" w:hAnsiTheme="minorHAnsi"/>
                <w:sz w:val="18"/>
                <w:szCs w:val="18"/>
              </w:rPr>
              <w:t>Могилевский</w:t>
            </w:r>
            <w:proofErr w:type="spellEnd"/>
            <w:r w:rsidRPr="00C54D16">
              <w:rPr>
                <w:rFonts w:asciiTheme="minorHAnsi" w:hAnsiTheme="minorHAnsi"/>
                <w:sz w:val="18"/>
                <w:szCs w:val="18"/>
              </w:rPr>
              <w:t xml:space="preserve"> ф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>и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>лиал УО «Белору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>с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>ская государстве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>н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>ная академия муз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>ы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>ки»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EBE2" w14:textId="77777777" w:rsidR="00C54D16" w:rsidRPr="00C54D16" w:rsidRDefault="00C54D16" w:rsidP="00C54D16">
            <w:pPr>
              <w:jc w:val="center"/>
              <w:outlineLvl w:val="0"/>
              <w:rPr>
                <w:rFonts w:asciiTheme="minorHAnsi" w:hAnsiTheme="minorHAnsi"/>
                <w:sz w:val="18"/>
                <w:szCs w:val="18"/>
              </w:rPr>
            </w:pPr>
            <w:r w:rsidRPr="00C54D16">
              <w:rPr>
                <w:rFonts w:asciiTheme="minorHAnsi" w:hAnsiTheme="minorHAnsi"/>
                <w:sz w:val="18"/>
                <w:szCs w:val="18"/>
              </w:rPr>
              <w:t>Ансамбль м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>а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>лой формы</w:t>
            </w:r>
          </w:p>
          <w:p w14:paraId="48E29BB6" w14:textId="77777777" w:rsidR="00C54D16" w:rsidRPr="00C54D16" w:rsidRDefault="00C54D16" w:rsidP="00C54D16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3031" w14:textId="3FFAB041" w:rsidR="00C54D16" w:rsidRPr="00F63456" w:rsidRDefault="00C54D16" w:rsidP="00C54D1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63456">
              <w:rPr>
                <w:rFonts w:asciiTheme="minorHAnsi" w:hAnsiTheme="minorHAnsi"/>
                <w:sz w:val="18"/>
                <w:szCs w:val="18"/>
              </w:rPr>
              <w:t>Дуэт цимбал</w:t>
            </w:r>
            <w:r w:rsidRPr="00F63456">
              <w:rPr>
                <w:rFonts w:asciiTheme="minorHAnsi" w:hAnsiTheme="minorHAnsi"/>
                <w:sz w:val="18"/>
                <w:szCs w:val="18"/>
              </w:rPr>
              <w:t>и</w:t>
            </w:r>
            <w:r w:rsidRPr="00F63456">
              <w:rPr>
                <w:rFonts w:asciiTheme="minorHAnsi" w:hAnsiTheme="minorHAnsi"/>
                <w:sz w:val="18"/>
                <w:szCs w:val="18"/>
              </w:rPr>
              <w:t>стов: Бор</w:t>
            </w:r>
            <w:r w:rsidRPr="00F63456">
              <w:rPr>
                <w:rFonts w:asciiTheme="minorHAnsi" w:hAnsiTheme="minorHAnsi"/>
                <w:sz w:val="18"/>
                <w:szCs w:val="18"/>
              </w:rPr>
              <w:t>и</w:t>
            </w:r>
            <w:r w:rsidRPr="00F63456">
              <w:rPr>
                <w:rFonts w:asciiTheme="minorHAnsi" w:hAnsiTheme="minorHAnsi"/>
                <w:sz w:val="18"/>
                <w:szCs w:val="18"/>
              </w:rPr>
              <w:t>севич Юлия</w:t>
            </w:r>
            <w:r w:rsidR="00F63456" w:rsidRPr="00F63456">
              <w:rPr>
                <w:rFonts w:asciiTheme="minorHAnsi" w:hAnsiTheme="minorHAnsi"/>
                <w:sz w:val="18"/>
                <w:szCs w:val="18"/>
              </w:rPr>
              <w:t>,</w:t>
            </w:r>
          </w:p>
          <w:p w14:paraId="387C807D" w14:textId="3928A1A4" w:rsidR="00C54D16" w:rsidRPr="00F63456" w:rsidRDefault="00C54D16" w:rsidP="00C54D16">
            <w:pPr>
              <w:spacing w:after="0" w:line="240" w:lineRule="auto"/>
              <w:rPr>
                <w:rFonts w:asciiTheme="minorHAnsi" w:eastAsia="Times New Roman" w:hAnsiTheme="minorHAnsi"/>
                <w:bCs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3456">
              <w:rPr>
                <w:rFonts w:asciiTheme="minorHAnsi" w:hAnsiTheme="minorHAnsi"/>
                <w:sz w:val="18"/>
                <w:szCs w:val="18"/>
              </w:rPr>
              <w:t>Кушнерук</w:t>
            </w:r>
            <w:proofErr w:type="spellEnd"/>
            <w:r w:rsidRPr="00F63456">
              <w:rPr>
                <w:rFonts w:asciiTheme="minorHAnsi" w:hAnsiTheme="minorHAnsi"/>
                <w:sz w:val="18"/>
                <w:szCs w:val="18"/>
              </w:rPr>
              <w:t xml:space="preserve"> Нат</w:t>
            </w:r>
            <w:r w:rsidRPr="00F63456">
              <w:rPr>
                <w:rFonts w:asciiTheme="minorHAnsi" w:hAnsiTheme="minorHAnsi"/>
                <w:sz w:val="18"/>
                <w:szCs w:val="18"/>
              </w:rPr>
              <w:t>а</w:t>
            </w:r>
            <w:r w:rsidRPr="00F63456">
              <w:rPr>
                <w:rFonts w:asciiTheme="minorHAnsi" w:hAnsiTheme="minorHAnsi"/>
                <w:sz w:val="18"/>
                <w:szCs w:val="18"/>
              </w:rPr>
              <w:t>лья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13A8" w14:textId="77777777" w:rsidR="00F63456" w:rsidRDefault="00F63456" w:rsidP="00F63456">
            <w:pPr>
              <w:spacing w:after="0" w:line="240" w:lineRule="auto"/>
              <w:ind w:right="-134"/>
              <w:rPr>
                <w:rFonts w:asciiTheme="minorHAnsi" w:hAnsiTheme="minorHAnsi"/>
                <w:sz w:val="18"/>
                <w:szCs w:val="18"/>
              </w:rPr>
            </w:pPr>
            <w:r w:rsidRPr="00C54D16">
              <w:rPr>
                <w:rFonts w:asciiTheme="minorHAnsi" w:hAnsiTheme="minorHAnsi"/>
                <w:sz w:val="18"/>
                <w:szCs w:val="18"/>
              </w:rPr>
              <w:t xml:space="preserve">Кузнецова </w:t>
            </w:r>
            <w:r>
              <w:rPr>
                <w:rFonts w:asciiTheme="minorHAnsi" w:hAnsiTheme="minorHAnsi"/>
                <w:sz w:val="18"/>
                <w:szCs w:val="18"/>
              </w:rPr>
              <w:t>О.</w:t>
            </w:r>
            <w:r w:rsidRPr="00C54D16">
              <w:rPr>
                <w:rFonts w:asciiTheme="minorHAnsi" w:hAnsiTheme="minorHAnsi"/>
                <w:sz w:val="18"/>
                <w:szCs w:val="18"/>
              </w:rPr>
              <w:t>А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1B5A206B" w14:textId="49EAF97C" w:rsidR="00C54D16" w:rsidRPr="00F63456" w:rsidRDefault="00F63456" w:rsidP="00F63456">
            <w:pPr>
              <w:spacing w:after="0" w:line="240" w:lineRule="auto"/>
              <w:ind w:right="-134"/>
              <w:rPr>
                <w:rFonts w:asciiTheme="minorHAnsi" w:hAnsiTheme="minorHAnsi"/>
                <w:sz w:val="18"/>
                <w:szCs w:val="18"/>
              </w:rPr>
            </w:pPr>
            <w:r w:rsidRPr="00C54D16">
              <w:rPr>
                <w:rFonts w:asciiTheme="minorHAnsi" w:hAnsiTheme="minorHAnsi"/>
                <w:sz w:val="18"/>
                <w:szCs w:val="18"/>
              </w:rPr>
              <w:t>Самар</w:t>
            </w:r>
            <w:r>
              <w:rPr>
                <w:rFonts w:asciiTheme="minorHAnsi" w:hAnsiTheme="minorHAnsi"/>
                <w:sz w:val="18"/>
                <w:szCs w:val="18"/>
              </w:rPr>
              <w:t>цева Л.Б.</w:t>
            </w:r>
          </w:p>
        </w:tc>
      </w:tr>
      <w:bookmarkEnd w:id="0"/>
    </w:tbl>
    <w:p w14:paraId="359F36F6" w14:textId="77777777" w:rsidR="003F2D50" w:rsidRPr="004A59EE" w:rsidRDefault="003F2D50" w:rsidP="003F2D5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380C4193" w14:textId="77777777" w:rsidR="003F2D50" w:rsidRDefault="003F2D50" w:rsidP="003F2D5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93C85CF" w14:textId="77777777" w:rsidR="003F2D50" w:rsidRPr="004A59EE" w:rsidRDefault="003F2D50" w:rsidP="003F2D5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59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Дата </w:t>
      </w:r>
      <w:r w:rsidRPr="004A59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A59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A59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A59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A59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A59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A59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A59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A59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A59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A59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A59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A59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A59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</w:t>
      </w:r>
      <w:r w:rsidRPr="004A59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                            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</w:t>
      </w:r>
    </w:p>
    <w:p w14:paraId="31E63522" w14:textId="77777777" w:rsidR="003F2D50" w:rsidRPr="00D64E87" w:rsidRDefault="003F2D50" w:rsidP="003F2D5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4A59EE">
        <w:rPr>
          <w:rFonts w:ascii="Times New Roman" w:eastAsia="Times New Roman" w:hAnsi="Times New Roman"/>
          <w:color w:val="000000"/>
          <w:sz w:val="12"/>
          <w:szCs w:val="12"/>
          <w:lang w:eastAsia="ru-RU"/>
        </w:rPr>
        <w:tab/>
      </w:r>
      <w:r w:rsidRPr="004A59EE">
        <w:rPr>
          <w:rFonts w:ascii="Times New Roman" w:eastAsia="Times New Roman" w:hAnsi="Times New Roman"/>
          <w:color w:val="000000"/>
          <w:sz w:val="12"/>
          <w:szCs w:val="12"/>
          <w:lang w:eastAsia="ru-RU"/>
        </w:rPr>
        <w:tab/>
      </w:r>
      <w:r w:rsidRPr="004A59EE">
        <w:rPr>
          <w:rFonts w:ascii="Times New Roman" w:eastAsia="Times New Roman" w:hAnsi="Times New Roman"/>
          <w:color w:val="000000"/>
          <w:sz w:val="12"/>
          <w:szCs w:val="12"/>
          <w:lang w:eastAsia="ru-RU"/>
        </w:rPr>
        <w:tab/>
      </w:r>
      <w:r w:rsidRPr="004A59EE">
        <w:rPr>
          <w:rFonts w:ascii="Times New Roman" w:eastAsia="Times New Roman" w:hAnsi="Times New Roman"/>
          <w:color w:val="000000"/>
          <w:sz w:val="12"/>
          <w:szCs w:val="12"/>
          <w:lang w:eastAsia="ru-RU"/>
        </w:rPr>
        <w:tab/>
      </w:r>
      <w:r w:rsidRPr="004A59EE">
        <w:rPr>
          <w:rFonts w:ascii="Times New Roman" w:eastAsia="Times New Roman" w:hAnsi="Times New Roman"/>
          <w:color w:val="000000"/>
          <w:sz w:val="12"/>
          <w:szCs w:val="12"/>
          <w:lang w:eastAsia="ru-RU"/>
        </w:rPr>
        <w:tab/>
      </w:r>
      <w:r w:rsidRPr="004A59EE">
        <w:rPr>
          <w:rFonts w:ascii="Times New Roman" w:eastAsia="Times New Roman" w:hAnsi="Times New Roman"/>
          <w:color w:val="000000"/>
          <w:sz w:val="12"/>
          <w:szCs w:val="12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12"/>
          <w:szCs w:val="12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12"/>
          <w:szCs w:val="12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12"/>
          <w:szCs w:val="12"/>
          <w:lang w:eastAsia="ru-RU"/>
        </w:rPr>
        <w:tab/>
      </w:r>
      <w:r w:rsidRPr="004A59EE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Подпись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                         </w:t>
      </w:r>
      <w:r w:rsidRPr="004A59E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МП</w:t>
      </w:r>
    </w:p>
    <w:p w14:paraId="67913882" w14:textId="77777777" w:rsidR="003F2D50" w:rsidRDefault="003F2D50" w:rsidP="003F2D5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931C74A" w14:textId="77777777" w:rsidR="00FA2BC8" w:rsidRDefault="00FA2BC8"/>
    <w:sectPr w:rsidR="00FA2BC8" w:rsidSect="00AF36CE">
      <w:pgSz w:w="11906" w:h="16838"/>
      <w:pgMar w:top="567" w:right="85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D3E62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9B1633"/>
    <w:multiLevelType w:val="hybridMultilevel"/>
    <w:tmpl w:val="BCB4C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46DC5"/>
    <w:multiLevelType w:val="hybridMultilevel"/>
    <w:tmpl w:val="2B329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517CA"/>
    <w:multiLevelType w:val="hybridMultilevel"/>
    <w:tmpl w:val="90024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F7478"/>
    <w:multiLevelType w:val="hybridMultilevel"/>
    <w:tmpl w:val="DD52502A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2B6213A2"/>
    <w:multiLevelType w:val="hybridMultilevel"/>
    <w:tmpl w:val="B7466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545001"/>
    <w:multiLevelType w:val="hybridMultilevel"/>
    <w:tmpl w:val="E5E87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AC35F7"/>
    <w:multiLevelType w:val="hybridMultilevel"/>
    <w:tmpl w:val="1D06E964"/>
    <w:lvl w:ilvl="0" w:tplc="01A0BE1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663C4F"/>
    <w:multiLevelType w:val="hybridMultilevel"/>
    <w:tmpl w:val="2B329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DC2484"/>
    <w:multiLevelType w:val="hybridMultilevel"/>
    <w:tmpl w:val="4A620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4A7AFD"/>
    <w:multiLevelType w:val="hybridMultilevel"/>
    <w:tmpl w:val="2974D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241C7E"/>
    <w:multiLevelType w:val="hybridMultilevel"/>
    <w:tmpl w:val="76E00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6605F7"/>
    <w:multiLevelType w:val="hybridMultilevel"/>
    <w:tmpl w:val="F4644D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1"/>
  </w:num>
  <w:num w:numId="5">
    <w:abstractNumId w:val="9"/>
  </w:num>
  <w:num w:numId="6">
    <w:abstractNumId w:val="3"/>
  </w:num>
  <w:num w:numId="7">
    <w:abstractNumId w:val="1"/>
  </w:num>
  <w:num w:numId="8">
    <w:abstractNumId w:val="2"/>
  </w:num>
  <w:num w:numId="9">
    <w:abstractNumId w:val="7"/>
  </w:num>
  <w:num w:numId="10">
    <w:abstractNumId w:val="5"/>
  </w:num>
  <w:num w:numId="11">
    <w:abstractNumId w:val="4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autoHyphenation/>
  <w:hyphenationZone w:val="357"/>
  <w:drawingGridHorizontalSpacing w:val="13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D50"/>
    <w:rsid w:val="000341F8"/>
    <w:rsid w:val="000516C6"/>
    <w:rsid w:val="00055ECB"/>
    <w:rsid w:val="00097137"/>
    <w:rsid w:val="000F2008"/>
    <w:rsid w:val="001D1945"/>
    <w:rsid w:val="001E045C"/>
    <w:rsid w:val="00213FDB"/>
    <w:rsid w:val="002208E6"/>
    <w:rsid w:val="00281ACC"/>
    <w:rsid w:val="002D706B"/>
    <w:rsid w:val="002E6400"/>
    <w:rsid w:val="002F0BBE"/>
    <w:rsid w:val="003251AF"/>
    <w:rsid w:val="00335EF2"/>
    <w:rsid w:val="00351543"/>
    <w:rsid w:val="00352672"/>
    <w:rsid w:val="003C1289"/>
    <w:rsid w:val="003F2D50"/>
    <w:rsid w:val="003F6C1E"/>
    <w:rsid w:val="00416063"/>
    <w:rsid w:val="00441EFD"/>
    <w:rsid w:val="00464CDD"/>
    <w:rsid w:val="004A008B"/>
    <w:rsid w:val="004E5C72"/>
    <w:rsid w:val="0051680C"/>
    <w:rsid w:val="00545C8F"/>
    <w:rsid w:val="005C4AFB"/>
    <w:rsid w:val="005D43D3"/>
    <w:rsid w:val="0060721C"/>
    <w:rsid w:val="00612D14"/>
    <w:rsid w:val="0062734A"/>
    <w:rsid w:val="00640343"/>
    <w:rsid w:val="00646DC9"/>
    <w:rsid w:val="006825A5"/>
    <w:rsid w:val="0069500A"/>
    <w:rsid w:val="006D265A"/>
    <w:rsid w:val="006E65A6"/>
    <w:rsid w:val="006F4C96"/>
    <w:rsid w:val="007036DF"/>
    <w:rsid w:val="00713132"/>
    <w:rsid w:val="00734E8F"/>
    <w:rsid w:val="00745109"/>
    <w:rsid w:val="00751771"/>
    <w:rsid w:val="00763497"/>
    <w:rsid w:val="007B5678"/>
    <w:rsid w:val="007C5CD2"/>
    <w:rsid w:val="007D689A"/>
    <w:rsid w:val="00823DF6"/>
    <w:rsid w:val="00830480"/>
    <w:rsid w:val="008520C0"/>
    <w:rsid w:val="00882022"/>
    <w:rsid w:val="00897432"/>
    <w:rsid w:val="008D3EEF"/>
    <w:rsid w:val="008F5176"/>
    <w:rsid w:val="00926C59"/>
    <w:rsid w:val="00930E1B"/>
    <w:rsid w:val="00977538"/>
    <w:rsid w:val="0098457E"/>
    <w:rsid w:val="009A1D55"/>
    <w:rsid w:val="009D7D41"/>
    <w:rsid w:val="009F22EC"/>
    <w:rsid w:val="00A15F16"/>
    <w:rsid w:val="00A26E5D"/>
    <w:rsid w:val="00A34ECF"/>
    <w:rsid w:val="00A4271A"/>
    <w:rsid w:val="00AA2F95"/>
    <w:rsid w:val="00AB39EE"/>
    <w:rsid w:val="00AD5FCF"/>
    <w:rsid w:val="00AF36CE"/>
    <w:rsid w:val="00AF3B46"/>
    <w:rsid w:val="00B33637"/>
    <w:rsid w:val="00B4589C"/>
    <w:rsid w:val="00B70EDA"/>
    <w:rsid w:val="00B71F05"/>
    <w:rsid w:val="00B7511E"/>
    <w:rsid w:val="00B821C5"/>
    <w:rsid w:val="00B82C4A"/>
    <w:rsid w:val="00B83CA1"/>
    <w:rsid w:val="00BA2635"/>
    <w:rsid w:val="00BB6B2B"/>
    <w:rsid w:val="00BD0ECB"/>
    <w:rsid w:val="00C53C5C"/>
    <w:rsid w:val="00C54D16"/>
    <w:rsid w:val="00C636F4"/>
    <w:rsid w:val="00CB057F"/>
    <w:rsid w:val="00CF6A7D"/>
    <w:rsid w:val="00D10F51"/>
    <w:rsid w:val="00DC030E"/>
    <w:rsid w:val="00DE1D0A"/>
    <w:rsid w:val="00E34977"/>
    <w:rsid w:val="00E86604"/>
    <w:rsid w:val="00EA5227"/>
    <w:rsid w:val="00F214FA"/>
    <w:rsid w:val="00F31867"/>
    <w:rsid w:val="00F412CD"/>
    <w:rsid w:val="00F63456"/>
    <w:rsid w:val="00F63AA8"/>
    <w:rsid w:val="00FA2BC8"/>
    <w:rsid w:val="00FC4BAE"/>
    <w:rsid w:val="00FD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38EC1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D5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9500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72"/>
    <w:rsid w:val="00B751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D5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9500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72"/>
    <w:rsid w:val="00B75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8</Pages>
  <Words>2722</Words>
  <Characters>15522</Characters>
  <Application>Microsoft Macintosh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Немцов</dc:creator>
  <cp:keywords/>
  <dc:description/>
  <cp:lastModifiedBy>Павел Лукоянов</cp:lastModifiedBy>
  <cp:revision>4</cp:revision>
  <cp:lastPrinted>2014-04-14T18:48:00Z</cp:lastPrinted>
  <dcterms:created xsi:type="dcterms:W3CDTF">2014-04-14T08:47:00Z</dcterms:created>
  <dcterms:modified xsi:type="dcterms:W3CDTF">2014-04-14T21:19:00Z</dcterms:modified>
</cp:coreProperties>
</file>