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E" w:rsidRPr="00BA22FE" w:rsidRDefault="00BA22FE" w:rsidP="000E256A">
      <w:pPr>
        <w:spacing w:after="0" w:line="240" w:lineRule="auto"/>
        <w:ind w:left="3540" w:right="-568" w:hanging="3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2FE">
        <w:rPr>
          <w:rFonts w:ascii="Times New Roman" w:hAnsi="Times New Roman" w:cs="Times New Roman"/>
          <w:b/>
          <w:sz w:val="24"/>
          <w:szCs w:val="24"/>
        </w:rPr>
        <w:t>МИНИСТЕРСТВО КУЛЬТУРЫ МОСКОВСКОЙ ОБЛАСТИ</w:t>
      </w:r>
    </w:p>
    <w:p w:rsidR="00BA22FE" w:rsidRPr="00BA22FE" w:rsidRDefault="00BA22FE" w:rsidP="00BA22FE">
      <w:pPr>
        <w:spacing w:after="0" w:line="240" w:lineRule="auto"/>
        <w:ind w:left="3540" w:hanging="3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2FE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КОЛОМНА </w:t>
      </w:r>
    </w:p>
    <w:p w:rsidR="001B1803" w:rsidRDefault="001B1803" w:rsidP="001B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A22FE" w:rsidRPr="001B1803" w:rsidRDefault="00BA22FE" w:rsidP="001B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1B1803">
        <w:rPr>
          <w:rFonts w:ascii="Times New Roman" w:hAnsi="Times New Roman" w:cs="Times New Roman"/>
          <w:iCs/>
          <w:sz w:val="36"/>
          <w:szCs w:val="36"/>
        </w:rPr>
        <w:t xml:space="preserve">Межзональный </w:t>
      </w:r>
      <w:r w:rsidR="00CA79FD">
        <w:rPr>
          <w:rFonts w:ascii="Times New Roman" w:hAnsi="Times New Roman" w:cs="Times New Roman"/>
          <w:iCs/>
          <w:sz w:val="36"/>
          <w:szCs w:val="36"/>
        </w:rPr>
        <w:t xml:space="preserve">открытый </w:t>
      </w:r>
      <w:r w:rsidR="001B1803" w:rsidRPr="001B1803">
        <w:rPr>
          <w:rFonts w:ascii="Times New Roman" w:hAnsi="Times New Roman" w:cs="Times New Roman"/>
          <w:iCs/>
          <w:sz w:val="36"/>
          <w:szCs w:val="36"/>
        </w:rPr>
        <w:t xml:space="preserve">фестиваль-конкурс </w:t>
      </w:r>
      <w:r w:rsidR="00CA79FD">
        <w:rPr>
          <w:rFonts w:ascii="Times New Roman" w:hAnsi="Times New Roman" w:cs="Times New Roman"/>
          <w:iCs/>
          <w:sz w:val="36"/>
          <w:szCs w:val="36"/>
        </w:rPr>
        <w:t xml:space="preserve">детского творчества </w:t>
      </w:r>
      <w:r w:rsidR="001B1803" w:rsidRPr="001B1803">
        <w:rPr>
          <w:rFonts w:ascii="Times New Roman" w:hAnsi="Times New Roman" w:cs="Times New Roman"/>
          <w:iCs/>
          <w:sz w:val="36"/>
          <w:szCs w:val="36"/>
        </w:rPr>
        <w:t>«</w:t>
      </w:r>
      <w:r w:rsidR="00CA79FD">
        <w:rPr>
          <w:rFonts w:ascii="Times New Roman" w:hAnsi="Times New Roman" w:cs="Times New Roman"/>
          <w:iCs/>
          <w:sz w:val="36"/>
          <w:szCs w:val="36"/>
        </w:rPr>
        <w:t>Юные таланты</w:t>
      </w:r>
      <w:r w:rsidR="001B1803" w:rsidRPr="001B1803">
        <w:rPr>
          <w:rFonts w:ascii="Times New Roman" w:hAnsi="Times New Roman" w:cs="Times New Roman"/>
          <w:iCs/>
          <w:sz w:val="36"/>
          <w:szCs w:val="36"/>
        </w:rPr>
        <w:t>»</w:t>
      </w:r>
    </w:p>
    <w:p w:rsidR="00B50997" w:rsidRPr="00A21911" w:rsidRDefault="00DF0156" w:rsidP="00A21911">
      <w:pPr>
        <w:pStyle w:val="a5"/>
        <w:numPr>
          <w:ilvl w:val="0"/>
          <w:numId w:val="5"/>
        </w:num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1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ВРЕМЯ, МЕСТО ПРОВЕДЕНИЯ:</w:t>
      </w:r>
    </w:p>
    <w:tbl>
      <w:tblPr>
        <w:tblStyle w:val="a4"/>
        <w:tblW w:w="10206" w:type="dxa"/>
        <w:tblInd w:w="-459" w:type="dxa"/>
        <w:tblLook w:val="04A0"/>
      </w:tblPr>
      <w:tblGrid>
        <w:gridCol w:w="2427"/>
        <w:gridCol w:w="4419"/>
        <w:gridCol w:w="3360"/>
      </w:tblGrid>
      <w:tr w:rsidR="00A21911" w:rsidTr="007D2290">
        <w:tc>
          <w:tcPr>
            <w:tcW w:w="2427" w:type="dxa"/>
          </w:tcPr>
          <w:p w:rsidR="00A21911" w:rsidRPr="00A21911" w:rsidRDefault="00A21911" w:rsidP="00A21911">
            <w:pPr>
              <w:spacing w:before="100" w:beforeAutospacing="1" w:after="249" w:line="24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419" w:type="dxa"/>
          </w:tcPr>
          <w:p w:rsidR="00A21911" w:rsidRPr="00A21911" w:rsidRDefault="00A21911" w:rsidP="00A21911">
            <w:pPr>
              <w:spacing w:before="100" w:beforeAutospacing="1" w:after="249" w:line="24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360" w:type="dxa"/>
          </w:tcPr>
          <w:p w:rsidR="00A21911" w:rsidRPr="00A21911" w:rsidRDefault="00A21911" w:rsidP="00A21911">
            <w:pPr>
              <w:spacing w:before="100" w:beforeAutospacing="1" w:after="249" w:line="24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посетителей</w:t>
            </w:r>
          </w:p>
        </w:tc>
      </w:tr>
      <w:tr w:rsidR="00A21911" w:rsidTr="007D2290">
        <w:tc>
          <w:tcPr>
            <w:tcW w:w="2427" w:type="dxa"/>
          </w:tcPr>
          <w:p w:rsidR="00A21911" w:rsidRPr="00A21911" w:rsidRDefault="00A21911" w:rsidP="00575A5E">
            <w:pPr>
              <w:spacing w:before="100" w:beforeAutospacing="1" w:after="249" w:line="24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5A5E">
              <w:rPr>
                <w:rFonts w:ascii="Times New Roman" w:hAnsi="Times New Roman" w:cs="Times New Roman"/>
                <w:sz w:val="24"/>
                <w:szCs w:val="24"/>
              </w:rPr>
              <w:t>(доп. прослушивание)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="00575A5E">
              <w:rPr>
                <w:rFonts w:ascii="Times New Roman" w:hAnsi="Times New Roman" w:cs="Times New Roman"/>
                <w:sz w:val="24"/>
                <w:szCs w:val="24"/>
              </w:rPr>
              <w:t xml:space="preserve"> (доп. прослушивание)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27, 28, 29 марта 2015</w:t>
            </w:r>
            <w:r w:rsidRPr="00DF01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19" w:type="dxa"/>
          </w:tcPr>
          <w:p w:rsidR="00A21911" w:rsidRDefault="00A21911" w:rsidP="00A2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0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МБУ ДК</w:t>
            </w:r>
            <w:r w:rsidRPr="001B18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Цементник</w:t>
            </w:r>
            <w:r w:rsidRPr="001B1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Коломна,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ул. Советская д. 60а</w:t>
            </w:r>
          </w:p>
          <w:p w:rsidR="00A21911" w:rsidRPr="00A21911" w:rsidRDefault="00A21911" w:rsidP="00A21911">
            <w:pPr>
              <w:spacing w:before="100" w:beforeAutospacing="1" w:after="249" w:line="24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</w:tcPr>
          <w:p w:rsidR="00A21911" w:rsidRPr="00A21911" w:rsidRDefault="00A21911" w:rsidP="00A21911">
            <w:pPr>
              <w:spacing w:before="100" w:beforeAutospacing="1" w:after="249" w:line="24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3150 человек</w:t>
            </w:r>
          </w:p>
        </w:tc>
      </w:tr>
    </w:tbl>
    <w:p w:rsidR="00AD7F5D" w:rsidRPr="00CF3E57" w:rsidRDefault="00AD7F5D" w:rsidP="00AD7F5D">
      <w:p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3E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ОБЩИЕ СТАТИСТИЧЕСКИЕ ДАННЫЕ: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817"/>
        <w:gridCol w:w="1985"/>
        <w:gridCol w:w="1559"/>
        <w:gridCol w:w="709"/>
        <w:gridCol w:w="708"/>
        <w:gridCol w:w="709"/>
        <w:gridCol w:w="709"/>
        <w:gridCol w:w="1417"/>
        <w:gridCol w:w="1593"/>
      </w:tblGrid>
      <w:tr w:rsidR="00A31ACD" w:rsidTr="000E256A">
        <w:trPr>
          <w:trHeight w:val="488"/>
        </w:trPr>
        <w:tc>
          <w:tcPr>
            <w:tcW w:w="817" w:type="dxa"/>
            <w:vMerge w:val="restart"/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559" w:type="dxa"/>
            <w:vMerge w:val="restart"/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AA8">
              <w:rPr>
                <w:rFonts w:ascii="Times New Roman" w:hAnsi="Times New Roman" w:cs="Times New Roman"/>
                <w:sz w:val="20"/>
                <w:szCs w:val="20"/>
              </w:rPr>
              <w:t>Специальный приз за исполнение произведения военной тематики</w:t>
            </w:r>
          </w:p>
        </w:tc>
        <w:tc>
          <w:tcPr>
            <w:tcW w:w="1593" w:type="dxa"/>
            <w:vMerge w:val="restart"/>
          </w:tcPr>
          <w:p w:rsidR="00A31ACD" w:rsidRPr="007A3AA8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A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31ACD" w:rsidTr="000E256A">
        <w:trPr>
          <w:trHeight w:val="423"/>
        </w:trPr>
        <w:tc>
          <w:tcPr>
            <w:tcW w:w="817" w:type="dxa"/>
            <w:vMerge/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31ACD" w:rsidRP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31ACD">
              <w:rPr>
                <w:rFonts w:ascii="Times New Roman" w:hAnsi="Times New Roman" w:cs="Times New Roman"/>
                <w:sz w:val="20"/>
                <w:szCs w:val="20"/>
              </w:rPr>
              <w:t xml:space="preserve"> степень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31ACD" w:rsidRP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31ACD" w:rsidRP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1ACD" w:rsidRPr="00A31ACD" w:rsidRDefault="00A31ACD" w:rsidP="00AD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1417" w:type="dxa"/>
            <w:vMerge/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A31ACD" w:rsidRDefault="00A31ACD" w:rsidP="00AD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CD" w:rsidTr="000E256A">
        <w:tc>
          <w:tcPr>
            <w:tcW w:w="817" w:type="dxa"/>
          </w:tcPr>
          <w:p w:rsidR="00A31ACD" w:rsidRPr="00AD7F5D" w:rsidRDefault="00A31AC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A31AC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Хореография (сольный танец)</w:t>
            </w:r>
          </w:p>
        </w:tc>
        <w:tc>
          <w:tcPr>
            <w:tcW w:w="1559" w:type="dxa"/>
          </w:tcPr>
          <w:p w:rsidR="00A31ACD" w:rsidRPr="007A3AA8" w:rsidRDefault="00A31AC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20 заявок, 20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20</w:t>
            </w:r>
          </w:p>
        </w:tc>
      </w:tr>
      <w:tr w:rsidR="00A31ACD" w:rsidTr="000E256A">
        <w:tc>
          <w:tcPr>
            <w:tcW w:w="817" w:type="dxa"/>
          </w:tcPr>
          <w:p w:rsidR="00A31ACD" w:rsidRPr="00AD7F5D" w:rsidRDefault="00A31AC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044F5F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Хореография (народный танец)</w:t>
            </w:r>
          </w:p>
        </w:tc>
        <w:tc>
          <w:tcPr>
            <w:tcW w:w="1559" w:type="dxa"/>
          </w:tcPr>
          <w:p w:rsidR="00A31ACD" w:rsidRPr="007A3AA8" w:rsidRDefault="00044F5F" w:rsidP="008A3A95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32 заявки, 298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32</w:t>
            </w:r>
          </w:p>
        </w:tc>
      </w:tr>
      <w:tr w:rsidR="00A31ACD" w:rsidTr="000E256A">
        <w:tc>
          <w:tcPr>
            <w:tcW w:w="817" w:type="dxa"/>
          </w:tcPr>
          <w:p w:rsidR="00A31ACD" w:rsidRPr="00AD7F5D" w:rsidRDefault="00A31AC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044F5F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Хореография (классический танец)</w:t>
            </w:r>
          </w:p>
        </w:tc>
        <w:tc>
          <w:tcPr>
            <w:tcW w:w="1559" w:type="dxa"/>
          </w:tcPr>
          <w:p w:rsidR="00A31ACD" w:rsidRPr="007A3AA8" w:rsidRDefault="00044F5F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 заявок, 102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</w:t>
            </w:r>
          </w:p>
        </w:tc>
      </w:tr>
      <w:tr w:rsidR="00A31ACD" w:rsidTr="000E256A">
        <w:tc>
          <w:tcPr>
            <w:tcW w:w="817" w:type="dxa"/>
          </w:tcPr>
          <w:p w:rsidR="00A31ACD" w:rsidRPr="00AD7F5D" w:rsidRDefault="00A31AC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044F5F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Хореография (эстрадный танец)</w:t>
            </w:r>
          </w:p>
        </w:tc>
        <w:tc>
          <w:tcPr>
            <w:tcW w:w="1559" w:type="dxa"/>
          </w:tcPr>
          <w:p w:rsidR="00A31ACD" w:rsidRPr="007A3AA8" w:rsidRDefault="000E256A" w:rsidP="001B1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44F5F" w:rsidRPr="007A3AA8">
              <w:rPr>
                <w:rFonts w:ascii="Times New Roman" w:hAnsi="Times New Roman" w:cs="Times New Roman"/>
              </w:rPr>
              <w:t xml:space="preserve"> заявок, </w:t>
            </w:r>
            <w:r w:rsidR="00DB7B10" w:rsidRPr="007A3AA8">
              <w:rPr>
                <w:rFonts w:ascii="Times New Roman" w:hAnsi="Times New Roman" w:cs="Times New Roman"/>
              </w:rPr>
              <w:t>685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A31ACD" w:rsidRPr="007A3AA8" w:rsidRDefault="00BA093B" w:rsidP="00ED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A31ACD" w:rsidTr="000E256A">
        <w:tc>
          <w:tcPr>
            <w:tcW w:w="817" w:type="dxa"/>
          </w:tcPr>
          <w:p w:rsidR="00A31ACD" w:rsidRPr="00AD7F5D" w:rsidRDefault="00A31ACD" w:rsidP="00AD7F5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Оригинальный жанр (сольное исполнение)</w:t>
            </w:r>
          </w:p>
        </w:tc>
        <w:tc>
          <w:tcPr>
            <w:tcW w:w="1559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 заявки, 2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Оригинальный жанр (коллектив)</w:t>
            </w:r>
          </w:p>
        </w:tc>
        <w:tc>
          <w:tcPr>
            <w:tcW w:w="1559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 заявок, 46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Фортепиано</w:t>
            </w:r>
          </w:p>
        </w:tc>
        <w:tc>
          <w:tcPr>
            <w:tcW w:w="1559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82 заявки, 82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ED1C72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82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Баян, аккордеон</w:t>
            </w:r>
          </w:p>
        </w:tc>
        <w:tc>
          <w:tcPr>
            <w:tcW w:w="1559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13 заявок, 13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A31ACD" w:rsidP="00ED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13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 xml:space="preserve">Сольное </w:t>
            </w:r>
            <w:r w:rsidRPr="007A3AA8">
              <w:rPr>
                <w:rFonts w:ascii="Times New Roman" w:hAnsi="Times New Roman" w:cs="Times New Roman"/>
              </w:rPr>
              <w:lastRenderedPageBreak/>
              <w:t>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Гитара, домра, балалайка.</w:t>
            </w:r>
          </w:p>
        </w:tc>
        <w:tc>
          <w:tcPr>
            <w:tcW w:w="1559" w:type="dxa"/>
          </w:tcPr>
          <w:p w:rsidR="00A31ACD" w:rsidRPr="007A3AA8" w:rsidRDefault="00DB7B1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lastRenderedPageBreak/>
              <w:t xml:space="preserve">34 заявки, 34 </w:t>
            </w:r>
            <w:r w:rsidRPr="007A3AA8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34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DB7B1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Скрипка, виолончель</w:t>
            </w:r>
          </w:p>
        </w:tc>
        <w:tc>
          <w:tcPr>
            <w:tcW w:w="1559" w:type="dxa"/>
          </w:tcPr>
          <w:p w:rsidR="00A31AC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23 заявки, 23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23</w:t>
            </w:r>
          </w:p>
        </w:tc>
      </w:tr>
      <w:tr w:rsidR="00A31ACD" w:rsidTr="000E256A">
        <w:tc>
          <w:tcPr>
            <w:tcW w:w="817" w:type="dxa"/>
          </w:tcPr>
          <w:p w:rsidR="00A31ACD" w:rsidRPr="00B81977" w:rsidRDefault="00A31AC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AC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Духовые инструменты</w:t>
            </w:r>
          </w:p>
        </w:tc>
        <w:tc>
          <w:tcPr>
            <w:tcW w:w="1559" w:type="dxa"/>
          </w:tcPr>
          <w:p w:rsidR="00A31AC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 заявок, 10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A31AC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 xml:space="preserve">нструментах в классическом направлении. </w:t>
            </w:r>
            <w:proofErr w:type="gramStart"/>
            <w:r w:rsidRPr="007A3AA8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7A3AA8">
              <w:rPr>
                <w:rFonts w:ascii="Times New Roman" w:hAnsi="Times New Roman" w:cs="Times New Roman"/>
              </w:rPr>
              <w:t>, синтезатор, электрогитара.</w:t>
            </w:r>
          </w:p>
        </w:tc>
        <w:tc>
          <w:tcPr>
            <w:tcW w:w="1559" w:type="dxa"/>
          </w:tcPr>
          <w:p w:rsidR="00213AA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13 заявок, 13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13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Фортепианный дуэт</w:t>
            </w:r>
          </w:p>
        </w:tc>
        <w:tc>
          <w:tcPr>
            <w:tcW w:w="1559" w:type="dxa"/>
          </w:tcPr>
          <w:p w:rsidR="00213AA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27 заявок, 54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27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</w:t>
            </w:r>
          </w:p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Инструм. ансамбль от 2-5 человек</w:t>
            </w:r>
          </w:p>
        </w:tc>
        <w:tc>
          <w:tcPr>
            <w:tcW w:w="1559" w:type="dxa"/>
          </w:tcPr>
          <w:p w:rsidR="00213AA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25 заявок, 60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25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Инструм. ансамбль от 6 и более человек</w:t>
            </w:r>
          </w:p>
        </w:tc>
        <w:tc>
          <w:tcPr>
            <w:tcW w:w="1559" w:type="dxa"/>
          </w:tcPr>
          <w:p w:rsidR="00213AA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 заявок, 83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213AAD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 xml:space="preserve">нструментах в эстрадном направлении. Инструм. </w:t>
            </w:r>
            <w:r w:rsidRPr="007A3AA8">
              <w:rPr>
                <w:rFonts w:ascii="Times New Roman" w:hAnsi="Times New Roman" w:cs="Times New Roman"/>
              </w:rPr>
              <w:lastRenderedPageBreak/>
              <w:t>ансамбль от 2-5 человек</w:t>
            </w:r>
          </w:p>
        </w:tc>
        <w:tc>
          <w:tcPr>
            <w:tcW w:w="1559" w:type="dxa"/>
          </w:tcPr>
          <w:p w:rsidR="00213AAD" w:rsidRPr="007A3AA8" w:rsidRDefault="00213AAD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lastRenderedPageBreak/>
              <w:t>3 заявки, 7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213AAD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559" w:type="dxa"/>
          </w:tcPr>
          <w:p w:rsidR="00213AAD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 заявок, 18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559" w:type="dxa"/>
          </w:tcPr>
          <w:p w:rsidR="00213AAD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88 заявок, 88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88</w:t>
            </w:r>
          </w:p>
        </w:tc>
      </w:tr>
      <w:tr w:rsidR="00213AAD" w:rsidTr="000E256A">
        <w:tc>
          <w:tcPr>
            <w:tcW w:w="817" w:type="dxa"/>
          </w:tcPr>
          <w:p w:rsidR="00213AAD" w:rsidRPr="00B81977" w:rsidRDefault="00213AAD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AAD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559" w:type="dxa"/>
          </w:tcPr>
          <w:p w:rsidR="00213AAD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11 заявок, 52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213AAD" w:rsidRPr="007A3AA8" w:rsidRDefault="003B0981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11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559" w:type="dxa"/>
          </w:tcPr>
          <w:p w:rsidR="00B2572C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15 заявок, 15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15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559" w:type="dxa"/>
          </w:tcPr>
          <w:p w:rsidR="00B2572C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 заявок, 67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9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559" w:type="dxa"/>
          </w:tcPr>
          <w:p w:rsidR="00B2572C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31 заявка, 31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31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559" w:type="dxa"/>
          </w:tcPr>
          <w:p w:rsidR="00B2572C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 заявок, 46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B2572C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559" w:type="dxa"/>
          </w:tcPr>
          <w:p w:rsidR="00B2572C" w:rsidRPr="007A3AA8" w:rsidRDefault="00B2572C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 заявок, 300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10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85458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559" w:type="dxa"/>
          </w:tcPr>
          <w:p w:rsidR="00B2572C" w:rsidRPr="007A3AA8" w:rsidRDefault="0085458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21 заявка, 22 человека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B2572C" w:rsidRPr="007A3AA8" w:rsidRDefault="00031D5B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21</w:t>
            </w:r>
          </w:p>
        </w:tc>
      </w:tr>
      <w:tr w:rsidR="00B2572C" w:rsidTr="000E256A">
        <w:tc>
          <w:tcPr>
            <w:tcW w:w="817" w:type="dxa"/>
          </w:tcPr>
          <w:p w:rsidR="00B2572C" w:rsidRPr="00B81977" w:rsidRDefault="00B2572C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572C" w:rsidRPr="007A3AA8" w:rsidRDefault="0085458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559" w:type="dxa"/>
          </w:tcPr>
          <w:p w:rsidR="00B2572C" w:rsidRPr="007A3AA8" w:rsidRDefault="0085458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17 заявок, 17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B2572C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17</w:t>
            </w:r>
          </w:p>
        </w:tc>
      </w:tr>
      <w:tr w:rsidR="00854580" w:rsidTr="000E256A">
        <w:tc>
          <w:tcPr>
            <w:tcW w:w="817" w:type="dxa"/>
          </w:tcPr>
          <w:p w:rsidR="00854580" w:rsidRPr="00B81977" w:rsidRDefault="00854580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580" w:rsidRPr="007A3AA8" w:rsidRDefault="0085458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854580" w:rsidRPr="007A3AA8" w:rsidRDefault="0085458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16 заявок, 39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16</w:t>
            </w:r>
          </w:p>
        </w:tc>
      </w:tr>
      <w:tr w:rsidR="00854580" w:rsidTr="000E256A">
        <w:tc>
          <w:tcPr>
            <w:tcW w:w="817" w:type="dxa"/>
          </w:tcPr>
          <w:p w:rsidR="00854580" w:rsidRPr="00B81977" w:rsidRDefault="00854580" w:rsidP="00B8197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4580" w:rsidRPr="007A3AA8" w:rsidRDefault="00854580" w:rsidP="00B81977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59" w:type="dxa"/>
          </w:tcPr>
          <w:p w:rsidR="00854580" w:rsidRPr="007A3AA8" w:rsidRDefault="00854580" w:rsidP="001B1803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39 заявок, 39 человек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854580" w:rsidRPr="007A3AA8" w:rsidRDefault="007A3AA8" w:rsidP="00ED1C72">
            <w:pPr>
              <w:jc w:val="center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39</w:t>
            </w:r>
          </w:p>
        </w:tc>
      </w:tr>
    </w:tbl>
    <w:p w:rsidR="00DF0156" w:rsidRDefault="00DF0156" w:rsidP="001B180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546"/>
        <w:gridCol w:w="2731"/>
        <w:gridCol w:w="1945"/>
        <w:gridCol w:w="1904"/>
        <w:gridCol w:w="2080"/>
      </w:tblGrid>
      <w:tr w:rsidR="003D6385" w:rsidTr="000E256A">
        <w:tc>
          <w:tcPr>
            <w:tcW w:w="1546" w:type="dxa"/>
          </w:tcPr>
          <w:p w:rsidR="003D6385" w:rsidRPr="00AD7F5D" w:rsidRDefault="003D6385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1" w:type="dxa"/>
          </w:tcPr>
          <w:p w:rsidR="003D6385" w:rsidRPr="00AD7F5D" w:rsidRDefault="003D6385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45" w:type="dxa"/>
          </w:tcPr>
          <w:p w:rsidR="003D6385" w:rsidRPr="00AD7F5D" w:rsidRDefault="003D6385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04" w:type="dxa"/>
          </w:tcPr>
          <w:p w:rsidR="003D6385" w:rsidRDefault="003D6385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080" w:type="dxa"/>
          </w:tcPr>
          <w:p w:rsidR="003D6385" w:rsidRDefault="003D6385" w:rsidP="00B8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F11172" w:rsidRDefault="000E256A" w:rsidP="00884094">
            <w:pPr>
              <w:jc w:val="both"/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945" w:type="dxa"/>
          </w:tcPr>
          <w:p w:rsidR="003D6385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г. Коломна</w:t>
            </w:r>
          </w:p>
          <w:p w:rsidR="00F11172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г. Чехов</w:t>
            </w:r>
          </w:p>
          <w:p w:rsidR="00F11172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г. Озёры</w:t>
            </w:r>
          </w:p>
          <w:p w:rsidR="00F11172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п. Апрелевка</w:t>
            </w:r>
          </w:p>
          <w:p w:rsidR="00F11172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г. Ожерелье</w:t>
            </w:r>
          </w:p>
          <w:p w:rsidR="00F11172" w:rsidRPr="00F11172" w:rsidRDefault="00F11172" w:rsidP="00F11172">
            <w:pPr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п. Михнево, Ступинский р-н</w:t>
            </w:r>
          </w:p>
        </w:tc>
        <w:tc>
          <w:tcPr>
            <w:tcW w:w="1904" w:type="dxa"/>
          </w:tcPr>
          <w:p w:rsidR="003D6385" w:rsidRPr="006F2FF4" w:rsidRDefault="00F1117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3D6385" w:rsidRPr="006F2FF4" w:rsidRDefault="00F1117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F11172" w:rsidRDefault="000E256A" w:rsidP="00884094">
            <w:pPr>
              <w:jc w:val="both"/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945" w:type="dxa"/>
          </w:tcPr>
          <w:p w:rsidR="003D6385" w:rsidRDefault="00F1117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Запрудня, Талдомский р-н</w:t>
            </w:r>
          </w:p>
          <w:p w:rsidR="00F11172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Жуковский</w:t>
            </w:r>
          </w:p>
          <w:p w:rsidR="002951DF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Апрелевка</w:t>
            </w:r>
          </w:p>
          <w:p w:rsidR="002951DF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2951DF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Шатура</w:t>
            </w:r>
          </w:p>
          <w:p w:rsidR="002951DF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2951DF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2951DF" w:rsidRPr="00F11172" w:rsidRDefault="002951DF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3D6385" w:rsidRPr="008569CC" w:rsidRDefault="00480B90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 (298)</w:t>
            </w:r>
          </w:p>
        </w:tc>
        <w:tc>
          <w:tcPr>
            <w:tcW w:w="2080" w:type="dxa"/>
          </w:tcPr>
          <w:p w:rsidR="003D6385" w:rsidRPr="008569CC" w:rsidRDefault="00480B90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F11172" w:rsidRDefault="000E256A" w:rsidP="00884094">
            <w:pPr>
              <w:jc w:val="both"/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945" w:type="dxa"/>
          </w:tcPr>
          <w:p w:rsidR="003D6385" w:rsidRDefault="00480B90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480B90" w:rsidRPr="00F11172" w:rsidRDefault="00480B90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1904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  <w:tc>
          <w:tcPr>
            <w:tcW w:w="2080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F11172" w:rsidRDefault="000E256A" w:rsidP="00884094">
            <w:pPr>
              <w:jc w:val="both"/>
              <w:rPr>
                <w:rFonts w:ascii="Times New Roman" w:hAnsi="Times New Roman" w:cs="Times New Roman"/>
              </w:rPr>
            </w:pPr>
            <w:r w:rsidRPr="00F11172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945" w:type="dxa"/>
          </w:tcPr>
          <w:p w:rsidR="003D6385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Жуковский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Липицы, Луховицкого р-на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Шатура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Ожерелье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Михнево, Ступинского р-на</w:t>
            </w:r>
          </w:p>
          <w:p w:rsidR="00BA093B" w:rsidRPr="00F11172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 (685)</w:t>
            </w:r>
          </w:p>
        </w:tc>
        <w:tc>
          <w:tcPr>
            <w:tcW w:w="2080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AD7F5D" w:rsidRDefault="000E256A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жанр. Сольное исполнение</w:t>
            </w:r>
          </w:p>
        </w:tc>
        <w:tc>
          <w:tcPr>
            <w:tcW w:w="1945" w:type="dxa"/>
          </w:tcPr>
          <w:p w:rsidR="003D6385" w:rsidRPr="00F11172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385" w:rsidTr="000E256A">
        <w:tc>
          <w:tcPr>
            <w:tcW w:w="1546" w:type="dxa"/>
          </w:tcPr>
          <w:p w:rsidR="003D6385" w:rsidRPr="00B81977" w:rsidRDefault="003D6385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D6385" w:rsidRPr="00AD7F5D" w:rsidRDefault="000E256A" w:rsidP="0088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Оригинальный жанр. Коллектив.</w:t>
            </w:r>
          </w:p>
        </w:tc>
        <w:tc>
          <w:tcPr>
            <w:tcW w:w="1945" w:type="dxa"/>
          </w:tcPr>
          <w:p w:rsidR="003D6385" w:rsidRPr="00F11172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 (46)</w:t>
            </w:r>
          </w:p>
        </w:tc>
        <w:tc>
          <w:tcPr>
            <w:tcW w:w="2080" w:type="dxa"/>
          </w:tcPr>
          <w:p w:rsidR="003D6385" w:rsidRDefault="00BA093B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56A" w:rsidTr="000E256A">
        <w:tc>
          <w:tcPr>
            <w:tcW w:w="1546" w:type="dxa"/>
          </w:tcPr>
          <w:p w:rsidR="000E256A" w:rsidRPr="00B81977" w:rsidRDefault="000E256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E256A" w:rsidRPr="007A3AA8" w:rsidRDefault="000E256A" w:rsidP="000E256A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Фортепиано</w:t>
            </w:r>
          </w:p>
        </w:tc>
        <w:tc>
          <w:tcPr>
            <w:tcW w:w="1945" w:type="dxa"/>
          </w:tcPr>
          <w:p w:rsidR="000E256A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Ильинский, Раменского р-на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Серпухов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Большие Вязёмы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BA093B" w:rsidRDefault="00BA093B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  <w:p w:rsidR="00BA093B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Нахабино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Пышлицы, Шатурского р-на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Ступино</w:t>
            </w:r>
          </w:p>
          <w:p w:rsidR="00880992" w:rsidRPr="00F1117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0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56A" w:rsidTr="000E256A">
        <w:tc>
          <w:tcPr>
            <w:tcW w:w="1546" w:type="dxa"/>
          </w:tcPr>
          <w:p w:rsidR="000E256A" w:rsidRPr="00B81977" w:rsidRDefault="000E256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E256A" w:rsidRPr="007A3AA8" w:rsidRDefault="000E256A" w:rsidP="000E256A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Баян, аккордеон</w:t>
            </w:r>
          </w:p>
        </w:tc>
        <w:tc>
          <w:tcPr>
            <w:tcW w:w="1945" w:type="dxa"/>
          </w:tcPr>
          <w:p w:rsidR="000E256A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88425F" w:rsidRPr="0088425F" w:rsidRDefault="0088425F" w:rsidP="0088425F">
            <w:pPr>
              <w:rPr>
                <w:rFonts w:ascii="Times New Roman" w:hAnsi="Times New Roman" w:cs="Times New Roman"/>
              </w:rPr>
            </w:pPr>
            <w:r w:rsidRPr="0088425F">
              <w:rPr>
                <w:rFonts w:ascii="Times New Roman" w:hAnsi="Times New Roman" w:cs="Times New Roman"/>
              </w:rPr>
              <w:t>п. Газопроводск, Рязанской обл.</w:t>
            </w:r>
          </w:p>
          <w:p w:rsidR="00880992" w:rsidRP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80992">
              <w:rPr>
                <w:rFonts w:ascii="Times New Roman" w:hAnsi="Times New Roman" w:cs="Times New Roman"/>
              </w:rPr>
              <w:t>. Люберцы</w:t>
            </w:r>
          </w:p>
          <w:p w:rsidR="00880992" w:rsidRPr="00F11172" w:rsidRDefault="00880992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56A" w:rsidTr="000E256A">
        <w:tc>
          <w:tcPr>
            <w:tcW w:w="1546" w:type="dxa"/>
          </w:tcPr>
          <w:p w:rsidR="000E256A" w:rsidRPr="00B81977" w:rsidRDefault="000E256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E256A" w:rsidRPr="007A3AA8" w:rsidRDefault="000E256A" w:rsidP="000E256A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Гитара, домра, балалайка.</w:t>
            </w:r>
          </w:p>
        </w:tc>
        <w:tc>
          <w:tcPr>
            <w:tcW w:w="1945" w:type="dxa"/>
          </w:tcPr>
          <w:p w:rsidR="000E256A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Лесной, филиал «</w:t>
            </w:r>
            <w:proofErr w:type="gramStart"/>
            <w:r>
              <w:rPr>
                <w:rFonts w:ascii="Times New Roman" w:hAnsi="Times New Roman" w:cs="Times New Roman"/>
              </w:rPr>
              <w:t>Пушкинской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ДМШ №1»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Газопроводск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Люберцы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880992" w:rsidRPr="00F11172" w:rsidRDefault="00880992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256A" w:rsidTr="000E256A">
        <w:tc>
          <w:tcPr>
            <w:tcW w:w="1546" w:type="dxa"/>
          </w:tcPr>
          <w:p w:rsidR="000E256A" w:rsidRPr="00B81977" w:rsidRDefault="000E256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E256A" w:rsidRPr="007A3AA8" w:rsidRDefault="000E256A" w:rsidP="000E256A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 xml:space="preserve">Сольное исполнение на </w:t>
            </w:r>
            <w:r w:rsidRPr="007A3AA8">
              <w:rPr>
                <w:rFonts w:ascii="Times New Roman" w:hAnsi="Times New Roman" w:cs="Times New Roman"/>
              </w:rPr>
              <w:lastRenderedPageBreak/>
              <w:t>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Скрипка, виолончель</w:t>
            </w:r>
          </w:p>
        </w:tc>
        <w:tc>
          <w:tcPr>
            <w:tcW w:w="1945" w:type="dxa"/>
          </w:tcPr>
          <w:p w:rsidR="00880992" w:rsidRDefault="00880992" w:rsidP="0088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Большие </w:t>
            </w:r>
            <w:r>
              <w:rPr>
                <w:rFonts w:ascii="Times New Roman" w:hAnsi="Times New Roman" w:cs="Times New Roman"/>
              </w:rPr>
              <w:lastRenderedPageBreak/>
              <w:t>Вязёмы, Одинцовского р-на</w:t>
            </w:r>
          </w:p>
          <w:p w:rsidR="000E256A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Люберцы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880992" w:rsidRDefault="00880992" w:rsidP="0088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Лесной, филиал «</w:t>
            </w:r>
            <w:proofErr w:type="gramStart"/>
            <w:r>
              <w:rPr>
                <w:rFonts w:ascii="Times New Roman" w:hAnsi="Times New Roman" w:cs="Times New Roman"/>
              </w:rPr>
              <w:t>Пушкинской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ДМШ №1»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</w:t>
            </w:r>
          </w:p>
          <w:p w:rsidR="0088099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880992" w:rsidRPr="00F11172" w:rsidRDefault="00880992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80" w:type="dxa"/>
          </w:tcPr>
          <w:p w:rsidR="000E256A" w:rsidRDefault="00880992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172" w:rsidTr="000E256A">
        <w:tc>
          <w:tcPr>
            <w:tcW w:w="1546" w:type="dxa"/>
          </w:tcPr>
          <w:p w:rsidR="00F11172" w:rsidRPr="00B81977" w:rsidRDefault="00F11172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F11172" w:rsidRPr="007A3AA8" w:rsidRDefault="00F11172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Духовые инструменты</w:t>
            </w:r>
          </w:p>
        </w:tc>
        <w:tc>
          <w:tcPr>
            <w:tcW w:w="1945" w:type="dxa"/>
          </w:tcPr>
          <w:p w:rsidR="00F11172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Лесной, филиал «</w:t>
            </w:r>
            <w:proofErr w:type="gramStart"/>
            <w:r>
              <w:rPr>
                <w:rFonts w:ascii="Times New Roman" w:hAnsi="Times New Roman" w:cs="Times New Roman"/>
              </w:rPr>
              <w:t>Пушкинской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ДМШ №1»</w:t>
            </w:r>
          </w:p>
          <w:p w:rsidR="006730AA" w:rsidRPr="00F11172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F11172" w:rsidRPr="00DD33D6" w:rsidRDefault="006730AA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F11172" w:rsidRPr="00DD33D6" w:rsidRDefault="006730AA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 xml:space="preserve">нструментах в классическом направлении. </w:t>
            </w:r>
            <w:proofErr w:type="gramStart"/>
            <w:r w:rsidRPr="007A3AA8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7A3AA8">
              <w:rPr>
                <w:rFonts w:ascii="Times New Roman" w:hAnsi="Times New Roman" w:cs="Times New Roman"/>
              </w:rPr>
              <w:t>, синтезатор, электрогитара.</w:t>
            </w:r>
          </w:p>
        </w:tc>
        <w:tc>
          <w:tcPr>
            <w:tcW w:w="1945" w:type="dxa"/>
          </w:tcPr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6730AA" w:rsidRDefault="006730AA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Лесной, филиал «</w:t>
            </w:r>
            <w:proofErr w:type="gramStart"/>
            <w:r>
              <w:rPr>
                <w:rFonts w:ascii="Times New Roman" w:hAnsi="Times New Roman" w:cs="Times New Roman"/>
              </w:rPr>
              <w:t>Пушкинской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ДМШ №1»</w:t>
            </w:r>
          </w:p>
          <w:p w:rsidR="006730AA" w:rsidRPr="006730AA" w:rsidRDefault="006730AA" w:rsidP="00673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6730AA" w:rsidP="008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6730AA" w:rsidRPr="00DD33D6" w:rsidRDefault="006730AA" w:rsidP="008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Фортепианный дуэт</w:t>
            </w:r>
          </w:p>
        </w:tc>
        <w:tc>
          <w:tcPr>
            <w:tcW w:w="1945" w:type="dxa"/>
          </w:tcPr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Запрудня, Талдомский р-н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6730AA" w:rsidRDefault="006730AA" w:rsidP="00673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730AA" w:rsidRPr="00F11172" w:rsidRDefault="006730AA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(54)</w:t>
            </w:r>
          </w:p>
        </w:tc>
        <w:tc>
          <w:tcPr>
            <w:tcW w:w="2080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</w:t>
            </w:r>
          </w:p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Инструм. ансамбль от 2-5 человек</w:t>
            </w:r>
          </w:p>
        </w:tc>
        <w:tc>
          <w:tcPr>
            <w:tcW w:w="1945" w:type="dxa"/>
          </w:tcPr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Дмитровский Погост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Люберцы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88425F" w:rsidRPr="0088425F" w:rsidRDefault="0088425F" w:rsidP="0088425F">
            <w:pPr>
              <w:rPr>
                <w:rFonts w:ascii="Times New Roman" w:hAnsi="Times New Roman" w:cs="Times New Roman"/>
              </w:rPr>
            </w:pPr>
            <w:r w:rsidRPr="0088425F">
              <w:rPr>
                <w:rFonts w:ascii="Times New Roman" w:hAnsi="Times New Roman" w:cs="Times New Roman"/>
              </w:rPr>
              <w:t>п. Газопроводск, Рязанской обл.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Рязань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6730AA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715BED" w:rsidRPr="00F11172" w:rsidRDefault="00715BED" w:rsidP="0071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(60)</w:t>
            </w:r>
          </w:p>
        </w:tc>
        <w:tc>
          <w:tcPr>
            <w:tcW w:w="2080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классическом направлении. Инструм. ансамбль от 6 и более человек</w:t>
            </w:r>
          </w:p>
        </w:tc>
        <w:tc>
          <w:tcPr>
            <w:tcW w:w="1945" w:type="dxa"/>
          </w:tcPr>
          <w:p w:rsidR="006730AA" w:rsidRDefault="00715BED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715BED" w:rsidRDefault="00715BED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715BED" w:rsidRDefault="00715BED" w:rsidP="0071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  <w:p w:rsidR="00715BED" w:rsidRPr="00F11172" w:rsidRDefault="00715BED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9(83)</w:t>
            </w:r>
          </w:p>
        </w:tc>
        <w:tc>
          <w:tcPr>
            <w:tcW w:w="2080" w:type="dxa"/>
          </w:tcPr>
          <w:p w:rsidR="006730AA" w:rsidRPr="00DD33D6" w:rsidRDefault="00715BE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исполнение на муз</w:t>
            </w:r>
            <w:proofErr w:type="gramStart"/>
            <w:r w:rsidRPr="007A3AA8">
              <w:rPr>
                <w:rFonts w:ascii="Times New Roman" w:hAnsi="Times New Roman" w:cs="Times New Roman"/>
              </w:rPr>
              <w:t>.и</w:t>
            </w:r>
            <w:proofErr w:type="gramEnd"/>
            <w:r w:rsidRPr="007A3AA8">
              <w:rPr>
                <w:rFonts w:ascii="Times New Roman" w:hAnsi="Times New Roman" w:cs="Times New Roman"/>
              </w:rPr>
              <w:t>нструментах в эстрадном направлении. Инструм. ансамбль от 2-5 человек</w:t>
            </w:r>
          </w:p>
        </w:tc>
        <w:tc>
          <w:tcPr>
            <w:tcW w:w="1945" w:type="dxa"/>
          </w:tcPr>
          <w:p w:rsidR="006730AA" w:rsidRDefault="00715BED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715BED" w:rsidRPr="00F11172" w:rsidRDefault="00715BED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904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</w:tc>
        <w:tc>
          <w:tcPr>
            <w:tcW w:w="2080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945" w:type="dxa"/>
          </w:tcPr>
          <w:p w:rsidR="006730AA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Озёры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</w:p>
          <w:p w:rsidR="00F43213" w:rsidRPr="00F11172" w:rsidRDefault="00F43213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9(18)</w:t>
            </w:r>
          </w:p>
        </w:tc>
        <w:tc>
          <w:tcPr>
            <w:tcW w:w="2080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945" w:type="dxa"/>
          </w:tcPr>
          <w:p w:rsidR="006730AA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Бронницы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Ступино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F43213" w:rsidRDefault="00F43213" w:rsidP="00F4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Климовск</w:t>
            </w:r>
          </w:p>
          <w:p w:rsidR="00F43213" w:rsidRPr="00F11172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0" w:type="dxa"/>
          </w:tcPr>
          <w:p w:rsidR="006730AA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3213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Гран-При</w:t>
            </w:r>
          </w:p>
          <w:p w:rsidR="00F43213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Специальный приз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945" w:type="dxa"/>
          </w:tcPr>
          <w:p w:rsidR="006730AA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Кашира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Бронницы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F43213" w:rsidRPr="00F11172" w:rsidRDefault="00F43213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(52)</w:t>
            </w:r>
          </w:p>
        </w:tc>
        <w:tc>
          <w:tcPr>
            <w:tcW w:w="2080" w:type="dxa"/>
          </w:tcPr>
          <w:p w:rsidR="006730AA" w:rsidRPr="00DD33D6" w:rsidRDefault="00F4321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945" w:type="dxa"/>
          </w:tcPr>
          <w:p w:rsidR="006730AA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F43213" w:rsidRDefault="00F4321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</w:t>
            </w:r>
          </w:p>
          <w:p w:rsidR="0088425F" w:rsidRPr="0088425F" w:rsidRDefault="0088425F" w:rsidP="0088425F">
            <w:pPr>
              <w:rPr>
                <w:rFonts w:ascii="Times New Roman" w:hAnsi="Times New Roman" w:cs="Times New Roman"/>
              </w:rPr>
            </w:pPr>
            <w:r w:rsidRPr="0088425F">
              <w:rPr>
                <w:rFonts w:ascii="Times New Roman" w:hAnsi="Times New Roman" w:cs="Times New Roman"/>
              </w:rPr>
              <w:t>п. Газопроводск, Рязанской обл.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C04363" w:rsidRPr="00C04363" w:rsidRDefault="00C04363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945" w:type="dxa"/>
          </w:tcPr>
          <w:p w:rsidR="006730AA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Дмитров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C04363" w:rsidRPr="0088425F" w:rsidRDefault="0088425F" w:rsidP="00C04363">
            <w:pPr>
              <w:rPr>
                <w:rFonts w:ascii="Times New Roman" w:hAnsi="Times New Roman" w:cs="Times New Roman"/>
              </w:rPr>
            </w:pPr>
            <w:r w:rsidRPr="0088425F">
              <w:rPr>
                <w:rFonts w:ascii="Times New Roman" w:hAnsi="Times New Roman" w:cs="Times New Roman"/>
              </w:rPr>
              <w:t xml:space="preserve">п. </w:t>
            </w:r>
            <w:r w:rsidR="00C04363" w:rsidRPr="0088425F">
              <w:rPr>
                <w:rFonts w:ascii="Times New Roman" w:hAnsi="Times New Roman" w:cs="Times New Roman"/>
              </w:rPr>
              <w:t>Газопроводск</w:t>
            </w:r>
            <w:r w:rsidRPr="0088425F">
              <w:rPr>
                <w:rFonts w:ascii="Times New Roman" w:hAnsi="Times New Roman" w:cs="Times New Roman"/>
              </w:rPr>
              <w:t>, Рязанской обл.</w:t>
            </w:r>
          </w:p>
          <w:p w:rsidR="00C04363" w:rsidRPr="00F11172" w:rsidRDefault="00C04363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9(67)</w:t>
            </w:r>
          </w:p>
        </w:tc>
        <w:tc>
          <w:tcPr>
            <w:tcW w:w="2080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945" w:type="dxa"/>
          </w:tcPr>
          <w:p w:rsidR="006730AA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Луховицы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Пышлицы, Шатурского р-на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C04363" w:rsidRPr="00F11172" w:rsidRDefault="00C04363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80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945" w:type="dxa"/>
          </w:tcPr>
          <w:p w:rsidR="00C04363" w:rsidRDefault="00C04363" w:rsidP="00C0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C04363" w:rsidRDefault="00C04363" w:rsidP="00C0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Домодедово</w:t>
            </w:r>
          </w:p>
          <w:p w:rsidR="00C04363" w:rsidRDefault="00C04363" w:rsidP="00C0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C04363" w:rsidRDefault="00C04363" w:rsidP="00C0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Пышлицы, Шатурского р-на</w:t>
            </w:r>
          </w:p>
          <w:p w:rsidR="00C04363" w:rsidRDefault="00C04363" w:rsidP="00C04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730AA" w:rsidRPr="00F11172" w:rsidRDefault="006730AA" w:rsidP="00F1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10(46)</w:t>
            </w:r>
          </w:p>
        </w:tc>
        <w:tc>
          <w:tcPr>
            <w:tcW w:w="2080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945" w:type="dxa"/>
          </w:tcPr>
          <w:p w:rsidR="006730AA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Быково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Ступино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Сергиев Посад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Запрудня, Талдомского р-на</w:t>
            </w:r>
          </w:p>
          <w:p w:rsidR="00C04363" w:rsidRPr="00F11172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904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(300)</w:t>
            </w:r>
          </w:p>
        </w:tc>
        <w:tc>
          <w:tcPr>
            <w:tcW w:w="2080" w:type="dxa"/>
          </w:tcPr>
          <w:p w:rsidR="006730AA" w:rsidRPr="00DD33D6" w:rsidRDefault="00C04363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945" w:type="dxa"/>
          </w:tcPr>
          <w:p w:rsidR="006730AA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C04363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C04363" w:rsidRPr="00F11172" w:rsidRDefault="00C04363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Клин</w:t>
            </w:r>
          </w:p>
        </w:tc>
        <w:tc>
          <w:tcPr>
            <w:tcW w:w="1904" w:type="dxa"/>
          </w:tcPr>
          <w:p w:rsidR="006730AA" w:rsidRPr="00DD33D6" w:rsidRDefault="0028289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(22)</w:t>
            </w:r>
          </w:p>
        </w:tc>
        <w:tc>
          <w:tcPr>
            <w:tcW w:w="2080" w:type="dxa"/>
          </w:tcPr>
          <w:p w:rsidR="006730AA" w:rsidRPr="00DD33D6" w:rsidRDefault="0028289D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945" w:type="dxa"/>
          </w:tcPr>
          <w:p w:rsidR="00663277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Лесной, филиал «</w:t>
            </w:r>
            <w:proofErr w:type="gramStart"/>
            <w:r>
              <w:rPr>
                <w:rFonts w:ascii="Times New Roman" w:hAnsi="Times New Roman" w:cs="Times New Roman"/>
              </w:rPr>
              <w:t>Пушкинской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ДМШ №1»</w:t>
            </w:r>
          </w:p>
          <w:p w:rsidR="006730AA" w:rsidRDefault="00663277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63277" w:rsidRPr="00663277" w:rsidRDefault="0088425F" w:rsidP="00F111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Солнечногорский р-н</w:t>
            </w:r>
          </w:p>
        </w:tc>
        <w:tc>
          <w:tcPr>
            <w:tcW w:w="1904" w:type="dxa"/>
          </w:tcPr>
          <w:p w:rsidR="006730AA" w:rsidRPr="00DD33D6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6730AA" w:rsidRPr="00DD33D6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945" w:type="dxa"/>
          </w:tcPr>
          <w:p w:rsidR="006730AA" w:rsidRDefault="00663277" w:rsidP="00F1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63277" w:rsidRPr="00F11172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904" w:type="dxa"/>
          </w:tcPr>
          <w:p w:rsidR="006730AA" w:rsidRPr="00663277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77">
              <w:rPr>
                <w:rFonts w:ascii="Times New Roman" w:hAnsi="Times New Roman" w:cs="Times New Roman"/>
                <w:sz w:val="24"/>
                <w:szCs w:val="24"/>
              </w:rPr>
              <w:t>16 (39)</w:t>
            </w:r>
          </w:p>
        </w:tc>
        <w:tc>
          <w:tcPr>
            <w:tcW w:w="2080" w:type="dxa"/>
          </w:tcPr>
          <w:p w:rsidR="006730AA" w:rsidRPr="00DD33D6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0AA" w:rsidTr="000E256A">
        <w:tc>
          <w:tcPr>
            <w:tcW w:w="1546" w:type="dxa"/>
          </w:tcPr>
          <w:p w:rsidR="006730AA" w:rsidRPr="00B81977" w:rsidRDefault="006730AA" w:rsidP="00B8197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730AA" w:rsidRPr="007A3AA8" w:rsidRDefault="006730AA" w:rsidP="0088425F">
            <w:pPr>
              <w:jc w:val="both"/>
              <w:rPr>
                <w:rFonts w:ascii="Times New Roman" w:hAnsi="Times New Roman" w:cs="Times New Roman"/>
              </w:rPr>
            </w:pPr>
            <w:r w:rsidRPr="007A3AA8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945" w:type="dxa"/>
          </w:tcPr>
          <w:p w:rsidR="00663277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  <w:p w:rsidR="006730AA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Егорьевск</w:t>
            </w:r>
          </w:p>
          <w:p w:rsidR="00663277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Тимоново, Солнечногорский р-н</w:t>
            </w:r>
          </w:p>
          <w:p w:rsidR="00663277" w:rsidRPr="00F11172" w:rsidRDefault="00663277" w:rsidP="0066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1904" w:type="dxa"/>
          </w:tcPr>
          <w:p w:rsidR="006730AA" w:rsidRPr="00DD33D6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0" w:type="dxa"/>
          </w:tcPr>
          <w:p w:rsidR="006730AA" w:rsidRPr="00DD33D6" w:rsidRDefault="00663277" w:rsidP="00F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81977" w:rsidRDefault="00B81977" w:rsidP="00370D36">
      <w:pPr>
        <w:rPr>
          <w:rFonts w:ascii="Times New Roman" w:hAnsi="Times New Roman" w:cs="Times New Roman"/>
          <w:sz w:val="28"/>
          <w:szCs w:val="28"/>
        </w:rPr>
      </w:pPr>
    </w:p>
    <w:p w:rsidR="00CF3E57" w:rsidRDefault="00C67152" w:rsidP="00370D36">
      <w:pPr>
        <w:pStyle w:val="a6"/>
        <w:rPr>
          <w:rFonts w:ascii="Times New Roman" w:hAnsi="Times New Roman"/>
          <w:sz w:val="24"/>
          <w:szCs w:val="24"/>
        </w:rPr>
      </w:pPr>
      <w:r w:rsidRPr="00C67152">
        <w:rPr>
          <w:rFonts w:ascii="Times New Roman" w:eastAsia="Batang" w:hAnsi="Times New Roman"/>
          <w:b/>
          <w:color w:val="000000"/>
          <w:sz w:val="24"/>
          <w:szCs w:val="24"/>
        </w:rPr>
        <w:t>III. АНАЛИЗ ПРОВЕДЕНИЯ КОНКУРСА:</w:t>
      </w:r>
      <w:r w:rsidRPr="00C67152">
        <w:rPr>
          <w:rFonts w:ascii="Batang" w:eastAsia="Batang" w:hAnsi="Batang" w:cs="Calibri"/>
          <w:color w:val="000000"/>
          <w:sz w:val="17"/>
          <w:szCs w:val="17"/>
        </w:rPr>
        <w:br/>
      </w:r>
    </w:p>
    <w:p w:rsidR="002017DF" w:rsidRDefault="00950346" w:rsidP="00370D3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17DF">
        <w:rPr>
          <w:rFonts w:ascii="Times New Roman" w:hAnsi="Times New Roman"/>
          <w:sz w:val="24"/>
          <w:szCs w:val="24"/>
        </w:rPr>
        <w:tab/>
      </w:r>
      <w:r w:rsidR="002017DF" w:rsidRPr="00705D56">
        <w:rPr>
          <w:rFonts w:ascii="Times New Roman" w:hAnsi="Times New Roman"/>
          <w:sz w:val="24"/>
          <w:szCs w:val="24"/>
        </w:rPr>
        <w:t xml:space="preserve">Фестивалю детского творчества «Юные таланты», проводимому в Коломне, исполнилось 5 лет, за эти годы фестиваль обрёл популярность и стал традиционным творческим событием юго-востока Подмосковья. Свыше 4000 участников за эти годы – детей и подростков - из более 25 городов и населённых пунктов региона получили возможность реализовать свой творческий потенциал. </w:t>
      </w:r>
    </w:p>
    <w:p w:rsidR="00C67152" w:rsidRDefault="002C2A35" w:rsidP="00370D3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</w:t>
      </w:r>
      <w:r w:rsidR="00C67152" w:rsidRPr="00C67152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Межзональный открытый </w:t>
      </w:r>
      <w:r w:rsidR="00C67152" w:rsidRPr="00C67152">
        <w:rPr>
          <w:rFonts w:ascii="Times New Roman" w:hAnsi="Times New Roman"/>
          <w:sz w:val="24"/>
          <w:szCs w:val="24"/>
        </w:rPr>
        <w:t>фестиваль</w:t>
      </w:r>
      <w:r>
        <w:rPr>
          <w:rFonts w:ascii="Times New Roman" w:hAnsi="Times New Roman"/>
          <w:sz w:val="24"/>
          <w:szCs w:val="24"/>
        </w:rPr>
        <w:t>-конкурс</w:t>
      </w:r>
      <w:r w:rsidR="00C67152" w:rsidRPr="00C67152">
        <w:rPr>
          <w:rFonts w:ascii="Times New Roman" w:hAnsi="Times New Roman"/>
          <w:sz w:val="24"/>
          <w:szCs w:val="24"/>
        </w:rPr>
        <w:t xml:space="preserve"> посвящён </w:t>
      </w:r>
      <w:r>
        <w:rPr>
          <w:rFonts w:ascii="Times New Roman" w:hAnsi="Times New Roman"/>
          <w:sz w:val="24"/>
          <w:szCs w:val="24"/>
        </w:rPr>
        <w:t>70-лети. Победы в Великой Отечественной войне</w:t>
      </w:r>
      <w:r w:rsidR="00C67152" w:rsidRPr="00C67152">
        <w:rPr>
          <w:rFonts w:ascii="Times New Roman" w:hAnsi="Times New Roman"/>
          <w:sz w:val="24"/>
          <w:szCs w:val="24"/>
        </w:rPr>
        <w:t xml:space="preserve">. </w:t>
      </w:r>
      <w:r w:rsidR="00950346">
        <w:rPr>
          <w:rFonts w:ascii="Times New Roman" w:hAnsi="Times New Roman"/>
          <w:sz w:val="24"/>
          <w:szCs w:val="24"/>
        </w:rPr>
        <w:t xml:space="preserve">В оргкомитет фестиваля поступило 646 заявок из 20 городов  Московской области, </w:t>
      </w:r>
      <w:proofErr w:type="gramStart"/>
      <w:r w:rsidR="00950346">
        <w:rPr>
          <w:rFonts w:ascii="Times New Roman" w:hAnsi="Times New Roman"/>
          <w:sz w:val="24"/>
          <w:szCs w:val="24"/>
        </w:rPr>
        <w:t>г</w:t>
      </w:r>
      <w:proofErr w:type="gramEnd"/>
      <w:r w:rsidR="00950346">
        <w:rPr>
          <w:rFonts w:ascii="Times New Roman" w:hAnsi="Times New Roman"/>
          <w:sz w:val="24"/>
          <w:szCs w:val="24"/>
        </w:rPr>
        <w:t>. Рязани и Рязанской области. В фестивале приняли участие более 2000 человек.</w:t>
      </w:r>
    </w:p>
    <w:p w:rsidR="00950346" w:rsidRDefault="00950346" w:rsidP="00370D3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Организаторы фестиваля не ожидали такого количества заявок, но приняли решение дать возможность </w:t>
      </w:r>
      <w:proofErr w:type="gramStart"/>
      <w:r>
        <w:rPr>
          <w:rFonts w:ascii="Times New Roman" w:hAnsi="Times New Roman"/>
          <w:sz w:val="24"/>
          <w:szCs w:val="24"/>
        </w:rPr>
        <w:t>выступить всем желающим принять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фестивале.</w:t>
      </w:r>
    </w:p>
    <w:p w:rsidR="00950346" w:rsidRPr="00C67152" w:rsidRDefault="00950346" w:rsidP="00370D36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56">
        <w:rPr>
          <w:rFonts w:ascii="Times New Roman" w:hAnsi="Times New Roman"/>
          <w:sz w:val="24"/>
          <w:szCs w:val="24"/>
        </w:rPr>
        <w:t xml:space="preserve">Оргкомитет фестиваля </w:t>
      </w:r>
      <w:r w:rsidR="002017DF">
        <w:rPr>
          <w:rFonts w:ascii="Times New Roman" w:hAnsi="Times New Roman"/>
          <w:sz w:val="24"/>
          <w:szCs w:val="24"/>
        </w:rPr>
        <w:t xml:space="preserve">при составлении программы участников </w:t>
      </w:r>
      <w:r w:rsidRPr="00705D56">
        <w:rPr>
          <w:rFonts w:ascii="Times New Roman" w:hAnsi="Times New Roman"/>
          <w:sz w:val="24"/>
          <w:szCs w:val="24"/>
        </w:rPr>
        <w:t>проанал</w:t>
      </w:r>
      <w:r>
        <w:rPr>
          <w:rFonts w:ascii="Times New Roman" w:hAnsi="Times New Roman"/>
          <w:sz w:val="24"/>
          <w:szCs w:val="24"/>
        </w:rPr>
        <w:t>изировал общее время конкурсных прослушиваний номинаций с большим количеством заявок («Инстр</w:t>
      </w:r>
      <w:r w:rsidR="002017DF">
        <w:rPr>
          <w:rFonts w:ascii="Times New Roman" w:hAnsi="Times New Roman"/>
          <w:sz w:val="24"/>
          <w:szCs w:val="24"/>
        </w:rPr>
        <w:t xml:space="preserve">ументальное исполнительство», «Сольное и ансамблевое  эстрадное пение», «Сольное и ансамблевое народное пение», «Сольное и ансамблевое академическое пение»), </w:t>
      </w:r>
      <w:r w:rsidRPr="00705D56">
        <w:rPr>
          <w:rFonts w:ascii="Times New Roman" w:hAnsi="Times New Roman"/>
          <w:sz w:val="24"/>
          <w:szCs w:val="24"/>
        </w:rPr>
        <w:t xml:space="preserve">по согласованию с </w:t>
      </w:r>
      <w:r w:rsidR="002017DF">
        <w:rPr>
          <w:rFonts w:ascii="Times New Roman" w:hAnsi="Times New Roman"/>
          <w:sz w:val="24"/>
          <w:szCs w:val="24"/>
        </w:rPr>
        <w:t xml:space="preserve">членами </w:t>
      </w:r>
      <w:r w:rsidRPr="00705D56">
        <w:rPr>
          <w:rFonts w:ascii="Times New Roman" w:hAnsi="Times New Roman"/>
          <w:sz w:val="24"/>
          <w:szCs w:val="24"/>
        </w:rPr>
        <w:t>жюри, учитывая каникулярное время, принял</w:t>
      </w:r>
      <w:r w:rsidR="002017DF">
        <w:rPr>
          <w:rFonts w:ascii="Times New Roman" w:hAnsi="Times New Roman"/>
          <w:sz w:val="24"/>
          <w:szCs w:val="24"/>
        </w:rPr>
        <w:t xml:space="preserve"> </w:t>
      </w:r>
      <w:r w:rsidR="002017DF">
        <w:rPr>
          <w:rFonts w:ascii="Times New Roman" w:hAnsi="Times New Roman"/>
          <w:sz w:val="24"/>
          <w:szCs w:val="24"/>
        </w:rPr>
        <w:lastRenderedPageBreak/>
        <w:t>решение выделить дополнительные</w:t>
      </w:r>
      <w:r w:rsidRPr="00705D56">
        <w:rPr>
          <w:rFonts w:ascii="Times New Roman" w:hAnsi="Times New Roman"/>
          <w:sz w:val="24"/>
          <w:szCs w:val="24"/>
        </w:rPr>
        <w:t xml:space="preserve"> </w:t>
      </w:r>
      <w:r w:rsidR="002017DF">
        <w:rPr>
          <w:rFonts w:ascii="Times New Roman" w:hAnsi="Times New Roman"/>
          <w:sz w:val="24"/>
          <w:szCs w:val="24"/>
        </w:rPr>
        <w:t>дни</w:t>
      </w:r>
      <w:r w:rsidRPr="00705D56">
        <w:rPr>
          <w:rFonts w:ascii="Times New Roman" w:hAnsi="Times New Roman"/>
          <w:sz w:val="24"/>
          <w:szCs w:val="24"/>
        </w:rPr>
        <w:t xml:space="preserve"> (</w:t>
      </w:r>
      <w:r w:rsidR="002017DF">
        <w:rPr>
          <w:rFonts w:ascii="Times New Roman" w:hAnsi="Times New Roman"/>
          <w:sz w:val="24"/>
          <w:szCs w:val="24"/>
        </w:rPr>
        <w:t xml:space="preserve">23 и </w:t>
      </w:r>
      <w:r w:rsidRPr="00705D56">
        <w:rPr>
          <w:rFonts w:ascii="Times New Roman" w:hAnsi="Times New Roman"/>
          <w:sz w:val="24"/>
          <w:szCs w:val="24"/>
        </w:rPr>
        <w:t>25 марта) для прослушивания участников, чтобы создать более комфортные условия для участия</w:t>
      </w:r>
      <w:proofErr w:type="gramEnd"/>
      <w:r w:rsidRPr="00705D56">
        <w:rPr>
          <w:rFonts w:ascii="Times New Roman" w:hAnsi="Times New Roman"/>
          <w:sz w:val="24"/>
          <w:szCs w:val="24"/>
        </w:rPr>
        <w:t xml:space="preserve"> в фестивале детей из других, отдаленных от Коломны</w:t>
      </w:r>
      <w:r w:rsidR="002017DF">
        <w:rPr>
          <w:rFonts w:ascii="Times New Roman" w:hAnsi="Times New Roman"/>
          <w:sz w:val="24"/>
          <w:szCs w:val="24"/>
        </w:rPr>
        <w:t xml:space="preserve"> городов. </w:t>
      </w:r>
      <w:r w:rsidR="002017DF" w:rsidRPr="00705D56">
        <w:rPr>
          <w:rFonts w:ascii="Times New Roman" w:hAnsi="Times New Roman"/>
          <w:sz w:val="24"/>
          <w:szCs w:val="24"/>
        </w:rPr>
        <w:t>В указанные даты прослушивания утверждённый состав жюри не менялся</w:t>
      </w:r>
      <w:r w:rsidR="002017DF">
        <w:rPr>
          <w:rFonts w:ascii="Times New Roman" w:hAnsi="Times New Roman"/>
          <w:sz w:val="24"/>
          <w:szCs w:val="24"/>
        </w:rPr>
        <w:t xml:space="preserve">, общие результаты подводились членами жюри после прослушивания всех конкурсантов. </w:t>
      </w:r>
    </w:p>
    <w:p w:rsidR="002C2A35" w:rsidRPr="00370D36" w:rsidRDefault="002C2A35" w:rsidP="00370D3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70D36">
        <w:rPr>
          <w:rFonts w:ascii="Times New Roman" w:hAnsi="Times New Roman"/>
          <w:sz w:val="24"/>
          <w:szCs w:val="24"/>
        </w:rPr>
        <w:t>Фестиваль "Юные таланты" охватывает весь многообразный аспект детского творчества, дает возможность детям не только представить свои умения и достижения, но и общаться между собой. Поэтому и главное в Фестивале не момент конкурсного состязания, а творческая атмосфера праздника и детского общения. Здесь также можно попробовать себя в новом амплуа, узнать много нового и интересного. Фестиваль "Юные таланты" - прекрасный праздник, открывающий перспективы творческого роста</w:t>
      </w:r>
    </w:p>
    <w:p w:rsidR="0067731F" w:rsidRPr="00DF0D8D" w:rsidRDefault="0067731F" w:rsidP="00370D3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Членами жюри был отмечен высокий уровень </w:t>
      </w:r>
      <w:r w:rsidR="00370D36">
        <w:rPr>
          <w:rFonts w:ascii="Times New Roman" w:hAnsi="Times New Roman"/>
          <w:sz w:val="24"/>
          <w:szCs w:val="24"/>
        </w:rPr>
        <w:t>подготовки детей и профессионализм</w:t>
      </w:r>
      <w:r>
        <w:rPr>
          <w:rFonts w:ascii="Times New Roman" w:hAnsi="Times New Roman"/>
          <w:sz w:val="24"/>
          <w:szCs w:val="24"/>
        </w:rPr>
        <w:t xml:space="preserve"> </w:t>
      </w:r>
      <w:r w:rsidR="00370D36">
        <w:rPr>
          <w:rFonts w:ascii="Times New Roman" w:hAnsi="Times New Roman"/>
          <w:sz w:val="24"/>
          <w:szCs w:val="24"/>
        </w:rPr>
        <w:t xml:space="preserve">преподавателей и </w:t>
      </w:r>
      <w:r>
        <w:rPr>
          <w:rFonts w:ascii="Times New Roman" w:hAnsi="Times New Roman"/>
          <w:sz w:val="24"/>
          <w:szCs w:val="24"/>
        </w:rPr>
        <w:t>концертмейстеров</w:t>
      </w:r>
      <w:r w:rsidR="00370649">
        <w:rPr>
          <w:rFonts w:ascii="Times New Roman" w:hAnsi="Times New Roman"/>
          <w:sz w:val="24"/>
          <w:szCs w:val="24"/>
        </w:rPr>
        <w:t xml:space="preserve">. </w:t>
      </w:r>
    </w:p>
    <w:p w:rsidR="00C67152" w:rsidRDefault="00C67152" w:rsidP="00DF0D8D">
      <w:pPr>
        <w:spacing w:after="0"/>
        <w:rPr>
          <w:rFonts w:ascii="Calibri" w:eastAsia="Times New Roman" w:hAnsi="Calibri" w:cs="Calibri"/>
          <w:color w:val="000000"/>
          <w:sz w:val="17"/>
          <w:szCs w:val="17"/>
        </w:rPr>
      </w:pPr>
    </w:p>
    <w:p w:rsidR="00370649" w:rsidRDefault="00370649" w:rsidP="00DF0D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06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ЖЮРИ:</w:t>
      </w:r>
    </w:p>
    <w:p w:rsidR="00370649" w:rsidRPr="00370649" w:rsidRDefault="00370649" w:rsidP="00DF0D8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370649" w:rsidTr="00370649">
        <w:tc>
          <w:tcPr>
            <w:tcW w:w="817" w:type="dxa"/>
          </w:tcPr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полностью</w:t>
            </w:r>
          </w:p>
        </w:tc>
        <w:tc>
          <w:tcPr>
            <w:tcW w:w="3384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2393" w:type="dxa"/>
            <w:vAlign w:val="center"/>
          </w:tcPr>
          <w:p w:rsidR="00370649" w:rsidRPr="00370649" w:rsidRDefault="00370649" w:rsidP="00370649">
            <w:pPr>
              <w:spacing w:after="249" w:line="20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370649" w:rsidTr="00370649">
        <w:tc>
          <w:tcPr>
            <w:tcW w:w="817" w:type="dxa"/>
          </w:tcPr>
          <w:p w:rsidR="00370649" w:rsidRPr="00370649" w:rsidRDefault="00370649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013E24" w:rsidRDefault="00013E24" w:rsidP="00013E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Владимир Данилович</w:t>
            </w:r>
          </w:p>
          <w:p w:rsidR="00370649" w:rsidRPr="00370649" w:rsidRDefault="00370649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370649" w:rsidRPr="00370649" w:rsidRDefault="00013E24" w:rsidP="0037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24">
              <w:rPr>
                <w:rFonts w:ascii="Times New Roman" w:hAnsi="Times New Roman"/>
                <w:sz w:val="24"/>
                <w:szCs w:val="24"/>
              </w:rPr>
              <w:t>Лауреат Всероссийских и Международных конкурсов</w:t>
            </w:r>
          </w:p>
        </w:tc>
        <w:tc>
          <w:tcPr>
            <w:tcW w:w="2393" w:type="dxa"/>
          </w:tcPr>
          <w:p w:rsidR="00370649" w:rsidRPr="00370649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E24">
              <w:rPr>
                <w:rFonts w:ascii="Times New Roman" w:hAnsi="Times New Roman"/>
                <w:sz w:val="24"/>
                <w:szCs w:val="24"/>
              </w:rPr>
              <w:t>старший преподаватель кафедры хоре</w:t>
            </w:r>
            <w:r>
              <w:rPr>
                <w:rFonts w:ascii="Times New Roman" w:hAnsi="Times New Roman"/>
                <w:sz w:val="24"/>
                <w:szCs w:val="24"/>
              </w:rPr>
              <w:t>ографии Рязанского филиала МГИК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013E24" w:rsidRDefault="00013E24" w:rsidP="00013E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Архипова Елена Валентиновна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370649" w:rsidRDefault="00013E24" w:rsidP="00370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Default="00013E24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013E2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высшей квалификационной категории, руководитель хореографического коллектива «Каприз», п. Михнево, Ступинский р-н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013E24" w:rsidRDefault="00013E24" w:rsidP="00013E24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3E24">
              <w:rPr>
                <w:rFonts w:ascii="Times New Roman" w:hAnsi="Times New Roman"/>
                <w:b/>
                <w:sz w:val="24"/>
                <w:szCs w:val="24"/>
              </w:rPr>
              <w:t>Енюшкина  Мария Александровна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370649" w:rsidRDefault="00013E24" w:rsidP="00370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Default="00013E24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013E24">
              <w:rPr>
                <w:rFonts w:ascii="Times New Roman" w:hAnsi="Times New Roman"/>
                <w:sz w:val="24"/>
                <w:szCs w:val="24"/>
              </w:rPr>
              <w:t>преподаватель хореографического отделения ДШИ им. А. С. Голубкиной, режиссёр-балетмейстер, руководитель Образцового хореографического ансамбля «Очаровашки-Очарование» г. Зарайск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A54B57" w:rsidRDefault="00013E24" w:rsidP="008842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Кизельштейн Татьяна Васильевна</w:t>
            </w:r>
          </w:p>
        </w:tc>
        <w:tc>
          <w:tcPr>
            <w:tcW w:w="3384" w:type="dxa"/>
          </w:tcPr>
          <w:p w:rsidR="00013E24" w:rsidRPr="00370649" w:rsidRDefault="00013E24" w:rsidP="0088425F">
            <w:pPr>
              <w:rPr>
                <w:rFonts w:ascii="Times New Roman" w:hAnsi="Times New Roman"/>
                <w:sz w:val="24"/>
                <w:szCs w:val="24"/>
              </w:rPr>
            </w:pPr>
            <w:r w:rsidRPr="00370649">
              <w:rPr>
                <w:rFonts w:ascii="Times New Roman" w:hAnsi="Times New Roman"/>
                <w:sz w:val="24"/>
                <w:szCs w:val="24"/>
              </w:rPr>
              <w:t xml:space="preserve">Почётный работник среднего профессионального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Российской Федерации, дипломант областных и международных конкурсов</w:t>
            </w:r>
          </w:p>
        </w:tc>
        <w:tc>
          <w:tcPr>
            <w:tcW w:w="2393" w:type="dxa"/>
          </w:tcPr>
          <w:p w:rsidR="00013E24" w:rsidRDefault="00013E24" w:rsidP="00884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 Московской области «</w:t>
            </w:r>
            <w:r w:rsidRPr="003706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649">
              <w:rPr>
                <w:rFonts w:ascii="Times New Roman" w:hAnsi="Times New Roman"/>
                <w:sz w:val="24"/>
                <w:szCs w:val="24"/>
              </w:rPr>
              <w:t xml:space="preserve"> Московский областной музыкальный колледж»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2E264F" w:rsidRDefault="00013E24" w:rsidP="00013E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264F">
              <w:rPr>
                <w:rFonts w:ascii="Times New Roman" w:hAnsi="Times New Roman"/>
                <w:b/>
                <w:sz w:val="24"/>
                <w:szCs w:val="24"/>
              </w:rPr>
              <w:t>Макарова Ольга Александровна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370649" w:rsidRDefault="00013E24" w:rsidP="00370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Pr="002E264F" w:rsidRDefault="002E264F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2E264F">
              <w:rPr>
                <w:rFonts w:ascii="Times New Roman" w:hAnsi="Times New Roman"/>
                <w:sz w:val="24"/>
                <w:szCs w:val="24"/>
              </w:rPr>
              <w:t>председатель Коломенского методического объединения, директор МБОУ ДОД «Центральная детская музыкальная школа  им. А.Алябьева»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A54B57" w:rsidRDefault="00013E24" w:rsidP="002E26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Моргунов</w:t>
            </w:r>
            <w:proofErr w:type="gramEnd"/>
            <w:r w:rsidRPr="00A54B57">
              <w:rPr>
                <w:rFonts w:ascii="Times New Roman" w:hAnsi="Times New Roman"/>
                <w:b/>
                <w:sz w:val="24"/>
                <w:szCs w:val="24"/>
              </w:rPr>
              <w:t xml:space="preserve"> Борис Александрович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A54B57" w:rsidRDefault="00A54B57" w:rsidP="00370649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Лауреат премии МВД в области культуры и искусства</w:t>
            </w:r>
          </w:p>
        </w:tc>
        <w:tc>
          <w:tcPr>
            <w:tcW w:w="2393" w:type="dxa"/>
          </w:tcPr>
          <w:p w:rsidR="00013E24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 xml:space="preserve">реподаватель Духовых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Детской школы искусств №7 г. 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>Рязань, руководитель детского духового оркестра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A54B57" w:rsidRDefault="00013E24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Самарская Ольга Дмитриевна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A54B57" w:rsidRDefault="00A54B57" w:rsidP="00370649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Заслуженный работник культуры Московской области</w:t>
            </w:r>
          </w:p>
        </w:tc>
        <w:tc>
          <w:tcPr>
            <w:tcW w:w="2393" w:type="dxa"/>
          </w:tcPr>
          <w:p w:rsidR="00013E24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>аведующая секцией струнных инструментов Коломенского методического объединения, преподаватель скрипки ЦДМШ им. А. Алябьева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013E24" w:rsidRDefault="00013E24" w:rsidP="00013E24">
            <w:pPr>
              <w:pStyle w:val="a6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13E24">
              <w:rPr>
                <w:rFonts w:ascii="Times New Roman" w:hAnsi="Times New Roman"/>
                <w:b/>
                <w:sz w:val="24"/>
                <w:szCs w:val="24"/>
              </w:rPr>
              <w:t xml:space="preserve">Лоткова Ольга Евгеньевна, </w:t>
            </w:r>
          </w:p>
          <w:p w:rsidR="00013E24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370649" w:rsidRDefault="00013E24" w:rsidP="00370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3E24">
              <w:rPr>
                <w:rFonts w:ascii="Times New Roman" w:hAnsi="Times New Roman"/>
                <w:sz w:val="24"/>
                <w:szCs w:val="24"/>
              </w:rPr>
              <w:t>уководитель ансамбля «Музыкальный экспресс» Коломенской филармонии.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Ильина Ирина Николаевна</w:t>
            </w:r>
          </w:p>
          <w:p w:rsidR="00013E24" w:rsidRPr="00A54B57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</w:tcPr>
          <w:p w:rsidR="00013E24" w:rsidRPr="00A54B57" w:rsidRDefault="00A54B57" w:rsidP="00A54B57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Лауреат Всероссийских и Международных конкурсов вокалистов</w:t>
            </w:r>
          </w:p>
        </w:tc>
        <w:tc>
          <w:tcPr>
            <w:tcW w:w="2393" w:type="dxa"/>
          </w:tcPr>
          <w:p w:rsidR="00013E24" w:rsidRPr="00A54B57" w:rsidRDefault="00A54B57" w:rsidP="00A54B57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 xml:space="preserve">Директор МБОУ ДОД «Детская музыкальная школа №2»  Руководитель старшего хора  Детской музыкальной школа № 2  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A54B57" w:rsidRDefault="00A54B57" w:rsidP="00A54B57">
            <w:pPr>
              <w:pStyle w:val="a6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 xml:space="preserve">Стукнина Марина </w:t>
            </w:r>
            <w:r w:rsidRPr="00A54B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Германовна</w:t>
            </w:r>
          </w:p>
        </w:tc>
        <w:tc>
          <w:tcPr>
            <w:tcW w:w="3384" w:type="dxa"/>
          </w:tcPr>
          <w:p w:rsidR="00013E24" w:rsidRPr="00A54B57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 xml:space="preserve">иректор МБОУ </w:t>
            </w:r>
            <w:r w:rsidRPr="00A54B57">
              <w:rPr>
                <w:rFonts w:ascii="Times New Roman" w:hAnsi="Times New Roman"/>
                <w:sz w:val="24"/>
                <w:szCs w:val="24"/>
              </w:rPr>
              <w:lastRenderedPageBreak/>
              <w:t>ДОД « ДХШ им. А. В.Свешникова»,  руководитель Образцового коллектива концертного хора Детской хоровой школы имени А. В. Свешникова</w:t>
            </w:r>
          </w:p>
        </w:tc>
      </w:tr>
      <w:tr w:rsidR="00013E24" w:rsidTr="00370649">
        <w:tc>
          <w:tcPr>
            <w:tcW w:w="817" w:type="dxa"/>
          </w:tcPr>
          <w:p w:rsidR="00013E24" w:rsidRPr="00370649" w:rsidRDefault="00013E24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3E24" w:rsidRPr="00A54B57" w:rsidRDefault="00A54B57" w:rsidP="00A54B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Гришина Оксана Геннадьевна</w:t>
            </w:r>
          </w:p>
        </w:tc>
        <w:tc>
          <w:tcPr>
            <w:tcW w:w="3384" w:type="dxa"/>
          </w:tcPr>
          <w:p w:rsidR="00013E24" w:rsidRPr="00A54B57" w:rsidRDefault="00013E24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E24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>уководитель старшего хора мальчиков Детской хоровой школы имени А. В. Свешникова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Ясюкович Ирина Викторовна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>аместитель директора МБОУ ДОД «Детская хоровая школа им. А. В. Свешникова»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Нефёдова Елена Ивановна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Заместитель директора МБОУДОД «Детская музыкальная школа №2»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Лифановская Людмила Ивановна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Заместитель директора МБОУ ДОД «Центральной детской музыкальной школы им. А. Алябьева»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 xml:space="preserve">Зотов Александр Евгеньевич 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Председатель Коломенского отделения ООО «Союз художников России»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Артамонова Ирина Вадимовна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sz w:val="24"/>
                <w:szCs w:val="24"/>
              </w:rPr>
              <w:t>член Коломенского отделения ООО «Союз художников России»</w:t>
            </w:r>
          </w:p>
        </w:tc>
      </w:tr>
      <w:tr w:rsidR="00A54B57" w:rsidTr="00370649">
        <w:tc>
          <w:tcPr>
            <w:tcW w:w="817" w:type="dxa"/>
          </w:tcPr>
          <w:p w:rsidR="00A54B57" w:rsidRPr="00370649" w:rsidRDefault="00A54B57" w:rsidP="0037064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4B57" w:rsidRPr="00A54B57" w:rsidRDefault="00A54B57" w:rsidP="00A54B5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4B57">
              <w:rPr>
                <w:rFonts w:ascii="Times New Roman" w:hAnsi="Times New Roman"/>
                <w:b/>
                <w:sz w:val="24"/>
                <w:szCs w:val="24"/>
              </w:rPr>
              <w:t>Королёва Василина Валерьевна</w:t>
            </w:r>
          </w:p>
          <w:p w:rsidR="00A54B57" w:rsidRPr="00A54B57" w:rsidRDefault="00A54B57" w:rsidP="00A54B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54B57" w:rsidRPr="00A54B57" w:rsidRDefault="00A54B57" w:rsidP="00DF0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4B57" w:rsidRPr="00A54B57" w:rsidRDefault="00A54B57" w:rsidP="00DF0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54B57">
              <w:rPr>
                <w:rFonts w:ascii="Times New Roman" w:hAnsi="Times New Roman"/>
                <w:sz w:val="24"/>
                <w:szCs w:val="24"/>
              </w:rPr>
              <w:t>лен Коломенского отделения ООО «Союз художников России»</w:t>
            </w:r>
          </w:p>
        </w:tc>
      </w:tr>
    </w:tbl>
    <w:p w:rsidR="00B50997" w:rsidRPr="00E0530F" w:rsidRDefault="00B50997" w:rsidP="00370649">
      <w:pPr>
        <w:spacing w:before="100" w:beforeAutospacing="1" w:after="249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0997">
        <w:rPr>
          <w:rFonts w:ascii="Calibri" w:eastAsia="Times New Roman" w:hAnsi="Calibri" w:cs="Calibri"/>
          <w:color w:val="000000"/>
          <w:sz w:val="17"/>
          <w:szCs w:val="17"/>
        </w:rPr>
        <w:br/>
      </w:r>
      <w:r w:rsidRPr="00E053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ЛАУРЕАТЫ, ДИПЛОМАНТЫ, ПРИЗЕРЫ: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992"/>
        <w:gridCol w:w="1702"/>
        <w:gridCol w:w="1418"/>
        <w:gridCol w:w="1703"/>
        <w:gridCol w:w="1701"/>
        <w:gridCol w:w="1982"/>
        <w:gridCol w:w="1276"/>
      </w:tblGrid>
      <w:tr w:rsidR="00127F10" w:rsidRPr="00E0530F" w:rsidTr="00C476C9">
        <w:tc>
          <w:tcPr>
            <w:tcW w:w="992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2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Город, район</w:t>
            </w:r>
          </w:p>
        </w:tc>
        <w:tc>
          <w:tcPr>
            <w:tcW w:w="1418" w:type="dxa"/>
          </w:tcPr>
          <w:p w:rsidR="00127F10" w:rsidRPr="00CC19BD" w:rsidRDefault="0088425F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</w:t>
            </w:r>
          </w:p>
        </w:tc>
        <w:tc>
          <w:tcPr>
            <w:tcW w:w="1703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Номинация</w:t>
            </w:r>
          </w:p>
        </w:tc>
        <w:tc>
          <w:tcPr>
            <w:tcW w:w="1701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</w:t>
            </w:r>
            <w:proofErr w:type="gramStart"/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1982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ФИО преподавателя и концертмейстера</w:t>
            </w:r>
          </w:p>
        </w:tc>
        <w:tc>
          <w:tcPr>
            <w:tcW w:w="1276" w:type="dxa"/>
          </w:tcPr>
          <w:p w:rsidR="00127F10" w:rsidRPr="00CC19BD" w:rsidRDefault="00127F10" w:rsidP="00E053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19BD">
              <w:rPr>
                <w:rFonts w:ascii="Times New Roman" w:eastAsia="Times New Roman" w:hAnsi="Times New Roman" w:cs="Times New Roman"/>
                <w:b/>
                <w:color w:val="000000"/>
              </w:rPr>
              <w:t>Призовое место</w:t>
            </w:r>
          </w:p>
        </w:tc>
      </w:tr>
      <w:tr w:rsidR="0088425F" w:rsidRPr="00E0530F" w:rsidTr="00C476C9">
        <w:tc>
          <w:tcPr>
            <w:tcW w:w="992" w:type="dxa"/>
          </w:tcPr>
          <w:p w:rsidR="0088425F" w:rsidRPr="00E0530F" w:rsidRDefault="0088425F" w:rsidP="00E0530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г.Коломна</w:t>
            </w:r>
          </w:p>
        </w:tc>
        <w:tc>
          <w:tcPr>
            <w:tcW w:w="1418" w:type="dxa"/>
          </w:tcPr>
          <w:p w:rsidR="0088425F" w:rsidRPr="001255A6" w:rsidRDefault="0088425F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CC19BD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Коломна</w:t>
            </w:r>
            <w:r w:rsidR="00CC19BD" w:rsidRPr="00125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</w:tcPr>
          <w:p w:rsidR="0088425F" w:rsidRPr="001255A6" w:rsidRDefault="00CC19BD" w:rsidP="008842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88425F" w:rsidRPr="001255A6" w:rsidRDefault="00CC19BD" w:rsidP="00CF3E5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Мурыгина Эвелина</w:t>
            </w:r>
          </w:p>
        </w:tc>
        <w:tc>
          <w:tcPr>
            <w:tcW w:w="1982" w:type="dxa"/>
          </w:tcPr>
          <w:p w:rsidR="0088425F" w:rsidRPr="001255A6" w:rsidRDefault="00CC19BD" w:rsidP="00CC19BD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88425F" w:rsidRPr="001255A6" w:rsidRDefault="00CC19BD" w:rsidP="002A46E3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5A6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8425F" w:rsidRPr="00E0530F" w:rsidTr="00C476C9">
        <w:tc>
          <w:tcPr>
            <w:tcW w:w="992" w:type="dxa"/>
          </w:tcPr>
          <w:p w:rsidR="0088425F" w:rsidRPr="00CF3E57" w:rsidRDefault="0088425F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г.Коломна</w:t>
            </w:r>
          </w:p>
        </w:tc>
        <w:tc>
          <w:tcPr>
            <w:tcW w:w="1418" w:type="dxa"/>
          </w:tcPr>
          <w:p w:rsidR="0088425F" w:rsidRPr="001255A6" w:rsidRDefault="0088425F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CC19BD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Коломна</w:t>
            </w:r>
            <w:r w:rsidR="00CC19BD" w:rsidRPr="00125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</w:tcPr>
          <w:p w:rsidR="0088425F" w:rsidRPr="001255A6" w:rsidRDefault="00CC19BD" w:rsidP="008842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88425F" w:rsidRPr="001255A6" w:rsidRDefault="00CC19BD" w:rsidP="00CF3E57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Захарченко Лилия</w:t>
            </w:r>
          </w:p>
        </w:tc>
        <w:tc>
          <w:tcPr>
            <w:tcW w:w="1982" w:type="dxa"/>
          </w:tcPr>
          <w:p w:rsidR="0088425F" w:rsidRPr="001255A6" w:rsidRDefault="00CC19BD" w:rsidP="00CF3E57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88425F" w:rsidRPr="001255A6" w:rsidRDefault="00CC19BD" w:rsidP="002A46E3">
            <w:pPr>
              <w:pStyle w:val="a5"/>
              <w:tabs>
                <w:tab w:val="left" w:pos="175"/>
              </w:tabs>
              <w:ind w:left="317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8425F" w:rsidRPr="00E0530F" w:rsidTr="00C476C9">
        <w:tc>
          <w:tcPr>
            <w:tcW w:w="992" w:type="dxa"/>
          </w:tcPr>
          <w:p w:rsidR="0088425F" w:rsidRPr="00CF3E57" w:rsidRDefault="0088425F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1418" w:type="dxa"/>
          </w:tcPr>
          <w:p w:rsidR="0088425F" w:rsidRPr="001255A6" w:rsidRDefault="0088425F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703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88425F" w:rsidRPr="001255A6" w:rsidRDefault="00CC19BD" w:rsidP="00CF3E57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Ихсанова Карина</w:t>
            </w:r>
          </w:p>
        </w:tc>
        <w:tc>
          <w:tcPr>
            <w:tcW w:w="1982" w:type="dxa"/>
          </w:tcPr>
          <w:p w:rsidR="0088425F" w:rsidRPr="001255A6" w:rsidRDefault="00CC19BD" w:rsidP="00CC19B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Филяев В. А., конц. Воронин С. А.</w:t>
            </w:r>
          </w:p>
        </w:tc>
        <w:tc>
          <w:tcPr>
            <w:tcW w:w="1276" w:type="dxa"/>
          </w:tcPr>
          <w:p w:rsidR="0088425F" w:rsidRPr="001255A6" w:rsidRDefault="00CC19BD" w:rsidP="002A46E3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8425F" w:rsidRPr="00E0530F" w:rsidTr="00C476C9">
        <w:tc>
          <w:tcPr>
            <w:tcW w:w="992" w:type="dxa"/>
          </w:tcPr>
          <w:p w:rsidR="0088425F" w:rsidRPr="00CF3E57" w:rsidRDefault="0088425F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Ожерелье</w:t>
            </w:r>
          </w:p>
        </w:tc>
        <w:tc>
          <w:tcPr>
            <w:tcW w:w="1418" w:type="dxa"/>
          </w:tcPr>
          <w:p w:rsidR="0088425F" w:rsidRPr="001255A6" w:rsidRDefault="0088425F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МБУК «Дом Культуры 1 мая» </w:t>
            </w:r>
          </w:p>
        </w:tc>
        <w:tc>
          <w:tcPr>
            <w:tcW w:w="1703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88425F" w:rsidRPr="001255A6" w:rsidRDefault="00CC19BD" w:rsidP="00CF3E57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/>
              </w:rPr>
              <w:t>Сахаров Павел</w:t>
            </w:r>
          </w:p>
        </w:tc>
        <w:tc>
          <w:tcPr>
            <w:tcW w:w="1982" w:type="dxa"/>
          </w:tcPr>
          <w:p w:rsidR="0088425F" w:rsidRPr="001255A6" w:rsidRDefault="00CC19BD" w:rsidP="00CC19BD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/>
              </w:rPr>
              <w:t>Петрухина М. В., Малеева Т.Д.</w:t>
            </w:r>
          </w:p>
        </w:tc>
        <w:tc>
          <w:tcPr>
            <w:tcW w:w="1276" w:type="dxa"/>
          </w:tcPr>
          <w:p w:rsidR="0088425F" w:rsidRPr="001255A6" w:rsidRDefault="00CC19BD" w:rsidP="00CF3E57">
            <w:pPr>
              <w:pStyle w:val="a6"/>
              <w:jc w:val="center"/>
              <w:rPr>
                <w:rFonts w:ascii="Times New Roman" w:eastAsia="Calibri" w:hAnsi="Times New Roman"/>
                <w:lang w:val="en-US"/>
              </w:rPr>
            </w:pPr>
            <w:r w:rsidRPr="001255A6">
              <w:rPr>
                <w:rFonts w:ascii="Times New Roman" w:eastAsia="Calibri" w:hAnsi="Times New Roman"/>
                <w:lang w:val="en-US"/>
              </w:rPr>
              <w:t>I</w:t>
            </w:r>
          </w:p>
        </w:tc>
      </w:tr>
      <w:tr w:rsidR="0088425F" w:rsidRPr="00E0530F" w:rsidTr="00C476C9">
        <w:tc>
          <w:tcPr>
            <w:tcW w:w="992" w:type="dxa"/>
          </w:tcPr>
          <w:p w:rsidR="0088425F" w:rsidRPr="00CF3E57" w:rsidRDefault="0088425F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88425F" w:rsidRPr="001255A6" w:rsidRDefault="0088425F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МОУДОД </w:t>
            </w:r>
            <w:r w:rsidR="00CC19BD" w:rsidRPr="001255A6">
              <w:rPr>
                <w:rFonts w:ascii="Times New Roman" w:hAnsi="Times New Roman" w:cs="Times New Roman"/>
              </w:rPr>
              <w:t>«Озёрская</w:t>
            </w:r>
            <w:r w:rsidRPr="001255A6">
              <w:rPr>
                <w:rFonts w:ascii="Times New Roman" w:hAnsi="Times New Roman" w:cs="Times New Roman"/>
              </w:rPr>
              <w:t>ДШИ</w:t>
            </w:r>
            <w:r w:rsidR="00CC19BD" w:rsidRPr="00125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</w:tcPr>
          <w:p w:rsidR="0088425F" w:rsidRPr="001255A6" w:rsidRDefault="00CC19BD" w:rsidP="008842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88425F" w:rsidRPr="001255A6" w:rsidRDefault="00CC19BD" w:rsidP="00CF3E57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Савостина Александра</w:t>
            </w:r>
          </w:p>
        </w:tc>
        <w:tc>
          <w:tcPr>
            <w:tcW w:w="1982" w:type="dxa"/>
          </w:tcPr>
          <w:p w:rsidR="0088425F" w:rsidRPr="001255A6" w:rsidRDefault="00CC19BD" w:rsidP="00CC19B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Анискина И. В.</w:t>
            </w:r>
          </w:p>
        </w:tc>
        <w:tc>
          <w:tcPr>
            <w:tcW w:w="1276" w:type="dxa"/>
          </w:tcPr>
          <w:p w:rsidR="0088425F" w:rsidRPr="001255A6" w:rsidRDefault="00CC19BD" w:rsidP="00CF3E57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C19BD" w:rsidRPr="00E0530F" w:rsidTr="00C476C9">
        <w:tc>
          <w:tcPr>
            <w:tcW w:w="992" w:type="dxa"/>
          </w:tcPr>
          <w:p w:rsidR="00CC19BD" w:rsidRPr="00CF3E57" w:rsidRDefault="00CC19BD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1418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703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CC19BD" w:rsidP="00CC19B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Цопа Ольга</w:t>
            </w:r>
          </w:p>
        </w:tc>
        <w:tc>
          <w:tcPr>
            <w:tcW w:w="1982" w:type="dxa"/>
          </w:tcPr>
          <w:p w:rsidR="00CC19BD" w:rsidRPr="001255A6" w:rsidRDefault="00CC19BD" w:rsidP="00CC19B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Филяев В. А., конц. Воронин С. А.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C19BD" w:rsidRPr="00E0530F" w:rsidTr="00C476C9">
        <w:tc>
          <w:tcPr>
            <w:tcW w:w="992" w:type="dxa"/>
          </w:tcPr>
          <w:p w:rsidR="00CC19BD" w:rsidRPr="00CF3E57" w:rsidRDefault="00CC19BD" w:rsidP="00CF3E57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п. Михнево, Ступинский р-н</w:t>
            </w:r>
          </w:p>
        </w:tc>
        <w:tc>
          <w:tcPr>
            <w:tcW w:w="1418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МБОУ ДОД «Михневский районный ДЮЦ»</w:t>
            </w:r>
          </w:p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3041A2" w:rsidP="00CF3E57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Прокуратова Юлия</w:t>
            </w:r>
          </w:p>
        </w:tc>
        <w:tc>
          <w:tcPr>
            <w:tcW w:w="1982" w:type="dxa"/>
          </w:tcPr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Архипова Е. В.,</w:t>
            </w:r>
          </w:p>
          <w:p w:rsidR="00CC19BD" w:rsidRPr="001255A6" w:rsidRDefault="003041A2" w:rsidP="003041A2">
            <w:pPr>
              <w:ind w:left="-43"/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Педагог-хореограф Данилкина Е. О.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C19BD" w:rsidRPr="00E0530F" w:rsidTr="00C476C9">
        <w:tc>
          <w:tcPr>
            <w:tcW w:w="992" w:type="dxa"/>
          </w:tcPr>
          <w:p w:rsidR="00CC19BD" w:rsidRPr="00994B54" w:rsidRDefault="00CC19B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3041A2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Цементник</w:t>
            </w:r>
            <w:r w:rsidR="003041A2" w:rsidRPr="001255A6">
              <w:rPr>
                <w:rFonts w:ascii="Times New Roman" w:hAnsi="Times New Roman" w:cs="Times New Roman"/>
              </w:rPr>
              <w:t>»</w:t>
            </w:r>
          </w:p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3041A2" w:rsidP="00994B54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Карпенко Ксения</w:t>
            </w:r>
          </w:p>
        </w:tc>
        <w:tc>
          <w:tcPr>
            <w:tcW w:w="1982" w:type="dxa"/>
          </w:tcPr>
          <w:p w:rsidR="00CC19BD" w:rsidRPr="001255A6" w:rsidRDefault="003041A2" w:rsidP="003041A2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Рыбакова А. И.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C19BD" w:rsidRPr="00E0530F" w:rsidTr="00C476C9">
        <w:tc>
          <w:tcPr>
            <w:tcW w:w="992" w:type="dxa"/>
          </w:tcPr>
          <w:p w:rsidR="00CC19BD" w:rsidRPr="00994B54" w:rsidRDefault="00CC19B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C19BD" w:rsidRPr="001255A6" w:rsidRDefault="00CC19B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703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3041A2" w:rsidP="00994B54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Куликова Варвара</w:t>
            </w:r>
          </w:p>
        </w:tc>
        <w:tc>
          <w:tcPr>
            <w:tcW w:w="1982" w:type="dxa"/>
          </w:tcPr>
          <w:p w:rsidR="00CC19BD" w:rsidRPr="001255A6" w:rsidRDefault="003041A2" w:rsidP="003041A2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Аристова Е.Ю.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jc w:val="center"/>
            </w:pPr>
            <w:r w:rsidRPr="001255A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C19BD" w:rsidRPr="00E0530F" w:rsidTr="00C476C9">
        <w:tc>
          <w:tcPr>
            <w:tcW w:w="992" w:type="dxa"/>
          </w:tcPr>
          <w:p w:rsidR="00CC19BD" w:rsidRPr="00994B54" w:rsidRDefault="00CC19B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703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3041A2" w:rsidP="00994B54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Морозова Анна</w:t>
            </w:r>
          </w:p>
        </w:tc>
        <w:tc>
          <w:tcPr>
            <w:tcW w:w="1982" w:type="dxa"/>
          </w:tcPr>
          <w:p w:rsidR="00CC19BD" w:rsidRPr="001255A6" w:rsidRDefault="003041A2" w:rsidP="003041A2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Логачёва Р. В.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jc w:val="center"/>
            </w:pPr>
            <w:r w:rsidRPr="001255A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CC19BD" w:rsidRPr="00CC19BD" w:rsidTr="00C476C9">
        <w:tc>
          <w:tcPr>
            <w:tcW w:w="992" w:type="dxa"/>
          </w:tcPr>
          <w:p w:rsidR="00CC19BD" w:rsidRPr="00994B54" w:rsidRDefault="00CC19B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МБОУ СОШ №14</w:t>
            </w:r>
          </w:p>
          <w:p w:rsidR="00CC19BD" w:rsidRPr="001255A6" w:rsidRDefault="00CC19BD" w:rsidP="00CC1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C19BD" w:rsidRPr="001255A6" w:rsidRDefault="003041A2" w:rsidP="00CC19B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701" w:type="dxa"/>
          </w:tcPr>
          <w:p w:rsidR="00CC19BD" w:rsidRPr="001255A6" w:rsidRDefault="003041A2" w:rsidP="00994B54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Букина Алевтина</w:t>
            </w:r>
          </w:p>
        </w:tc>
        <w:tc>
          <w:tcPr>
            <w:tcW w:w="1982" w:type="dxa"/>
          </w:tcPr>
          <w:p w:rsidR="00CC19BD" w:rsidRPr="001255A6" w:rsidRDefault="003041A2" w:rsidP="003041A2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 В. Б.</w:t>
            </w:r>
          </w:p>
        </w:tc>
        <w:tc>
          <w:tcPr>
            <w:tcW w:w="1276" w:type="dxa"/>
          </w:tcPr>
          <w:p w:rsidR="00CC19BD" w:rsidRPr="001255A6" w:rsidRDefault="00CC19BD" w:rsidP="00CC19B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041A2" w:rsidRPr="00E0530F" w:rsidTr="00C476C9">
        <w:tc>
          <w:tcPr>
            <w:tcW w:w="992" w:type="dxa"/>
          </w:tcPr>
          <w:p w:rsidR="003041A2" w:rsidRPr="00994B54" w:rsidRDefault="003041A2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18" w:type="dxa"/>
          </w:tcPr>
          <w:p w:rsidR="003041A2" w:rsidRPr="001255A6" w:rsidRDefault="003041A2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703" w:type="dxa"/>
          </w:tcPr>
          <w:p w:rsidR="003041A2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Хореография. Народный танец. 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  <w:p w:rsidR="003041A2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7-10 лет</w:t>
            </w:r>
          </w:p>
        </w:tc>
        <w:tc>
          <w:tcPr>
            <w:tcW w:w="1982" w:type="dxa"/>
          </w:tcPr>
          <w:p w:rsidR="003041A2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Кудрявцева Г. А.</w:t>
            </w:r>
          </w:p>
        </w:tc>
        <w:tc>
          <w:tcPr>
            <w:tcW w:w="1276" w:type="dxa"/>
          </w:tcPr>
          <w:p w:rsidR="003041A2" w:rsidRPr="001255A6" w:rsidRDefault="00C3331D" w:rsidP="00994B54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041A2" w:rsidRPr="00E0530F" w:rsidTr="00C476C9">
        <w:tc>
          <w:tcPr>
            <w:tcW w:w="992" w:type="dxa"/>
          </w:tcPr>
          <w:p w:rsidR="003041A2" w:rsidRPr="00994B54" w:rsidRDefault="003041A2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703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3041A2" w:rsidRPr="001255A6" w:rsidRDefault="00C3331D" w:rsidP="00C3331D">
            <w:pPr>
              <w:pStyle w:val="a6"/>
              <w:jc w:val="center"/>
              <w:rPr>
                <w:rStyle w:val="111"/>
                <w:rFonts w:eastAsia="Calibri"/>
                <w:color w:val="auto"/>
                <w:sz w:val="22"/>
                <w:szCs w:val="22"/>
              </w:rPr>
            </w:pPr>
            <w:r w:rsidRPr="001255A6">
              <w:rPr>
                <w:rFonts w:ascii="Times New Roman" w:hAnsi="Times New Roman"/>
              </w:rPr>
              <w:t>11-13лет.</w:t>
            </w:r>
          </w:p>
        </w:tc>
        <w:tc>
          <w:tcPr>
            <w:tcW w:w="1982" w:type="dxa"/>
          </w:tcPr>
          <w:p w:rsidR="003041A2" w:rsidRPr="001255A6" w:rsidRDefault="00C3331D" w:rsidP="00994B54">
            <w:pPr>
              <w:pStyle w:val="a6"/>
              <w:jc w:val="center"/>
              <w:rPr>
                <w:rStyle w:val="111"/>
                <w:rFonts w:eastAsia="Calibri"/>
                <w:sz w:val="22"/>
                <w:szCs w:val="22"/>
              </w:rPr>
            </w:pPr>
            <w:r w:rsidRPr="001255A6">
              <w:rPr>
                <w:rFonts w:ascii="Times New Roman" w:hAnsi="Times New Roman"/>
              </w:rPr>
              <w:t>Тюрина Екатерина Владимировна, Мордвинов С. М.</w:t>
            </w:r>
          </w:p>
        </w:tc>
        <w:tc>
          <w:tcPr>
            <w:tcW w:w="1276" w:type="dxa"/>
          </w:tcPr>
          <w:p w:rsidR="003041A2" w:rsidRPr="001255A6" w:rsidRDefault="00C3331D" w:rsidP="00994B54">
            <w:pPr>
              <w:pStyle w:val="a6"/>
              <w:jc w:val="center"/>
              <w:rPr>
                <w:rStyle w:val="111"/>
                <w:rFonts w:eastAsia="Calibri"/>
                <w:b w:val="0"/>
                <w:sz w:val="22"/>
                <w:szCs w:val="22"/>
                <w:lang w:val="en-US"/>
              </w:rPr>
            </w:pPr>
            <w:r w:rsidRPr="001255A6">
              <w:rPr>
                <w:rStyle w:val="111"/>
                <w:rFonts w:eastAsia="Calibri"/>
                <w:b w:val="0"/>
                <w:sz w:val="22"/>
                <w:szCs w:val="22"/>
                <w:lang w:val="en-US"/>
              </w:rPr>
              <w:t>I</w:t>
            </w:r>
          </w:p>
        </w:tc>
      </w:tr>
      <w:tr w:rsidR="003041A2" w:rsidRPr="00E0530F" w:rsidTr="00C476C9">
        <w:tc>
          <w:tcPr>
            <w:tcW w:w="992" w:type="dxa"/>
          </w:tcPr>
          <w:p w:rsidR="003041A2" w:rsidRPr="00994B54" w:rsidRDefault="003041A2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Коломна</w:t>
            </w:r>
          </w:p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  <w:p w:rsidR="003041A2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3041A2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Красюкова Н. А.</w:t>
            </w:r>
          </w:p>
        </w:tc>
        <w:tc>
          <w:tcPr>
            <w:tcW w:w="1276" w:type="dxa"/>
          </w:tcPr>
          <w:p w:rsidR="003041A2" w:rsidRPr="001255A6" w:rsidRDefault="00C3331D" w:rsidP="00994B54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МБОУДОД ЦВР</w:t>
            </w:r>
          </w:p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C3331D" w:rsidRPr="001255A6" w:rsidRDefault="00C3331D" w:rsidP="00C3331D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6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/>
              </w:rPr>
              <w:t>Забатурина С. В.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3331D" w:rsidP="003041A2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п. Сергиевский, Коломенский р-н</w:t>
            </w:r>
          </w:p>
        </w:tc>
        <w:tc>
          <w:tcPr>
            <w:tcW w:w="1418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МОУДОД Сергиевская ДШИ» </w:t>
            </w:r>
          </w:p>
        </w:tc>
        <w:tc>
          <w:tcPr>
            <w:tcW w:w="1703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коллектив</w:t>
            </w:r>
          </w:p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Новикова Г. И.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«Егорьевска</w:t>
            </w:r>
            <w:r w:rsidRPr="001255A6">
              <w:rPr>
                <w:rFonts w:ascii="Times New Roman" w:hAnsi="Times New Roman" w:cs="Times New Roman"/>
              </w:rPr>
              <w:lastRenderedPageBreak/>
              <w:t>я ДШИ»</w:t>
            </w:r>
          </w:p>
        </w:tc>
        <w:tc>
          <w:tcPr>
            <w:tcW w:w="1703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lastRenderedPageBreak/>
              <w:t xml:space="preserve">Хореография. Народный </w:t>
            </w:r>
            <w:r w:rsidRPr="001255A6">
              <w:rPr>
                <w:rFonts w:ascii="Times New Roman" w:hAnsi="Times New Roman" w:cs="Times New Roman"/>
              </w:rPr>
              <w:lastRenderedPageBreak/>
              <w:t>танец.</w:t>
            </w:r>
          </w:p>
        </w:tc>
        <w:tc>
          <w:tcPr>
            <w:tcW w:w="1701" w:type="dxa"/>
          </w:tcPr>
          <w:p w:rsidR="00C3331D" w:rsidRPr="001255A6" w:rsidRDefault="00C3331D" w:rsidP="00994B54">
            <w:pPr>
              <w:pStyle w:val="a5"/>
              <w:ind w:left="317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 w:cs="Times New Roman"/>
              </w:rPr>
              <w:lastRenderedPageBreak/>
              <w:t xml:space="preserve">Дерачиц Виктория, </w:t>
            </w:r>
            <w:r w:rsidRPr="001255A6">
              <w:rPr>
                <w:rFonts w:ascii="Times New Roman" w:hAnsi="Times New Roman" w:cs="Times New Roman"/>
              </w:rPr>
              <w:lastRenderedPageBreak/>
              <w:t>Колодеева Светлана, Холохоленко Диана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5"/>
              <w:ind w:left="317"/>
              <w:jc w:val="center"/>
              <w:rPr>
                <w:rFonts w:ascii="Times New Roman" w:eastAsia="Calibri" w:hAnsi="Times New Roman"/>
              </w:rPr>
            </w:pPr>
            <w:r w:rsidRPr="001255A6">
              <w:rPr>
                <w:rFonts w:ascii="Times New Roman" w:hAnsi="Times New Roman" w:cs="Times New Roman"/>
              </w:rPr>
              <w:lastRenderedPageBreak/>
              <w:t>Козлова Ю. М.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«Тепловозостроитель» </w:t>
            </w:r>
          </w:p>
        </w:tc>
        <w:tc>
          <w:tcPr>
            <w:tcW w:w="1703" w:type="dxa"/>
          </w:tcPr>
          <w:p w:rsidR="00C3331D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ансамбль народного танца «Пламя»</w:t>
            </w:r>
          </w:p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Рыбкина Н. С., Максаков А. А.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3041A2" w:rsidRPr="00E0530F" w:rsidTr="00C476C9">
        <w:tc>
          <w:tcPr>
            <w:tcW w:w="992" w:type="dxa"/>
          </w:tcPr>
          <w:p w:rsidR="003041A2" w:rsidRPr="00994B54" w:rsidRDefault="003041A2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C3331D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Коломна</w:t>
            </w:r>
            <w:r w:rsidR="00C3331D" w:rsidRPr="001255A6">
              <w:rPr>
                <w:rFonts w:ascii="Times New Roman" w:hAnsi="Times New Roman" w:cs="Times New Roman"/>
              </w:rPr>
              <w:t>»</w:t>
            </w:r>
          </w:p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  <w:p w:rsidR="003041A2" w:rsidRPr="001255A6" w:rsidRDefault="00C3331D" w:rsidP="00C333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14-18 лет </w:t>
            </w:r>
          </w:p>
        </w:tc>
        <w:tc>
          <w:tcPr>
            <w:tcW w:w="1982" w:type="dxa"/>
          </w:tcPr>
          <w:p w:rsidR="003041A2" w:rsidRPr="001255A6" w:rsidRDefault="00C3331D" w:rsidP="00C333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Красюкова Н. А.</w:t>
            </w:r>
          </w:p>
        </w:tc>
        <w:tc>
          <w:tcPr>
            <w:tcW w:w="1276" w:type="dxa"/>
          </w:tcPr>
          <w:p w:rsidR="003041A2" w:rsidRPr="001255A6" w:rsidRDefault="00C3331D" w:rsidP="00994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</w:tr>
      <w:tr w:rsidR="003041A2" w:rsidRPr="00E0530F" w:rsidTr="00C476C9">
        <w:tc>
          <w:tcPr>
            <w:tcW w:w="992" w:type="dxa"/>
          </w:tcPr>
          <w:p w:rsidR="003041A2" w:rsidRPr="00994B54" w:rsidRDefault="003041A2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C3331D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Цементник</w:t>
            </w:r>
            <w:r w:rsidR="00C3331D" w:rsidRPr="001255A6">
              <w:rPr>
                <w:rFonts w:ascii="Times New Roman" w:hAnsi="Times New Roman" w:cs="Times New Roman"/>
              </w:rPr>
              <w:t>»</w:t>
            </w:r>
          </w:p>
          <w:p w:rsidR="003041A2" w:rsidRPr="001255A6" w:rsidRDefault="003041A2" w:rsidP="00304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3041A2" w:rsidRPr="001255A6" w:rsidRDefault="00C3331D" w:rsidP="003041A2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3331D" w:rsidP="00994B5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коллектив народного танца «Карусель»</w:t>
            </w:r>
          </w:p>
          <w:p w:rsidR="003041A2" w:rsidRPr="001255A6" w:rsidRDefault="00C3331D" w:rsidP="00994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 4-6 лет</w:t>
            </w:r>
          </w:p>
        </w:tc>
        <w:tc>
          <w:tcPr>
            <w:tcW w:w="1982" w:type="dxa"/>
          </w:tcPr>
          <w:p w:rsidR="003041A2" w:rsidRPr="001255A6" w:rsidRDefault="00C3331D" w:rsidP="00C333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Филимонова Н. А.</w:t>
            </w:r>
          </w:p>
        </w:tc>
        <w:tc>
          <w:tcPr>
            <w:tcW w:w="1276" w:type="dxa"/>
          </w:tcPr>
          <w:p w:rsidR="003041A2" w:rsidRPr="001255A6" w:rsidRDefault="00C3331D" w:rsidP="00994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</w:t>
            </w:r>
            <w:r w:rsidR="00CB6F7B" w:rsidRPr="001255A6">
              <w:rPr>
                <w:rFonts w:ascii="Times New Roman" w:hAnsi="Times New Roman" w:cs="Times New Roman"/>
              </w:rPr>
              <w:t>«</w:t>
            </w:r>
            <w:r w:rsidRPr="001255A6">
              <w:rPr>
                <w:rFonts w:ascii="Times New Roman" w:hAnsi="Times New Roman" w:cs="Times New Roman"/>
              </w:rPr>
              <w:t>Коломна</w:t>
            </w:r>
            <w:r w:rsidR="00CB6F7B" w:rsidRPr="00125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C3331D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1418" w:type="dxa"/>
          </w:tcPr>
          <w:p w:rsidR="00C3331D" w:rsidRPr="001255A6" w:rsidRDefault="00C3331D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703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3331D" w:rsidRPr="001255A6" w:rsidRDefault="00CB6F7B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Танцевальный коллектив</w:t>
            </w:r>
          </w:p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</w:t>
            </w:r>
            <w:r w:rsidR="00CB6F7B" w:rsidRPr="001255A6">
              <w:rPr>
                <w:rFonts w:ascii="Times New Roman" w:hAnsi="Times New Roman"/>
              </w:rPr>
              <w:t>лет</w:t>
            </w:r>
          </w:p>
        </w:tc>
        <w:tc>
          <w:tcPr>
            <w:tcW w:w="1982" w:type="dxa"/>
          </w:tcPr>
          <w:p w:rsidR="00C3331D" w:rsidRPr="001255A6" w:rsidRDefault="00C3331D" w:rsidP="00C3331D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Филяев В. А., конц. Воронин С. А.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18" w:type="dxa"/>
          </w:tcPr>
          <w:p w:rsidR="00C3331D" w:rsidRPr="001255A6" w:rsidRDefault="00C3331D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703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  <w:p w:rsidR="00C3331D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C3331D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Кудрявцева Г. А.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C3331D" w:rsidRPr="00E0530F" w:rsidTr="00C476C9">
        <w:tc>
          <w:tcPr>
            <w:tcW w:w="992" w:type="dxa"/>
          </w:tcPr>
          <w:p w:rsidR="00C3331D" w:rsidRPr="00994B54" w:rsidRDefault="00C3331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3331D" w:rsidRPr="001255A6" w:rsidRDefault="00C3331D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703" w:type="dxa"/>
          </w:tcPr>
          <w:p w:rsidR="00C3331D" w:rsidRPr="001255A6" w:rsidRDefault="00CB6F7B" w:rsidP="00C3331D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Хореографический коллектив народного танца «Карусель» </w:t>
            </w:r>
          </w:p>
          <w:p w:rsidR="00C3331D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14-18 лет</w:t>
            </w:r>
          </w:p>
        </w:tc>
        <w:tc>
          <w:tcPr>
            <w:tcW w:w="1982" w:type="dxa"/>
          </w:tcPr>
          <w:p w:rsidR="00C3331D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Филимонова Н. А.</w:t>
            </w:r>
          </w:p>
        </w:tc>
        <w:tc>
          <w:tcPr>
            <w:tcW w:w="1276" w:type="dxa"/>
          </w:tcPr>
          <w:p w:rsidR="00C3331D" w:rsidRPr="001255A6" w:rsidRDefault="00C3331D" w:rsidP="00C3331D">
            <w:pPr>
              <w:jc w:val="center"/>
            </w:pPr>
            <w:r w:rsidRPr="001255A6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703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4-6 лет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CB6F7B" w:rsidRPr="001255A6" w:rsidRDefault="00CB6F7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703" w:type="dxa"/>
          </w:tcPr>
          <w:p w:rsidR="00CB6F7B" w:rsidRPr="001255A6" w:rsidRDefault="00CB6F7B"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CB6F7B" w:rsidRPr="001255A6" w:rsidRDefault="00CB6F7B" w:rsidP="00AA4738">
            <w:pPr>
              <w:pStyle w:val="Style14"/>
              <w:widowControl/>
              <w:tabs>
                <w:tab w:val="left" w:leader="underscore" w:pos="8885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255A6">
              <w:rPr>
                <w:sz w:val="22"/>
                <w:szCs w:val="22"/>
                <w:lang w:val="en-US"/>
              </w:rPr>
              <w:t>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703" w:type="dxa"/>
          </w:tcPr>
          <w:p w:rsidR="00CB6F7B" w:rsidRPr="001255A6" w:rsidRDefault="00CB6F7B"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CB6F7B" w:rsidRPr="001255A6" w:rsidRDefault="00CB6F7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703" w:type="dxa"/>
          </w:tcPr>
          <w:p w:rsidR="00CB6F7B" w:rsidRPr="001255A6" w:rsidRDefault="00CB6F7B" w:rsidP="00CB6F7B"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Кабисова Амина, Захарченко Лилия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CB6F7B" w:rsidRPr="001255A6" w:rsidRDefault="00CB6F7B" w:rsidP="00CB6F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703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Детская балетная студия</w:t>
            </w:r>
          </w:p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7-9</w:t>
            </w:r>
            <w:r w:rsidRPr="001255A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Логачёва Р. В.</w:t>
            </w:r>
          </w:p>
        </w:tc>
        <w:tc>
          <w:tcPr>
            <w:tcW w:w="1276" w:type="dxa"/>
          </w:tcPr>
          <w:p w:rsidR="00CB6F7B" w:rsidRPr="001255A6" w:rsidRDefault="00CB6F7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B6F7B" w:rsidRPr="00E0530F" w:rsidTr="00C476C9">
        <w:tc>
          <w:tcPr>
            <w:tcW w:w="992" w:type="dxa"/>
          </w:tcPr>
          <w:p w:rsidR="00CB6F7B" w:rsidRPr="00994B54" w:rsidRDefault="00CB6F7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703" w:type="dxa"/>
          </w:tcPr>
          <w:p w:rsidR="00CB6F7B" w:rsidRPr="001255A6" w:rsidRDefault="00CB6F7B" w:rsidP="00CB6F7B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Классический танец.</w:t>
            </w:r>
          </w:p>
        </w:tc>
        <w:tc>
          <w:tcPr>
            <w:tcW w:w="1701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Детская балетная студия</w:t>
            </w:r>
          </w:p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CB6F7B" w:rsidRPr="001255A6" w:rsidRDefault="00CB6F7B" w:rsidP="00CB6F7B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Логачёва Р. В.</w:t>
            </w:r>
          </w:p>
        </w:tc>
        <w:tc>
          <w:tcPr>
            <w:tcW w:w="1276" w:type="dxa"/>
          </w:tcPr>
          <w:p w:rsidR="00CB6F7B" w:rsidRPr="001255A6" w:rsidRDefault="00CB6F7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203247" w:rsidRPr="00E0530F" w:rsidTr="00C476C9">
        <w:tc>
          <w:tcPr>
            <w:tcW w:w="992" w:type="dxa"/>
          </w:tcPr>
          <w:p w:rsidR="00203247" w:rsidRPr="00994B54" w:rsidRDefault="00203247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703" w:type="dxa"/>
          </w:tcPr>
          <w:p w:rsidR="00203247" w:rsidRPr="001255A6" w:rsidRDefault="00203247" w:rsidP="00C00A44">
            <w:r w:rsidRPr="001255A6">
              <w:rPr>
                <w:rFonts w:ascii="Times New Roman" w:hAnsi="Times New Roman" w:cs="Times New Roman"/>
              </w:rPr>
              <w:t xml:space="preserve">Хореография. </w:t>
            </w:r>
            <w:r w:rsidR="00C00A44" w:rsidRPr="001255A6">
              <w:rPr>
                <w:rFonts w:ascii="Times New Roman" w:hAnsi="Times New Roman" w:cs="Times New Roman"/>
              </w:rPr>
              <w:t xml:space="preserve">Эстрадный </w:t>
            </w:r>
            <w:r w:rsidRPr="001255A6">
              <w:rPr>
                <w:rFonts w:ascii="Times New Roman" w:hAnsi="Times New Roman" w:cs="Times New Roman"/>
              </w:rPr>
              <w:t>танец.</w:t>
            </w:r>
          </w:p>
        </w:tc>
        <w:tc>
          <w:tcPr>
            <w:tcW w:w="1701" w:type="dxa"/>
          </w:tcPr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203247" w:rsidRPr="001255A6" w:rsidRDefault="00203247" w:rsidP="00203247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203247" w:rsidRPr="001255A6" w:rsidRDefault="00203247" w:rsidP="00203247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Тюрина Е. В., Мордвинов С. М.</w:t>
            </w:r>
          </w:p>
        </w:tc>
        <w:tc>
          <w:tcPr>
            <w:tcW w:w="1276" w:type="dxa"/>
          </w:tcPr>
          <w:p w:rsidR="00203247" w:rsidRPr="001255A6" w:rsidRDefault="00203247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03247" w:rsidRPr="00E0530F" w:rsidTr="00C476C9">
        <w:tc>
          <w:tcPr>
            <w:tcW w:w="992" w:type="dxa"/>
          </w:tcPr>
          <w:p w:rsidR="00203247" w:rsidRPr="00994B54" w:rsidRDefault="00203247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3247" w:rsidRPr="001255A6" w:rsidRDefault="00C1345F" w:rsidP="00203247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1418" w:type="dxa"/>
          </w:tcPr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Жуковская ДШИ №2</w:t>
            </w:r>
          </w:p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203247" w:rsidRPr="001255A6" w:rsidRDefault="00C1345F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Танц. коллектив </w:t>
            </w:r>
          </w:p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«Иван да Марья»</w:t>
            </w:r>
          </w:p>
          <w:p w:rsidR="00203247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7-9 лет</w:t>
            </w:r>
          </w:p>
        </w:tc>
        <w:tc>
          <w:tcPr>
            <w:tcW w:w="1982" w:type="dxa"/>
          </w:tcPr>
          <w:p w:rsidR="00C1345F" w:rsidRPr="001255A6" w:rsidRDefault="00C1345F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Руков. Петровнина М. А.,</w:t>
            </w:r>
          </w:p>
          <w:p w:rsidR="00203247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Педагоги: Квашина А. М., Ризоева Д. М.</w:t>
            </w:r>
          </w:p>
        </w:tc>
        <w:tc>
          <w:tcPr>
            <w:tcW w:w="1276" w:type="dxa"/>
          </w:tcPr>
          <w:p w:rsidR="00203247" w:rsidRPr="001255A6" w:rsidRDefault="00203247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03247" w:rsidRPr="00E0530F" w:rsidTr="00C476C9">
        <w:tc>
          <w:tcPr>
            <w:tcW w:w="992" w:type="dxa"/>
          </w:tcPr>
          <w:p w:rsidR="00203247" w:rsidRPr="00994B54" w:rsidRDefault="00203247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3247" w:rsidRPr="001255A6" w:rsidRDefault="00C1345F" w:rsidP="00203247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203247" w:rsidRPr="001255A6" w:rsidRDefault="00203247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703" w:type="dxa"/>
          </w:tcPr>
          <w:p w:rsidR="00203247" w:rsidRPr="001255A6" w:rsidRDefault="00C1345F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203247" w:rsidRPr="001255A6" w:rsidRDefault="00C1345F" w:rsidP="00AA4738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Белов Алексей, Пахомова Александра</w:t>
            </w:r>
          </w:p>
        </w:tc>
        <w:tc>
          <w:tcPr>
            <w:tcW w:w="1982" w:type="dxa"/>
          </w:tcPr>
          <w:p w:rsidR="00203247" w:rsidRPr="001255A6" w:rsidRDefault="00C1345F" w:rsidP="00AA4738">
            <w:pPr>
              <w:pStyle w:val="a5"/>
              <w:tabs>
                <w:tab w:val="left" w:pos="175"/>
              </w:tabs>
              <w:ind w:left="317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 w:cs="Times New Roman"/>
              </w:rPr>
              <w:t>Козлова Юлия Михайловна</w:t>
            </w:r>
          </w:p>
        </w:tc>
        <w:tc>
          <w:tcPr>
            <w:tcW w:w="1276" w:type="dxa"/>
          </w:tcPr>
          <w:p w:rsidR="00203247" w:rsidRPr="001255A6" w:rsidRDefault="00203247" w:rsidP="00203247">
            <w:pPr>
              <w:pStyle w:val="a5"/>
              <w:tabs>
                <w:tab w:val="left" w:pos="175"/>
              </w:tabs>
              <w:ind w:left="317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03247" w:rsidRPr="00E0530F" w:rsidTr="00C476C9">
        <w:tc>
          <w:tcPr>
            <w:tcW w:w="992" w:type="dxa"/>
          </w:tcPr>
          <w:p w:rsidR="00203247" w:rsidRPr="00994B54" w:rsidRDefault="00203247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3247" w:rsidRPr="001255A6" w:rsidRDefault="00C1345F" w:rsidP="00203247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203247" w:rsidRPr="001255A6" w:rsidRDefault="00203247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703" w:type="dxa"/>
          </w:tcPr>
          <w:p w:rsidR="00203247" w:rsidRPr="001255A6" w:rsidRDefault="00C1345F" w:rsidP="00203247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Образцовый коллектив ансамбль современного эстрадного танца  «Импульс» </w:t>
            </w:r>
          </w:p>
          <w:p w:rsidR="00203247" w:rsidRPr="001255A6" w:rsidRDefault="00C1345F" w:rsidP="00C1345F">
            <w:pPr>
              <w:pStyle w:val="a6"/>
              <w:jc w:val="center"/>
              <w:rPr>
                <w:rStyle w:val="FontStyle30"/>
                <w:sz w:val="22"/>
                <w:szCs w:val="22"/>
              </w:rPr>
            </w:pPr>
            <w:r w:rsidRPr="001255A6">
              <w:rPr>
                <w:rFonts w:ascii="Times New Roman" w:hAnsi="Times New Roman"/>
                <w:lang w:val="en-US"/>
              </w:rPr>
              <w:t>14-18</w:t>
            </w:r>
            <w:r w:rsidRPr="001255A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982" w:type="dxa"/>
          </w:tcPr>
          <w:p w:rsidR="00203247" w:rsidRPr="001255A6" w:rsidRDefault="00C1345F" w:rsidP="00C1345F">
            <w:pPr>
              <w:pStyle w:val="a6"/>
              <w:jc w:val="center"/>
              <w:rPr>
                <w:rStyle w:val="FontStyle30"/>
                <w:sz w:val="22"/>
                <w:szCs w:val="22"/>
              </w:rPr>
            </w:pPr>
            <w:r w:rsidRPr="001255A6">
              <w:rPr>
                <w:rFonts w:ascii="Times New Roman" w:hAnsi="Times New Roman"/>
              </w:rPr>
              <w:t>Логачёв В. Б.</w:t>
            </w:r>
          </w:p>
        </w:tc>
        <w:tc>
          <w:tcPr>
            <w:tcW w:w="1276" w:type="dxa"/>
          </w:tcPr>
          <w:p w:rsidR="00203247" w:rsidRPr="001255A6" w:rsidRDefault="00203247" w:rsidP="00AA4738">
            <w:pPr>
              <w:pStyle w:val="a6"/>
              <w:jc w:val="center"/>
              <w:rPr>
                <w:rStyle w:val="FontStyle30"/>
                <w:sz w:val="22"/>
                <w:szCs w:val="22"/>
              </w:rPr>
            </w:pPr>
            <w:r w:rsidRPr="001255A6">
              <w:rPr>
                <w:rStyle w:val="FontStyle30"/>
                <w:sz w:val="22"/>
                <w:szCs w:val="22"/>
                <w:lang w:val="en-US"/>
              </w:rPr>
              <w:t>I</w:t>
            </w:r>
          </w:p>
        </w:tc>
      </w:tr>
      <w:tr w:rsidR="00DA5E0E" w:rsidRPr="00E0530F" w:rsidTr="00C476C9">
        <w:tc>
          <w:tcPr>
            <w:tcW w:w="992" w:type="dxa"/>
          </w:tcPr>
          <w:p w:rsidR="00DA5E0E" w:rsidRPr="00AA4738" w:rsidRDefault="00DA5E0E" w:rsidP="00AA473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5E0E" w:rsidRPr="001255A6" w:rsidRDefault="00C1345F" w:rsidP="00DA5E0E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п. Михнево, Ступинский р-н</w:t>
            </w:r>
          </w:p>
        </w:tc>
        <w:tc>
          <w:tcPr>
            <w:tcW w:w="1418" w:type="dxa"/>
          </w:tcPr>
          <w:p w:rsidR="00DA5E0E" w:rsidRPr="001255A6" w:rsidRDefault="00DA5E0E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МБОУ ДОД «Михневский районный ДЮЦ»</w:t>
            </w:r>
          </w:p>
          <w:p w:rsidR="00DA5E0E" w:rsidRPr="001255A6" w:rsidRDefault="00DA5E0E" w:rsidP="00DA5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A5E0E" w:rsidRPr="001255A6" w:rsidRDefault="00C1345F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коллектив «Каприз»</w:t>
            </w:r>
          </w:p>
          <w:p w:rsidR="00DA5E0E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14-18 лет</w:t>
            </w:r>
          </w:p>
        </w:tc>
        <w:tc>
          <w:tcPr>
            <w:tcW w:w="1982" w:type="dxa"/>
          </w:tcPr>
          <w:p w:rsidR="00C1345F" w:rsidRPr="001255A6" w:rsidRDefault="00C1345F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Архипова Е. В.,</w:t>
            </w:r>
          </w:p>
          <w:p w:rsidR="00DA5E0E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Педагог-хореограф Данилкина Е. О.</w:t>
            </w:r>
          </w:p>
        </w:tc>
        <w:tc>
          <w:tcPr>
            <w:tcW w:w="1276" w:type="dxa"/>
          </w:tcPr>
          <w:p w:rsidR="00DA5E0E" w:rsidRPr="001255A6" w:rsidRDefault="00DA5E0E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DA5E0E" w:rsidRPr="00E0530F" w:rsidTr="00C476C9">
        <w:tc>
          <w:tcPr>
            <w:tcW w:w="992" w:type="dxa"/>
          </w:tcPr>
          <w:p w:rsidR="00DA5E0E" w:rsidRPr="00994B54" w:rsidRDefault="00DA5E0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5E0E" w:rsidRPr="001255A6" w:rsidRDefault="00C1345F" w:rsidP="00DA5E0E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1418" w:type="dxa"/>
          </w:tcPr>
          <w:p w:rsidR="00DA5E0E" w:rsidRPr="001255A6" w:rsidRDefault="00DA5E0E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Жуковская ДШИ №2</w:t>
            </w:r>
          </w:p>
          <w:p w:rsidR="00DA5E0E" w:rsidRPr="001255A6" w:rsidRDefault="00DA5E0E" w:rsidP="00DA5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A5E0E" w:rsidRPr="001255A6" w:rsidRDefault="00C1345F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Танц. коллектив </w:t>
            </w:r>
          </w:p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«Иван да Марья»</w:t>
            </w:r>
          </w:p>
          <w:p w:rsidR="00DA5E0E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4-6 лет</w:t>
            </w:r>
          </w:p>
        </w:tc>
        <w:tc>
          <w:tcPr>
            <w:tcW w:w="1982" w:type="dxa"/>
          </w:tcPr>
          <w:p w:rsidR="00C1345F" w:rsidRPr="001255A6" w:rsidRDefault="00C1345F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Руков. Петровнина М. А.,</w:t>
            </w:r>
          </w:p>
          <w:p w:rsidR="00DA5E0E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Педагоги: Квашина А. М., Ризоева Д. М.</w:t>
            </w:r>
          </w:p>
        </w:tc>
        <w:tc>
          <w:tcPr>
            <w:tcW w:w="1276" w:type="dxa"/>
          </w:tcPr>
          <w:p w:rsidR="00DA5E0E" w:rsidRPr="001255A6" w:rsidRDefault="00DA5E0E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1345F" w:rsidRPr="00E0530F" w:rsidTr="00C476C9">
        <w:tc>
          <w:tcPr>
            <w:tcW w:w="992" w:type="dxa"/>
          </w:tcPr>
          <w:p w:rsidR="00C1345F" w:rsidRPr="00994B54" w:rsidRDefault="00C1345F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п. Радужный</w:t>
            </w:r>
          </w:p>
          <w:p w:rsidR="00C1345F" w:rsidRPr="001255A6" w:rsidRDefault="00C1345F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C1345F" w:rsidRPr="001255A6" w:rsidRDefault="00C1345F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МУ КТЦ «Радуга»</w:t>
            </w:r>
          </w:p>
          <w:p w:rsidR="00C1345F" w:rsidRPr="001255A6" w:rsidRDefault="00C1345F" w:rsidP="00DA5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1345F" w:rsidRPr="001255A6" w:rsidRDefault="00C1345F" w:rsidP="00DA5E0E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1345F" w:rsidRPr="001255A6" w:rsidRDefault="00C1345F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Шипова Александра, Каширина Дарья</w:t>
            </w:r>
          </w:p>
        </w:tc>
        <w:tc>
          <w:tcPr>
            <w:tcW w:w="1982" w:type="dxa"/>
          </w:tcPr>
          <w:p w:rsidR="00C1345F" w:rsidRPr="001255A6" w:rsidRDefault="00C1345F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Наумова Н. Ю.</w:t>
            </w:r>
          </w:p>
        </w:tc>
        <w:tc>
          <w:tcPr>
            <w:tcW w:w="1276" w:type="dxa"/>
          </w:tcPr>
          <w:p w:rsidR="00C1345F" w:rsidRPr="001255A6" w:rsidRDefault="00C1345F" w:rsidP="00C00A44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00A44" w:rsidRPr="00E0530F" w:rsidTr="00C476C9">
        <w:tc>
          <w:tcPr>
            <w:tcW w:w="992" w:type="dxa"/>
          </w:tcPr>
          <w:p w:rsidR="00C00A44" w:rsidRPr="00994B54" w:rsidRDefault="00C00A4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0A44" w:rsidRPr="001255A6" w:rsidRDefault="00C00A44" w:rsidP="00DA5E0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00A44" w:rsidRPr="001255A6" w:rsidRDefault="00C00A44" w:rsidP="00C1345F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703" w:type="dxa"/>
          </w:tcPr>
          <w:p w:rsidR="00C00A44" w:rsidRPr="001255A6" w:rsidRDefault="00C00A44"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00A44" w:rsidRPr="001255A6" w:rsidRDefault="00C00A44" w:rsidP="00C1345F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Образцовый коллектив ансамбль современного эстрадного танца  «Импульс» </w:t>
            </w:r>
          </w:p>
          <w:p w:rsidR="00C00A44" w:rsidRPr="001255A6" w:rsidRDefault="004B6EBA" w:rsidP="00C1345F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7-10</w:t>
            </w:r>
            <w:r w:rsidR="00C00A44" w:rsidRPr="001255A6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982" w:type="dxa"/>
          </w:tcPr>
          <w:p w:rsidR="00C00A44" w:rsidRPr="001255A6" w:rsidRDefault="00C00A44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</w:t>
            </w:r>
            <w:r w:rsidR="004B6EBA" w:rsidRPr="001255A6">
              <w:rPr>
                <w:rFonts w:ascii="Times New Roman" w:hAnsi="Times New Roman"/>
              </w:rPr>
              <w:t>В. Б.</w:t>
            </w:r>
          </w:p>
        </w:tc>
        <w:tc>
          <w:tcPr>
            <w:tcW w:w="1276" w:type="dxa"/>
          </w:tcPr>
          <w:p w:rsidR="00C00A44" w:rsidRPr="001255A6" w:rsidRDefault="00C00A44" w:rsidP="00C00A44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00A44" w:rsidRPr="00E0530F" w:rsidTr="00C476C9">
        <w:tc>
          <w:tcPr>
            <w:tcW w:w="992" w:type="dxa"/>
          </w:tcPr>
          <w:p w:rsidR="00C00A44" w:rsidRPr="00994B54" w:rsidRDefault="00C00A4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0A44" w:rsidRPr="001255A6" w:rsidRDefault="00C00A44" w:rsidP="00C00A44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п. Ашитковское, Воскресенский р-н</w:t>
            </w:r>
          </w:p>
        </w:tc>
        <w:tc>
          <w:tcPr>
            <w:tcW w:w="1418" w:type="dxa"/>
          </w:tcPr>
          <w:p w:rsidR="00C00A44" w:rsidRPr="001255A6" w:rsidRDefault="00C00A44" w:rsidP="00C00A4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МАУ «Центр культуры, спорта и работы с молодёжью «Радость»</w:t>
            </w:r>
          </w:p>
          <w:p w:rsidR="00C00A44" w:rsidRPr="001255A6" w:rsidRDefault="00C00A44" w:rsidP="00C00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00A44" w:rsidRPr="001255A6" w:rsidRDefault="00C00A44"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C00A44" w:rsidRPr="001255A6" w:rsidRDefault="00C00A44" w:rsidP="00C00A44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Танцевальный коллектив «Импульс»</w:t>
            </w:r>
          </w:p>
          <w:p w:rsidR="00C00A44" w:rsidRPr="001255A6" w:rsidRDefault="00C00A44" w:rsidP="00C00A44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982" w:type="dxa"/>
          </w:tcPr>
          <w:p w:rsidR="00C00A44" w:rsidRPr="001255A6" w:rsidRDefault="00C00A44" w:rsidP="00C00A44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Парфенова Е. В.</w:t>
            </w:r>
          </w:p>
        </w:tc>
        <w:tc>
          <w:tcPr>
            <w:tcW w:w="1276" w:type="dxa"/>
          </w:tcPr>
          <w:p w:rsidR="00C00A44" w:rsidRPr="001255A6" w:rsidRDefault="00C00A44" w:rsidP="00C00A44">
            <w:pPr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00A44" w:rsidRPr="00E0530F" w:rsidTr="00C476C9">
        <w:tc>
          <w:tcPr>
            <w:tcW w:w="992" w:type="dxa"/>
          </w:tcPr>
          <w:p w:rsidR="00C00A44" w:rsidRPr="00994B54" w:rsidRDefault="00C00A44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00A44" w:rsidRPr="001255A6" w:rsidRDefault="00C00A44" w:rsidP="00C00A44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п. Радужный, Коломенский </w:t>
            </w:r>
            <w:r w:rsidRPr="001255A6">
              <w:rPr>
                <w:rFonts w:ascii="Times New Roman" w:hAnsi="Times New Roman" w:cs="Times New Roman"/>
              </w:rPr>
              <w:lastRenderedPageBreak/>
              <w:t>р-н</w:t>
            </w:r>
          </w:p>
        </w:tc>
        <w:tc>
          <w:tcPr>
            <w:tcW w:w="1418" w:type="dxa"/>
          </w:tcPr>
          <w:p w:rsidR="00C00A44" w:rsidRPr="001255A6" w:rsidRDefault="00C00A44" w:rsidP="00C00A4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lastRenderedPageBreak/>
              <w:t>МУ КТЦ «Радуга»</w:t>
            </w:r>
          </w:p>
        </w:tc>
        <w:tc>
          <w:tcPr>
            <w:tcW w:w="1703" w:type="dxa"/>
          </w:tcPr>
          <w:p w:rsidR="00C00A44" w:rsidRPr="001255A6" w:rsidRDefault="00C00A44" w:rsidP="00C00A4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Хореография. Эстрадный </w:t>
            </w:r>
            <w:r w:rsidRPr="001255A6">
              <w:rPr>
                <w:rFonts w:ascii="Times New Roman" w:hAnsi="Times New Roman" w:cs="Times New Roman"/>
              </w:rPr>
              <w:lastRenderedPageBreak/>
              <w:t>танец.</w:t>
            </w:r>
          </w:p>
        </w:tc>
        <w:tc>
          <w:tcPr>
            <w:tcW w:w="1701" w:type="dxa"/>
          </w:tcPr>
          <w:p w:rsidR="00C00A44" w:rsidRPr="001255A6" w:rsidRDefault="00C00A44" w:rsidP="00C00A44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lastRenderedPageBreak/>
              <w:t xml:space="preserve">Народный коллектив </w:t>
            </w:r>
            <w:r w:rsidRPr="001255A6">
              <w:rPr>
                <w:rFonts w:ascii="Times New Roman" w:hAnsi="Times New Roman" w:cs="Times New Roman"/>
              </w:rPr>
              <w:lastRenderedPageBreak/>
              <w:t xml:space="preserve">Вокально-хореографический ансамбль «Радуга» </w:t>
            </w:r>
          </w:p>
          <w:p w:rsidR="00C00A44" w:rsidRPr="001255A6" w:rsidRDefault="00C00A44" w:rsidP="00C00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00A44" w:rsidRPr="001255A6" w:rsidRDefault="00C00A44" w:rsidP="00CB71D4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lastRenderedPageBreak/>
              <w:t>Логачёв</w:t>
            </w:r>
            <w:r w:rsidR="00CB71D4" w:rsidRPr="001255A6">
              <w:rPr>
                <w:rFonts w:ascii="Times New Roman" w:hAnsi="Times New Roman"/>
              </w:rPr>
              <w:t>В. Б.</w:t>
            </w:r>
          </w:p>
        </w:tc>
        <w:tc>
          <w:tcPr>
            <w:tcW w:w="1276" w:type="dxa"/>
          </w:tcPr>
          <w:p w:rsidR="00C00A44" w:rsidRPr="001255A6" w:rsidRDefault="00C00A44" w:rsidP="00C00A44">
            <w:pPr>
              <w:jc w:val="center"/>
              <w:rPr>
                <w:rFonts w:ascii="Times New Roman" w:hAnsi="Times New Roman"/>
              </w:rPr>
            </w:pP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ДК «Тепловозостроитель»</w:t>
            </w:r>
          </w:p>
        </w:tc>
        <w:tc>
          <w:tcPr>
            <w:tcW w:w="1703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Коллектив современного и эстрадного танца «Эдельвейс»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14-18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Малько И. В.</w:t>
            </w:r>
          </w:p>
        </w:tc>
        <w:tc>
          <w:tcPr>
            <w:tcW w:w="1276" w:type="dxa"/>
          </w:tcPr>
          <w:p w:rsidR="004B6EBA" w:rsidRPr="001255A6" w:rsidRDefault="004B6EBA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516984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с. Липицы, Серпуховского р-на</w:t>
            </w:r>
          </w:p>
        </w:tc>
        <w:tc>
          <w:tcPr>
            <w:tcW w:w="1418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703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4B6EBA" w:rsidRPr="001255A6" w:rsidRDefault="004B6EBA" w:rsidP="004B6EBA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Ансамбль эстрадного танца «Настроение»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7-10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Савельева Т. С.</w:t>
            </w:r>
          </w:p>
        </w:tc>
        <w:tc>
          <w:tcPr>
            <w:tcW w:w="1276" w:type="dxa"/>
          </w:tcPr>
          <w:p w:rsidR="004B6EBA" w:rsidRPr="001255A6" w:rsidRDefault="004B6EBA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1418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МАОУДОД ДШИ им. Н. Н. Калинина </w:t>
            </w:r>
          </w:p>
        </w:tc>
        <w:tc>
          <w:tcPr>
            <w:tcW w:w="1703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4B6EBA" w:rsidRPr="001255A6" w:rsidRDefault="004B6EBA" w:rsidP="004B6EBA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7-10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Куликова Л. П.</w:t>
            </w:r>
          </w:p>
        </w:tc>
        <w:tc>
          <w:tcPr>
            <w:tcW w:w="1276" w:type="dxa"/>
          </w:tcPr>
          <w:p w:rsidR="004B6EBA" w:rsidRPr="001255A6" w:rsidRDefault="004B6EBA" w:rsidP="004B6EBA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1418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МАОУДОД ДШИ им. Н. Н. Калинина </w:t>
            </w:r>
          </w:p>
        </w:tc>
        <w:tc>
          <w:tcPr>
            <w:tcW w:w="1703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Хореография. Эстрадный танец.</w:t>
            </w:r>
          </w:p>
        </w:tc>
        <w:tc>
          <w:tcPr>
            <w:tcW w:w="1701" w:type="dxa"/>
          </w:tcPr>
          <w:p w:rsidR="004B6EBA" w:rsidRPr="001255A6" w:rsidRDefault="004B6EBA" w:rsidP="004B6EBA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Куликова Л. П.</w:t>
            </w:r>
          </w:p>
        </w:tc>
        <w:tc>
          <w:tcPr>
            <w:tcW w:w="1276" w:type="dxa"/>
          </w:tcPr>
          <w:p w:rsidR="004B6EBA" w:rsidRPr="001255A6" w:rsidRDefault="004B6EBA" w:rsidP="004B6EBA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516984">
            <w:pPr>
              <w:rPr>
                <w:rFonts w:ascii="Times New Roman" w:hAnsi="Times New Roman" w:cs="Times New Roman"/>
                <w:b/>
              </w:rPr>
            </w:pPr>
            <w:r w:rsidRPr="001255A6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1418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МБУ Каширский районный дворец спорта «Юбилейный»</w:t>
            </w:r>
          </w:p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EBA" w:rsidRPr="001255A6" w:rsidRDefault="004B6EBA" w:rsidP="004B6EBA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Танцевальный коллектив «</w:t>
            </w:r>
            <w:r w:rsidRPr="001255A6">
              <w:rPr>
                <w:rFonts w:ascii="Times New Roman" w:hAnsi="Times New Roman" w:cs="Times New Roman"/>
                <w:lang w:val="en-US"/>
              </w:rPr>
              <w:t>FRESH</w:t>
            </w:r>
            <w:r w:rsidRPr="001255A6">
              <w:rPr>
                <w:rFonts w:ascii="Times New Roman" w:hAnsi="Times New Roman" w:cs="Times New Roman"/>
              </w:rPr>
              <w:t>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Юхманова Н. Г.</w:t>
            </w:r>
          </w:p>
        </w:tc>
        <w:tc>
          <w:tcPr>
            <w:tcW w:w="1276" w:type="dxa"/>
          </w:tcPr>
          <w:p w:rsidR="004B6EBA" w:rsidRPr="001255A6" w:rsidRDefault="004B6EBA" w:rsidP="004B6EBA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51698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255A6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703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EBA" w:rsidRPr="001255A6" w:rsidRDefault="004B6EBA" w:rsidP="004B6EBA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 xml:space="preserve">Образцовый коллектив ансамбль современного эстрадного танца  «Импульс» 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14-18 лет</w:t>
            </w:r>
          </w:p>
        </w:tc>
        <w:tc>
          <w:tcPr>
            <w:tcW w:w="1982" w:type="dxa"/>
          </w:tcPr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Логачёв В.Б.</w:t>
            </w:r>
          </w:p>
        </w:tc>
        <w:tc>
          <w:tcPr>
            <w:tcW w:w="1276" w:type="dxa"/>
          </w:tcPr>
          <w:p w:rsidR="004B6EBA" w:rsidRPr="001255A6" w:rsidRDefault="004B6EBA" w:rsidP="004B6EBA">
            <w:pPr>
              <w:jc w:val="center"/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B6EBA" w:rsidRPr="00E0530F" w:rsidTr="00C476C9">
        <w:tc>
          <w:tcPr>
            <w:tcW w:w="992" w:type="dxa"/>
          </w:tcPr>
          <w:p w:rsidR="004B6EBA" w:rsidRPr="00994B54" w:rsidRDefault="004B6EB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18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ДШИ «Элегия»</w:t>
            </w:r>
          </w:p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B6EBA" w:rsidRPr="001255A6" w:rsidRDefault="004B6EBA" w:rsidP="00516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6EBA" w:rsidRPr="001255A6" w:rsidRDefault="004B6EBA" w:rsidP="004B6EBA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Ансамбль эстрадно-спортивного танца «Ритм»</w:t>
            </w:r>
          </w:p>
          <w:p w:rsidR="004B6EBA" w:rsidRPr="001255A6" w:rsidRDefault="004B6EBA" w:rsidP="004B6EBA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14-18 лет</w:t>
            </w:r>
          </w:p>
        </w:tc>
        <w:tc>
          <w:tcPr>
            <w:tcW w:w="1982" w:type="dxa"/>
          </w:tcPr>
          <w:p w:rsidR="004B6EBA" w:rsidRPr="001255A6" w:rsidRDefault="004B6EBA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Макеева Ирина Николаевна</w:t>
            </w:r>
          </w:p>
        </w:tc>
        <w:tc>
          <w:tcPr>
            <w:tcW w:w="1276" w:type="dxa"/>
          </w:tcPr>
          <w:p w:rsidR="004B6EBA" w:rsidRPr="001255A6" w:rsidRDefault="004B6EBA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1255A6" w:rsidRDefault="001255A6" w:rsidP="001255A6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1255A6" w:rsidRPr="001255A6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703" w:type="dxa"/>
          </w:tcPr>
          <w:p w:rsidR="001255A6" w:rsidRPr="001255A6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A6" w:rsidRPr="001255A6" w:rsidRDefault="001255A6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Белов Алексей, Холохоленко Диана</w:t>
            </w:r>
          </w:p>
        </w:tc>
        <w:tc>
          <w:tcPr>
            <w:tcW w:w="1982" w:type="dxa"/>
          </w:tcPr>
          <w:p w:rsidR="001255A6" w:rsidRPr="001255A6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Козлова Ю. М.</w:t>
            </w:r>
          </w:p>
        </w:tc>
        <w:tc>
          <w:tcPr>
            <w:tcW w:w="1276" w:type="dxa"/>
          </w:tcPr>
          <w:p w:rsidR="001255A6" w:rsidRPr="001255A6" w:rsidRDefault="001255A6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Гран-При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1255A6" w:rsidRDefault="001255A6" w:rsidP="001255A6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1255A6" w:rsidRPr="001255A6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703" w:type="dxa"/>
          </w:tcPr>
          <w:p w:rsidR="001255A6" w:rsidRPr="001255A6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A6" w:rsidRPr="001255A6" w:rsidRDefault="001255A6" w:rsidP="001255A6">
            <w:pPr>
              <w:rPr>
                <w:rFonts w:ascii="Times New Roman" w:hAnsi="Times New Roman" w:cs="Times New Roman"/>
              </w:rPr>
            </w:pPr>
            <w:r w:rsidRPr="001255A6">
              <w:rPr>
                <w:rFonts w:ascii="Times New Roman" w:hAnsi="Times New Roman" w:cs="Times New Roman"/>
              </w:rPr>
              <w:t>Хореографический ансамбль «Акварель»</w:t>
            </w:r>
          </w:p>
          <w:p w:rsidR="001255A6" w:rsidRPr="001255A6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11-13 лет</w:t>
            </w:r>
          </w:p>
        </w:tc>
        <w:tc>
          <w:tcPr>
            <w:tcW w:w="1982" w:type="dxa"/>
          </w:tcPr>
          <w:p w:rsidR="001255A6" w:rsidRPr="001255A6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>Козлова Ю. М.</w:t>
            </w:r>
          </w:p>
        </w:tc>
        <w:tc>
          <w:tcPr>
            <w:tcW w:w="1276" w:type="dxa"/>
          </w:tcPr>
          <w:p w:rsidR="001255A6" w:rsidRPr="001255A6" w:rsidRDefault="001255A6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1255A6">
              <w:rPr>
                <w:rFonts w:ascii="Times New Roman" w:hAnsi="Times New Roman"/>
              </w:rPr>
              <w:t xml:space="preserve">Спецприз «За лучшее исполнение хореографической композиции военной </w:t>
            </w:r>
            <w:r w:rsidRPr="001255A6">
              <w:rPr>
                <w:rFonts w:ascii="Times New Roman" w:hAnsi="Times New Roman"/>
              </w:rPr>
              <w:lastRenderedPageBreak/>
              <w:t>тематики»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 xml:space="preserve">МОУДОД ЦВР </w:t>
            </w:r>
          </w:p>
        </w:tc>
        <w:tc>
          <w:tcPr>
            <w:tcW w:w="1703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701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Зацепина Полина, Маркова Надежда</w:t>
            </w:r>
          </w:p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Творческое объединение «Улыбка»</w:t>
            </w:r>
          </w:p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255A6" w:rsidRPr="00BC560F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BC560F">
              <w:rPr>
                <w:rFonts w:ascii="Times New Roman" w:hAnsi="Times New Roman"/>
              </w:rPr>
              <w:t>Петина Ярослава Леонидовна</w:t>
            </w:r>
          </w:p>
        </w:tc>
        <w:tc>
          <w:tcPr>
            <w:tcW w:w="1276" w:type="dxa"/>
          </w:tcPr>
          <w:p w:rsidR="001255A6" w:rsidRPr="001255A6" w:rsidRDefault="001255A6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0F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МБУ ДК Цементник</w:t>
            </w:r>
          </w:p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701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  <w:p w:rsidR="001255A6" w:rsidRPr="00BC560F" w:rsidRDefault="001255A6" w:rsidP="001255A6">
            <w:pPr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1982" w:type="dxa"/>
          </w:tcPr>
          <w:p w:rsidR="001255A6" w:rsidRPr="00BC560F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BC560F">
              <w:rPr>
                <w:rFonts w:ascii="Times New Roman" w:hAnsi="Times New Roman"/>
              </w:rPr>
              <w:t>Воробьева С. Г.</w:t>
            </w:r>
          </w:p>
        </w:tc>
        <w:tc>
          <w:tcPr>
            <w:tcW w:w="1276" w:type="dxa"/>
          </w:tcPr>
          <w:p w:rsidR="001255A6" w:rsidRPr="00BC560F" w:rsidRDefault="00BC560F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0F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МБУ ДК Цементник</w:t>
            </w:r>
          </w:p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701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  <w:p w:rsidR="001255A6" w:rsidRPr="00BC560F" w:rsidRDefault="001255A6" w:rsidP="001255A6">
            <w:pPr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982" w:type="dxa"/>
          </w:tcPr>
          <w:p w:rsidR="001255A6" w:rsidRPr="00BC560F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BC560F">
              <w:rPr>
                <w:rFonts w:ascii="Times New Roman" w:hAnsi="Times New Roman"/>
              </w:rPr>
              <w:t>Воробьева С. Г.</w:t>
            </w:r>
          </w:p>
        </w:tc>
        <w:tc>
          <w:tcPr>
            <w:tcW w:w="1276" w:type="dxa"/>
          </w:tcPr>
          <w:p w:rsidR="001255A6" w:rsidRPr="00BC560F" w:rsidRDefault="00BC560F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255A6" w:rsidRPr="00E0530F" w:rsidTr="00C476C9">
        <w:tc>
          <w:tcPr>
            <w:tcW w:w="992" w:type="dxa"/>
          </w:tcPr>
          <w:p w:rsidR="001255A6" w:rsidRPr="00994B54" w:rsidRDefault="001255A6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0F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МБУ ДК Цементник</w:t>
            </w:r>
          </w:p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701" w:type="dxa"/>
          </w:tcPr>
          <w:p w:rsidR="001255A6" w:rsidRPr="00BC560F" w:rsidRDefault="001255A6" w:rsidP="001255A6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  <w:p w:rsidR="001255A6" w:rsidRPr="00BC560F" w:rsidRDefault="00BC560F" w:rsidP="001255A6">
            <w:pPr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14-18</w:t>
            </w:r>
            <w:r w:rsidR="001255A6" w:rsidRPr="00BC560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2" w:type="dxa"/>
          </w:tcPr>
          <w:p w:rsidR="001255A6" w:rsidRPr="00BC560F" w:rsidRDefault="001255A6" w:rsidP="001255A6">
            <w:pPr>
              <w:pStyle w:val="a6"/>
              <w:jc w:val="center"/>
              <w:rPr>
                <w:rFonts w:ascii="Times New Roman" w:hAnsi="Times New Roman"/>
              </w:rPr>
            </w:pPr>
            <w:r w:rsidRPr="00BC560F">
              <w:rPr>
                <w:rFonts w:ascii="Times New Roman" w:hAnsi="Times New Roman"/>
              </w:rPr>
              <w:t>Воробьева С. Г.</w:t>
            </w:r>
          </w:p>
        </w:tc>
        <w:tc>
          <w:tcPr>
            <w:tcW w:w="1276" w:type="dxa"/>
          </w:tcPr>
          <w:p w:rsidR="001255A6" w:rsidRPr="00BC560F" w:rsidRDefault="00BC560F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BC560F" w:rsidRPr="00E0530F" w:rsidTr="00C476C9">
        <w:tc>
          <w:tcPr>
            <w:tcW w:w="992" w:type="dxa"/>
          </w:tcPr>
          <w:p w:rsidR="00BC560F" w:rsidRPr="00994B54" w:rsidRDefault="00BC560F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60F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МОУДОД ЦВР Коломенского р-на</w:t>
            </w:r>
          </w:p>
        </w:tc>
        <w:tc>
          <w:tcPr>
            <w:tcW w:w="1703" w:type="dxa"/>
          </w:tcPr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701" w:type="dxa"/>
          </w:tcPr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Булаева Кристина, Зацепина Полина</w:t>
            </w:r>
          </w:p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BC560F">
              <w:rPr>
                <w:rFonts w:ascii="Times New Roman" w:hAnsi="Times New Roman" w:cs="Times New Roman"/>
              </w:rPr>
              <w:t>Творческое объединение «Улыбка»</w:t>
            </w:r>
          </w:p>
          <w:p w:rsidR="00BC560F" w:rsidRPr="00BC560F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C560F" w:rsidRPr="00BC560F" w:rsidRDefault="00BC560F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BC560F">
              <w:rPr>
                <w:rFonts w:ascii="Times New Roman" w:hAnsi="Times New Roman"/>
              </w:rPr>
              <w:t>Петина Я. Л.</w:t>
            </w:r>
          </w:p>
        </w:tc>
        <w:tc>
          <w:tcPr>
            <w:tcW w:w="1276" w:type="dxa"/>
          </w:tcPr>
          <w:p w:rsidR="00BC560F" w:rsidRPr="00BC560F" w:rsidRDefault="00BC560F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BC560F" w:rsidRPr="00E0530F" w:rsidTr="00C476C9">
        <w:tc>
          <w:tcPr>
            <w:tcW w:w="992" w:type="dxa"/>
          </w:tcPr>
          <w:p w:rsidR="00BC560F" w:rsidRPr="00994B54" w:rsidRDefault="00BC560F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560F" w:rsidRPr="002A46E3" w:rsidRDefault="00BC560F" w:rsidP="00BC560F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Лысенко Елена</w:t>
            </w:r>
          </w:p>
        </w:tc>
        <w:tc>
          <w:tcPr>
            <w:tcW w:w="1982" w:type="dxa"/>
          </w:tcPr>
          <w:p w:rsidR="00BC560F" w:rsidRPr="002A46E3" w:rsidRDefault="00BC560F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Закусова Е. В.</w:t>
            </w:r>
          </w:p>
        </w:tc>
        <w:tc>
          <w:tcPr>
            <w:tcW w:w="1276" w:type="dxa"/>
          </w:tcPr>
          <w:p w:rsidR="00BC560F" w:rsidRPr="002A46E3" w:rsidRDefault="00BC560F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C560F" w:rsidRPr="00E0530F" w:rsidTr="00C476C9">
        <w:tc>
          <w:tcPr>
            <w:tcW w:w="992" w:type="dxa"/>
          </w:tcPr>
          <w:p w:rsidR="00BC560F" w:rsidRPr="00994B54" w:rsidRDefault="00BC560F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560F" w:rsidRPr="002A46E3" w:rsidRDefault="00BC560F" w:rsidP="00BC560F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ДШИ №7 </w:t>
            </w:r>
          </w:p>
        </w:tc>
        <w:tc>
          <w:tcPr>
            <w:tcW w:w="1703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Селянская Елизавета</w:t>
            </w:r>
          </w:p>
        </w:tc>
        <w:tc>
          <w:tcPr>
            <w:tcW w:w="1982" w:type="dxa"/>
          </w:tcPr>
          <w:p w:rsidR="00BC560F" w:rsidRPr="002A46E3" w:rsidRDefault="00BC560F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Гришкова Е. Б.</w:t>
            </w:r>
          </w:p>
        </w:tc>
        <w:tc>
          <w:tcPr>
            <w:tcW w:w="1276" w:type="dxa"/>
          </w:tcPr>
          <w:p w:rsidR="00BC560F" w:rsidRPr="002A46E3" w:rsidRDefault="00BC560F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C560F" w:rsidRPr="00E0530F" w:rsidTr="00C476C9">
        <w:tc>
          <w:tcPr>
            <w:tcW w:w="992" w:type="dxa"/>
          </w:tcPr>
          <w:p w:rsidR="00BC560F" w:rsidRPr="00994B54" w:rsidRDefault="00BC560F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560F" w:rsidRPr="002A46E3" w:rsidRDefault="00BC560F" w:rsidP="00BC560F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BC560F" w:rsidRPr="002A46E3" w:rsidRDefault="00BC560F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Костюшина Валерия</w:t>
            </w:r>
          </w:p>
        </w:tc>
        <w:tc>
          <w:tcPr>
            <w:tcW w:w="1982" w:type="dxa"/>
          </w:tcPr>
          <w:p w:rsidR="00BC560F" w:rsidRPr="002A46E3" w:rsidRDefault="00BC560F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Закусова Е. В.</w:t>
            </w:r>
          </w:p>
        </w:tc>
        <w:tc>
          <w:tcPr>
            <w:tcW w:w="1276" w:type="dxa"/>
          </w:tcPr>
          <w:p w:rsidR="00BC560F" w:rsidRPr="002A46E3" w:rsidRDefault="00BC560F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BC560F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</w:t>
            </w:r>
          </w:p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А. Алябьева</w:t>
            </w:r>
          </w:p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Перепелицына Александра</w:t>
            </w:r>
          </w:p>
        </w:tc>
        <w:tc>
          <w:tcPr>
            <w:tcW w:w="1982" w:type="dxa"/>
          </w:tcPr>
          <w:p w:rsidR="000E69FC" w:rsidRPr="002A46E3" w:rsidRDefault="000E69FC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Батыгин А. Н.</w:t>
            </w:r>
          </w:p>
        </w:tc>
        <w:tc>
          <w:tcPr>
            <w:tcW w:w="1276" w:type="dxa"/>
          </w:tcPr>
          <w:p w:rsidR="000E69FC" w:rsidRPr="002A46E3" w:rsidRDefault="000E69FC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№7 </w:t>
            </w:r>
          </w:p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Налогина Виктория</w:t>
            </w:r>
          </w:p>
        </w:tc>
        <w:tc>
          <w:tcPr>
            <w:tcW w:w="1982" w:type="dxa"/>
          </w:tcPr>
          <w:p w:rsidR="000E69FC" w:rsidRPr="002A46E3" w:rsidRDefault="000E69FC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Закусова Е. В.</w:t>
            </w:r>
          </w:p>
        </w:tc>
        <w:tc>
          <w:tcPr>
            <w:tcW w:w="1276" w:type="dxa"/>
          </w:tcPr>
          <w:p w:rsidR="000E69FC" w:rsidRPr="002A46E3" w:rsidRDefault="000E69F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МБОУДОД ДМШ №2</w:t>
            </w: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Гаврилова Анастасия</w:t>
            </w:r>
          </w:p>
        </w:tc>
        <w:tc>
          <w:tcPr>
            <w:tcW w:w="1982" w:type="dxa"/>
          </w:tcPr>
          <w:p w:rsidR="000E69FC" w:rsidRPr="002A46E3" w:rsidRDefault="000E69FC" w:rsidP="000E69F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Гуськова И. И.</w:t>
            </w:r>
          </w:p>
        </w:tc>
        <w:tc>
          <w:tcPr>
            <w:tcW w:w="1276" w:type="dxa"/>
          </w:tcPr>
          <w:p w:rsidR="000E69FC" w:rsidRPr="002A46E3" w:rsidRDefault="000E69FC" w:rsidP="000E69FC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№7 </w:t>
            </w: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Налогина Анна</w:t>
            </w:r>
          </w:p>
        </w:tc>
        <w:tc>
          <w:tcPr>
            <w:tcW w:w="1982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Закусова Е. В.</w:t>
            </w:r>
          </w:p>
        </w:tc>
        <w:tc>
          <w:tcPr>
            <w:tcW w:w="1276" w:type="dxa"/>
          </w:tcPr>
          <w:p w:rsidR="000E69FC" w:rsidRPr="002A46E3" w:rsidRDefault="000E69FC" w:rsidP="000E69FC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№7 </w:t>
            </w:r>
          </w:p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Матыкина Екатерина</w:t>
            </w:r>
          </w:p>
        </w:tc>
        <w:tc>
          <w:tcPr>
            <w:tcW w:w="1982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Закусова Е. В.</w:t>
            </w:r>
          </w:p>
        </w:tc>
        <w:tc>
          <w:tcPr>
            <w:tcW w:w="1276" w:type="dxa"/>
          </w:tcPr>
          <w:p w:rsidR="000E69FC" w:rsidRPr="002A46E3" w:rsidRDefault="000E69FC" w:rsidP="000E69FC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МОУДОД ДМШ №1 </w:t>
            </w: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Иванов Олег</w:t>
            </w:r>
          </w:p>
        </w:tc>
        <w:tc>
          <w:tcPr>
            <w:tcW w:w="1982" w:type="dxa"/>
          </w:tcPr>
          <w:p w:rsidR="000E69FC" w:rsidRPr="002A46E3" w:rsidRDefault="000E69FC" w:rsidP="000E69F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Бобылева О. В.</w:t>
            </w:r>
          </w:p>
        </w:tc>
        <w:tc>
          <w:tcPr>
            <w:tcW w:w="1276" w:type="dxa"/>
          </w:tcPr>
          <w:p w:rsidR="000E69FC" w:rsidRPr="002A46E3" w:rsidRDefault="000E69FC" w:rsidP="000E69FC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Ступино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МАОУДОД «ДМХШ «Огонёк»</w:t>
            </w:r>
          </w:p>
        </w:tc>
        <w:tc>
          <w:tcPr>
            <w:tcW w:w="1703" w:type="dxa"/>
          </w:tcPr>
          <w:p w:rsidR="000E69FC" w:rsidRPr="002A46E3" w:rsidRDefault="000E69FC">
            <w:r w:rsidRPr="002A46E3">
              <w:rPr>
                <w:rFonts w:ascii="Times New Roman" w:hAnsi="Times New Roman" w:cs="Times New Roman"/>
              </w:rPr>
              <w:t>Фортепиано. Сольное исполнение</w:t>
            </w:r>
          </w:p>
        </w:tc>
        <w:tc>
          <w:tcPr>
            <w:tcW w:w="1701" w:type="dxa"/>
          </w:tcPr>
          <w:p w:rsidR="000E69FC" w:rsidRPr="002A46E3" w:rsidRDefault="000E69FC" w:rsidP="000E69F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Грачёва Мария</w:t>
            </w:r>
          </w:p>
        </w:tc>
        <w:tc>
          <w:tcPr>
            <w:tcW w:w="1982" w:type="dxa"/>
          </w:tcPr>
          <w:p w:rsidR="000E69FC" w:rsidRPr="002A46E3" w:rsidRDefault="000E69FC" w:rsidP="000E69F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Подмаркова М. К.</w:t>
            </w:r>
          </w:p>
        </w:tc>
        <w:tc>
          <w:tcPr>
            <w:tcW w:w="1276" w:type="dxa"/>
          </w:tcPr>
          <w:p w:rsidR="000E69FC" w:rsidRPr="002A46E3" w:rsidRDefault="000E69FC" w:rsidP="000E69FC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E69FC" w:rsidRPr="00E0530F" w:rsidTr="00C476C9">
        <w:tc>
          <w:tcPr>
            <w:tcW w:w="992" w:type="dxa"/>
          </w:tcPr>
          <w:p w:rsidR="000E69FC" w:rsidRPr="00994B54" w:rsidRDefault="000E69F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703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701" w:type="dxa"/>
          </w:tcPr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Журавлёва Алина</w:t>
            </w:r>
          </w:p>
          <w:p w:rsidR="000E69FC" w:rsidRPr="002A46E3" w:rsidRDefault="000E69FC" w:rsidP="000E6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E69FC" w:rsidRPr="002A46E3" w:rsidRDefault="000E69FC" w:rsidP="000E69F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Кузнецова Г. Б.</w:t>
            </w:r>
          </w:p>
        </w:tc>
        <w:tc>
          <w:tcPr>
            <w:tcW w:w="1276" w:type="dxa"/>
          </w:tcPr>
          <w:p w:rsidR="000E69FC" w:rsidRPr="002A46E3" w:rsidRDefault="000E69F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Журавлёва Ариадна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>
            <w:r w:rsidRPr="002A46E3">
              <w:rPr>
                <w:rFonts w:ascii="Times New Roman" w:hAnsi="Times New Roman"/>
              </w:rPr>
              <w:t>Кузнецова Г. Б.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Грязнова Арина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>
            <w:r w:rsidRPr="002A46E3">
              <w:rPr>
                <w:rFonts w:ascii="Times New Roman" w:hAnsi="Times New Roman"/>
              </w:rPr>
              <w:t>Кузнецова Г. Б.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Ухолово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Рязанская обл.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МОУДОД «Ухоловская ДШИ»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Щевьев Олег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Баранова Т. В.</w:t>
            </w:r>
          </w:p>
        </w:tc>
        <w:tc>
          <w:tcPr>
            <w:tcW w:w="1276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МУДО ДШИ №3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Баян, аккордеон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Сарычева Елена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Амелькина Т. П.</w:t>
            </w:r>
          </w:p>
        </w:tc>
        <w:tc>
          <w:tcPr>
            <w:tcW w:w="1276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Муромский Илья 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Крылова И. Ю., конц. Кузнецова Л. В.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МАОУ ДОД «Большевяземская ДШИ» 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Самохвалова Дарья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Крюкова Т. В.,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Конц. Чередник О. Г.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703" w:type="dxa"/>
          </w:tcPr>
          <w:p w:rsidR="003260F9" w:rsidRPr="002A46E3" w:rsidRDefault="003260F9" w:rsidP="003260F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Бахтина Анастасия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Скопец В. А. конц. Пенькова А. Г.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3260F9" w:rsidRPr="002A46E3" w:rsidRDefault="003260F9"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Ставецкая Злата</w:t>
            </w:r>
          </w:p>
        </w:tc>
        <w:tc>
          <w:tcPr>
            <w:tcW w:w="198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</w:t>
            </w:r>
            <w:r w:rsidR="00021870" w:rsidRPr="002A46E3">
              <w:rPr>
                <w:rFonts w:ascii="Times New Roman" w:hAnsi="Times New Roman" w:cs="Times New Roman"/>
              </w:rPr>
              <w:t>«</w:t>
            </w:r>
            <w:r w:rsidRPr="002A46E3">
              <w:rPr>
                <w:rFonts w:ascii="Times New Roman" w:hAnsi="Times New Roman" w:cs="Times New Roman"/>
              </w:rPr>
              <w:t>ЦДМШ им. А. Алябьева</w:t>
            </w:r>
          </w:p>
        </w:tc>
        <w:tc>
          <w:tcPr>
            <w:tcW w:w="1703" w:type="dxa"/>
          </w:tcPr>
          <w:p w:rsidR="003260F9" w:rsidRPr="002A46E3" w:rsidRDefault="003260F9"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Ульяновская Эльвира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Суясова Л. А., конц. Соловьёва Д. В.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260F9" w:rsidRPr="00E0530F" w:rsidTr="00C476C9">
        <w:tc>
          <w:tcPr>
            <w:tcW w:w="992" w:type="dxa"/>
          </w:tcPr>
          <w:p w:rsidR="003260F9" w:rsidRPr="00994B54" w:rsidRDefault="003260F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0F9" w:rsidRPr="002A46E3" w:rsidRDefault="003260F9" w:rsidP="003260F9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1418" w:type="dxa"/>
          </w:tcPr>
          <w:p w:rsidR="003260F9" w:rsidRPr="002A46E3" w:rsidRDefault="00021870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«</w:t>
            </w:r>
            <w:r w:rsidR="003260F9" w:rsidRPr="002A46E3">
              <w:rPr>
                <w:rFonts w:ascii="Times New Roman" w:hAnsi="Times New Roman" w:cs="Times New Roman"/>
              </w:rPr>
              <w:t>Газопроводская СДМШ</w:t>
            </w:r>
            <w:r w:rsidRPr="002A46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</w:tcPr>
          <w:p w:rsidR="003260F9" w:rsidRPr="002A46E3" w:rsidRDefault="003260F9"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Горынцева Екатерина</w:t>
            </w:r>
          </w:p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260F9" w:rsidRPr="002A46E3" w:rsidRDefault="003260F9" w:rsidP="003260F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Беляева С. В.</w:t>
            </w:r>
          </w:p>
        </w:tc>
        <w:tc>
          <w:tcPr>
            <w:tcW w:w="1276" w:type="dxa"/>
          </w:tcPr>
          <w:p w:rsidR="003260F9" w:rsidRPr="002A46E3" w:rsidRDefault="003260F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МОУДОД «Озёрская ДШИ»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Киселёва Светлана гитара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Крылова И. Ю.</w:t>
            </w:r>
          </w:p>
        </w:tc>
        <w:tc>
          <w:tcPr>
            <w:tcW w:w="1276" w:type="dxa"/>
          </w:tcPr>
          <w:p w:rsidR="00021870" w:rsidRPr="002A46E3" w:rsidRDefault="00021870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с. Дмитровский Погост, Шатурского р-на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МАОУ ДОД ДШИ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Белякова Анна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Белобородова О. В., конц. Костиков П. А.</w:t>
            </w:r>
          </w:p>
        </w:tc>
        <w:tc>
          <w:tcPr>
            <w:tcW w:w="1276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Стратьева Богдана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Суясова Л. А., конц. Соловьёва Д. В.</w:t>
            </w:r>
          </w:p>
        </w:tc>
        <w:tc>
          <w:tcPr>
            <w:tcW w:w="1276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МУДО ДШИ №3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Гусев Алексей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Котлова Е. В.</w:t>
            </w:r>
          </w:p>
        </w:tc>
        <w:tc>
          <w:tcPr>
            <w:tcW w:w="1276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Миронов Андрей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Викулова С. А.</w:t>
            </w:r>
          </w:p>
        </w:tc>
        <w:tc>
          <w:tcPr>
            <w:tcW w:w="1276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МУДО ДШИ №3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Гитара, домра, балалайка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Кулинич Иван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Тепаева М. Р., конц. Петрова Е. И.</w:t>
            </w:r>
          </w:p>
        </w:tc>
        <w:tc>
          <w:tcPr>
            <w:tcW w:w="1276" w:type="dxa"/>
          </w:tcPr>
          <w:p w:rsidR="00021870" w:rsidRPr="002A46E3" w:rsidRDefault="00021870" w:rsidP="00021870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Шибаева Елизавета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Полунина И. Е.,</w:t>
            </w:r>
          </w:p>
          <w:p w:rsidR="00021870" w:rsidRPr="002A46E3" w:rsidRDefault="00021870" w:rsidP="00021870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Конц. Закусова Е. В.</w:t>
            </w:r>
          </w:p>
        </w:tc>
        <w:tc>
          <w:tcPr>
            <w:tcW w:w="1276" w:type="dxa"/>
          </w:tcPr>
          <w:p w:rsidR="00021870" w:rsidRPr="002A46E3" w:rsidRDefault="00021870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Киселёва Екатерина</w:t>
            </w:r>
          </w:p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Полунина И. Е.,</w:t>
            </w:r>
          </w:p>
          <w:p w:rsidR="00021870" w:rsidRPr="002A46E3" w:rsidRDefault="00021870" w:rsidP="00021870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Конц. Закусова Е. В.</w:t>
            </w:r>
          </w:p>
        </w:tc>
        <w:tc>
          <w:tcPr>
            <w:tcW w:w="1276" w:type="dxa"/>
          </w:tcPr>
          <w:p w:rsidR="00021870" w:rsidRPr="002A46E3" w:rsidRDefault="00021870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21870" w:rsidRPr="00E0530F" w:rsidTr="00C476C9">
        <w:tc>
          <w:tcPr>
            <w:tcW w:w="992" w:type="dxa"/>
          </w:tcPr>
          <w:p w:rsidR="00021870" w:rsidRPr="00994B54" w:rsidRDefault="0002187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021870" w:rsidRPr="002A46E3" w:rsidRDefault="00021870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Гаврилова Мария</w:t>
            </w:r>
          </w:p>
        </w:tc>
        <w:tc>
          <w:tcPr>
            <w:tcW w:w="1982" w:type="dxa"/>
          </w:tcPr>
          <w:p w:rsidR="00021870" w:rsidRPr="002A46E3" w:rsidRDefault="00021870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Капустинская Е. В.,</w:t>
            </w:r>
          </w:p>
          <w:p w:rsidR="00021870" w:rsidRPr="002A46E3" w:rsidRDefault="00021870" w:rsidP="00021870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Конц. Терентьев В. К.</w:t>
            </w:r>
          </w:p>
        </w:tc>
        <w:tc>
          <w:tcPr>
            <w:tcW w:w="1276" w:type="dxa"/>
          </w:tcPr>
          <w:p w:rsidR="00021870" w:rsidRPr="002A46E3" w:rsidRDefault="00021870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703" w:type="dxa"/>
          </w:tcPr>
          <w:p w:rsidR="00467949" w:rsidRPr="002A46E3" w:rsidRDefault="00467949"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Казымов Джейхун</w:t>
            </w:r>
          </w:p>
        </w:tc>
        <w:tc>
          <w:tcPr>
            <w:tcW w:w="1982" w:type="dxa"/>
          </w:tcPr>
          <w:p w:rsidR="00467949" w:rsidRPr="002A46E3" w:rsidRDefault="00467949" w:rsidP="0046794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Новоселова О. В., конц. Антипова С. В.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ДШИ №1 </w:t>
            </w:r>
          </w:p>
        </w:tc>
        <w:tc>
          <w:tcPr>
            <w:tcW w:w="1703" w:type="dxa"/>
          </w:tcPr>
          <w:p w:rsidR="00467949" w:rsidRPr="002A46E3" w:rsidRDefault="00467949"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Уханева Екатерина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Антонова О. В., конц. Новикова Е. А.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МОУДОД ДШИ №4 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67949" w:rsidRPr="002A46E3" w:rsidRDefault="00467949"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Шевченко Зоя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Петухова С. В., конц. Тюменцева Л. Е.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МУДО ДШИ №3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Зверева София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Лапцай Н. А., конц. Матвеева И. В.</w:t>
            </w:r>
          </w:p>
        </w:tc>
        <w:tc>
          <w:tcPr>
            <w:tcW w:w="1276" w:type="dxa"/>
          </w:tcPr>
          <w:p w:rsidR="00467949" w:rsidRPr="002A46E3" w:rsidRDefault="00467949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МАОУ ДОД «Большевяземская ДШИ», </w:t>
            </w: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Курков Артём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Шалдаева Г. Г.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Конц. Чередник О. Г.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Гуськова Алина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Новоселова О. В., конц. Антипова С. В.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 ДОД  ДШИ №1 </w:t>
            </w: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Мельник Евгений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Антонова О. В., конц. Новикова Е. А.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МАОУ ДОД Большевяземская ДШИ, </w:t>
            </w: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Шабашова Валентина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Шалдаева Г. Г.</w:t>
            </w:r>
          </w:p>
          <w:p w:rsidR="00467949" w:rsidRPr="002A46E3" w:rsidRDefault="00467949" w:rsidP="0046794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Конц. Чередник О. Г.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Минаева Надежда</w:t>
            </w:r>
          </w:p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7949" w:rsidRPr="002A46E3" w:rsidRDefault="00467949" w:rsidP="00467949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ЗубковаЮ. С., конц. Левина И. В.</w:t>
            </w:r>
          </w:p>
        </w:tc>
        <w:tc>
          <w:tcPr>
            <w:tcW w:w="1276" w:type="dxa"/>
          </w:tcPr>
          <w:p w:rsidR="00467949" w:rsidRPr="002A46E3" w:rsidRDefault="00467949" w:rsidP="00467949">
            <w:pPr>
              <w:jc w:val="center"/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467949" w:rsidRPr="002A46E3" w:rsidRDefault="00467949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701" w:type="dxa"/>
          </w:tcPr>
          <w:p w:rsidR="00467949" w:rsidRPr="002A46E3" w:rsidRDefault="00467949" w:rsidP="00BC560F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Скабелкина Софья</w:t>
            </w:r>
          </w:p>
        </w:tc>
        <w:tc>
          <w:tcPr>
            <w:tcW w:w="1982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Моргунов</w:t>
            </w:r>
            <w:r w:rsidR="001C533C" w:rsidRPr="002A46E3">
              <w:rPr>
                <w:rFonts w:ascii="Times New Roman" w:hAnsi="Times New Roman" w:cs="Times New Roman"/>
              </w:rPr>
              <w:t>Б. А.</w:t>
            </w:r>
            <w:r w:rsidRPr="002A46E3">
              <w:rPr>
                <w:rFonts w:ascii="Times New Roman" w:hAnsi="Times New Roman" w:cs="Times New Roman"/>
              </w:rPr>
              <w:t>,</w:t>
            </w:r>
          </w:p>
          <w:p w:rsidR="00467949" w:rsidRPr="002A46E3" w:rsidRDefault="00467949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 xml:space="preserve">Конц. Терентьев </w:t>
            </w:r>
            <w:r w:rsidR="001C533C" w:rsidRPr="002A46E3">
              <w:rPr>
                <w:rFonts w:ascii="Times New Roman" w:hAnsi="Times New Roman"/>
              </w:rPr>
              <w:t>В. К.</w:t>
            </w:r>
          </w:p>
        </w:tc>
        <w:tc>
          <w:tcPr>
            <w:tcW w:w="1276" w:type="dxa"/>
          </w:tcPr>
          <w:p w:rsidR="00467949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467949" w:rsidRPr="00E0530F" w:rsidTr="00C476C9">
        <w:tc>
          <w:tcPr>
            <w:tcW w:w="992" w:type="dxa"/>
          </w:tcPr>
          <w:p w:rsidR="00467949" w:rsidRPr="00994B54" w:rsidRDefault="0046794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7949" w:rsidRPr="002A46E3" w:rsidRDefault="00467949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703" w:type="dxa"/>
          </w:tcPr>
          <w:p w:rsidR="00467949" w:rsidRPr="002A46E3" w:rsidRDefault="00467949" w:rsidP="00021870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701" w:type="dxa"/>
          </w:tcPr>
          <w:p w:rsidR="00467949" w:rsidRPr="002A46E3" w:rsidRDefault="00467949" w:rsidP="00467949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Серпкова Христина </w:t>
            </w:r>
          </w:p>
        </w:tc>
        <w:tc>
          <w:tcPr>
            <w:tcW w:w="1982" w:type="dxa"/>
          </w:tcPr>
          <w:p w:rsidR="00467949" w:rsidRPr="002A46E3" w:rsidRDefault="00467949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 xml:space="preserve">Рыжова </w:t>
            </w:r>
            <w:r w:rsidR="001C533C" w:rsidRPr="002A46E3">
              <w:rPr>
                <w:rFonts w:ascii="Times New Roman" w:hAnsi="Times New Roman"/>
              </w:rPr>
              <w:t>С. В.</w:t>
            </w:r>
            <w:r w:rsidRPr="002A46E3">
              <w:rPr>
                <w:rFonts w:ascii="Times New Roman" w:hAnsi="Times New Roman"/>
              </w:rPr>
              <w:t>, конц. Цвиклинская</w:t>
            </w:r>
            <w:r w:rsidR="001C533C" w:rsidRPr="002A46E3">
              <w:rPr>
                <w:rFonts w:ascii="Times New Roman" w:hAnsi="Times New Roman"/>
              </w:rPr>
              <w:t>А. М.</w:t>
            </w:r>
          </w:p>
        </w:tc>
        <w:tc>
          <w:tcPr>
            <w:tcW w:w="1276" w:type="dxa"/>
          </w:tcPr>
          <w:p w:rsidR="00467949" w:rsidRPr="002A46E3" w:rsidRDefault="001C533C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A46E3">
              <w:rPr>
                <w:rFonts w:ascii="Times New Roman" w:hAnsi="Times New Roman" w:cs="Times New Roman"/>
              </w:rPr>
              <w:t>ДО</w:t>
            </w:r>
            <w:proofErr w:type="gramEnd"/>
            <w:r w:rsidRPr="002A46E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A46E3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A46E3">
              <w:rPr>
                <w:rFonts w:ascii="Times New Roman" w:hAnsi="Times New Roman" w:cs="Times New Roman"/>
              </w:rPr>
              <w:t xml:space="preserve"> детского  творчества»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Ананьев Александр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533C" w:rsidRPr="002A46E3" w:rsidRDefault="001C533C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Пономарёв А. В., конц. Бунакова А. Ю.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МАОУДОД </w:t>
            </w:r>
            <w:r w:rsidRPr="002A46E3">
              <w:rPr>
                <w:rFonts w:ascii="Times New Roman" w:hAnsi="Times New Roman" w:cs="Times New Roman"/>
              </w:rPr>
              <w:lastRenderedPageBreak/>
              <w:t>«Каширская ДШИ»</w:t>
            </w:r>
          </w:p>
        </w:tc>
        <w:tc>
          <w:tcPr>
            <w:tcW w:w="1703" w:type="dxa"/>
          </w:tcPr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lastRenderedPageBreak/>
              <w:t xml:space="preserve">Духовые </w:t>
            </w:r>
            <w:r w:rsidRPr="002A46E3">
              <w:rPr>
                <w:rFonts w:ascii="Times New Roman" w:hAnsi="Times New Roman" w:cs="Times New Roman"/>
              </w:rPr>
              <w:lastRenderedPageBreak/>
              <w:t>инструменты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lastRenderedPageBreak/>
              <w:t xml:space="preserve">Польшакова </w:t>
            </w:r>
            <w:r w:rsidRPr="002A46E3">
              <w:rPr>
                <w:rFonts w:ascii="Times New Roman" w:hAnsi="Times New Roman" w:cs="Times New Roman"/>
              </w:rPr>
              <w:lastRenderedPageBreak/>
              <w:t>Анастасия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533C" w:rsidRPr="002A46E3" w:rsidRDefault="001C533C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lastRenderedPageBreak/>
              <w:t xml:space="preserve">Соколов И. В., </w:t>
            </w:r>
            <w:r w:rsidRPr="002A46E3">
              <w:rPr>
                <w:rFonts w:ascii="Times New Roman" w:hAnsi="Times New Roman"/>
              </w:rPr>
              <w:lastRenderedPageBreak/>
              <w:t>конц. Виниченко Л. В.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lastRenderedPageBreak/>
              <w:t>III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МБУДО «Чеховская ДШИ»</w:t>
            </w:r>
          </w:p>
        </w:tc>
        <w:tc>
          <w:tcPr>
            <w:tcW w:w="1703" w:type="dxa"/>
          </w:tcPr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Куколева Виктория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Липченко И. А., конц. Войтеховская О. Е.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2A46E3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2A46E3">
              <w:rPr>
                <w:rFonts w:ascii="Times New Roman" w:hAnsi="Times New Roman" w:cs="Times New Roman"/>
              </w:rPr>
              <w:t xml:space="preserve"> ДМШ №1» филиал п. Лесной</w:t>
            </w:r>
          </w:p>
        </w:tc>
        <w:tc>
          <w:tcPr>
            <w:tcW w:w="1703" w:type="dxa"/>
          </w:tcPr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Козлова Мария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Слеткова И. Б.,</w:t>
            </w:r>
          </w:p>
          <w:p w:rsidR="001C533C" w:rsidRPr="002A46E3" w:rsidRDefault="001C533C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Конц. Пахомова С. В.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703" w:type="dxa"/>
          </w:tcPr>
          <w:p w:rsid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Сапрыкин Иван 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Цвиклинская А. М.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Крючков Глеб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Купцова Е. А.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Терлецкая Дарья 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Цвиклинская А. М.</w:t>
            </w:r>
          </w:p>
        </w:tc>
        <w:tc>
          <w:tcPr>
            <w:tcW w:w="1276" w:type="dxa"/>
          </w:tcPr>
          <w:p w:rsidR="001C533C" w:rsidRPr="002A46E3" w:rsidRDefault="001C533C" w:rsidP="00AA4738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Бурцева Полина  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Терентьев В. К.</w:t>
            </w:r>
          </w:p>
        </w:tc>
        <w:tc>
          <w:tcPr>
            <w:tcW w:w="1276" w:type="dxa"/>
          </w:tcPr>
          <w:p w:rsidR="001C533C" w:rsidRPr="002A46E3" w:rsidRDefault="003C7C0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Энинг Валерия</w:t>
            </w:r>
          </w:p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Терентьев В. К.</w:t>
            </w:r>
          </w:p>
        </w:tc>
        <w:tc>
          <w:tcPr>
            <w:tcW w:w="1276" w:type="dxa"/>
          </w:tcPr>
          <w:p w:rsidR="001C533C" w:rsidRPr="002A46E3" w:rsidRDefault="003C7C0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Булатицкий Максим 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Кукушкин И. К., конц. Савенкова А. М.</w:t>
            </w:r>
          </w:p>
        </w:tc>
        <w:tc>
          <w:tcPr>
            <w:tcW w:w="1276" w:type="dxa"/>
          </w:tcPr>
          <w:p w:rsidR="001C533C" w:rsidRPr="002A46E3" w:rsidRDefault="003C7C0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2A46E3" w:rsidRDefault="001C533C" w:rsidP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2A46E3" w:rsidRDefault="001C533C" w:rsidP="001C533C">
            <w:pPr>
              <w:jc w:val="center"/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2A46E3" w:rsidRDefault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Ударные инструменты,</w:t>
            </w:r>
          </w:p>
          <w:p w:rsidR="001C533C" w:rsidRPr="002A46E3" w:rsidRDefault="001C533C">
            <w:r w:rsidRPr="002A46E3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701" w:type="dxa"/>
          </w:tcPr>
          <w:p w:rsidR="001C533C" w:rsidRPr="002A46E3" w:rsidRDefault="001C533C" w:rsidP="001C533C">
            <w:pPr>
              <w:rPr>
                <w:rFonts w:ascii="Times New Roman" w:hAnsi="Times New Roman" w:cs="Times New Roman"/>
              </w:rPr>
            </w:pPr>
            <w:r w:rsidRPr="002A46E3">
              <w:rPr>
                <w:rFonts w:ascii="Times New Roman" w:hAnsi="Times New Roman" w:cs="Times New Roman"/>
              </w:rPr>
              <w:t>Бударова София</w:t>
            </w:r>
          </w:p>
        </w:tc>
        <w:tc>
          <w:tcPr>
            <w:tcW w:w="1982" w:type="dxa"/>
          </w:tcPr>
          <w:p w:rsidR="001C533C" w:rsidRPr="002A46E3" w:rsidRDefault="001C533C" w:rsidP="001C533C">
            <w:pPr>
              <w:pStyle w:val="a6"/>
              <w:jc w:val="center"/>
              <w:rPr>
                <w:rFonts w:ascii="Times New Roman" w:hAnsi="Times New Roman"/>
              </w:rPr>
            </w:pPr>
            <w:r w:rsidRPr="002A46E3">
              <w:rPr>
                <w:rFonts w:ascii="Times New Roman" w:hAnsi="Times New Roman"/>
              </w:rPr>
              <w:t>Терентьев В. К.</w:t>
            </w:r>
          </w:p>
        </w:tc>
        <w:tc>
          <w:tcPr>
            <w:tcW w:w="1276" w:type="dxa"/>
          </w:tcPr>
          <w:p w:rsidR="001C533C" w:rsidRPr="002A46E3" w:rsidRDefault="003C7C0B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2A46E3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C533C" w:rsidRPr="00E0530F" w:rsidTr="00C476C9">
        <w:tc>
          <w:tcPr>
            <w:tcW w:w="992" w:type="dxa"/>
          </w:tcPr>
          <w:p w:rsidR="001C533C" w:rsidRPr="00994B54" w:rsidRDefault="001C533C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1C533C" w:rsidRPr="00BC560F" w:rsidRDefault="002A46E3" w:rsidP="00BC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1C533C" w:rsidRPr="00BC560F" w:rsidRDefault="002A46E3" w:rsidP="00BC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«ЦДМШ им. А. Алябьева»</w:t>
            </w:r>
          </w:p>
        </w:tc>
        <w:tc>
          <w:tcPr>
            <w:tcW w:w="1703" w:type="dxa"/>
          </w:tcPr>
          <w:p w:rsidR="001C533C" w:rsidRPr="00BC560F" w:rsidRDefault="002A46E3" w:rsidP="00BC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1C533C" w:rsidRPr="00BC560F" w:rsidRDefault="002A46E3" w:rsidP="00BC5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Ветошкина Дарья, Лисина Елизавета</w:t>
            </w:r>
          </w:p>
        </w:tc>
        <w:tc>
          <w:tcPr>
            <w:tcW w:w="1982" w:type="dxa"/>
          </w:tcPr>
          <w:p w:rsidR="001C533C" w:rsidRPr="00BC560F" w:rsidRDefault="002A46E3" w:rsidP="00BC560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Батыгина И. И., Батыгин А. Н.</w:t>
            </w:r>
          </w:p>
        </w:tc>
        <w:tc>
          <w:tcPr>
            <w:tcW w:w="1276" w:type="dxa"/>
          </w:tcPr>
          <w:p w:rsidR="001C533C" w:rsidRPr="002A46E3" w:rsidRDefault="002A46E3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МБОУДОД ЦДМШ </w:t>
            </w:r>
          </w:p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им. А. Алябьева</w:t>
            </w:r>
          </w:p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Молчанова Валерия, Гущина Варвара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Батыгина И. И.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п. Белоозёрский, Воскресенский р-н</w:t>
            </w:r>
          </w:p>
        </w:tc>
        <w:tc>
          <w:tcPr>
            <w:tcW w:w="1418" w:type="dxa"/>
          </w:tcPr>
          <w:p w:rsidR="0052774D" w:rsidRPr="0052774D" w:rsidRDefault="0052774D" w:rsidP="002A46E3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МОУДОД «ДМШ №2»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Кукуева Ирина, Макарова Дарья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Химич Л. И., Бушуева Н. В.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п. Радужный</w:t>
            </w:r>
          </w:p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МОУДОД «Радужненская ДШИ»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Коротнев Алексей, Турапина Надежда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Кузубова О. Н., Данченко О. Д.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Меньшова Ксения, Лысенко Елена, Козлова Наталья</w:t>
            </w:r>
          </w:p>
        </w:tc>
        <w:tc>
          <w:tcPr>
            <w:tcW w:w="1982" w:type="dxa"/>
          </w:tcPr>
          <w:p w:rsidR="0052774D" w:rsidRPr="0052774D" w:rsidRDefault="0052774D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Закусова Е. В.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МОУДОД «Озёрская </w:t>
            </w:r>
            <w:r w:rsidRPr="0052774D">
              <w:rPr>
                <w:rFonts w:ascii="Times New Roman" w:hAnsi="Times New Roman" w:cs="Times New Roman"/>
              </w:rPr>
              <w:lastRenderedPageBreak/>
              <w:t xml:space="preserve">ДШИ»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lastRenderedPageBreak/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Шарина Софья, Оленичкина </w:t>
            </w:r>
            <w:r w:rsidRPr="0052774D">
              <w:rPr>
                <w:rFonts w:ascii="Times New Roman" w:hAnsi="Times New Roman" w:cs="Times New Roman"/>
              </w:rPr>
              <w:lastRenderedPageBreak/>
              <w:t>Екатерина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lastRenderedPageBreak/>
              <w:t>Крылова Н. А.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п. Радужный</w:t>
            </w:r>
          </w:p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МОУДОД «Радужненская ДШИ»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Карева Александра, Лапицкая Алина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Лаврова О. И.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МБОУДОД ДХШ им. А. В. Свешникова</w:t>
            </w:r>
          </w:p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Осадчая Анастасия, Белцева Ксения</w:t>
            </w:r>
          </w:p>
        </w:tc>
        <w:tc>
          <w:tcPr>
            <w:tcW w:w="1982" w:type="dxa"/>
          </w:tcPr>
          <w:p w:rsidR="0052774D" w:rsidRPr="0052774D" w:rsidRDefault="0052774D" w:rsidP="00BC560F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Морозова Е. А., Воронина С. В.</w:t>
            </w:r>
          </w:p>
        </w:tc>
        <w:tc>
          <w:tcPr>
            <w:tcW w:w="1276" w:type="dxa"/>
          </w:tcPr>
          <w:p w:rsidR="0052774D" w:rsidRPr="002A46E3" w:rsidRDefault="0052774D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BC560F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Аникина Варвара, Чусов Иван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52774D">
              <w:rPr>
                <w:rFonts w:ascii="Times New Roman" w:hAnsi="Times New Roman"/>
              </w:rPr>
              <w:t>Крутилина М. Ю.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МБОУДОД ЦДМШ им. А. Алябьева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Ечкова Полина, Замжицкий Ярослав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Асалина Е. В.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703" w:type="dxa"/>
          </w:tcPr>
          <w:p w:rsidR="0052774D" w:rsidRDefault="0052774D">
            <w:r w:rsidRPr="00BF6A13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701" w:type="dxa"/>
          </w:tcPr>
          <w:p w:rsidR="0052774D" w:rsidRPr="0052774D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Французова Марина, Бахарева Полина</w:t>
            </w:r>
          </w:p>
        </w:tc>
        <w:tc>
          <w:tcPr>
            <w:tcW w:w="1982" w:type="dxa"/>
          </w:tcPr>
          <w:p w:rsidR="0052774D" w:rsidRPr="0052774D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52774D">
              <w:rPr>
                <w:rFonts w:ascii="Times New Roman" w:hAnsi="Times New Roman" w:cs="Times New Roman"/>
              </w:rPr>
              <w:t>Левченко М. М.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52774D" w:rsidRPr="00E0530F" w:rsidTr="00C476C9">
        <w:tc>
          <w:tcPr>
            <w:tcW w:w="992" w:type="dxa"/>
          </w:tcPr>
          <w:p w:rsidR="0052774D" w:rsidRPr="00994B54" w:rsidRDefault="0052774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74D" w:rsidRPr="00450E1A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18" w:type="dxa"/>
          </w:tcPr>
          <w:p w:rsidR="0052774D" w:rsidRPr="00450E1A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МБОУДОД ДШИ №1</w:t>
            </w:r>
          </w:p>
        </w:tc>
        <w:tc>
          <w:tcPr>
            <w:tcW w:w="1703" w:type="dxa"/>
          </w:tcPr>
          <w:p w:rsidR="0052774D" w:rsidRPr="00450E1A" w:rsidRDefault="0052774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52774D" w:rsidRPr="00450E1A" w:rsidRDefault="0052774D" w:rsidP="0052774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Уханева Екатерина, Мельник Евгений </w:t>
            </w:r>
          </w:p>
        </w:tc>
        <w:tc>
          <w:tcPr>
            <w:tcW w:w="1982" w:type="dxa"/>
          </w:tcPr>
          <w:p w:rsidR="0052774D" w:rsidRPr="00450E1A" w:rsidRDefault="0052774D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Антонова </w:t>
            </w:r>
            <w:r w:rsidR="0087533D" w:rsidRPr="00450E1A">
              <w:rPr>
                <w:rFonts w:ascii="Times New Roman" w:hAnsi="Times New Roman" w:cs="Times New Roman"/>
              </w:rPr>
              <w:t>О. В.</w:t>
            </w:r>
            <w:r w:rsidRPr="00450E1A">
              <w:rPr>
                <w:rFonts w:ascii="Times New Roman" w:hAnsi="Times New Roman" w:cs="Times New Roman"/>
              </w:rPr>
              <w:t xml:space="preserve">, конц. Новикова </w:t>
            </w:r>
            <w:r w:rsidR="0087533D" w:rsidRPr="00450E1A">
              <w:rPr>
                <w:rFonts w:ascii="Times New Roman" w:hAnsi="Times New Roman" w:cs="Times New Roman"/>
              </w:rPr>
              <w:t>Е. А.</w:t>
            </w:r>
          </w:p>
        </w:tc>
        <w:tc>
          <w:tcPr>
            <w:tcW w:w="1276" w:type="dxa"/>
          </w:tcPr>
          <w:p w:rsidR="0052774D" w:rsidRPr="0052774D" w:rsidRDefault="0052774D" w:rsidP="00AA473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33D" w:rsidRPr="00E0530F" w:rsidTr="00C476C9">
        <w:tc>
          <w:tcPr>
            <w:tcW w:w="992" w:type="dxa"/>
          </w:tcPr>
          <w:p w:rsidR="0087533D" w:rsidRPr="00994B54" w:rsidRDefault="0087533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1418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703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Рогов Петр, Бахтина Анастасия, Новикова Полина, Гаврилов Алексей, Громоздин Олег</w:t>
            </w:r>
          </w:p>
        </w:tc>
        <w:tc>
          <w:tcPr>
            <w:tcW w:w="1982" w:type="dxa"/>
          </w:tcPr>
          <w:p w:rsidR="0087533D" w:rsidRPr="00450E1A" w:rsidRDefault="0087533D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Скопец В. А.</w:t>
            </w:r>
          </w:p>
        </w:tc>
        <w:tc>
          <w:tcPr>
            <w:tcW w:w="1276" w:type="dxa"/>
          </w:tcPr>
          <w:p w:rsidR="0087533D" w:rsidRPr="0052774D" w:rsidRDefault="0087533D" w:rsidP="00AA473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33D" w:rsidRPr="00E0530F" w:rsidTr="00C476C9">
        <w:tc>
          <w:tcPr>
            <w:tcW w:w="992" w:type="dxa"/>
          </w:tcPr>
          <w:p w:rsidR="0087533D" w:rsidRPr="00994B54" w:rsidRDefault="0087533D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87533D" w:rsidRPr="00450E1A" w:rsidRDefault="0087533D" w:rsidP="0052774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МБОУ ДО ДМШ №2 </w:t>
            </w:r>
          </w:p>
        </w:tc>
        <w:tc>
          <w:tcPr>
            <w:tcW w:w="1703" w:type="dxa"/>
          </w:tcPr>
          <w:p w:rsidR="0087533D" w:rsidRPr="00450E1A" w:rsidRDefault="0087533D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87533D" w:rsidRPr="00450E1A" w:rsidRDefault="0087533D" w:rsidP="0052774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Журавлёва Алина</w:t>
            </w:r>
          </w:p>
          <w:p w:rsidR="0087533D" w:rsidRPr="00450E1A" w:rsidRDefault="0087533D" w:rsidP="0052774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,Журавлёва Ариадна</w:t>
            </w:r>
          </w:p>
        </w:tc>
        <w:tc>
          <w:tcPr>
            <w:tcW w:w="1982" w:type="dxa"/>
          </w:tcPr>
          <w:p w:rsidR="0087533D" w:rsidRPr="00450E1A" w:rsidRDefault="0087533D" w:rsidP="0052774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Кузнецова Г. Б.</w:t>
            </w:r>
          </w:p>
        </w:tc>
        <w:tc>
          <w:tcPr>
            <w:tcW w:w="1276" w:type="dxa"/>
          </w:tcPr>
          <w:p w:rsidR="0087533D" w:rsidRPr="0052774D" w:rsidRDefault="0087533D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E1A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Панкова Василиса, Анисимов Вадим, Панкова Полина, Маркова Надежда, Щетинина Вера</w:t>
            </w:r>
          </w:p>
          <w:p w:rsidR="00450E1A" w:rsidRPr="00450E1A" w:rsidRDefault="00450E1A" w:rsidP="00BC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Евсеева Т. В.</w:t>
            </w:r>
          </w:p>
        </w:tc>
        <w:tc>
          <w:tcPr>
            <w:tcW w:w="1276" w:type="dxa"/>
          </w:tcPr>
          <w:p w:rsidR="00450E1A" w:rsidRDefault="00450E1A" w:rsidP="0087533D">
            <w:pPr>
              <w:jc w:val="center"/>
            </w:pPr>
            <w:r w:rsidRPr="006F1A7E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BC560F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Кошевой Михаил, Исраелова Анастасия</w:t>
            </w:r>
          </w:p>
        </w:tc>
        <w:tc>
          <w:tcPr>
            <w:tcW w:w="1982" w:type="dxa"/>
          </w:tcPr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Кузнецова Л. В., Руднева О. Л.</w:t>
            </w:r>
          </w:p>
        </w:tc>
        <w:tc>
          <w:tcPr>
            <w:tcW w:w="1276" w:type="dxa"/>
          </w:tcPr>
          <w:p w:rsidR="00450E1A" w:rsidRDefault="00450E1A" w:rsidP="0087533D">
            <w:pPr>
              <w:jc w:val="center"/>
            </w:pPr>
            <w:r w:rsidRPr="006F1A7E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п. Большие Вязёмы, Одинцовского </w:t>
            </w:r>
            <w:r w:rsidRPr="00450E1A">
              <w:rPr>
                <w:rFonts w:ascii="Times New Roman" w:hAnsi="Times New Roman" w:cs="Times New Roman"/>
              </w:rPr>
              <w:lastRenderedPageBreak/>
              <w:t>р-на</w:t>
            </w:r>
          </w:p>
        </w:tc>
        <w:tc>
          <w:tcPr>
            <w:tcW w:w="1418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lastRenderedPageBreak/>
              <w:t xml:space="preserve">МАОУДОД «Большевяземская </w:t>
            </w:r>
            <w:r w:rsidRPr="00450E1A">
              <w:rPr>
                <w:rFonts w:ascii="Times New Roman" w:hAnsi="Times New Roman" w:cs="Times New Roman"/>
              </w:rPr>
              <w:lastRenderedPageBreak/>
              <w:t>ДШИ»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lastRenderedPageBreak/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Кузнецов Алексей,</w:t>
            </w:r>
          </w:p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Носач </w:t>
            </w:r>
            <w:r w:rsidRPr="00450E1A">
              <w:rPr>
                <w:rFonts w:ascii="Times New Roman" w:hAnsi="Times New Roman" w:cs="Times New Roman"/>
              </w:rPr>
              <w:lastRenderedPageBreak/>
              <w:t>Екатерина,</w:t>
            </w:r>
          </w:p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Федорченко Даниил </w:t>
            </w:r>
          </w:p>
          <w:p w:rsidR="00450E1A" w:rsidRPr="00450E1A" w:rsidRDefault="00450E1A" w:rsidP="00BC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lastRenderedPageBreak/>
              <w:t>Тишкина Т. А.,</w:t>
            </w:r>
          </w:p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Золина О. И.</w:t>
            </w:r>
          </w:p>
        </w:tc>
        <w:tc>
          <w:tcPr>
            <w:tcW w:w="1276" w:type="dxa"/>
          </w:tcPr>
          <w:p w:rsidR="00450E1A" w:rsidRPr="0087533D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п. Радужный</w:t>
            </w:r>
          </w:p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МОУДОД «Радужненская ДШИ»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Саргсян Альберт, Корнеев Михаил</w:t>
            </w:r>
          </w:p>
          <w:p w:rsidR="00450E1A" w:rsidRPr="00450E1A" w:rsidRDefault="00450E1A" w:rsidP="00BC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Иванова Т. В., </w:t>
            </w:r>
          </w:p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Кузубова О. Н.</w:t>
            </w:r>
          </w:p>
        </w:tc>
        <w:tc>
          <w:tcPr>
            <w:tcW w:w="1276" w:type="dxa"/>
          </w:tcPr>
          <w:p w:rsidR="00450E1A" w:rsidRPr="0087533D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п. Запрудня Талдомского р-на</w:t>
            </w:r>
          </w:p>
        </w:tc>
        <w:tc>
          <w:tcPr>
            <w:tcW w:w="1418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МУДО ДШИ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BC560F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Чорбаджи Дину, Радченко Николай</w:t>
            </w:r>
          </w:p>
        </w:tc>
        <w:tc>
          <w:tcPr>
            <w:tcW w:w="1982" w:type="dxa"/>
          </w:tcPr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Радченко А. И.</w:t>
            </w:r>
          </w:p>
        </w:tc>
        <w:tc>
          <w:tcPr>
            <w:tcW w:w="1276" w:type="dxa"/>
          </w:tcPr>
          <w:p w:rsidR="00450E1A" w:rsidRPr="0087533D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п. Радужный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МОУДОД «Радужненская ДШИ»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2-5 чел.</w:t>
            </w:r>
          </w:p>
        </w:tc>
        <w:tc>
          <w:tcPr>
            <w:tcW w:w="1701" w:type="dxa"/>
          </w:tcPr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Храмкин Виктор, Клишин Павел, </w:t>
            </w:r>
          </w:p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Фомина Арина </w:t>
            </w:r>
          </w:p>
          <w:p w:rsidR="00450E1A" w:rsidRPr="00450E1A" w:rsidRDefault="00450E1A" w:rsidP="00875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Pr="00450E1A" w:rsidRDefault="00450E1A" w:rsidP="0087533D">
            <w:pPr>
              <w:pStyle w:val="a6"/>
              <w:jc w:val="center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</w:rPr>
              <w:t>Ахтырская О. И.</w:t>
            </w:r>
          </w:p>
        </w:tc>
        <w:tc>
          <w:tcPr>
            <w:tcW w:w="1276" w:type="dxa"/>
          </w:tcPr>
          <w:p w:rsidR="00450E1A" w:rsidRPr="0087533D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221FB2" w:rsidRDefault="00450E1A" w:rsidP="0007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2"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450E1A" w:rsidRPr="00221FB2" w:rsidRDefault="00450E1A" w:rsidP="0045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2">
              <w:rPr>
                <w:rFonts w:ascii="Times New Roman" w:hAnsi="Times New Roman" w:cs="Times New Roman"/>
                <w:sz w:val="24"/>
                <w:szCs w:val="24"/>
              </w:rPr>
              <w:t xml:space="preserve">МБОУДОД ДМШ №2 </w:t>
            </w:r>
          </w:p>
        </w:tc>
        <w:tc>
          <w:tcPr>
            <w:tcW w:w="1703" w:type="dxa"/>
          </w:tcPr>
          <w:p w:rsidR="00450E1A" w:rsidRDefault="00450E1A" w:rsidP="00450E1A">
            <w:r w:rsidRPr="000F31AF">
              <w:rPr>
                <w:rFonts w:ascii="Times New Roman" w:hAnsi="Times New Roman" w:cs="Times New Roman"/>
              </w:rPr>
              <w:t xml:space="preserve">Инструментальный ансамбль от </w:t>
            </w:r>
            <w:r w:rsidRPr="00450E1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и более</w:t>
            </w:r>
            <w:r w:rsidRPr="000F31A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</w:tcPr>
          <w:p w:rsidR="00450E1A" w:rsidRPr="00221FB2" w:rsidRDefault="00450E1A" w:rsidP="0045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B2">
              <w:rPr>
                <w:rFonts w:ascii="Times New Roman" w:hAnsi="Times New Roman" w:cs="Times New Roman"/>
                <w:sz w:val="24"/>
                <w:szCs w:val="24"/>
              </w:rPr>
              <w:t>Ансамбль баянистов-аккордеонистов</w:t>
            </w:r>
          </w:p>
          <w:p w:rsidR="00450E1A" w:rsidRPr="00BC560F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Pr="00BC560F" w:rsidRDefault="00450E1A" w:rsidP="00450E1A">
            <w:pPr>
              <w:pStyle w:val="a6"/>
              <w:jc w:val="center"/>
              <w:rPr>
                <w:rFonts w:ascii="Times New Roman" w:hAnsi="Times New Roman"/>
              </w:rPr>
            </w:pPr>
            <w:r w:rsidRPr="00221FB2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Г. Б.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Default="00450E1A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Большие Вязёмы</w:t>
            </w:r>
          </w:p>
          <w:p w:rsidR="00450E1A" w:rsidRPr="005409A5" w:rsidRDefault="00450E1A" w:rsidP="00070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Одинцовского р-на</w:t>
            </w:r>
          </w:p>
        </w:tc>
        <w:tc>
          <w:tcPr>
            <w:tcW w:w="1418" w:type="dxa"/>
          </w:tcPr>
          <w:p w:rsidR="00450E1A" w:rsidRPr="00D77186" w:rsidRDefault="00450E1A" w:rsidP="0045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МАОУДОД Большевяземская ДШИ, </w:t>
            </w:r>
          </w:p>
        </w:tc>
        <w:tc>
          <w:tcPr>
            <w:tcW w:w="1703" w:type="dxa"/>
          </w:tcPr>
          <w:p w:rsidR="00450E1A" w:rsidRDefault="00450E1A" w:rsidP="00450E1A">
            <w:r w:rsidRPr="000F31AF">
              <w:rPr>
                <w:rFonts w:ascii="Times New Roman" w:hAnsi="Times New Roman" w:cs="Times New Roman"/>
              </w:rPr>
              <w:t xml:space="preserve">Инструментальный ансамбль от </w:t>
            </w:r>
            <w:r>
              <w:rPr>
                <w:rFonts w:ascii="Times New Roman" w:hAnsi="Times New Roman" w:cs="Times New Roman"/>
              </w:rPr>
              <w:t>6 и более чел.</w:t>
            </w:r>
          </w:p>
        </w:tc>
        <w:tc>
          <w:tcPr>
            <w:tcW w:w="1701" w:type="dxa"/>
          </w:tcPr>
          <w:p w:rsidR="00450E1A" w:rsidRDefault="00450E1A" w:rsidP="0045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«Сонет»</w:t>
            </w:r>
          </w:p>
          <w:p w:rsidR="00450E1A" w:rsidRPr="00BC560F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50E1A" w:rsidRDefault="00450E1A" w:rsidP="0045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Шалдаева Г. Г.,</w:t>
            </w:r>
          </w:p>
          <w:p w:rsidR="00450E1A" w:rsidRPr="00BC560F" w:rsidRDefault="00450E1A" w:rsidP="00450E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Чередник О. Г.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E1A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6 и более чел.</w:t>
            </w:r>
          </w:p>
        </w:tc>
        <w:tc>
          <w:tcPr>
            <w:tcW w:w="1701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Ансамбль скрипачей «Восьмушечки»</w:t>
            </w:r>
          </w:p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Зубкова Ю. С.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E1A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6 и более чел.</w:t>
            </w:r>
          </w:p>
        </w:tc>
        <w:tc>
          <w:tcPr>
            <w:tcW w:w="1701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Инструментальный ансамбль «Нота»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Полунина И. Е.,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Конц. Закусова Е. В.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1418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6 и более чел.</w:t>
            </w:r>
          </w:p>
        </w:tc>
        <w:tc>
          <w:tcPr>
            <w:tcW w:w="1701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Ансамбль скрипачей «Канифолька»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Борисова И. А.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E1A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6 и более чел.</w:t>
            </w:r>
          </w:p>
        </w:tc>
        <w:tc>
          <w:tcPr>
            <w:tcW w:w="1701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Ансамбль гитаристов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Викулова С. А.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450E1A" w:rsidRPr="00E0530F" w:rsidTr="00C476C9">
        <w:tc>
          <w:tcPr>
            <w:tcW w:w="992" w:type="dxa"/>
          </w:tcPr>
          <w:p w:rsidR="00450E1A" w:rsidRPr="00994B54" w:rsidRDefault="00450E1A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п. Биорки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E1A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418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МОУДОД ДШИ «Берёзка»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0E1A" w:rsidRPr="00450E1A" w:rsidRDefault="00450E1A">
            <w:r w:rsidRPr="00450E1A">
              <w:rPr>
                <w:rFonts w:ascii="Times New Roman" w:hAnsi="Times New Roman" w:cs="Times New Roman"/>
              </w:rPr>
              <w:t>Инструментальный ансамбль от 6 и более чел.</w:t>
            </w:r>
          </w:p>
        </w:tc>
        <w:tc>
          <w:tcPr>
            <w:tcW w:w="1701" w:type="dxa"/>
          </w:tcPr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Ансамбль народных инструментов</w:t>
            </w:r>
          </w:p>
          <w:p w:rsidR="00450E1A" w:rsidRPr="00450E1A" w:rsidRDefault="00450E1A" w:rsidP="00070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450E1A" w:rsidRPr="00450E1A" w:rsidRDefault="00450E1A" w:rsidP="00450E1A">
            <w:pPr>
              <w:jc w:val="center"/>
              <w:rPr>
                <w:rFonts w:ascii="Times New Roman" w:hAnsi="Times New Roman" w:cs="Times New Roman"/>
              </w:rPr>
            </w:pPr>
            <w:r w:rsidRPr="00450E1A">
              <w:rPr>
                <w:rFonts w:ascii="Times New Roman" w:hAnsi="Times New Roman" w:cs="Times New Roman"/>
              </w:rPr>
              <w:t>Бабаева Т. Н.</w:t>
            </w:r>
          </w:p>
        </w:tc>
        <w:tc>
          <w:tcPr>
            <w:tcW w:w="1276" w:type="dxa"/>
          </w:tcPr>
          <w:p w:rsidR="00450E1A" w:rsidRPr="00450E1A" w:rsidRDefault="00450E1A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 xml:space="preserve">МБОУДОД «ЦДМШ им. А. Алябьева» </w:t>
            </w:r>
          </w:p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Инструментальный ансамбль от 2-5 чел. (эстрада)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Терлецкая Дарья, Федина Полина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Цвиклинская А. М., Устинова С. А.</w:t>
            </w:r>
          </w:p>
          <w:p w:rsidR="00C476C9" w:rsidRPr="00C476C9" w:rsidRDefault="00C476C9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МБОУДОД ЦДМШ им. А. Алябьева</w:t>
            </w:r>
          </w:p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lastRenderedPageBreak/>
              <w:t xml:space="preserve">Инструментальный ансамбль от 2-5 чел. </w:t>
            </w:r>
            <w:r w:rsidRPr="00C476C9">
              <w:rPr>
                <w:rFonts w:ascii="Times New Roman" w:hAnsi="Times New Roman" w:cs="Times New Roman"/>
              </w:rPr>
              <w:lastRenderedPageBreak/>
              <w:t>(эстрада)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lastRenderedPageBreak/>
              <w:t>Цыганкова Любовь, Федина Полина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lastRenderedPageBreak/>
              <w:t>Цвиклинская А. М., Устинова С. А.</w:t>
            </w:r>
          </w:p>
          <w:p w:rsidR="00C476C9" w:rsidRPr="00C476C9" w:rsidRDefault="00C476C9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МБУ ДО ДМШ №2, МОУ ДОД ДШИ «Берёзка»</w:t>
            </w:r>
          </w:p>
        </w:tc>
        <w:tc>
          <w:tcPr>
            <w:tcW w:w="1703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701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Федченко Герман, Федченко Феодор</w:t>
            </w: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Ильина И. Н., Румянцев П. И.</w:t>
            </w: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703" w:type="dxa"/>
          </w:tcPr>
          <w:p w:rsidR="00C476C9" w:rsidRPr="00C476C9" w:rsidRDefault="00C476C9">
            <w:r w:rsidRPr="00C476C9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Митрохина Варвара, Митрохина Н. Н.</w:t>
            </w: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Путилина Е. В.</w:t>
            </w:r>
          </w:p>
          <w:p w:rsidR="00C476C9" w:rsidRPr="00C476C9" w:rsidRDefault="00C476C9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МОУДОД ДШИ №5</w:t>
            </w:r>
          </w:p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476C9" w:rsidRPr="00C476C9" w:rsidRDefault="00C476C9">
            <w:r w:rsidRPr="00C476C9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ДворниковаВиктория, Дворникова Полина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Рыбакова Н. А.</w:t>
            </w: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МОУДОД «Озёрская ДШИ»</w:t>
            </w:r>
          </w:p>
        </w:tc>
        <w:tc>
          <w:tcPr>
            <w:tcW w:w="1703" w:type="dxa"/>
          </w:tcPr>
          <w:p w:rsidR="00C476C9" w:rsidRPr="00C476C9" w:rsidRDefault="00C476C9">
            <w:r w:rsidRPr="00C476C9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Савицкая Лада,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Руднева Ольга Леонидовна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Руднева О. Л.</w:t>
            </w:r>
          </w:p>
          <w:p w:rsidR="00C476C9" w:rsidRPr="00C476C9" w:rsidRDefault="00C476C9" w:rsidP="00450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C476C9" w:rsidRPr="00E0530F" w:rsidTr="00C476C9">
        <w:tc>
          <w:tcPr>
            <w:tcW w:w="992" w:type="dxa"/>
          </w:tcPr>
          <w:p w:rsidR="00C476C9" w:rsidRPr="00994B54" w:rsidRDefault="00C476C9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1418" w:type="dxa"/>
          </w:tcPr>
          <w:p w:rsidR="00C476C9" w:rsidRPr="00C476C9" w:rsidRDefault="00C476C9" w:rsidP="0007019E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703" w:type="dxa"/>
          </w:tcPr>
          <w:p w:rsidR="00C476C9" w:rsidRPr="00C476C9" w:rsidRDefault="00C476C9">
            <w:r w:rsidRPr="00C476C9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701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Новиков Даниил,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 xml:space="preserve">Новиков Иван </w:t>
            </w:r>
          </w:p>
        </w:tc>
        <w:tc>
          <w:tcPr>
            <w:tcW w:w="1982" w:type="dxa"/>
          </w:tcPr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Сухомлинова С. А.</w:t>
            </w:r>
          </w:p>
          <w:p w:rsidR="00C476C9" w:rsidRPr="00C476C9" w:rsidRDefault="00C476C9" w:rsidP="00C476C9">
            <w:pPr>
              <w:jc w:val="center"/>
              <w:rPr>
                <w:rFonts w:ascii="Times New Roman" w:hAnsi="Times New Roman" w:cs="Times New Roman"/>
              </w:rPr>
            </w:pPr>
            <w:r w:rsidRPr="00C476C9">
              <w:rPr>
                <w:rFonts w:ascii="Times New Roman" w:hAnsi="Times New Roman" w:cs="Times New Roman"/>
              </w:rPr>
              <w:t>Конц. Чучаев А. М.</w:t>
            </w:r>
          </w:p>
        </w:tc>
        <w:tc>
          <w:tcPr>
            <w:tcW w:w="1276" w:type="dxa"/>
          </w:tcPr>
          <w:p w:rsidR="00C476C9" w:rsidRPr="00C476C9" w:rsidRDefault="00C476C9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703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Киселёва Елизавета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Ясюкович</w:t>
            </w:r>
            <w:r>
              <w:rPr>
                <w:rFonts w:ascii="Times New Roman" w:hAnsi="Times New Roman" w:cs="Times New Roman"/>
              </w:rPr>
              <w:t>И. В.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Гальцева София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Ясюкович</w:t>
            </w:r>
            <w:r>
              <w:rPr>
                <w:rFonts w:ascii="Times New Roman" w:hAnsi="Times New Roman" w:cs="Times New Roman"/>
              </w:rPr>
              <w:t>И. В.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Макаркин Григорий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Конон</w:t>
            </w:r>
            <w:r>
              <w:rPr>
                <w:rFonts w:ascii="Times New Roman" w:hAnsi="Times New Roman" w:cs="Times New Roman"/>
              </w:rPr>
              <w:t>И. Н.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Нефёдова</w:t>
            </w:r>
            <w:r>
              <w:rPr>
                <w:rFonts w:ascii="Times New Roman" w:hAnsi="Times New Roman" w:cs="Times New Roman"/>
              </w:rPr>
              <w:t>Е. И.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Нефёдова</w:t>
            </w:r>
            <w:r>
              <w:rPr>
                <w:rFonts w:ascii="Times New Roman" w:hAnsi="Times New Roman" w:cs="Times New Roman"/>
              </w:rPr>
              <w:t>Е. И.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Яковенко Анастасия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 xml:space="preserve">Хильченко </w:t>
            </w:r>
            <w:r>
              <w:rPr>
                <w:rFonts w:ascii="Times New Roman" w:hAnsi="Times New Roman" w:cs="Times New Roman"/>
              </w:rPr>
              <w:t>Н. А.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019E" w:rsidRPr="00E0530F" w:rsidTr="00C476C9">
        <w:tc>
          <w:tcPr>
            <w:tcW w:w="992" w:type="dxa"/>
          </w:tcPr>
          <w:p w:rsidR="0007019E" w:rsidRPr="00994B54" w:rsidRDefault="0007019E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1418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МБУ ДО ЦДМШ им. А. Алябьева</w:t>
            </w:r>
          </w:p>
        </w:tc>
        <w:tc>
          <w:tcPr>
            <w:tcW w:w="1703" w:type="dxa"/>
          </w:tcPr>
          <w:p w:rsidR="0007019E" w:rsidRPr="0007019E" w:rsidRDefault="0007019E">
            <w:r w:rsidRPr="0007019E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701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Яковлева Виктория</w:t>
            </w:r>
          </w:p>
        </w:tc>
        <w:tc>
          <w:tcPr>
            <w:tcW w:w="1982" w:type="dxa"/>
          </w:tcPr>
          <w:p w:rsidR="0007019E" w:rsidRPr="0007019E" w:rsidRDefault="0007019E" w:rsidP="0007019E">
            <w:pPr>
              <w:jc w:val="center"/>
              <w:rPr>
                <w:rFonts w:ascii="Times New Roman" w:hAnsi="Times New Roman" w:cs="Times New Roman"/>
              </w:rPr>
            </w:pPr>
            <w:r w:rsidRPr="0007019E">
              <w:rPr>
                <w:rFonts w:ascii="Times New Roman" w:hAnsi="Times New Roman" w:cs="Times New Roman"/>
              </w:rPr>
              <w:t>Юдаева Г. А.</w:t>
            </w:r>
          </w:p>
        </w:tc>
        <w:tc>
          <w:tcPr>
            <w:tcW w:w="1276" w:type="dxa"/>
          </w:tcPr>
          <w:p w:rsidR="0007019E" w:rsidRPr="0007019E" w:rsidRDefault="0007019E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D77186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ДХШ им. М. Абакумова </w:t>
            </w:r>
          </w:p>
        </w:tc>
        <w:tc>
          <w:tcPr>
            <w:tcW w:w="1703" w:type="dxa"/>
          </w:tcPr>
          <w:p w:rsid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Н.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 (К) ОУ школа «Надежда»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Мария, Шихина Ирина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Бударова Л.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Проводник,</w:t>
            </w:r>
          </w:p>
          <w:p w:rsidR="008334C5" w:rsidRP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Коломенкого р-на</w:t>
            </w:r>
          </w:p>
        </w:tc>
        <w:tc>
          <w:tcPr>
            <w:tcW w:w="1418" w:type="dxa"/>
          </w:tcPr>
          <w:p w:rsid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«Проводниковская ООШ»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Золотков Денис, Воронович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Артём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 Е.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D77186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1418" w:type="dxa"/>
          </w:tcPr>
          <w:p w:rsidR="008334C5" w:rsidRDefault="008334C5" w:rsidP="0007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Егорьевская ДШИ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Ксения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Чикова Т.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Коломенского р-на</w:t>
            </w:r>
          </w:p>
        </w:tc>
        <w:tc>
          <w:tcPr>
            <w:tcW w:w="1418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КТЦ «Радуга»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Бударова</w:t>
            </w:r>
          </w:p>
          <w:p w:rsidR="008334C5" w:rsidRP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1418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Егорьевская ДШИ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Роман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Чикова Т.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Валерия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Бударова Л.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Коломенского р-на</w:t>
            </w:r>
          </w:p>
        </w:tc>
        <w:tc>
          <w:tcPr>
            <w:tcW w:w="1418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КТЦ «Радуга»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2" w:type="dxa"/>
          </w:tcPr>
          <w:p w:rsidR="008334C5" w:rsidRPr="00D77186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Бударова Л.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ДМШ №2 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Шандрова Анастасия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Бударова Л. А.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8334C5" w:rsidRPr="00E0530F" w:rsidTr="00C476C9">
        <w:tc>
          <w:tcPr>
            <w:tcW w:w="992" w:type="dxa"/>
          </w:tcPr>
          <w:p w:rsidR="008334C5" w:rsidRPr="00994B54" w:rsidRDefault="008334C5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ДХШ им. М. Абакумова </w:t>
            </w:r>
          </w:p>
        </w:tc>
        <w:tc>
          <w:tcPr>
            <w:tcW w:w="1703" w:type="dxa"/>
          </w:tcPr>
          <w:p w:rsidR="008334C5" w:rsidRDefault="008334C5">
            <w:r w:rsidRPr="005B3AB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8334C5" w:rsidRPr="00D77186" w:rsidRDefault="008334C5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Елизавета</w:t>
            </w:r>
          </w:p>
        </w:tc>
        <w:tc>
          <w:tcPr>
            <w:tcW w:w="1982" w:type="dxa"/>
          </w:tcPr>
          <w:p w:rsidR="008334C5" w:rsidRDefault="008334C5" w:rsidP="0083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Н.</w:t>
            </w:r>
          </w:p>
        </w:tc>
        <w:tc>
          <w:tcPr>
            <w:tcW w:w="1276" w:type="dxa"/>
          </w:tcPr>
          <w:p w:rsidR="008334C5" w:rsidRPr="008334C5" w:rsidRDefault="008334C5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772FB0" w:rsidRPr="00E0530F" w:rsidTr="00C476C9">
        <w:tc>
          <w:tcPr>
            <w:tcW w:w="992" w:type="dxa"/>
          </w:tcPr>
          <w:p w:rsidR="00772FB0" w:rsidRPr="00994B54" w:rsidRDefault="00772FB0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FB0" w:rsidRDefault="00772FB0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Коломенского р-на</w:t>
            </w:r>
          </w:p>
        </w:tc>
        <w:tc>
          <w:tcPr>
            <w:tcW w:w="1418" w:type="dxa"/>
          </w:tcPr>
          <w:p w:rsidR="00772FB0" w:rsidRDefault="00772FB0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«Радужненская ДШИ»</w:t>
            </w:r>
          </w:p>
        </w:tc>
        <w:tc>
          <w:tcPr>
            <w:tcW w:w="1703" w:type="dxa"/>
          </w:tcPr>
          <w:p w:rsidR="00772FB0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772FB0" w:rsidRDefault="00772FB0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Панютищев Леонид</w:t>
            </w:r>
          </w:p>
        </w:tc>
        <w:tc>
          <w:tcPr>
            <w:tcW w:w="1982" w:type="dxa"/>
          </w:tcPr>
          <w:p w:rsidR="00772FB0" w:rsidRDefault="00772FB0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Дударева Е. В.</w:t>
            </w:r>
          </w:p>
        </w:tc>
        <w:tc>
          <w:tcPr>
            <w:tcW w:w="1276" w:type="dxa"/>
          </w:tcPr>
          <w:p w:rsidR="00772FB0" w:rsidRPr="00772FB0" w:rsidRDefault="00772FB0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Коломенского р-на</w:t>
            </w:r>
          </w:p>
        </w:tc>
        <w:tc>
          <w:tcPr>
            <w:tcW w:w="1418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«Радужненская ДШИ»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Полина</w:t>
            </w:r>
          </w:p>
        </w:tc>
        <w:tc>
          <w:tcPr>
            <w:tcW w:w="1982" w:type="dxa"/>
          </w:tcPr>
          <w:p w:rsidR="000750FB" w:rsidRPr="00D77186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О. Н.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Егорьевская ДШИ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Штапкина Анастасия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С. Г.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Коробчеево, Коломенского р-на</w:t>
            </w:r>
          </w:p>
        </w:tc>
        <w:tc>
          <w:tcPr>
            <w:tcW w:w="1418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Коробчеевская общеобразовательная школа-интернат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Ахапкин Николай</w:t>
            </w:r>
          </w:p>
        </w:tc>
        <w:tc>
          <w:tcPr>
            <w:tcW w:w="1982" w:type="dxa"/>
          </w:tcPr>
          <w:p w:rsidR="000750FB" w:rsidRPr="00D77186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 Б.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Pr="00650097" w:rsidRDefault="000750FB" w:rsidP="0019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НОУДОД ДШИ Троицкого храма 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Pr="00650097" w:rsidRDefault="000750FB" w:rsidP="0019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Алабушева Елизавета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 Р.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МБОУДОД ДХШ им. М. Абакумова 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 М.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Биорки, Коломенского р-на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ДШИ «Берёзка»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Кацеро Анна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А. А.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ДШИ №3 </w:t>
            </w:r>
          </w:p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Вера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 И. В.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Коробчеево, Коломенского р-на</w:t>
            </w:r>
          </w:p>
        </w:tc>
        <w:tc>
          <w:tcPr>
            <w:tcW w:w="1418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Коробчеевская общеобразовательная школа-интернат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Pr="00D77186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Вениамин</w:t>
            </w:r>
          </w:p>
        </w:tc>
        <w:tc>
          <w:tcPr>
            <w:tcW w:w="1982" w:type="dxa"/>
          </w:tcPr>
          <w:p w:rsidR="000750FB" w:rsidRPr="00D77186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М. Б.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Сосново-Борская ДШИ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Алексей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А. А.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Сергиевский, Коломенского р-на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«Сергиевская ДШИ»</w:t>
            </w: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Арсений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Г. А.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0750FB" w:rsidRPr="00E0530F" w:rsidTr="00C476C9">
        <w:tc>
          <w:tcPr>
            <w:tcW w:w="992" w:type="dxa"/>
          </w:tcPr>
          <w:p w:rsidR="000750FB" w:rsidRPr="00994B54" w:rsidRDefault="000750FB" w:rsidP="00994B5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1418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ДШИ №3 </w:t>
            </w:r>
          </w:p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750FB" w:rsidRDefault="000750FB">
            <w:r w:rsidRPr="0092247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750FB" w:rsidRDefault="000750FB" w:rsidP="0019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Сезонов Макар</w:t>
            </w:r>
          </w:p>
        </w:tc>
        <w:tc>
          <w:tcPr>
            <w:tcW w:w="1982" w:type="dxa"/>
          </w:tcPr>
          <w:p w:rsidR="000750FB" w:rsidRDefault="000750FB" w:rsidP="0077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 И. В.</w:t>
            </w:r>
          </w:p>
        </w:tc>
        <w:tc>
          <w:tcPr>
            <w:tcW w:w="1276" w:type="dxa"/>
          </w:tcPr>
          <w:p w:rsidR="000750FB" w:rsidRPr="00772FB0" w:rsidRDefault="000750FB" w:rsidP="00AA473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</w:tbl>
    <w:p w:rsidR="003D6385" w:rsidRPr="00127F10" w:rsidRDefault="00B50997" w:rsidP="00E0530F">
      <w:pPr>
        <w:spacing w:after="0" w:line="24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53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E5920" w:rsidRPr="00127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CE5920" w:rsidRPr="00CB6F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27F10" w:rsidRPr="00127F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УЧАСТНИКИ: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992"/>
        <w:gridCol w:w="2127"/>
        <w:gridCol w:w="2280"/>
        <w:gridCol w:w="1831"/>
        <w:gridCol w:w="1842"/>
        <w:gridCol w:w="1985"/>
      </w:tblGrid>
      <w:tr w:rsidR="00F920F6" w:rsidTr="00AD6830">
        <w:tc>
          <w:tcPr>
            <w:tcW w:w="992" w:type="dxa"/>
          </w:tcPr>
          <w:p w:rsidR="003D6385" w:rsidRPr="007A7C3C" w:rsidRDefault="00127F10" w:rsidP="00127F10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3D6385" w:rsidRPr="007A7C3C" w:rsidRDefault="00127F10" w:rsidP="00E0530F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2280" w:type="dxa"/>
          </w:tcPr>
          <w:p w:rsidR="003D6385" w:rsidRPr="007A7C3C" w:rsidRDefault="000750FB" w:rsidP="00E0530F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831" w:type="dxa"/>
          </w:tcPr>
          <w:p w:rsidR="003D6385" w:rsidRPr="007A7C3C" w:rsidRDefault="00127F10" w:rsidP="00E0530F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</w:tcPr>
          <w:p w:rsidR="003D6385" w:rsidRPr="007A7C3C" w:rsidRDefault="00127F10" w:rsidP="00E0530F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3D6385" w:rsidRPr="007A7C3C" w:rsidRDefault="00127F10" w:rsidP="00E0530F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C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 и концертмейстера</w:t>
            </w:r>
          </w:p>
        </w:tc>
      </w:tr>
      <w:tr w:rsidR="00F920F6" w:rsidTr="00AD6830">
        <w:tc>
          <w:tcPr>
            <w:tcW w:w="992" w:type="dxa"/>
          </w:tcPr>
          <w:p w:rsidR="000750FB" w:rsidRPr="007A7C3C" w:rsidRDefault="000750FB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Карпенко Ксения</w:t>
            </w:r>
          </w:p>
        </w:tc>
        <w:tc>
          <w:tcPr>
            <w:tcW w:w="1985" w:type="dxa"/>
          </w:tcPr>
          <w:p w:rsidR="000750FB" w:rsidRPr="007A7C3C" w:rsidRDefault="000750FB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Рыбакова Анна Ивановна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Мурыгина Эвелина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Савостина Александра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Варвара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Аристова Евгения Юрьевна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«Цементник»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Макарова Мария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Степучева Софья Алексеевна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«Цементник»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Сенкевич </w:t>
            </w:r>
            <w:proofErr w:type="gramStart"/>
            <w:r w:rsidRPr="007A7C3C">
              <w:rPr>
                <w:rFonts w:ascii="Times New Roman" w:hAnsi="Times New Roman" w:cs="Times New Roman"/>
              </w:rPr>
              <w:t>Александрина</w:t>
            </w:r>
            <w:proofErr w:type="gramEnd"/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Рыбакова Анна Ивановна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МБУККТ КТЦ «Дружба»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Чёрная Юлия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Гончарова Альмира Альбертовна, Гавриленко Татьяна Викторовна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Герасина Юлия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Цыганкова Анна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«Сосново-Борская ДШИ»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Вотинцева Мария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Колузова Екатерина Александровна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 xml:space="preserve">Хореография. </w:t>
            </w:r>
            <w:r w:rsidRPr="007A7C3C">
              <w:rPr>
                <w:rFonts w:ascii="Times New Roman" w:hAnsi="Times New Roman" w:cs="Times New Roman"/>
              </w:rPr>
              <w:lastRenderedPageBreak/>
              <w:t>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Морозова Анна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Логачёва Рима </w:t>
            </w:r>
            <w:r w:rsidRPr="007A7C3C">
              <w:rPr>
                <w:rFonts w:ascii="Times New Roman" w:hAnsi="Times New Roman" w:cs="Times New Roman"/>
              </w:rPr>
              <w:lastRenderedPageBreak/>
              <w:t>Витаутовна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Цопа Ольга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Филяев Виктор Алексеевич, конц. Воронин Сергей Александрович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Ихсанова Карина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Филяев Виктор Алексеевич, конц. Воронин Сергей Александрович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Захарченко Лилия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Ожерелье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МБУК «Дом Культуры 1 мая»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Сахаров Павел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Петрухина Марина Викторовна, Малеева Татьяна Дмитриевна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Михнево, Ступинский р-н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«Михневский районный ДЮЦ»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Прокуратова Юлия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Архипова Елена Валентиновна,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Педагог-хореограф Данилкина Екатерина Олеговна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Волокитина Ирина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Садова Жанна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СОШ №14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Букина Алевтина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Владислав Борисович</w:t>
            </w:r>
          </w:p>
        </w:tc>
      </w:tr>
      <w:tr w:rsidR="00F920F6" w:rsidTr="00AD6830">
        <w:tc>
          <w:tcPr>
            <w:tcW w:w="992" w:type="dxa"/>
          </w:tcPr>
          <w:p w:rsidR="00B02A41" w:rsidRPr="007A7C3C" w:rsidRDefault="00B02A41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B02A41" w:rsidRPr="007A7C3C" w:rsidRDefault="00B02A41" w:rsidP="002C2A35">
            <w:r w:rsidRPr="007A7C3C">
              <w:rPr>
                <w:rFonts w:ascii="Times New Roman" w:hAnsi="Times New Roman" w:cs="Times New Roman"/>
              </w:rPr>
              <w:t>Хореография. Сольный танец</w:t>
            </w:r>
          </w:p>
        </w:tc>
        <w:tc>
          <w:tcPr>
            <w:tcW w:w="1842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Бурмистров Денис</w:t>
            </w:r>
          </w:p>
        </w:tc>
        <w:tc>
          <w:tcPr>
            <w:tcW w:w="1985" w:type="dxa"/>
          </w:tcPr>
          <w:p w:rsidR="00B02A41" w:rsidRPr="007A7C3C" w:rsidRDefault="00B02A41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Филимонова Наталия Андреевна</w:t>
            </w:r>
          </w:p>
        </w:tc>
      </w:tr>
      <w:tr w:rsidR="00F920F6" w:rsidTr="00AD6830">
        <w:tc>
          <w:tcPr>
            <w:tcW w:w="992" w:type="dxa"/>
          </w:tcPr>
          <w:p w:rsidR="00F920F6" w:rsidRPr="007A7C3C" w:rsidRDefault="00F920F6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F920F6" w:rsidRPr="007A7C3C" w:rsidRDefault="00F920F6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Запрудня Талдомского р-на</w:t>
            </w:r>
          </w:p>
        </w:tc>
        <w:tc>
          <w:tcPr>
            <w:tcW w:w="2280" w:type="dxa"/>
          </w:tcPr>
          <w:p w:rsidR="00F920F6" w:rsidRPr="007A7C3C" w:rsidRDefault="00F920F6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</w:t>
            </w:r>
          </w:p>
        </w:tc>
        <w:tc>
          <w:tcPr>
            <w:tcW w:w="1831" w:type="dxa"/>
          </w:tcPr>
          <w:p w:rsidR="00F920F6" w:rsidRPr="007A7C3C" w:rsidRDefault="00F920F6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F920F6" w:rsidRPr="007A7C3C" w:rsidRDefault="00F920F6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«Колорит»</w:t>
            </w:r>
          </w:p>
          <w:p w:rsidR="00F920F6" w:rsidRPr="007A7C3C" w:rsidRDefault="00F920F6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920F6" w:rsidRPr="007A7C3C" w:rsidRDefault="00F920F6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Патуева Яна Валерьевна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Хореографический коллектив народного танца «Карусель»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Филимонова Наталия Андреевна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Жуковская ДШИ №2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Танц. коллектив 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«Иван да Марья»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Руков. Петровнина Марина Алексеевна,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Педагоги: Глянцева Ольга Михайловна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Филяев Виктор Алексеевич, конц. Воронин Сергей Александрович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Филяев Виктор Алексеевич, конц. </w:t>
            </w:r>
            <w:r w:rsidRPr="007A7C3C">
              <w:rPr>
                <w:rFonts w:ascii="Times New Roman" w:hAnsi="Times New Roman" w:cs="Times New Roman"/>
              </w:rPr>
              <w:lastRenderedPageBreak/>
              <w:t>Воронин Сергей Александрович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Кудрявцева Галина Анатольевна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Детский клуб «Осьминожки»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«Арабеск»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Аристова Евгения Юрьевна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«Сосново-Борская ДШИ»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«Сосново-Борская ДШИ»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Севастьянова Валерия, Стрелков Юрий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Колузова Екатерина Александровна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ДШИ им. Н. Н. Калинина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Лариса Петровна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танцев народов Кавказа «Каспий».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Гаджимирзоева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ДилараАдемовна</w:t>
            </w:r>
          </w:p>
        </w:tc>
      </w:tr>
      <w:tr w:rsidR="00AF0C8D" w:rsidTr="00AD6830">
        <w:trPr>
          <w:trHeight w:val="1170"/>
        </w:trPr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Сергиевский Коломенский р-н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Сергиевская ДШИ»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Скокова Ольга Валерьевна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Сергиевский Коломенский р-н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ДШИ» Коломенский р-н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Новикова Галина Ивановна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«Эпицентр»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Толстоброва Наталья Николаевна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творчества»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«Карапузы»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Жилко Светлана Евгеньевна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Красюкова Нина Анатольевна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Красюкова Нина Анатольевна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ЦВР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Забатурина Светлана Викторовна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творчества»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«Непоседы»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ind w:right="331"/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Жилко Светлана Евгеньевна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  <w:r w:rsidRPr="007A7C3C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Филяев Виктор Алексеевич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Белов Алексей, Холохоленко Диана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Юлия Михайловна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Дерачиц Виктория, Колодеева Светлана, Холохоленко Диана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Юлия Михайловна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«Росинка»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«Росинка»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Кудрявцева Галина Анатольевна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им. Н. Н. Калинина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Лариса Петровна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Филяев Виктор Алексеевич, конц. Воронин Сергей Александрович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«Тепловозостроитель»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ансамбль народного танца «Пламя»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Рыбкина Наталья Сергеевна, Максаков Антон Александрович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спортивного танца «FreeFlight»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Мирошина Юлия Андреевна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«Цементник»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танцев народов Кавказа «Каспий».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Гаджимирзоева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ДилараАдемовна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Народный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«Юность»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Красюкова Нина Анатольевна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Хореография. </w:t>
            </w:r>
            <w:r w:rsidRPr="007A7C3C">
              <w:rPr>
                <w:rFonts w:ascii="Times New Roman" w:hAnsi="Times New Roman" w:cs="Times New Roman"/>
              </w:rPr>
              <w:lastRenderedPageBreak/>
              <w:t>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Хореографическ</w:t>
            </w:r>
            <w:r w:rsidRPr="007A7C3C">
              <w:rPr>
                <w:rFonts w:ascii="Times New Roman" w:hAnsi="Times New Roman" w:cs="Times New Roman"/>
              </w:rPr>
              <w:lastRenderedPageBreak/>
              <w:t>ий коллектив «Анитра»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Рыбакова Анна </w:t>
            </w:r>
            <w:r w:rsidRPr="007A7C3C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Детская балетная студия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«Эпицентр»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Толстоброва Наталья Николаевна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ЦДТ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Детская балетная студия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Иванова Марина Александровна, конц. Кожевина Валентина Александровна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Амина Кабисова, Лилия Захарченко</w:t>
            </w: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AF0C8D" w:rsidRPr="007A7C3C" w:rsidRDefault="00AF0C8D" w:rsidP="002C2A35">
            <w:r w:rsidRPr="007A7C3C">
              <w:rPr>
                <w:rFonts w:ascii="Times New Roman" w:hAnsi="Times New Roman" w:cs="Times New Roman"/>
              </w:rPr>
              <w:t>Хореография. Классический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AF0C8D" w:rsidTr="00AD6830">
        <w:tc>
          <w:tcPr>
            <w:tcW w:w="992" w:type="dxa"/>
          </w:tcPr>
          <w:p w:rsidR="00AF0C8D" w:rsidRPr="007A7C3C" w:rsidRDefault="00AF0C8D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2280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Жуковская ДШИ №2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Танц. коллектив 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«Иван да Марья»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Руков. Петровнина М. А.,</w:t>
            </w:r>
          </w:p>
          <w:p w:rsidR="00AF0C8D" w:rsidRPr="007A7C3C" w:rsidRDefault="00AF0C8D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Педагоги: Новоженова Е. А., Жила Ю. Г.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Цементник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Коллектив «Синеглазки»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Детский клуб «Осьминожки»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«Арабеск»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Аристова Евгения Юрьевна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Сергиевский Коломенский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Сергиевская ДШИ»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Скокова Ольга Валерьевна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«Анитра»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Рыбакова Анна Ивановна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Жуковская ДШИ №2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Танц. коллектив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«Иван да Марья»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Руков. Петровнина М. А.,</w:t>
            </w:r>
          </w:p>
          <w:p w:rsidR="001809D3" w:rsidRPr="007A7C3C" w:rsidRDefault="001809D3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Педагоги: Квашина А. М., Ризоева Д. М.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Сергиевский Коломенский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Сергиевская ДШИ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«Арабеск»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Дмитриева Ольга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«Синеглазки»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творчества»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«Непоседы»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Жилко Светлана Евгеньевна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«Росинка»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Анискина Ирина Викторовна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Хореографический коллектив «Иллюзия»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Боюшкова Ирина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Хореографический коллектив «Иллюзия»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Боюшкова Ирина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с. Липицы Серпуховскогор-н 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эстрадного танца «Настроение»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Савельева Тамара Сергеевна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«Сосново-Борская ДШИ»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«Солнышко»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Чернова Дарья Николаевна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им. Н. Н. Калинина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Лариса Петровна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«Тепловозостроитель»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современного и эстрадного танца «Эдельвейс»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Малько Игорь Валерьевич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Сергиевский Коломенский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Сергиевская ДШИ»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Скокова Ольга Валерьевна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 xml:space="preserve">Хореография. Эстрадный </w:t>
            </w:r>
            <w:r w:rsidRPr="007A7C3C">
              <w:rPr>
                <w:rFonts w:ascii="Times New Roman" w:hAnsi="Times New Roman" w:cs="Times New Roman"/>
              </w:rPr>
              <w:lastRenderedPageBreak/>
              <w:t>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Танцевальный коллектив </w:t>
            </w:r>
            <w:r w:rsidRPr="007A7C3C">
              <w:rPr>
                <w:rFonts w:ascii="Times New Roman" w:hAnsi="Times New Roman" w:cs="Times New Roman"/>
              </w:rPr>
              <w:lastRenderedPageBreak/>
              <w:t>«Эпицентр»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Толстоброва Наталья </w:t>
            </w:r>
            <w:r w:rsidRPr="007A7C3C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с</w:t>
            </w:r>
            <w:proofErr w:type="gramEnd"/>
            <w:r w:rsidRPr="007A7C3C">
              <w:rPr>
                <w:rFonts w:ascii="Times New Roman" w:hAnsi="Times New Roman" w:cs="Times New Roman"/>
              </w:rPr>
              <w:t>. Андреевка Коломенский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СДК «Андреевка»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«Ассорти»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Дмитриева Ольга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Народный коллектив Вокально-хореографический ансамбль «Радуга»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Владислав Борисович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Шипова Александра, Каширина Дарья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Наумова Наталия Юрьевна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«Тепловозостроитель»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ансамбля народного танца «Пламя»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Рыбкина Наталья Сергеевна, Максаков Антон Александрович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МБУККТ КТЦ «Дружба»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Театр танца «Ковчег»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Гончарова Альмира Альбертовна, Гавриленко Татьяна Викторовна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 ДОД ЦДТ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Детская балетная студия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«Акварель»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Юлия Михайловна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Белов Алексей, Пахомова Александра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Юлия Михайловна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Ожерелье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МБУК «Дом Культуры 1 мая»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«Бриз»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Петрухина Марина Викторовна, Малеева Татьяна Дмитриевна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«ДШИ №5» 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«Фантазия»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Кудрявцева Галина Анатольевна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Иванова Марина Александровна, конц. Кожевина Валентина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Апрелевка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№13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Иванова Марина Александровна, конц. Кожевина Валентина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Хореографический коллектив «Иллюзия»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Боюшкова Ирина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«Сосново-Борская ДШИ»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им. Н. Н. Калинина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ансамбль «Мещёрочка»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Лариса Петровна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Воскресенск,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Ашитковское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МАУ «Центр культуры, спорта и работы с молодёжью «Радость»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«Импульс»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Парфенова Елена Владимировна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Каширский районный дворец спорта «Юбилейный»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</w:t>
            </w:r>
            <w:r w:rsidRPr="007A7C3C">
              <w:rPr>
                <w:rFonts w:ascii="Times New Roman" w:hAnsi="Times New Roman" w:cs="Times New Roman"/>
                <w:lang w:val="en-US"/>
              </w:rPr>
              <w:t>FRESH</w:t>
            </w:r>
            <w:r w:rsidRPr="007A7C3C">
              <w:rPr>
                <w:rFonts w:ascii="Times New Roman" w:hAnsi="Times New Roman" w:cs="Times New Roman"/>
              </w:rPr>
              <w:t>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Юхманова Наталия Геннадиевна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Н. Хорошово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Коломенского р-на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ЦВР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Творческое объединение «Улыбка»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 Ярослав, Вотинцева Мария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 ДОД ЦДТ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Детская балетная студия 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Логачёва Рима Витаутовна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Народный коллектив Вокально-хореографический ансамбль «Радуга»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Владислав Борисович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Образцовый коллектив ансамбль современного эстрадного танца  «Импульс»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Владислав Борисович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Образцовый коллектив ансамбль современного эстрадного танца  «Импульс»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Владислав Борисович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«Синеглазки»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«Цементник»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«Эпицентр»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Толстоброва Наталья Николаевна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Непецино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СДК «Непецино»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«Русские узоры»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Дмитриева Ольга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«Грация»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Тюрина Екатерина Владимировна, Мордвинов С. М.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МБУККТ КТЦ «Дружба»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Театр танца «Ковчег»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Гончарова Альмира Альбертовна, Гавриленко Татьяна Викторовна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Шувое Егорьевский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МУК «Шувойский культурно-досуговый центр»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Хореографическая студия «Ритмы детства» «Вдохновение»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Липатова Татьяна Михайловна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Ожерелье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МБУК «Дом Культуры 1 мая»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«Эдельвейс»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Пак Яна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№18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Хореографический коллектив «Иллюзия» 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Боюшкова Ирина Александровна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Михнево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Ступинский р-н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«Михневский районный ДЮЦ»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Хореографический коллектив «Каприз»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Архипова Елена Валентиновна,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Педагог-хореограф Данилкина Екатерина Олеговна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№14 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Образцовый коллектив ансамбль эстрадного танца «Импульс»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Логачёв Вячеслав Борисович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«Тепловозостроитель»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современного и эстрадного танца «Эдельвейс»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Малько Игорь Валерьевич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Воскресенск,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Ашитковское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МАУ «Центр культуры, спорта и работы с молодёжью «Радость»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Танцевальный коллектив «Сириус»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Парфенова Ксения Владимировна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«Элегия»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эстрадно-спортивного танца «Горошинка»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Макеева Ирина Николаевна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«Элегия»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эстрадно-спортивного танца «Ритм»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Макеева Ирина Николаевна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/>
              </w:rPr>
            </w:pPr>
            <w:r w:rsidRPr="007A7C3C">
              <w:rPr>
                <w:rFonts w:ascii="Times New Roman" w:hAnsi="Times New Roman"/>
              </w:rPr>
              <w:t>МБУ ДК «Цементник»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/>
              </w:rPr>
            </w:pPr>
            <w:r w:rsidRPr="007A7C3C">
              <w:rPr>
                <w:rFonts w:ascii="Times New Roman" w:hAnsi="Times New Roman"/>
              </w:rPr>
              <w:t>Спортивно-танцевальный клуб «Динамо»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/>
              </w:rPr>
              <w:t>Лукьяненков Артем Витальевич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«Цементник»</w:t>
            </w:r>
          </w:p>
        </w:tc>
        <w:tc>
          <w:tcPr>
            <w:tcW w:w="1831" w:type="dxa"/>
          </w:tcPr>
          <w:p w:rsidR="001809D3" w:rsidRPr="007A7C3C" w:rsidRDefault="001809D3" w:rsidP="002C2A35">
            <w:r w:rsidRPr="007A7C3C">
              <w:rPr>
                <w:rFonts w:ascii="Times New Roman" w:hAnsi="Times New Roman" w:cs="Times New Roman"/>
              </w:rPr>
              <w:t>Хореография. Эстрадный танец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спортивного танца «FreeFlight»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Мирошина Юлия Андреевна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</w:t>
            </w:r>
          </w:p>
        </w:tc>
        <w:tc>
          <w:tcPr>
            <w:tcW w:w="1831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Оригинальный жанр. Сольное исполнение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Колосова Дарья</w:t>
            </w:r>
          </w:p>
          <w:p w:rsidR="001809D3" w:rsidRPr="007A7C3C" w:rsidRDefault="001809D3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Эстрадно-цирковая студия «Синяя птица»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Рыжова Анастасия Александровна, БагизаевШакирХамитович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</w:t>
            </w:r>
          </w:p>
        </w:tc>
        <w:tc>
          <w:tcPr>
            <w:tcW w:w="1831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Оригинальный жанр. Сольное исполнение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Рыжова Алёна</w:t>
            </w:r>
          </w:p>
          <w:p w:rsidR="001809D3" w:rsidRPr="007A7C3C" w:rsidRDefault="001809D3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Эстрадно-цирковая студия «Синяя птица»</w:t>
            </w:r>
          </w:p>
        </w:tc>
        <w:tc>
          <w:tcPr>
            <w:tcW w:w="1985" w:type="dxa"/>
          </w:tcPr>
          <w:p w:rsidR="001809D3" w:rsidRPr="007A7C3C" w:rsidRDefault="001809D3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Рыжова Анастасия Александровна, БагизаевШакирХамитович</w:t>
            </w:r>
          </w:p>
        </w:tc>
      </w:tr>
      <w:tr w:rsidR="001809D3" w:rsidTr="00AD6830">
        <w:tc>
          <w:tcPr>
            <w:tcW w:w="992" w:type="dxa"/>
          </w:tcPr>
          <w:p w:rsidR="001809D3" w:rsidRPr="007A7C3C" w:rsidRDefault="001809D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  <w:p w:rsidR="001809D3" w:rsidRPr="007A7C3C" w:rsidRDefault="001809D3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809D3" w:rsidRPr="007A7C3C" w:rsidRDefault="001809D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</w:t>
            </w: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Эстрадно-цирковая студия «Синяя птица» </w:t>
            </w: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Рыжова Анастасия Александровна, БагизаевШакирХамитович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ЦВР </w:t>
            </w: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Творческое объединение «Улыбка»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Булаева Кристина, Зацепина Полина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ЦВР </w:t>
            </w: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Творческое объединение «Улыбка»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Зацепина Полина, Маркова Надежда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Петина Ярослава Леонидовна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</w:t>
            </w: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Эстрадно-цирковая студия «Синяя птица» 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Рыжова Анастасия Александровна, </w:t>
            </w:r>
            <w:r w:rsidRPr="007A7C3C">
              <w:rPr>
                <w:rFonts w:ascii="Times New Roman" w:hAnsi="Times New Roman" w:cs="Times New Roman"/>
              </w:rPr>
              <w:lastRenderedPageBreak/>
              <w:t>БагизаевШакирХамитович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Коллектив оригинального жанра «Синеглазки»</w:t>
            </w:r>
          </w:p>
          <w:p w:rsidR="00C87808" w:rsidRPr="007A7C3C" w:rsidRDefault="00C87808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Чухнова Виктория, Смирнова Ирина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Воробьева Светлана Геннадьевна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</w:t>
            </w:r>
          </w:p>
        </w:tc>
        <w:tc>
          <w:tcPr>
            <w:tcW w:w="1831" w:type="dxa"/>
          </w:tcPr>
          <w:p w:rsidR="00C87808" w:rsidRPr="007A7C3C" w:rsidRDefault="00C87808" w:rsidP="002C2A35">
            <w:r w:rsidRPr="007A7C3C">
              <w:rPr>
                <w:rFonts w:ascii="Times New Roman" w:hAnsi="Times New Roman" w:cs="Times New Roman"/>
              </w:rPr>
              <w:t>Оригинальный жанр. Коллектив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Эстрадно-цирковая студия «Синяя птица» </w:t>
            </w:r>
          </w:p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Рыжова Анастасия Александровна, Багизаев</w:t>
            </w:r>
            <w:r w:rsidR="007A7C3C">
              <w:rPr>
                <w:rFonts w:ascii="Times New Roman" w:hAnsi="Times New Roman" w:cs="Times New Roman"/>
              </w:rPr>
              <w:t xml:space="preserve">  </w:t>
            </w:r>
            <w:r w:rsidRPr="007A7C3C">
              <w:rPr>
                <w:rFonts w:ascii="Times New Roman" w:hAnsi="Times New Roman" w:cs="Times New Roman"/>
              </w:rPr>
              <w:t>Шакир</w:t>
            </w:r>
            <w:r w:rsidR="007A7C3C">
              <w:rPr>
                <w:rFonts w:ascii="Times New Roman" w:hAnsi="Times New Roman" w:cs="Times New Roman"/>
              </w:rPr>
              <w:t xml:space="preserve">  </w:t>
            </w:r>
            <w:r w:rsidRPr="007A7C3C">
              <w:rPr>
                <w:rFonts w:ascii="Times New Roman" w:hAnsi="Times New Roman" w:cs="Times New Roman"/>
              </w:rPr>
              <w:t>Хамитович</w:t>
            </w:r>
          </w:p>
        </w:tc>
      </w:tr>
      <w:tr w:rsidR="00C87808" w:rsidTr="00AD6830">
        <w:tc>
          <w:tcPr>
            <w:tcW w:w="992" w:type="dxa"/>
          </w:tcPr>
          <w:p w:rsidR="00C87808" w:rsidRPr="007A7C3C" w:rsidRDefault="00C87808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</w:tc>
        <w:tc>
          <w:tcPr>
            <w:tcW w:w="1831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Вареных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985" w:type="dxa"/>
          </w:tcPr>
          <w:p w:rsidR="00C87808" w:rsidRPr="007A7C3C" w:rsidRDefault="00C87808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Тюменцева Лариса Евгеньевна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творчества»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Каменецкая Святослава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Лихвацкая Наталья Анатольевна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Ильинский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Раменский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Буравкова Полина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Овчиянц Амалия Григорьевна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Ильинский Раменский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ДМШ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Орлова Элеонора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Овчиянц Амалия Григорьевна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Лысенко Елена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№7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Налогина Виктория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А. Алябьева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Ветошкина Дарья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Батыгина Ирина Ивановна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Смирнова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Тюменцева Лариса Евгеньевна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Багрей Элина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Сухачева Снежана Алексеевна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«ДШИ №4»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Пригарина Елизавета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Ерохина Наталья Петровна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7A7C3C">
              <w:rPr>
                <w:rFonts w:ascii="Times New Roman" w:hAnsi="Times New Roman" w:cs="Times New Roman"/>
              </w:rPr>
              <w:t>Воскресенс                  к</w:t>
            </w:r>
            <w:proofErr w:type="gramEnd"/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№4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Сергеева Виктория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Строкова Ольга Борисовна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творчества»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Марзиева Милана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Лихвацкая Наталья Анатольевна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Амирова Джамиля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Пачина Ульяна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Емельяновка, Озёрского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Емельяновская СДМШ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Соловьёва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Егорова Ирина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Каширская Ксения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Гукасян Полина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Терентьева Елена Геннадьевна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Гаврилова Анастасия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Гуськова Ирина Игоревна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Чижикова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Гуськова Ирина Игоревна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Дельянидис Ксения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Бокарев Сергей Львович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Дидрова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Зорина Елена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Капырина Елена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Зорина Елена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№3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Боярскова Елизавета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Калинина Ирина Валерьевна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 Степан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Фадеева Людмила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Менделеево, Солнечногорский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Менделеевская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Бакаева Ольга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Сироткина Галина Васильевна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Нужин Георгий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Алла Сергеевна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Ванюшкина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Богдан Лариса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Щукина Эвелина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Лазарева Татьяна Матвеевна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Темирова Зарина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Лазарева Татьяна Матвеевна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А. Алябьева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Стрельникова Светлана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Шапиро Елена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Колесов Александр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Воронина Светлана Витальевна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Фомина Алиса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Морозова Евгения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Хлебнова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Курмаева Светлана Алексеевна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Наталья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№7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Налогина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с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A7C3C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пойма, Луховицкого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«Краснопоймовская СДМШ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Котова Софья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Скрибцова Елена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А. Алябьева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Исаева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Батыгина Ирина Ивановна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Филатова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Мушкало Елена Алексеевна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Малышева Мария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Мушкало Елена Алексеевна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№1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Иванов Олег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Бобылева Ольга Васильевна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Костюшина Валерия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Елена Витальевна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Меньшова Ксения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Елена Витальевна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ДМШ №7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Гришина Мария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Грачёв Никита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Сафронова Елена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КондаковаКаринэ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Сафронова Елена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Пасконная Анастасия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Бокарев Сергей Львович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Меркулов Артём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Медведева Ирина Анатольевна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Большевяземская ДШИ,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Истомин Артём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Серова Ирина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ДШИ, Большие Вязёмы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Нопин Руслан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Серова Ирина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Каширская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Юрченко Алиса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Буховцова Галина Васильевна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Тяпкин Алексей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Тайницкая Елена Анатольевна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Скворцов Аркадий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Надежда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Пылаева Вероника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Лариса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Рогова Мария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Пачина Ульяна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Прощаева Анастасия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Березкина Юлия Алексеевна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№7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Селянская Елизавета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Гришкова Елена Борисовна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Емельяновка, Озёрского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Емельяновская СДМШ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Лорик Вероника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Котельникова Анна Ивановна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Ежкова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Терентьева Елена Геннадьевна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Цветкова Ангелина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Гуськова Ирина Игоревна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Горюнова Галина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Гуськова Ирина Игоревна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№3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Рязанова Мария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Гальцова Марина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Радужненская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Павельева Ксения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Белова Оксана Валерьевна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Нахабино, Красногорский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Нахабинская школа искусств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Быркэ Вадим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Попова Светлана Михайловна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Сергиевский, </w:t>
            </w:r>
            <w:r w:rsidRPr="007A7C3C">
              <w:rPr>
                <w:rFonts w:ascii="Times New Roman" w:hAnsi="Times New Roman" w:cs="Times New Roman"/>
              </w:rPr>
              <w:lastRenderedPageBreak/>
              <w:t>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МОУДОД </w:t>
            </w:r>
            <w:r w:rsidRPr="007A7C3C">
              <w:rPr>
                <w:rFonts w:ascii="Times New Roman" w:hAnsi="Times New Roman" w:cs="Times New Roman"/>
              </w:rPr>
              <w:lastRenderedPageBreak/>
              <w:t>Сергиевская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Миронова Анна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Парамонова </w:t>
            </w:r>
            <w:r w:rsidRPr="007A7C3C">
              <w:rPr>
                <w:rFonts w:ascii="Times New Roman" w:hAnsi="Times New Roman" w:cs="Times New Roman"/>
              </w:rPr>
              <w:lastRenderedPageBreak/>
              <w:t>Софья Николаевна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Карпенкова Мария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Савина Надежда Ивановна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Дмитров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ДШИ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Фахрисламова Эльмира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Корнилова Елена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Клементьева Виктория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Воронина Светлана Витальевна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Осадчая Анастасия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Морозова Евгения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Одинцовский р-н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 ДОД Большевяземская ДШИ Одинцовский р-н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Карягина Анна 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Золина Ольга Ивановна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№7 </w:t>
            </w:r>
          </w:p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Матыкина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Климовск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Усачёва Бэлла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Насонова Елена Геннадьевна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 ДОД Каширская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Чернышова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Райчук Наталья Викторовна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 ДОД Каширская ДШИ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Пенькова Екатерина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Алдошина Татьяна Александровна</w:t>
            </w:r>
          </w:p>
        </w:tc>
      </w:tr>
      <w:tr w:rsidR="00E56F30" w:rsidTr="00AD6830">
        <w:tc>
          <w:tcPr>
            <w:tcW w:w="992" w:type="dxa"/>
          </w:tcPr>
          <w:p w:rsidR="00E56F30" w:rsidRPr="007A7C3C" w:rsidRDefault="00E56F30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Пышлицы, Шатурского р-на</w:t>
            </w:r>
          </w:p>
        </w:tc>
        <w:tc>
          <w:tcPr>
            <w:tcW w:w="2280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ДОД ДМШ </w:t>
            </w:r>
          </w:p>
        </w:tc>
        <w:tc>
          <w:tcPr>
            <w:tcW w:w="1831" w:type="dxa"/>
          </w:tcPr>
          <w:p w:rsidR="00E56F30" w:rsidRPr="007A7C3C" w:rsidRDefault="00E56F30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Стопкина Дарья</w:t>
            </w:r>
          </w:p>
        </w:tc>
        <w:tc>
          <w:tcPr>
            <w:tcW w:w="1985" w:type="dxa"/>
          </w:tcPr>
          <w:p w:rsidR="00E56F30" w:rsidRPr="007A7C3C" w:rsidRDefault="00E56F30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Строгова Лариса Анатольевна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</w:t>
            </w:r>
          </w:p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А. Алябьева</w:t>
            </w:r>
          </w:p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Перепелицына Александра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Батыгин Александр Николаевич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Яровой Сергей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Виниченко Лилия Владимировна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Кривенко Кира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Гизунтерман Лидия Иосифовна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№4 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Аверина Ирина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Ерохина Наталья Петровна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Емельяновка, Озёрского р-на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Емельяновская СДМШ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Бурсикова Елена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Котельникова Анна Ивановна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София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№3 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Папина Александра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Швайко Анна Ильясовна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Ступино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«ДМХШ «Огонёк» 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Грачёва Мария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Подмаркова Марина Константиновна</w:t>
            </w:r>
          </w:p>
        </w:tc>
      </w:tr>
      <w:tr w:rsidR="00A50815" w:rsidTr="00AD6830">
        <w:tc>
          <w:tcPr>
            <w:tcW w:w="992" w:type="dxa"/>
          </w:tcPr>
          <w:p w:rsidR="00A50815" w:rsidRPr="007A7C3C" w:rsidRDefault="00A5081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A50815" w:rsidRPr="007A7C3C" w:rsidRDefault="00A50815" w:rsidP="002C2A35">
            <w:r w:rsidRPr="007A7C3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2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Алина</w:t>
            </w:r>
          </w:p>
        </w:tc>
        <w:tc>
          <w:tcPr>
            <w:tcW w:w="1985" w:type="dxa"/>
          </w:tcPr>
          <w:p w:rsidR="00A50815" w:rsidRPr="007A7C3C" w:rsidRDefault="00A5081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Кузубова Ольга Николаевна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Медведева Марина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Бурцева Ольга Александровна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«ДШИ №4»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Нагаев Артём 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Шпилева Зинаида Сергеевна, 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Журавлёва Ариадна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Галина Борисовна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Журавлёва Алина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Галина  Борисовна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Грязнова Арина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Галина  Борисовна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Радужненская ДШИ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Якубень Сергей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Горбачёва Лидия Аристарховна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Газапроводск, Рязанской обл.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ДМШ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Писарев Денис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Левин Антон Владимирович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Шестаков Станислав 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Бурцева Ольга Александровна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Емельяновка, Озёрского р-на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Емельяновская СДМШ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Немшонова Мария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Зубицкий Владимир Алексеевич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Алексеева Ксения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Бурцева Ольга Александровна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Сарычева Елена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Амелькина Татьяна Павловна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ДХШ им. А. В. Свешникова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Шкарин Кирилл 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Козякова Елена Валерьевна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с. Ухолово,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Рязанской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Ухоловская ДШИ </w:t>
            </w:r>
          </w:p>
        </w:tc>
        <w:tc>
          <w:tcPr>
            <w:tcW w:w="1831" w:type="dxa"/>
          </w:tcPr>
          <w:p w:rsidR="00416912" w:rsidRPr="007A7C3C" w:rsidRDefault="00416912" w:rsidP="002C2A35">
            <w:r w:rsidRPr="007A7C3C">
              <w:rPr>
                <w:rFonts w:ascii="Times New Roman" w:hAnsi="Times New Roman" w:cs="Times New Roman"/>
              </w:rPr>
              <w:t>Баян, акоордеон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Щевьев Олег</w:t>
            </w:r>
          </w:p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Баранова Татьяна Валерьевна</w:t>
            </w:r>
          </w:p>
        </w:tc>
      </w:tr>
      <w:tr w:rsidR="00416912" w:rsidTr="00AD6830">
        <w:tc>
          <w:tcPr>
            <w:tcW w:w="992" w:type="dxa"/>
          </w:tcPr>
          <w:p w:rsidR="00416912" w:rsidRPr="007A7C3C" w:rsidRDefault="00416912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Киселёва Светлана </w:t>
            </w:r>
          </w:p>
        </w:tc>
        <w:tc>
          <w:tcPr>
            <w:tcW w:w="1985" w:type="dxa"/>
          </w:tcPr>
          <w:p w:rsidR="00416912" w:rsidRPr="007A7C3C" w:rsidRDefault="00416912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Ирина Юрьевна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Журавлёва Софья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7A7C3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ДМШ №1» филиал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Корниенко Алексей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Переверзев Иван Дмитриевич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«Озёрская ДШИ»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Муромский Илья 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Ирина Юрьевна, конц. Кузнецова Лариса Викторовна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Имамова Ия-Мария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Белобородова Оксана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Белякова Анна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Белобородова Оксана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Ставецкая Злата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 </w:t>
            </w:r>
            <w:r w:rsidRPr="007A7C3C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7A7C3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ДМШ №1» филиал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lastRenderedPageBreak/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омра, </w:t>
            </w:r>
            <w:r w:rsidRPr="007A7C3C">
              <w:rPr>
                <w:rFonts w:ascii="Times New Roman" w:hAnsi="Times New Roman" w:cs="Times New Roman"/>
              </w:rPr>
              <w:lastRenderedPageBreak/>
              <w:t>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Яхин  Рамиль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Переверзев Иван </w:t>
            </w:r>
            <w:r w:rsidRPr="007A7C3C">
              <w:rPr>
                <w:rFonts w:ascii="Times New Roman" w:hAnsi="Times New Roman" w:cs="Times New Roman"/>
              </w:rPr>
              <w:lastRenderedPageBreak/>
              <w:t>Дмитриевич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Сподарев Павел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Ивлев Андрей Николаевич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 Петр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Скопец Валентина Александровна, конц. Пенькова Анна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Субботина Валерия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Дубровина Наталья Васильевна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Бабаев Максим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Дубровина Наталья Васильевна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Лазуткин Егор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Дубровина Наталья Васильевна, конц. Терентьев Валерий Константинович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Романова Елена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Белобородова Оксана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Диранчук Алина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Белобородова Оксана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Чуфарова Евгения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Белобородова Оксана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Кононов Егор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Медведев Михаил Михайлович, конц. Виниченко Лилия Владимировна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Новиков Даниил 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Сухомлинова Светлана Анатольевна, конц. Парамонова Софья Николаевна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 Андрей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Сухомлинова Светлана Анатольевна, конц. Копцова Надежда Семеновна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Газапроводск, Рязанской обл.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СДМШ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Горынцева Екатерина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Беляева Светлана Валерьевна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 Алексей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Котлова Елена Валентиновна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Пугачев Дмитрий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Малёваная Мария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Бизяев Родион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Стратьева Богдана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Суясова Лидия Алексеевна, конц. Соловьёва Дарья Викторовна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Ульяновская Эльвира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Суясова Лидия Алексеевна, конц. Соловьёва Дарья Викторовна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Безус Ярослав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Мельников Валерий Павлович, конц. Матвеева Ирина Владимировна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Гаврилов Алексей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Скопец Валентина Александровна конц. Пенькова Анна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Бахтина Анастасия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Скопец Валентина Александровна конц. Пенькова Анна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Евсеев Виталий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Калинина Елена Николаевна, конц. Кузубова Ольга Николаевна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Борхонов Максим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Кулинич Иван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Тепаева Марина Робертовна, конц. Петрова Елена Игоревна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Большевяземская ДШИ,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Самохвалова Дарья 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Крюкова Татьяна Владимировна,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Чередник Ольга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Миронов Андрей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Гитара</w:t>
            </w:r>
            <w:proofErr w:type="gramStart"/>
            <w:r w:rsidRPr="007A7C3C">
              <w:rPr>
                <w:rFonts w:ascii="Times New Roman" w:hAnsi="Times New Roman" w:cs="Times New Roman"/>
              </w:rPr>
              <w:t>,д</w:t>
            </w:r>
            <w:proofErr w:type="gramEnd"/>
            <w:r w:rsidRPr="007A7C3C">
              <w:rPr>
                <w:rFonts w:ascii="Times New Roman" w:hAnsi="Times New Roman" w:cs="Times New Roman"/>
              </w:rPr>
              <w:t>омра, балалайка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Ломакина Яна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Суясова Лидия Алексеевна, конц. Соловьёва Дарья Викторовна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Большие Вязёмы, </w:t>
            </w:r>
            <w:r w:rsidRPr="007A7C3C">
              <w:rPr>
                <w:rFonts w:ascii="Times New Roman" w:hAnsi="Times New Roman" w:cs="Times New Roman"/>
              </w:rPr>
              <w:lastRenderedPageBreak/>
              <w:t>Одинцовского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МАОУДОД </w:t>
            </w:r>
            <w:r w:rsidRPr="007A7C3C">
              <w:rPr>
                <w:rFonts w:ascii="Times New Roman" w:hAnsi="Times New Roman" w:cs="Times New Roman"/>
              </w:rPr>
              <w:lastRenderedPageBreak/>
              <w:t>Большевяземская ДШИ, Большие Вязёмы</w:t>
            </w:r>
          </w:p>
        </w:tc>
        <w:tc>
          <w:tcPr>
            <w:tcW w:w="1831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Скрипка, </w:t>
            </w:r>
            <w:r w:rsidRPr="007A7C3C">
              <w:rPr>
                <w:rFonts w:ascii="Times New Roman" w:hAnsi="Times New Roman" w:cs="Times New Roman"/>
              </w:rPr>
              <w:lastRenderedPageBreak/>
              <w:t>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Дорошенко </w:t>
            </w:r>
            <w:r w:rsidRPr="007A7C3C">
              <w:rPr>
                <w:rFonts w:ascii="Times New Roman" w:hAnsi="Times New Roman" w:cs="Times New Roman"/>
              </w:rPr>
              <w:lastRenderedPageBreak/>
              <w:t>Анастасия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Тишкина Татьяна </w:t>
            </w:r>
            <w:r w:rsidRPr="007A7C3C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Золина Ольга Ивановна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Курков Артём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Шалдаева Галина Григорьевна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Чередник Ольга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Проскурякова Мария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Наталич Валентина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Горбатова Валентина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Наталич Валентина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Зверева София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Лапцай Наталия Анатольевна, конц. Матвеева Ирина Владимировна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Куркина Олеся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Полунина И. Е.,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Елизавета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Полунина И. Е.,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Гаврилова Мария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Капустинская Елена Викторовна,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терентьев Валерий Константинович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Шибаева Елизавета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Полунина И. Е.,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Пытлык Мария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Зубкова Юлия Сергеевна, конц. Терентьев Валерий Константинович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Шабашова Валентина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Шалдаева Галина Григорьевна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Чередник Ольга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Железова Ольга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Лапцай Наталия Анатольевна, конц. Матвеева Ирина Владимировна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Денисова Елизавета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Шалдаева Галина Григорьевна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Чередник Ольга Георгиевна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7A7C3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ДМШ №1» филиал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Екодомова Нина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Сабитова Шевхие   Исмаиловна,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Командина Людмила Николаевна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Чёрная Ульяна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Заикина Юлия Владимировна, 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Буховцова Галина Васильевна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Казымов Джейхун 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Новоселова Ольга Владимировна, конц. Антипова Светлана Валентиновна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Гуськова Алина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Новоселова Ольга Владимировна, конц. Антипова Светлана Валентиновна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Будаева Варвара 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Наталич Валентина Владимировна, конц. Костиков Петр Александрович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Мельник Евгений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Антонова Оксана Викторовна, конц. Новикова Елена Алексеевна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Уханева Екатерина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Антонова Оксана Викторовна, конц. Новикова Елена Алексеевна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№4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Шевченко Зоя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Петухова Светлана Владимировна, конц. Тюменцева Лариса Евгеньевна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Киселёва Екатерина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Полунина И. Е.,</w:t>
            </w:r>
          </w:p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4F3EB5" w:rsidTr="00AD6830">
        <w:tc>
          <w:tcPr>
            <w:tcW w:w="992" w:type="dxa"/>
          </w:tcPr>
          <w:p w:rsidR="004F3EB5" w:rsidRPr="007A7C3C" w:rsidRDefault="004F3EB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4F3EB5" w:rsidRPr="007A7C3C" w:rsidRDefault="004F3EB5" w:rsidP="002C2A35">
            <w:r w:rsidRPr="007A7C3C">
              <w:rPr>
                <w:rFonts w:ascii="Times New Roman" w:hAnsi="Times New Roman" w:cs="Times New Roman"/>
              </w:rPr>
              <w:t>Скрипка, виолончель</w:t>
            </w:r>
          </w:p>
        </w:tc>
        <w:tc>
          <w:tcPr>
            <w:tcW w:w="1842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Минаева Надежда</w:t>
            </w:r>
          </w:p>
        </w:tc>
        <w:tc>
          <w:tcPr>
            <w:tcW w:w="1985" w:type="dxa"/>
          </w:tcPr>
          <w:p w:rsidR="004F3EB5" w:rsidRPr="007A7C3C" w:rsidRDefault="004F3EB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Зубкова Юлия Сергеевна, конц. Левина Ирина Валерьевна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 творчества»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Соболева Елизавета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Пономарёв Александр Владимирович, конц. Бунакова Анна Юрьевна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Польшакова Анастасия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Соколов Илья Владимирович, конц. Виниченко Лилия Владимировна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Скабелкина Софья</w:t>
            </w: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Моргунов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Борис Александрович,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Терентьев Валерий Константинович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7A7C3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ДМШ №1» филиал 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Мария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Слеткова Ирина Борисовна,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Пахомова Светлана Викторовна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Серпкова Христина </w:t>
            </w: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Рыжова Светлана Валерьевна, конц. Цвиклинская Алла Михайловна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МБУДО «Чеховская ДШИ»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Куколева Виктория</w:t>
            </w: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Липченко Ирина Александровна, конц. Войтеховская Ольга Евгеньевна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 творчества»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Ананьев Александр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Пономарёв Александр Владимирович, конц. Бунакова Анна Юрьевна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Серова Елена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Соколов Илья Владимирович, конц. Виниченко Лилия Владимировна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Вяткин Иван 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Фадеев Михаил Юрьевич, конц. Костиков Петр Александрович</w:t>
            </w:r>
          </w:p>
        </w:tc>
      </w:tr>
      <w:tr w:rsidR="003F7F83" w:rsidTr="00AD6830">
        <w:tc>
          <w:tcPr>
            <w:tcW w:w="992" w:type="dxa"/>
          </w:tcPr>
          <w:p w:rsidR="003F7F83" w:rsidRPr="007A7C3C" w:rsidRDefault="003F7F83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ДШИ»</w:t>
            </w:r>
          </w:p>
        </w:tc>
        <w:tc>
          <w:tcPr>
            <w:tcW w:w="1831" w:type="dxa"/>
          </w:tcPr>
          <w:p w:rsidR="003F7F83" w:rsidRPr="007A7C3C" w:rsidRDefault="003F7F83" w:rsidP="002C2A35">
            <w:r w:rsidRPr="007A7C3C"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1842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Чудина Ирина</w:t>
            </w:r>
          </w:p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7F83" w:rsidRPr="007A7C3C" w:rsidRDefault="003F7F83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Соколов Илья Владимирович, конц. Виниченко Лилия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Чусов Иван 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Крутилина Марина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Аникина Варвара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Крутилина Марина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Катункина Екатерина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Каширская Ксения 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Булатицкий Максим ксилофон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Кукушкин Илья Викторович, конц. Савенкова Анастасия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МОУДОД ДШИ №4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 xml:space="preserve">Ударные инструменты, </w:t>
            </w:r>
            <w:r w:rsidRPr="002C2A35">
              <w:rPr>
                <w:rFonts w:ascii="Times New Roman" w:hAnsi="Times New Roman" w:cs="Times New Roman"/>
              </w:rPr>
              <w:lastRenderedPageBreak/>
              <w:t>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lastRenderedPageBreak/>
              <w:t>Вареников Сергей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lastRenderedPageBreak/>
              <w:t>ксилофон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lastRenderedPageBreak/>
              <w:t xml:space="preserve">Сухачев Эдуард Борисович, 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lastRenderedPageBreak/>
              <w:t>конц. Сухачева Снежана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Ярыгина Рада 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Крутилина Марина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Бурцева Полина  синтератор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Энинг Валерия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Сапрыкин Иван 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Цвиклинская Алла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Крючков Глеб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Купцова Елена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МБОУ ДО «</w:t>
            </w:r>
            <w:proofErr w:type="gramStart"/>
            <w:r w:rsidRPr="002C2A35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2C2A35">
              <w:rPr>
                <w:rFonts w:ascii="Times New Roman" w:hAnsi="Times New Roman" w:cs="Times New Roman"/>
              </w:rPr>
              <w:t xml:space="preserve"> ДМШ №1» филиал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Козлов Артём</w:t>
            </w:r>
          </w:p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Командина Людмила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2C2A35" w:rsidRDefault="002C2A35" w:rsidP="002C2A35">
            <w:r w:rsidRPr="002C2A35">
              <w:rPr>
                <w:rFonts w:ascii="Times New Roman" w:hAnsi="Times New Roman" w:cs="Times New Roman"/>
              </w:rPr>
              <w:t>Ударные инструменты, синтезатор</w:t>
            </w:r>
          </w:p>
        </w:tc>
        <w:tc>
          <w:tcPr>
            <w:tcW w:w="1842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Терлецкая Дарья синтезатор</w:t>
            </w:r>
          </w:p>
        </w:tc>
        <w:tc>
          <w:tcPr>
            <w:tcW w:w="1985" w:type="dxa"/>
          </w:tcPr>
          <w:p w:rsidR="002C2A35" w:rsidRPr="002C2A35" w:rsidRDefault="002C2A35" w:rsidP="002C2A35">
            <w:pPr>
              <w:rPr>
                <w:rFonts w:ascii="Times New Roman" w:hAnsi="Times New Roman" w:cs="Times New Roman"/>
              </w:rPr>
            </w:pPr>
            <w:r w:rsidRPr="002C2A35">
              <w:rPr>
                <w:rFonts w:ascii="Times New Roman" w:hAnsi="Times New Roman" w:cs="Times New Roman"/>
              </w:rPr>
              <w:t>Цвиклинская Алла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Коротнев Алексей, Турапина Надежда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Кузубова Ольга Николаевна, Данченко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Имамова  Гретта, Тюкова Ксения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Алла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им. А. Алябьева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Ветошкина Дарья,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Лисина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Батыгина Ирина Ивановна,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Батыгин Александр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Шарина Софья, Оленичкина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Надежда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Аникина Варвара, Чусов Иван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Крутилина Марина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Смирнова Екатерина, Меркулов Артём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Тюменцева Лариса Евгеньевна, Медведева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Гайдаренко Ангелина, Турапина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Данченко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 Максим, Денисов Дмитрий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Гизунтерман Лидия Иосифовна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</w:t>
            </w:r>
            <w:r w:rsidRPr="007A7C3C">
              <w:rPr>
                <w:rFonts w:ascii="Times New Roman" w:hAnsi="Times New Roman" w:cs="Times New Roman"/>
              </w:rPr>
              <w:lastRenderedPageBreak/>
              <w:t xml:space="preserve">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Фортепианный </w:t>
            </w:r>
            <w:r w:rsidRPr="007A7C3C">
              <w:rPr>
                <w:rFonts w:ascii="Times New Roman" w:hAnsi="Times New Roman" w:cs="Times New Roman"/>
              </w:rPr>
              <w:lastRenderedPageBreak/>
              <w:t>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Ечкова Полина, </w:t>
            </w:r>
            <w:r w:rsidRPr="007A7C3C">
              <w:rPr>
                <w:rFonts w:ascii="Times New Roman" w:hAnsi="Times New Roman" w:cs="Times New Roman"/>
              </w:rPr>
              <w:lastRenderedPageBreak/>
              <w:t>Замжицкий Ярослав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Асалина Елена </w:t>
            </w:r>
            <w:r w:rsidRPr="007A7C3C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Белкин Пантелеимон, Зайцева Кристина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Алла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Темирова Зарина, Щукина Эвелина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Лазарева Татьяна Матвеевна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Кошелева Анжелика, Гамбарян Генрих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Панина Татьяна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Меньшова Ксения, Лысенко Елена, Козлова Наталья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им. А. Алябьева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Молчанова Валерия, Гущина Варвара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Батыгина Ирина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Корнеев Данила, Пантелеев Антон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Панина Татьяна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 «ПушкинскаяДМШ №1» филиал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Машенская Татьяна, Сергеева Анастасия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Ивахненко Александр Анатольевич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Зинченко Алёна, Гордеева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Кувшинова Людмила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Бабенко Елизавета, Сазонова Злата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Лариса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№3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Акимова Ольга, Сметухина Юлия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Калинина Ирина Валерьевна, Гальцова Марина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Карева Александра, Лапицкая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Лаврова Ольга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Запрудня Талдомского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Чорбаджи Дина, Радченко Николай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Радченко Андрей Иванович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Лаврентьева Полина, Евдокимова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Земскова Л. А., Воронина С. </w:t>
            </w:r>
            <w:proofErr w:type="gramStart"/>
            <w:r w:rsidRPr="007A7C3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Осадчая Анастасия, Беляева Ксения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Морозова Е. А., Воронина С.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Звягинцев Денис, Хаустов Глеб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Брилёва Т. Б.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Французова Марина, </w:t>
            </w:r>
            <w:r w:rsidRPr="007A7C3C">
              <w:rPr>
                <w:rFonts w:ascii="Times New Roman" w:hAnsi="Times New Roman" w:cs="Times New Roman"/>
              </w:rPr>
              <w:lastRenderedPageBreak/>
              <w:t>Бахарева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Левченко Марина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Белоозёрский, Воскресенский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«ДМШ №2»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Кукуева Ирина, Макарова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Химич Людмила Ивановна, Бушуева Наталья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Фортепианный дуэт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Алина, Никитина Татьяна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Кузубова Ольга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Курков Артём скрипка,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Дорошенко Анастасия виолончель,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Кондрат Даниелла ф-но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Шалдаева Галина Григорьевна, Тишкина Татьяна Александровна, Будынкова Юнона Владиславовна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 Алексей виолончель,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Носач Екатерина виолончель,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Федорченко Даниил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ф-но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Тишкина Татьяна Александровна,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Золина Ольга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Доронина Влада (балалайка),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Семиколенных Илья (гитара)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Бабкина Елена Алексеевна,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Таиров Ильдар Абдулахатович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с. Дмитровский Погост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Трио «Задоринка»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Романова Елена, Диранчук Алина, Чуфарова Евгения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Домра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3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Белобородова Оксана Владимировна,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Костиков Петр Александрович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Журавлёва Алина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,Журавлёва Ариадна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Галина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Чехов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МБУДО «Чеховская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Соловей Ульяна, Блинникова София блокфлейта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Липченко Ирина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Грязнова Арина, Зверева Мария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Г. Б.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ДШИ №3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Инструментальный ансамбль в классическом </w:t>
            </w:r>
            <w:r w:rsidRPr="007A7C3C">
              <w:rPr>
                <w:rFonts w:ascii="Times New Roman" w:hAnsi="Times New Roman" w:cs="Times New Roman"/>
              </w:rPr>
              <w:lastRenderedPageBreak/>
              <w:t>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Зверева София,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Железова Ольга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Лапцай Наталия Анатольевна, конц. Матвеева </w:t>
            </w:r>
            <w:r w:rsidRPr="007A7C3C">
              <w:rPr>
                <w:rFonts w:ascii="Times New Roman" w:hAnsi="Times New Roman" w:cs="Times New Roman"/>
              </w:rPr>
              <w:lastRenderedPageBreak/>
              <w:t>Ирина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Рязанская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Ротов Ярослав, Беззубова Анна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Беляева Светлана Валерьевна, конц. Тимофеева Екатерина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Ставецкая Злата, Малиев Артём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Ухоловский муниципальный район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Рязанской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«Ухоловская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Пашкевич Валерия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ф-но,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Кротова Виктория аккорд.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Щевьева Юлия Ивановна, Бочарова Галина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Шабашова Валентина,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Денисова Елизавета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Шалдаева Галина Григорьевна,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Чередник Ольга Георгиевна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Кочетов Захар (аккордеон),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Истомин Артём (ф-но)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Бабкина Елена Алексеевна,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Серова Ирина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«Каширская ДМШ №2»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Власов Юрий,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Михина Арина, кларнет, флейта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Калимуллин Роман Николаевич,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Зуева Анжелика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Саргсян Альберт, Корнеев Михаил,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скрипка, ф-но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Иванова Татьяна Вильевна,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Кузубова Ольга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Сухорукова Александра,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Мурашов Максим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Бурцева Ольга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Панкова Василиса, Анисимов Вадим, Панкова Полина, Маркова Надежда, Щетинина Вера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Евсеева Татьяна Викторовна, конц. (баян)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ДШИ №1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Инструментальный ансамбль в классическом </w:t>
            </w:r>
            <w:r w:rsidRPr="007A7C3C">
              <w:rPr>
                <w:rFonts w:ascii="Times New Roman" w:hAnsi="Times New Roman" w:cs="Times New Roman"/>
              </w:rPr>
              <w:lastRenderedPageBreak/>
              <w:t>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Уханева Екатерина, Мельник </w:t>
            </w:r>
            <w:r w:rsidRPr="007A7C3C">
              <w:rPr>
                <w:rFonts w:ascii="Times New Roman" w:hAnsi="Times New Roman" w:cs="Times New Roman"/>
              </w:rPr>
              <w:lastRenderedPageBreak/>
              <w:t>Евгений скрипка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Антонова Оксана Викторовна, конц. Новикова Елена </w:t>
            </w:r>
            <w:r w:rsidRPr="007A7C3C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Шукшина Ирина, Хлебникова Полина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Тепаева Марина Робертовна, конц. Петрова Елена Игоревна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Сарычева Елена, Тевяшова Екатерина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Амелькина Татьяна Павловна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Кириллова Варвара, Валиева Элина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Борисова Ирина Алексеевна, конц. Калюжная Галина Валентиновна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«Озёрская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Кошевой Михаил, Исраелова Анастасия гитара, ф-но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Лариса Викторовна, Руднева Ольга Леонидовна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Храмкин Виктор, Клишин Павел,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Фомина Арина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Ахтырская Ольга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 Петр, Бахтина Анастасия, Новикова Полина, Гаврилов Алексей, Громоздин Олег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Скопец Валентина Александровна</w:t>
            </w:r>
          </w:p>
        </w:tc>
      </w:tr>
      <w:tr w:rsidR="002C2A35" w:rsidTr="00AD6830">
        <w:trPr>
          <w:trHeight w:val="1523"/>
        </w:trPr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2-5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Дудовцев Никита, Петроченков Егор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Осинцева Лолита Файзуллаевна, конц. Пенькова Анна Георгиевна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баянистов-аккордеонистов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Кузнецова Галина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скрипачей «Восьмушечки"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14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Зубкова Ю. С., конц. Терентьев В. К.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скрипачей «Канифолька»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Борисова Ирина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Большевяземская </w:t>
            </w:r>
            <w:r w:rsidRPr="007A7C3C">
              <w:rPr>
                <w:rFonts w:ascii="Times New Roman" w:hAnsi="Times New Roman" w:cs="Times New Roman"/>
              </w:rPr>
              <w:lastRenderedPageBreak/>
              <w:t>ДШИ, Большие Вязёмы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Инструментальный ансамбль в </w:t>
            </w:r>
            <w:r w:rsidRPr="007A7C3C">
              <w:rPr>
                <w:rFonts w:ascii="Times New Roman" w:hAnsi="Times New Roman" w:cs="Times New Roman"/>
              </w:rPr>
              <w:lastRenderedPageBreak/>
              <w:t>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Ансамбль «Сонет»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lastRenderedPageBreak/>
              <w:t>11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Шалдаева Галина Григорьевна,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Конц. Чередник Ольга Георгиевна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гитаристов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Викулова Светлана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ДШИ, Большие Вязёмы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скрипачей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«Дивертисмент»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Образцова Светлана Александровна,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Александрова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Морозова Анна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сопр. Ансамбль народных инструментов, рук. Бабаева Татьяна Николаевна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Богданова Вера Павловна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народных инструментов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Бабаева Татьяна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Инструментальный ансамбль в классическом направлении от 6 и более 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Камерный ансамбль «Нота»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Полунина И. Е.,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color w:val="FF0000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эстрадном направлении от 2-5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Терлецкая Дарья, Федина Полина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синтезатор, гитара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Цвиклинская Алла Михайловна, Устинова Светлана Анатольевна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color w:val="FF0000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эстрадном направлении от 2-5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Цыганкова Любовь, Федина Полина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синтезатор, гитара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Цвиклинская Алла Михайловна,  Устинова Светлана Анатольевна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Инструментальный ансамбль в эстрадном направлении от 2-5 чел.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Вертков Михаил синтезатор, Игнатов Павел бас-гитара, Степенский Игорь Константинович ф-но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Степенский Игорь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Полетаев Демид, Полетаев Матвей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Калинина Елена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Кузубова Ольга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, </w:t>
            </w:r>
            <w:r w:rsidRPr="007A7C3C">
              <w:rPr>
                <w:rFonts w:ascii="Times New Roman" w:hAnsi="Times New Roman" w:cs="Times New Roman"/>
              </w:rPr>
              <w:lastRenderedPageBreak/>
              <w:t>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МОУДОД </w:t>
            </w:r>
            <w:r w:rsidRPr="007A7C3C">
              <w:rPr>
                <w:rFonts w:ascii="Times New Roman" w:hAnsi="Times New Roman" w:cs="Times New Roman"/>
              </w:rPr>
              <w:lastRenderedPageBreak/>
              <w:t>РадужненскаяДШИ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Семейный </w:t>
            </w:r>
            <w:r w:rsidRPr="007A7C3C">
              <w:rPr>
                <w:rFonts w:ascii="Times New Roman" w:hAnsi="Times New Roman" w:cs="Times New Roman"/>
              </w:rPr>
              <w:lastRenderedPageBreak/>
              <w:t>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Быкова Дарья, </w:t>
            </w:r>
            <w:r w:rsidRPr="007A7C3C">
              <w:rPr>
                <w:rFonts w:ascii="Times New Roman" w:hAnsi="Times New Roman" w:cs="Times New Roman"/>
              </w:rPr>
              <w:lastRenderedPageBreak/>
              <w:t>Быков Алексей Игоревич ф-но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Кузубова Ольга </w:t>
            </w:r>
            <w:r w:rsidRPr="007A7C3C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№5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Дворникова Виктория, Дворникова Полина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Ф-но</w:t>
            </w:r>
            <w:proofErr w:type="gramEnd"/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Рыбакова Наталья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 «Центр детского  творчества»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Авдеева Анастасия, Авдеева Евгения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Саксофон-альт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Пономарёв Александр Владимирович, конц. БунаковаАнна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 Даниил домра,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 Иван балалайка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Сухомлинова Светлана Анатольевна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Чучаев Александр Михайлович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Митрохина Варвара, Митрохина Наталья Николаевна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Путилина Елена Владимировна,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Гаврилова Мария, Гаврилова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Капустинская Елена Викторовна, Гуськова Ирина Игоревна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ДО ДМШ №2, МОУ 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Федченко Герман, Федченко Феодор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Н., Румянцев Павел Иванович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«Озёрская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Семейный ансамбль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Савицкая Лада,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Руднева Ольга Леонидовна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Руднева О. Л.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7A7C3C">
              <w:rPr>
                <w:rFonts w:ascii="Times New Roman" w:hAnsi="Times New Roman" w:cs="Times New Roman"/>
              </w:rPr>
              <w:t>ДО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C3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Соловьёва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№3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Задельная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Реброва Елена Петровна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ДМШ №2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Глазкова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Гаджимирзоева Зейнаб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Гаджимирзоева Дилара Адемовна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МУК КДЦ «Бронницы»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Соловенюк Анастасия Студия эстрадного вокала «Ромашка»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Манешина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Екатерина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Нескородева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Тихонова Екатерина </w:t>
            </w:r>
            <w:r w:rsidRPr="007A7C3C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Шигаева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Рогова Елена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Смирнова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Шестакова Валентина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Насонов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Пугачева Людмила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Сперанская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Лунич Елена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Лебедко Александр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Лунич Елена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7A7C3C">
              <w:rPr>
                <w:rFonts w:ascii="Times New Roman" w:hAnsi="Times New Roman" w:cs="Times New Roman"/>
              </w:rPr>
              <w:t>ДО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C3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Можаева 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«ДМШ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Тыркусова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Ступино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ДМШ «Огонёк»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Русанова Александра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Тарыгина Марина Хусяиновна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Кононова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Гаджимирзоева Дилара Адемовна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ДДТ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Баранов Тимур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Ботнева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Храмкина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Полицковая Елена Владиславовна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Глуховская Софья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Тюльпинова Лариса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Шувалова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Полицковая Елена Владиславовна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«ЦКиД Юность»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proofErr w:type="gramStart"/>
            <w:r w:rsidRPr="007A7C3C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Лунич Елена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Большевяземская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Захаров Артём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Широкова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Каширина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Полицковая Елена Владиславовна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Кулинская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Глазова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Гостева Алёна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«ЦДМШ им. А. Алябьева»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Лёвина Ева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Екатерина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«ЦДМШ </w:t>
            </w:r>
            <w:r w:rsidRPr="007A7C3C">
              <w:rPr>
                <w:rFonts w:ascii="Times New Roman" w:hAnsi="Times New Roman" w:cs="Times New Roman"/>
              </w:rPr>
              <w:lastRenderedPageBreak/>
              <w:t>им. А. Алябьева»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Сольное </w:t>
            </w:r>
            <w:r w:rsidRPr="007A7C3C">
              <w:rPr>
                <w:rFonts w:ascii="Times New Roman" w:hAnsi="Times New Roman" w:cs="Times New Roman"/>
              </w:rPr>
              <w:lastRenderedPageBreak/>
              <w:t>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Лябушева </w:t>
            </w:r>
            <w:r w:rsidRPr="007A7C3C">
              <w:rPr>
                <w:rFonts w:ascii="Times New Roman" w:hAnsi="Times New Roman" w:cs="Times New Roman"/>
              </w:rPr>
              <w:lastRenderedPageBreak/>
              <w:t>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Тихонова </w:t>
            </w:r>
            <w:r w:rsidRPr="007A7C3C">
              <w:rPr>
                <w:rFonts w:ascii="Times New Roman" w:hAnsi="Times New Roman" w:cs="Times New Roman"/>
              </w:rPr>
              <w:lastRenderedPageBreak/>
              <w:t>Екатерина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«ЦДМШ им. А. Алябьева»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Грибкова Юлия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Екатерина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Н. Хорошово,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Центр внешкольной работы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Татьяна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Сухова О.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Костюченко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Рогова Елена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Биорки, Коломенского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Смирнова Людмила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Пугачева Людмила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Биорки, Коломенского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Кочетова Полина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Кузьминова Марина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Ланцова Ксения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А.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Каширская ДМШ №2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Еремийчук Софья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Епихина Ольга Григорьевна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Биорковский сельский Дом культуры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Косымова Марина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Царёва Юлия Андреевна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Рыкова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Кирова Владлена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Заподобникова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Кирова Владлена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Головкина Татьяна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Кирова Владлена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Белоозерский, Воскресенского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Исмагилова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Сухачева Ирина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Белоозерский, Воскресенского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Прощаева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Сухачева Ирина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Рудаков Сергей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Шелобанова Людмила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Н. Хорошово,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 ДОД Центр внешкольной работы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Ледовская Виталина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Карпищенко И.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Озёры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7A7C3C">
              <w:rPr>
                <w:rFonts w:ascii="Times New Roman" w:hAnsi="Times New Roman" w:cs="Times New Roman"/>
              </w:rPr>
              <w:t>ДО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C3C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Зевальд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Балака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№3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Бахтина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Реброва Елена Петровна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Белоозерский, Воскресенского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Мосолова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Сухачева Ирина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Белоозерский, Воскресенского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Селиванов Дмитрий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Сухачева Ирина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Климовск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«ДМШ г. Климовска»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Рогутов Максим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Бочарова Ольга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Тюгаева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</w:t>
            </w:r>
            <w:r w:rsidRPr="007A7C3C">
              <w:rPr>
                <w:rFonts w:ascii="Times New Roman" w:hAnsi="Times New Roman" w:cs="Times New Roman"/>
              </w:rPr>
              <w:lastRenderedPageBreak/>
              <w:t xml:space="preserve">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Сольное </w:t>
            </w:r>
            <w:r w:rsidRPr="007A7C3C">
              <w:rPr>
                <w:rFonts w:ascii="Times New Roman" w:hAnsi="Times New Roman" w:cs="Times New Roman"/>
              </w:rPr>
              <w:lastRenderedPageBreak/>
              <w:t>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Титков Сергей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Нефёдова Елена </w:t>
            </w:r>
            <w:r w:rsidRPr="007A7C3C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Жданкина 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Фатун Татьяна Игоревна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 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Булычёва Анна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МУК КДЦ «Бронницы»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Саванович Василиса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Студия эстрадного вокала «Ромашка»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ДДТ </w:t>
            </w:r>
            <w:proofErr w:type="gramStart"/>
            <w:r w:rsidRPr="007A7C3C">
              <w:rPr>
                <w:rFonts w:ascii="Times New Roman" w:hAnsi="Times New Roman" w:cs="Times New Roman"/>
              </w:rPr>
              <w:t>г</w:t>
            </w:r>
            <w:proofErr w:type="gramEnd"/>
            <w:r w:rsidRPr="007A7C3C">
              <w:rPr>
                <w:rFonts w:ascii="Times New Roman" w:hAnsi="Times New Roman" w:cs="Times New Roman"/>
              </w:rPr>
              <w:t>. Бронницы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Мацюцкая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МУК КДЦ «Бронницы»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Ефремова Алёна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Буздина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Шелкунайте Моника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Черевань Ева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Польшакова 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Павлова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Большие Вязёмы, Одинцовского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Большевяземская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Шабашова Валентина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Широкова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«ЦДМШ им. А. Алябьева»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Андреева Наталия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Екатерина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Н. Хорошово,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Центр внешкольной работы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Сухова О.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Патрикеев Ярослав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Лунич Елена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Шумова Оксана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А.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Зоренко Олеся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А.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Каширская ДМШ №2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Петрова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Епихина Ольга Григорьевна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Каширская ДМШ №2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Аманшаева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Епихина Ольга Григорьевна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№3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Кузюшина Алиса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Реброва Елена Петровна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Климовск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«ДМШ г. Климовска»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Дарие Инна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Бочарова Ольга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Климовск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«ДМШ г. Климовска»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Латфулина Ангелина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Бочарова Ольга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Климовск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«ДМШ г. Климовска»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Матвеенко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Бочарова Ольга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Коробчеево,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 для </w:t>
            </w:r>
            <w:proofErr w:type="gramStart"/>
            <w:r w:rsidRPr="007A7C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с ограниченными возможностями здоровья Коробчеевская специальная общеобразовательная школа-интернат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Борисова Наталья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Сурова Валентина Ивановна, Пугачёва Людмила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МУК КДЦ «Бронницы»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Чернышова Мария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Студия эстрадного вокала «Ромашка»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д. Тимонино, Раменского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ДК «Тимонино» КДЦ «Софьинский»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Фидрик Кристина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ДДТ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Солнцева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Софьино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Раменского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КДЦ «Софьинский»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Надежда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Валеева Елена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Ступино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 ДОД ДМХШ «Огонёк»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Коровина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Гундарева Светлана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Химки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ГАОУ СПО МОКИ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Устроев Иван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Устроева Наталья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Голованова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Манченко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Кудинова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№17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Горбатов Максим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Чванова Юлия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 Центр детского творчества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вокально-танцевальной студии «До-Ми-Солька»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 Центр детского творчества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вокально-танцевальной студии «До-Ми-Солька»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Можаева Арина, Романова Елизавета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2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Воронова Инна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, </w:t>
            </w:r>
            <w:r w:rsidRPr="007A7C3C">
              <w:rPr>
                <w:rFonts w:ascii="Times New Roman" w:hAnsi="Times New Roman" w:cs="Times New Roman"/>
              </w:rPr>
              <w:lastRenderedPageBreak/>
              <w:t>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МУ КТЦ «Радуга» </w:t>
            </w:r>
            <w:r w:rsidRPr="007A7C3C">
              <w:rPr>
                <w:rFonts w:ascii="Times New Roman" w:hAnsi="Times New Roman" w:cs="Times New Roman"/>
              </w:rPr>
              <w:lastRenderedPageBreak/>
              <w:t>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Ансамблевое </w:t>
            </w:r>
            <w:r w:rsidRPr="007A7C3C">
              <w:rPr>
                <w:rFonts w:ascii="Times New Roman" w:hAnsi="Times New Roman" w:cs="Times New Roman"/>
              </w:rPr>
              <w:lastRenderedPageBreak/>
              <w:t>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Храмкина </w:t>
            </w:r>
            <w:r w:rsidRPr="007A7C3C">
              <w:rPr>
                <w:rFonts w:ascii="Times New Roman" w:hAnsi="Times New Roman" w:cs="Times New Roman"/>
              </w:rPr>
              <w:lastRenderedPageBreak/>
              <w:t>Мария, Шувалова Полина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Народный вокально-хореографический коллектив «Радуга»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Полицковая Елена </w:t>
            </w:r>
            <w:r w:rsidRPr="007A7C3C">
              <w:rPr>
                <w:rFonts w:ascii="Times New Roman" w:hAnsi="Times New Roman" w:cs="Times New Roman"/>
              </w:rPr>
              <w:lastRenderedPageBreak/>
              <w:t>Владиславовна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Вокальный ансамбль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Карпищенко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МУК КДЦ «Бронницы»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Студия эстрадного вокала «Ромашка» Квартет «2+2»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Бельский Владимир, Горбоносова Анастасия, Ефремова Алёна, Наумова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Кашира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МАУК Каширский городской дом культуры»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Валерия, Буздина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Вахрушева Светлана Германовна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с. Н. Хорошово Коломенского р-на 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Центр внешкольной работы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Вокальная группа «Радуга» </w:t>
            </w:r>
            <w:r w:rsidRPr="007A7C3C">
              <w:rPr>
                <w:rFonts w:ascii="Times New Roman" w:hAnsi="Times New Roman" w:cs="Times New Roman"/>
                <w:b/>
              </w:rPr>
              <w:t>4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Бруева В. Д., Сухова О.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Гранкина Мария, Бурдаева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Пугачёва Людмила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Бронницы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 ДОД Дом детского творчества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Группа «Каникулы»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Корнеева Анастасия, Лёвкина Виктория, Саванович Василиса, Солнцева Екатерина, Терентьева Юлия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эстрадное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«Вдохновение»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Парамонова Светлана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Авдеева Ярослава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Богдашкина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Конц. Головченко Людмила </w:t>
            </w:r>
            <w:r w:rsidRPr="007A7C3C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Орманжи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Коверзнева Зоя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Жукова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Конева Татьяна Николаевна, конц. Лунина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Дмитров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Пыжова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Маслова Юлия Витальевна,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Маслов Алексей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Макарова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Яцковская Ольга Юрьевна, конц.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Левин Антон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Рыбаков Иустина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Яцковская Ольга Юрьевна, конц.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Левин Антон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Татьяна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Лариса Александровна, конц. Мартынов Александр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Кулинская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Лемешова Светлана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«Сосново-Борская ДШИ»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Костюченко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Рогова Елена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Коваленко Екатерина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Конева Татьяна Николаевна, конц. Лунина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Чучаева Мария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Дмитров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Мустафина Дарина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Маслова Юлия Витальевна,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Маслов Алексей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Фольклорный ансамбль «Беседушка»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Детский вокальный коллектив народной песни «Рябинушка»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12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Конева Татьяна Николаевна, конц. Лунина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«Коломна»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Детский вокальный коллектив народной песни «Рябинушка»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Мурнаев Богдан, Лебедев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Конева Татьяна Николаевна, конц. Лунина Ольга Дмитриевна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Дмитров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«Ягодки»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Маслова Юлия Витальевна,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Маслов Алексей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Фольклорный ансамбль «Горница»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Лебедева Л. Е.,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Хореограф Скокова О. В., конц. Хотенцева И.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Фольклорный ансамбль «Беседушка»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Андреева Ольга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Головченко Людмила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Макарова Ирина, Рыбаков Иустина, Гамова Ирина, Гусева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Яцковская Ольга Юрьевна, конц.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Левин Антон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Газопроводск, Рязанской обл.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Газопроводская  СДМШ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Макарова Ирина, Рыбаков Иустина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Яцковская Ольга Юрьевна, конц.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Левин Антон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СОШ №17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народное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Фольклорный ансамбль «Карагод»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9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Чванова Юлия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Вареных Димитрий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Солохина Екатерина Николаевна, конц. Сухачева Снежана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Сентяев Дмитрий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Родина Татьяна Александровна, конц. Медведева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, </w:t>
            </w:r>
            <w:r w:rsidRPr="007A7C3C">
              <w:rPr>
                <w:rFonts w:ascii="Times New Roman" w:hAnsi="Times New Roman" w:cs="Times New Roman"/>
              </w:rPr>
              <w:lastRenderedPageBreak/>
              <w:t>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МОУДОД </w:t>
            </w:r>
            <w:r w:rsidRPr="007A7C3C">
              <w:rPr>
                <w:rFonts w:ascii="Times New Roman" w:hAnsi="Times New Roman" w:cs="Times New Roman"/>
              </w:rPr>
              <w:lastRenderedPageBreak/>
              <w:t>Радужненская ДШИ Коломенский р-н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 xml:space="preserve">Сольное </w:t>
            </w:r>
            <w:r w:rsidRPr="007A7C3C">
              <w:rPr>
                <w:rFonts w:ascii="Times New Roman" w:hAnsi="Times New Roman" w:cs="Times New Roman"/>
              </w:rPr>
              <w:lastRenderedPageBreak/>
              <w:t>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Чикаева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Королева Елена </w:t>
            </w:r>
            <w:r w:rsidRPr="007A7C3C">
              <w:rPr>
                <w:rFonts w:ascii="Times New Roman" w:hAnsi="Times New Roman" w:cs="Times New Roman"/>
              </w:rPr>
              <w:lastRenderedPageBreak/>
              <w:t>Александровна, конц. Сатыр Галина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Белозёрский, Воскресенского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Денисов Егор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Зотова Ольга Александровна, конц.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«ДШИ №5»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Казеев Никита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 конц.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Федченко Герман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«ДШИ №4»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Таскина Юлия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Шпилева Зинаида Сергеевна,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Смородинская Людмила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«ДШИ №4»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Григорьева Наталья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Шпилева Зинаида Сергеевна,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СмородинскаяЛюдмила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Молчанова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Родина Татьяна Александровна, конц. Медведева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военный городок Ильинское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Домодедовская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Назарова Карина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Желиховская Ольга Анатольевна,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Стариковская Татьяна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военный городок Ильинское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Домодедовская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Желиховская Татьяна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Желиховская Ольга Анатольевна,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Стариковская Татьяна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Белозёрский, Воскресенского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Гусева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Зотова Ольга Александровна, конц.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Пашкевич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Шальнева Анна Сергеевна, конц. Савенкова Анастасия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Войтехович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Шальнева Анна Сергеевна, конц. Савенкова Анастасия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ДХШ им. А. В. Свешникова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Сосновская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Маркелова Наталья Валерьевна, конц. Семёнова Г.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Пищикова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Маркелова Наталья Валерьевна, конц. Семёнова Г.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Кудинова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Вероника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Ежкова Анна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Ильина И. Н.,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Закусова Е.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№5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Казеева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Яковлева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Шелобанова Людмила Васильевна,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Мицкевичус Ирина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ЦДМШ им. А. Алябьева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Мартьянова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Шелобанова Людмила Васильевна,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Чинёнов Алексей Алексеевич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Белоозёрский, Воскресенского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Халладж 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Зотова Ольга Александровна, конц.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Николаева Софья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Шальнева Анна Сергеевна, конц. Савенкова Анастасия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Луховицы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«ДШИ»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Белова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Исаева Ирина Викторовна, конц. Вандышев Александр Юрьевич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  <w:lang w:val="en-US"/>
              </w:rPr>
              <w:t>I</w:t>
            </w:r>
            <w:r w:rsidRPr="007A7C3C">
              <w:rPr>
                <w:rFonts w:ascii="Times New Roman" w:hAnsi="Times New Roman" w:cs="Times New Roman"/>
              </w:rPr>
              <w:t xml:space="preserve"> МОМК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Ключникова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Дормидонтова Оксана Витальевна, конц. Цвиклинская Алла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ДХШ им. А. В. Свешникова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Асатрян Гоар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Маркелова Наталья Валерьевна, конц. Семёнова Г.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Пышлицы</w:t>
            </w:r>
            <w:proofErr w:type="gramStart"/>
            <w:r w:rsidRPr="007A7C3C">
              <w:rPr>
                <w:rFonts w:ascii="Times New Roman" w:hAnsi="Times New Roman" w:cs="Times New Roman"/>
              </w:rPr>
              <w:t>,Ш</w:t>
            </w:r>
            <w:proofErr w:type="gramEnd"/>
            <w:r w:rsidRPr="007A7C3C">
              <w:rPr>
                <w:rFonts w:ascii="Times New Roman" w:hAnsi="Times New Roman" w:cs="Times New Roman"/>
              </w:rPr>
              <w:t>атурского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ДОД ДМШ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Буркова Елена Анатольевна,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Будаева Елена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№5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Маркова Марта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№5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Курова Анна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№5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Сольное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Краюшкин Кирилл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Сентяев Дмитрий, Черникова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Родина Татьяна Александровна, конц. Медведева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Троицкого храма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Вокальный ансамбль «Глаголик»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8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Ларин Станислав Анатольевич, конц.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Радужненская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Сёмина Софья,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Чикаева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Елена Александровна, конц. Сатыр Галина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Пашкевич Илья, Войтехович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Шальнева Анна Сергеевна, конц. Савенкова Анастасия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Радужный,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Радужненская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Родина Ева, Павельева Ксения, Сёмина Арина, Белкина Валерия, Королёва Алина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Елена Александровна, конц. Сатыр Галина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 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Вокальный ансамбль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Маркелова Наталья Валерьевна, конц. Семёнова Г. А.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№5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Вокальный ансамбль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Лысова Ольга Викторовна, конц. Виноградова Оксана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военный городок Ильинское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Домодедовская ДШИ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Вокальный ансамбль «Романтика»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Желиховская Ольга Анатольевна,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конц. Стариковская </w:t>
            </w:r>
            <w:r w:rsidRPr="007A7C3C">
              <w:rPr>
                <w:rFonts w:ascii="Times New Roman" w:hAnsi="Times New Roman" w:cs="Times New Roman"/>
              </w:rPr>
              <w:lastRenderedPageBreak/>
              <w:t>Татьяна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Ансамбль «Классные девчонки»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6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Слуцкая Анна Ефимовна, конц. Пачина Ульяна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с. Пышлицы, Шатурского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 ДОД ДМШ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Ансамблевое академическое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Тихонова Ольга,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Шумякова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Буркова Елена Анатольевна,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Будаева Елена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№4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Младший хор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17 чел.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Родина Татьяна Александровна, конц. Медведева Ирина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Младший хор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35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Цыганкова Татьяна Викторовна, конц. Гуськова Ирина Игоревна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Быковская ДМШ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 младших классов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25 чел.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Ксенофонтова Лариса Валентиновна,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Пачина Ульяна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Ступино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МАОУДОД ДМХШ «Огонёк»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Младший хор «Искорка»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40 чел.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Руководитель Гурикова Елена Владимировна, хормейстер Оленина Юлия Юрьевна,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Нетецкая Мария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А. В. Свешникова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Хор первоклассников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20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Хатяновская М. М.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Семёнова Г.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А. В. Свешникова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Младший хор мальчиков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26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Мишанина Татьяна Викторовна, конц. Семёнова Галина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Сергиев Посад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ДШИ №8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Младший хор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18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Ураскина Валерия Германовна,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Горшков Александр Васильевич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А. В. Свешникова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Кандидатский хор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t>29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Мишанина Татьяна Викторовна, конц. Семёнова Галина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ЦДМШ им. А. Алябьева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Старший хор </w:t>
            </w:r>
            <w:r w:rsidRPr="007A7C3C">
              <w:rPr>
                <w:rFonts w:ascii="Times New Roman" w:hAnsi="Times New Roman" w:cs="Times New Roman"/>
                <w:b/>
              </w:rPr>
              <w:t>45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Кирова Владлена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 xml:space="preserve">п. Запрудня </w:t>
            </w:r>
            <w:r w:rsidRPr="007A7C3C">
              <w:rPr>
                <w:rFonts w:ascii="Times New Roman" w:hAnsi="Times New Roman" w:cs="Times New Roman"/>
              </w:rPr>
              <w:lastRenderedPageBreak/>
              <w:t>Талдомского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>МУДО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Старший хор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  <w:b/>
              </w:rPr>
              <w:lastRenderedPageBreak/>
              <w:t>45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Догонина </w:t>
            </w:r>
            <w:r w:rsidRPr="007A7C3C">
              <w:rPr>
                <w:rFonts w:ascii="Times New Roman" w:hAnsi="Times New Roman" w:cs="Times New Roman"/>
              </w:rPr>
              <w:lastRenderedPageBreak/>
              <w:t>Светлана Николаевна,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Конц. Ерусалимцева Галина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Жоголев Глеб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Родионова Мария Альваресовна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Кажешев Богдан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Родионова Мария Альваресовна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Митрохина Варвара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Купецкая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Писарькова Карина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Купецкая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 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Кулешова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Пирожкова Елена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Клин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МАОУДОД Клинская ДШИ им. П. И. Чайковского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Петрунько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Пытлык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Зубкова Ю. С.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Коломенский р-н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«Биорковский сельский Дом культуры»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Тимонина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Князева Регина Ренатовна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Непецино,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ГБОУ для детей-сирот и </w:t>
            </w:r>
            <w:proofErr w:type="gramStart"/>
            <w:r w:rsidRPr="007A7C3C">
              <w:rPr>
                <w:rFonts w:ascii="Times New Roman" w:hAnsi="Times New Roman" w:cs="Times New Roman"/>
              </w:rPr>
              <w:t>детей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оставшихся без попечения родителей Непецинский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детский дом-школа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Крылова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Старшинова Елена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Карташова Яна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Купецкая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Афанасьева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Купецкая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«Егорьевская ДШИ»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Афанасьева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Купецкая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Сергеева Наталья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Розанова Ирина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Ксенофонтова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Розанова Ирина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Коломенского муниципального р-на с. Н. Хорошово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МОУДОД Центр внешкольной работы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Курмакаева Ольга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Сухова О. В.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Непецино,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ГБОУ для детей-сирот и </w:t>
            </w:r>
            <w:proofErr w:type="gramStart"/>
            <w:r w:rsidRPr="007A7C3C">
              <w:rPr>
                <w:rFonts w:ascii="Times New Roman" w:hAnsi="Times New Roman" w:cs="Times New Roman"/>
              </w:rPr>
              <w:t>детей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оставшихся без попечения родителей Непецинский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детский дом-школа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Анисимова Александра,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Игошина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Старшинова Елена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София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Терентьев Валерий Константинович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Минаева Надежда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Зубкова Ю. С.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Коломна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 xml:space="preserve">Художественное </w:t>
            </w:r>
            <w:r w:rsidRPr="007A7C3C">
              <w:rPr>
                <w:rFonts w:ascii="Times New Roman" w:hAnsi="Times New Roman" w:cs="Times New Roman"/>
              </w:rPr>
              <w:lastRenderedPageBreak/>
              <w:t>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Магомедова </w:t>
            </w:r>
            <w:r w:rsidRPr="007A7C3C">
              <w:rPr>
                <w:rFonts w:ascii="Times New Roman" w:hAnsi="Times New Roman" w:cs="Times New Roman"/>
              </w:rPr>
              <w:lastRenderedPageBreak/>
              <w:t>Карина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Розанова Ирина </w:t>
            </w:r>
            <w:r w:rsidRPr="007A7C3C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«Тепловозостроитель»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Большаков Станислав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народный театр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Крапивин Николай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«Тепловозостроитель»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Крапивин Семён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Коломенский народный театр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Крапивин Николай Николаевич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Алябьева»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Шепелев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Конищева Лариса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Создашова Варвара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Ясюкович Ирина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Киселёва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Ясюкович Ирина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Макаркин Григорий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Панин Михаил Дмитриевич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Иващенко Алексей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Смирновка, Солнечногорского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Сенежская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Юкина Софья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Мерте Валентина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Смирновка, Солнечногорского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МУДО Сенежская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Зотова Анна 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Тимофеева Надежда Петровна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Лесной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(Пушкино)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МБООДО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Пушкинская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 ДМШ №1 филиал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Чекалина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Зайченко Ольга Григорьевна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Нефёдова Елена Ивановна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Яковенко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Хильченко Наталья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Севостьянова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ДХШ им. А. В. Свешникова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Гальцева София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Ясюкович Ирина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Можаев Олег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ЦВР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Агапов Константин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Конон Ирина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ЦДМШ им. А. Алябьева»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Компьютерная презентация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Яковлева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Юдаева Галина Антоновна</w:t>
            </w:r>
          </w:p>
        </w:tc>
      </w:tr>
      <w:tr w:rsidR="002C2A35" w:rsidTr="00F105D3">
        <w:trPr>
          <w:trHeight w:val="839"/>
        </w:trPr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Группа «Звездочки»</w:t>
            </w:r>
          </w:p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Новикова Елена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Групповая работа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 КТЦ «Радуга»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Групповая работа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6 чел.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МКС (К</w:t>
            </w:r>
            <w:proofErr w:type="gramStart"/>
            <w:r w:rsidRPr="007A7C3C">
              <w:rPr>
                <w:rFonts w:ascii="Times New Roman" w:hAnsi="Times New Roman" w:cs="Times New Roman"/>
              </w:rPr>
              <w:t>)О</w:t>
            </w:r>
            <w:proofErr w:type="gramEnd"/>
            <w:r w:rsidRPr="007A7C3C">
              <w:rPr>
                <w:rFonts w:ascii="Times New Roman" w:hAnsi="Times New Roman" w:cs="Times New Roman"/>
              </w:rPr>
              <w:t xml:space="preserve">У школа «Надежда»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Групповая работа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Попова Мария, Шихина Ирина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Шарипова  Наргиса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Третьякова Мария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Нефедова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Новикова Елена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Кошелева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Новикова Елена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Лысов Роман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Чикова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НОУДОД ДШИ Троицкого храма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Труханова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Карпова Ольга Васильевна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Проводник,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 Проводниковская ООШ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Групповая работа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Золотков Денис, Воронович Артём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Шумов Евгений Александрович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Ульянова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Новикова Елена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Афонина Ксения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Чикова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София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Горохова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МБУДО ДМШ №2 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Шандрова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Бударова Любовь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Панютищев Леонид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A7C3C">
              <w:rPr>
                <w:rFonts w:ascii="Times New Roman" w:hAnsi="Times New Roman" w:cs="Times New Roman"/>
              </w:rPr>
              <w:t>Дударева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Шувалова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Шарова Ольга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МБУ ДК Цементник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Куликова Руслана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Круглов Евгений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МБУ ДК Цементник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Родионова Виктория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Круглов Евгений Владимирович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НОУДОД ДШИ Троицкого храма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Алабушева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Акимова Наталья Романовна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г. Солнечногорск 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Тимоновская ДШИ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Кравченко Елена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Ковальчук Нина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НОУДОД ДШИ </w:t>
            </w:r>
            <w:r w:rsidRPr="007A7C3C">
              <w:rPr>
                <w:rFonts w:ascii="Times New Roman" w:hAnsi="Times New Roman" w:cs="Times New Roman"/>
              </w:rPr>
              <w:lastRenderedPageBreak/>
              <w:t xml:space="preserve">Троицкого храма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lastRenderedPageBreak/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  <w:b/>
              </w:rPr>
            </w:pPr>
            <w:r w:rsidRPr="007A7C3C">
              <w:rPr>
                <w:rFonts w:ascii="Times New Roman" w:hAnsi="Times New Roman" w:cs="Times New Roman"/>
              </w:rPr>
              <w:t xml:space="preserve">Труханова </w:t>
            </w:r>
            <w:r w:rsidRPr="007A7C3C">
              <w:rPr>
                <w:rFonts w:ascii="Times New Roman" w:hAnsi="Times New Roman" w:cs="Times New Roman"/>
              </w:rPr>
              <w:lastRenderedPageBreak/>
              <w:t>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lastRenderedPageBreak/>
              <w:t xml:space="preserve">Акимова Наталья </w:t>
            </w:r>
            <w:r w:rsidRPr="007A7C3C">
              <w:rPr>
                <w:rFonts w:ascii="Times New Roman" w:hAnsi="Times New Roman" w:cs="Times New Roman"/>
              </w:rPr>
              <w:lastRenderedPageBreak/>
              <w:t>Романовна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Кутузова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Чикова Татьяна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Тагин Николай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Лисянская Арина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Турукина Валерия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Шмакова Екатерина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Лугина Лилия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Штапкина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Мусина Светлана Гайнуллаевна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Пономарева Варвара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Малюгина Татьяна Вадимовна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Шубина Наталья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Малюгина Татьяна Вадимовна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Малышкина Полина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Юлия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Егорьевская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Зимакова Анна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Королёва Юлия Сергеевна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Григорьева Дарья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Козлова Ольга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Накрайников Никита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Демидова Татьяна Анатольевна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Меньщикова Елизавета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Шарова Ольга Николаевна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Радужный</w:t>
            </w:r>
            <w:proofErr w:type="gramEnd"/>
            <w:r w:rsidRPr="007A7C3C">
              <w:rPr>
                <w:rFonts w:ascii="Times New Roman" w:hAnsi="Times New Roman" w:cs="Times New Roman"/>
              </w:rPr>
              <w:t>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Радужненская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Зенин Матвей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Дударева Елена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г. Солнечногорск 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МБОУДОД ТимоновскаяДШИ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Никитина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Ковальчук Нина Владимировна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Коробчеево,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Коробчеевская общеобразовательная школа-интернат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Быстров Вениамин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Седова Марина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Сосново-Борская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Сидорчук Анастасия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Ключникова Лариса Геннадьевна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Сосново-Борская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Зубков Илья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Безверхая Александра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Сосново-Борская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Чистяков Алексей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Безверхая Александра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Биорки,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Борисенко Мария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Шкарина Олеся Андреевна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Биорки, Коломенского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Лексина Александра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Седова Марина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Биорки, Коломенского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Пемуров Кирилл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Назаркина Мария Юрьевна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п. Биорки, Коломенского </w:t>
            </w:r>
            <w:proofErr w:type="gramStart"/>
            <w:r w:rsidRPr="007A7C3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ДШИ «Берёзка»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Кацеро Анна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Безверхая Александра </w:t>
            </w:r>
            <w:r w:rsidRPr="007A7C3C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Новиков Иван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Денисенко Елизавета Михайловна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Щербаков Арсений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Дергачева Галина Алексеевна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Сергиевский,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МОУДОД Сергиевская ДШИ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Романов Никита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Крохин Александр Васильевич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Фролов Эрик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Струк Ирина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п. Коробчеево, Коломенского р-на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Коробчеевская общеобразовательная школа-интернат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Ахапкин Николай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Седова Марина Борисовна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МБОУДОД ДХШ им. М. Абакумова </w:t>
            </w: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Лебзина Вера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Семенова Надежда Александровна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Федорова Вера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Струк Ирина Викторовна</w:t>
            </w:r>
          </w:p>
        </w:tc>
      </w:tr>
      <w:tr w:rsidR="002C2A35" w:rsidTr="00AD6830">
        <w:tc>
          <w:tcPr>
            <w:tcW w:w="992" w:type="dxa"/>
          </w:tcPr>
          <w:p w:rsidR="002C2A35" w:rsidRPr="007A7C3C" w:rsidRDefault="002C2A35" w:rsidP="000750FB">
            <w:pPr>
              <w:pStyle w:val="a5"/>
              <w:numPr>
                <w:ilvl w:val="0"/>
                <w:numId w:val="11"/>
              </w:numPr>
              <w:spacing w:line="249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г. Люберцы</w:t>
            </w:r>
          </w:p>
        </w:tc>
        <w:tc>
          <w:tcPr>
            <w:tcW w:w="2280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 xml:space="preserve">МУДО ДШИ №3 </w:t>
            </w:r>
          </w:p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2C2A35" w:rsidRPr="007A7C3C" w:rsidRDefault="002C2A35" w:rsidP="002C2A35">
            <w:r w:rsidRPr="007A7C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2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Сезонов Макар</w:t>
            </w:r>
          </w:p>
        </w:tc>
        <w:tc>
          <w:tcPr>
            <w:tcW w:w="1985" w:type="dxa"/>
          </w:tcPr>
          <w:p w:rsidR="002C2A35" w:rsidRPr="007A7C3C" w:rsidRDefault="002C2A35" w:rsidP="002C2A35">
            <w:pPr>
              <w:rPr>
                <w:rFonts w:ascii="Times New Roman" w:hAnsi="Times New Roman" w:cs="Times New Roman"/>
              </w:rPr>
            </w:pPr>
            <w:r w:rsidRPr="007A7C3C">
              <w:rPr>
                <w:rFonts w:ascii="Times New Roman" w:hAnsi="Times New Roman" w:cs="Times New Roman"/>
              </w:rPr>
              <w:t>Струк Ирина Викторовна</w:t>
            </w:r>
          </w:p>
        </w:tc>
      </w:tr>
    </w:tbl>
    <w:p w:rsidR="00B50997" w:rsidRPr="00B50997" w:rsidRDefault="00B50997" w:rsidP="00E0530F">
      <w:pPr>
        <w:spacing w:after="0" w:line="249" w:lineRule="atLeast"/>
        <w:rPr>
          <w:rFonts w:ascii="Calibri" w:eastAsia="Times New Roman" w:hAnsi="Calibri" w:cs="Calibri"/>
          <w:color w:val="000000"/>
          <w:sz w:val="17"/>
          <w:szCs w:val="17"/>
        </w:rPr>
      </w:pPr>
    </w:p>
    <w:sectPr w:rsidR="00B50997" w:rsidRPr="00B50997" w:rsidSect="0010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73C"/>
    <w:multiLevelType w:val="hybridMultilevel"/>
    <w:tmpl w:val="2B62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9FF"/>
    <w:multiLevelType w:val="hybridMultilevel"/>
    <w:tmpl w:val="576C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4076"/>
    <w:multiLevelType w:val="hybridMultilevel"/>
    <w:tmpl w:val="166C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7547C"/>
    <w:multiLevelType w:val="hybridMultilevel"/>
    <w:tmpl w:val="900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5547"/>
    <w:multiLevelType w:val="hybridMultilevel"/>
    <w:tmpl w:val="52FE735E"/>
    <w:lvl w:ilvl="0" w:tplc="71ECD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C93"/>
    <w:multiLevelType w:val="hybridMultilevel"/>
    <w:tmpl w:val="9A8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125D4"/>
    <w:multiLevelType w:val="hybridMultilevel"/>
    <w:tmpl w:val="A4C2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1518F"/>
    <w:multiLevelType w:val="hybridMultilevel"/>
    <w:tmpl w:val="CA30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C1695"/>
    <w:multiLevelType w:val="hybridMultilevel"/>
    <w:tmpl w:val="5484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7C2"/>
    <w:multiLevelType w:val="hybridMultilevel"/>
    <w:tmpl w:val="8672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04F7D"/>
    <w:multiLevelType w:val="hybridMultilevel"/>
    <w:tmpl w:val="1AB0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BA22FE"/>
    <w:rsid w:val="00013E24"/>
    <w:rsid w:val="00021870"/>
    <w:rsid w:val="0002694A"/>
    <w:rsid w:val="00031D5B"/>
    <w:rsid w:val="00044F5F"/>
    <w:rsid w:val="0007019E"/>
    <w:rsid w:val="000750FB"/>
    <w:rsid w:val="000E256A"/>
    <w:rsid w:val="000E69FC"/>
    <w:rsid w:val="000F3F48"/>
    <w:rsid w:val="00100CA5"/>
    <w:rsid w:val="001255A6"/>
    <w:rsid w:val="00127F10"/>
    <w:rsid w:val="001809D3"/>
    <w:rsid w:val="00195249"/>
    <w:rsid w:val="001B1803"/>
    <w:rsid w:val="001C533C"/>
    <w:rsid w:val="002017DF"/>
    <w:rsid w:val="00203247"/>
    <w:rsid w:val="00213AAD"/>
    <w:rsid w:val="002734CF"/>
    <w:rsid w:val="0028196D"/>
    <w:rsid w:val="0028289D"/>
    <w:rsid w:val="002951DF"/>
    <w:rsid w:val="002A46E3"/>
    <w:rsid w:val="002C2A35"/>
    <w:rsid w:val="002E264F"/>
    <w:rsid w:val="003041A2"/>
    <w:rsid w:val="003260F9"/>
    <w:rsid w:val="00370649"/>
    <w:rsid w:val="00370D36"/>
    <w:rsid w:val="003B0981"/>
    <w:rsid w:val="003C7C0B"/>
    <w:rsid w:val="003D6385"/>
    <w:rsid w:val="003E1DD0"/>
    <w:rsid w:val="003F7F83"/>
    <w:rsid w:val="00416912"/>
    <w:rsid w:val="00450E1A"/>
    <w:rsid w:val="00452BCE"/>
    <w:rsid w:val="00467949"/>
    <w:rsid w:val="00480A07"/>
    <w:rsid w:val="00480B90"/>
    <w:rsid w:val="004B6EBA"/>
    <w:rsid w:val="004F3EB5"/>
    <w:rsid w:val="00500BED"/>
    <w:rsid w:val="00501AE6"/>
    <w:rsid w:val="00516984"/>
    <w:rsid w:val="0052774D"/>
    <w:rsid w:val="0054440E"/>
    <w:rsid w:val="00575A5E"/>
    <w:rsid w:val="00663277"/>
    <w:rsid w:val="006730AA"/>
    <w:rsid w:val="0067731F"/>
    <w:rsid w:val="006E12F5"/>
    <w:rsid w:val="00715BED"/>
    <w:rsid w:val="00772FB0"/>
    <w:rsid w:val="00783808"/>
    <w:rsid w:val="007A3AA8"/>
    <w:rsid w:val="007A7C3C"/>
    <w:rsid w:val="007B3923"/>
    <w:rsid w:val="007D2290"/>
    <w:rsid w:val="0083227F"/>
    <w:rsid w:val="008334C5"/>
    <w:rsid w:val="00833564"/>
    <w:rsid w:val="00854580"/>
    <w:rsid w:val="008657FC"/>
    <w:rsid w:val="0087533D"/>
    <w:rsid w:val="00880992"/>
    <w:rsid w:val="00884094"/>
    <w:rsid w:val="0088425F"/>
    <w:rsid w:val="008A3A95"/>
    <w:rsid w:val="0090730B"/>
    <w:rsid w:val="00950346"/>
    <w:rsid w:val="00976AE8"/>
    <w:rsid w:val="00994B54"/>
    <w:rsid w:val="00A1205B"/>
    <w:rsid w:val="00A21911"/>
    <w:rsid w:val="00A31ACD"/>
    <w:rsid w:val="00A50815"/>
    <w:rsid w:val="00A54B57"/>
    <w:rsid w:val="00A97D06"/>
    <w:rsid w:val="00AA4738"/>
    <w:rsid w:val="00AC6C39"/>
    <w:rsid w:val="00AD6830"/>
    <w:rsid w:val="00AD7F5D"/>
    <w:rsid w:val="00AF0C8D"/>
    <w:rsid w:val="00B02A41"/>
    <w:rsid w:val="00B2572C"/>
    <w:rsid w:val="00B50997"/>
    <w:rsid w:val="00B81977"/>
    <w:rsid w:val="00BA093B"/>
    <w:rsid w:val="00BA22FE"/>
    <w:rsid w:val="00BC560F"/>
    <w:rsid w:val="00C00A44"/>
    <w:rsid w:val="00C04363"/>
    <w:rsid w:val="00C1345F"/>
    <w:rsid w:val="00C3027F"/>
    <w:rsid w:val="00C3331D"/>
    <w:rsid w:val="00C476C9"/>
    <w:rsid w:val="00C67152"/>
    <w:rsid w:val="00C677C7"/>
    <w:rsid w:val="00C87808"/>
    <w:rsid w:val="00CA79FD"/>
    <w:rsid w:val="00CB6F7B"/>
    <w:rsid w:val="00CB71D4"/>
    <w:rsid w:val="00CC19BD"/>
    <w:rsid w:val="00CE5920"/>
    <w:rsid w:val="00CF3E57"/>
    <w:rsid w:val="00D24354"/>
    <w:rsid w:val="00DA5E0E"/>
    <w:rsid w:val="00DB7B10"/>
    <w:rsid w:val="00DF0156"/>
    <w:rsid w:val="00DF0D8D"/>
    <w:rsid w:val="00E0530F"/>
    <w:rsid w:val="00E56F30"/>
    <w:rsid w:val="00E64AD0"/>
    <w:rsid w:val="00ED1C33"/>
    <w:rsid w:val="00ED1C72"/>
    <w:rsid w:val="00F105D3"/>
    <w:rsid w:val="00F11172"/>
    <w:rsid w:val="00F43213"/>
    <w:rsid w:val="00F61FA5"/>
    <w:rsid w:val="00F9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5"/>
  </w:style>
  <w:style w:type="paragraph" w:styleId="1">
    <w:name w:val="heading 1"/>
    <w:basedOn w:val="a"/>
    <w:link w:val="10"/>
    <w:uiPriority w:val="9"/>
    <w:qFormat/>
    <w:rsid w:val="00B5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97"/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997"/>
    <w:pPr>
      <w:spacing w:before="100" w:beforeAutospacing="1" w:after="2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-year">
    <w:name w:val="the-year"/>
    <w:basedOn w:val="a0"/>
    <w:rsid w:val="00B50997"/>
  </w:style>
  <w:style w:type="table" w:styleId="a4">
    <w:name w:val="Table Grid"/>
    <w:basedOn w:val="a1"/>
    <w:uiPriority w:val="59"/>
    <w:rsid w:val="00DF0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7F5D"/>
    <w:pPr>
      <w:ind w:left="720"/>
      <w:contextualSpacing/>
    </w:pPr>
  </w:style>
  <w:style w:type="paragraph" w:styleId="a6">
    <w:name w:val="No Spacing"/>
    <w:uiPriority w:val="1"/>
    <w:qFormat/>
    <w:rsid w:val="00C671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C67152"/>
  </w:style>
  <w:style w:type="paragraph" w:customStyle="1" w:styleId="Default">
    <w:name w:val="Default"/>
    <w:rsid w:val="00C67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994B54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94B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94B54"/>
    <w:rPr>
      <w:rFonts w:ascii="Calibri" w:eastAsia="Calibri" w:hAnsi="Calibri" w:cs="Times New Roman"/>
      <w:lang w:eastAsia="en-US"/>
    </w:rPr>
  </w:style>
  <w:style w:type="character" w:customStyle="1" w:styleId="111">
    <w:name w:val="Основной текст + 111"/>
    <w:aliases w:val="5 pt1,Не полужирный"/>
    <w:rsid w:val="00994B5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4">
    <w:name w:val="Style14"/>
    <w:basedOn w:val="a"/>
    <w:uiPriority w:val="99"/>
    <w:rsid w:val="00AA47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4556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210925">
              <w:marLeft w:val="0"/>
              <w:marRight w:val="0"/>
              <w:marTop w:val="249"/>
              <w:marBottom w:val="0"/>
              <w:divBdr>
                <w:top w:val="single" w:sz="8" w:space="0" w:color="0223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65</Pages>
  <Words>17161</Words>
  <Characters>97818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18</cp:revision>
  <dcterms:created xsi:type="dcterms:W3CDTF">2014-11-10T09:25:00Z</dcterms:created>
  <dcterms:modified xsi:type="dcterms:W3CDTF">2015-04-06T16:30:00Z</dcterms:modified>
</cp:coreProperties>
</file>