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C5" w:rsidRDefault="009223C5"/>
    <w:p w:rsidR="00C0430C" w:rsidRDefault="00C0430C"/>
    <w:p w:rsidR="00C0430C" w:rsidRDefault="00C0430C"/>
    <w:p w:rsidR="00C0430C" w:rsidRDefault="00C0430C"/>
    <w:p w:rsidR="00C0430C" w:rsidRDefault="00C0430C"/>
    <w:p w:rsidR="00C0430C" w:rsidRDefault="00C0430C"/>
    <w:p w:rsidR="00C0430C" w:rsidRDefault="00C0430C"/>
    <w:p w:rsidR="00C0430C" w:rsidRDefault="00C0430C"/>
    <w:p w:rsidR="00C0430C" w:rsidRDefault="00C0430C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       </w:t>
      </w:r>
      <w:r w:rsidRPr="00C0430C">
        <w:rPr>
          <w:sz w:val="44"/>
          <w:szCs w:val="44"/>
        </w:rPr>
        <w:t xml:space="preserve"> </w:t>
      </w:r>
      <w:r w:rsidRPr="00C0430C">
        <w:rPr>
          <w:b/>
          <w:sz w:val="44"/>
          <w:szCs w:val="44"/>
        </w:rPr>
        <w:t>ПРОТОКОЛ</w:t>
      </w:r>
      <w:r>
        <w:rPr>
          <w:b/>
          <w:sz w:val="44"/>
          <w:szCs w:val="44"/>
        </w:rPr>
        <w:t xml:space="preserve">    </w:t>
      </w:r>
    </w:p>
    <w:p w:rsidR="007E1E46" w:rsidRDefault="007E1E46">
      <w:pPr>
        <w:rPr>
          <w:sz w:val="36"/>
          <w:szCs w:val="36"/>
        </w:rPr>
      </w:pPr>
    </w:p>
    <w:p w:rsidR="00C0430C" w:rsidRPr="007E1E46" w:rsidRDefault="00C0430C">
      <w:pPr>
        <w:rPr>
          <w:sz w:val="36"/>
          <w:szCs w:val="36"/>
        </w:rPr>
      </w:pPr>
      <w:r w:rsidRPr="007E1E46">
        <w:rPr>
          <w:sz w:val="36"/>
          <w:szCs w:val="36"/>
        </w:rPr>
        <w:t xml:space="preserve">       Решение жюри открытого межзонального конкурса-фестиваля</w:t>
      </w:r>
    </w:p>
    <w:p w:rsidR="00C0430C" w:rsidRDefault="00C0430C">
      <w:pPr>
        <w:rPr>
          <w:b/>
          <w:sz w:val="40"/>
          <w:szCs w:val="40"/>
        </w:rPr>
      </w:pPr>
      <w:r>
        <w:rPr>
          <w:sz w:val="34"/>
          <w:szCs w:val="34"/>
        </w:rPr>
        <w:t xml:space="preserve">                    </w:t>
      </w:r>
      <w:r w:rsidR="007E1E46">
        <w:rPr>
          <w:sz w:val="34"/>
          <w:szCs w:val="34"/>
        </w:rPr>
        <w:t xml:space="preserve">       </w:t>
      </w:r>
      <w:r w:rsidR="00172AC0">
        <w:rPr>
          <w:sz w:val="34"/>
          <w:szCs w:val="34"/>
        </w:rPr>
        <w:t xml:space="preserve"> </w:t>
      </w:r>
      <w:r w:rsidR="007E1E46">
        <w:rPr>
          <w:sz w:val="34"/>
          <w:szCs w:val="34"/>
        </w:rPr>
        <w:t xml:space="preserve"> </w:t>
      </w:r>
      <w:r w:rsidR="00172AC0">
        <w:rPr>
          <w:b/>
          <w:sz w:val="40"/>
          <w:szCs w:val="40"/>
        </w:rPr>
        <w:t xml:space="preserve"> </w:t>
      </w:r>
      <w:r w:rsidR="00172AC0">
        <w:rPr>
          <w:sz w:val="36"/>
          <w:szCs w:val="36"/>
        </w:rPr>
        <w:t>«ЭТА ВОЛШЕБНАЯ БУМАГА - 2015</w:t>
      </w:r>
      <w:r w:rsidR="00172AC0" w:rsidRPr="00172AC0">
        <w:rPr>
          <w:sz w:val="36"/>
          <w:szCs w:val="36"/>
        </w:rPr>
        <w:t xml:space="preserve">»         </w:t>
      </w:r>
    </w:p>
    <w:p w:rsidR="007E1E46" w:rsidRPr="007E1E46" w:rsidRDefault="007E1E46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</w:t>
      </w:r>
      <w:r w:rsidR="00172AC0">
        <w:rPr>
          <w:b/>
          <w:sz w:val="40"/>
          <w:szCs w:val="40"/>
        </w:rPr>
        <w:t xml:space="preserve">  </w:t>
      </w:r>
      <w:r w:rsidRPr="007E1E46">
        <w:rPr>
          <w:sz w:val="32"/>
          <w:szCs w:val="32"/>
        </w:rPr>
        <w:t>25.05.2015 г.</w:t>
      </w:r>
    </w:p>
    <w:p w:rsidR="00C0430C" w:rsidRDefault="00C0430C">
      <w:pPr>
        <w:rPr>
          <w:b/>
          <w:sz w:val="44"/>
          <w:szCs w:val="44"/>
        </w:rPr>
      </w:pPr>
    </w:p>
    <w:p w:rsidR="00C0430C" w:rsidRDefault="00C0430C">
      <w:pPr>
        <w:rPr>
          <w:b/>
          <w:sz w:val="44"/>
          <w:szCs w:val="44"/>
        </w:rPr>
      </w:pPr>
    </w:p>
    <w:p w:rsidR="00C0430C" w:rsidRPr="00C0430C" w:rsidRDefault="00C0430C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       </w:t>
      </w:r>
      <w:r w:rsidRPr="00C0430C">
        <w:rPr>
          <w:sz w:val="32"/>
          <w:szCs w:val="32"/>
        </w:rPr>
        <w:t>Состав Жюри:</w:t>
      </w:r>
    </w:p>
    <w:p w:rsidR="00C0430C" w:rsidRDefault="00C0430C">
      <w:pPr>
        <w:rPr>
          <w:sz w:val="32"/>
          <w:szCs w:val="32"/>
        </w:rPr>
      </w:pPr>
      <w:r>
        <w:rPr>
          <w:sz w:val="36"/>
          <w:szCs w:val="36"/>
        </w:rPr>
        <w:t xml:space="preserve">         </w:t>
      </w:r>
      <w:r w:rsidR="007E1E46">
        <w:rPr>
          <w:sz w:val="32"/>
          <w:szCs w:val="32"/>
        </w:rPr>
        <w:t>Председатель ж</w:t>
      </w:r>
      <w:r w:rsidRPr="00C0430C">
        <w:rPr>
          <w:sz w:val="32"/>
          <w:szCs w:val="32"/>
        </w:rPr>
        <w:t>юри: Князева Алина Олеговна</w:t>
      </w:r>
      <w:r w:rsidR="007E1E46">
        <w:rPr>
          <w:sz w:val="32"/>
          <w:szCs w:val="32"/>
        </w:rPr>
        <w:t xml:space="preserve"> – руководитель  </w:t>
      </w:r>
    </w:p>
    <w:p w:rsidR="007E1E46" w:rsidRDefault="007E1E4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7E1E46">
        <w:rPr>
          <w:sz w:val="32"/>
          <w:szCs w:val="32"/>
        </w:rPr>
        <w:t>бригады архитекторов</w:t>
      </w:r>
    </w:p>
    <w:p w:rsidR="007E1E46" w:rsidRDefault="007E1E4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7E1E46" w:rsidRDefault="007E1E46">
      <w:pPr>
        <w:rPr>
          <w:sz w:val="32"/>
          <w:szCs w:val="32"/>
        </w:rPr>
      </w:pPr>
      <w:r>
        <w:rPr>
          <w:sz w:val="32"/>
          <w:szCs w:val="32"/>
        </w:rPr>
        <w:t xml:space="preserve">           Члены Жюри:</w:t>
      </w:r>
    </w:p>
    <w:p w:rsidR="007E1E46" w:rsidRDefault="007E1E4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Бакеева</w:t>
      </w:r>
      <w:proofErr w:type="spellEnd"/>
      <w:r>
        <w:rPr>
          <w:sz w:val="32"/>
          <w:szCs w:val="32"/>
        </w:rPr>
        <w:t xml:space="preserve"> Ксения Владимировна – архитектор</w:t>
      </w:r>
    </w:p>
    <w:p w:rsidR="007E1E46" w:rsidRDefault="007E1E4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Лизенко</w:t>
      </w:r>
      <w:proofErr w:type="spellEnd"/>
      <w:r>
        <w:rPr>
          <w:sz w:val="32"/>
          <w:szCs w:val="32"/>
        </w:rPr>
        <w:t xml:space="preserve"> Алёна Сергеевна – техник-архитектор</w:t>
      </w:r>
    </w:p>
    <w:p w:rsidR="00363E9B" w:rsidRDefault="007E1E4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Матяш</w:t>
      </w:r>
      <w:proofErr w:type="spellEnd"/>
      <w:r>
        <w:rPr>
          <w:sz w:val="32"/>
          <w:szCs w:val="32"/>
        </w:rPr>
        <w:t xml:space="preserve"> Инга Сергеевна – д</w:t>
      </w:r>
      <w:r w:rsidR="00363E9B">
        <w:rPr>
          <w:sz w:val="32"/>
          <w:szCs w:val="32"/>
        </w:rPr>
        <w:t xml:space="preserve">иректор МБОУ ДОД ДАХШ «Архимед </w:t>
      </w:r>
      <w:r w:rsidR="00155595">
        <w:rPr>
          <w:sz w:val="32"/>
          <w:szCs w:val="32"/>
        </w:rPr>
        <w:t xml:space="preserve">  </w:t>
      </w:r>
    </w:p>
    <w:p w:rsidR="00363E9B" w:rsidRDefault="00363E9B">
      <w:pPr>
        <w:rPr>
          <w:sz w:val="32"/>
          <w:szCs w:val="32"/>
        </w:rPr>
      </w:pPr>
    </w:p>
    <w:p w:rsidR="007E1E46" w:rsidRDefault="00363E9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7E1E46">
        <w:rPr>
          <w:sz w:val="32"/>
          <w:szCs w:val="32"/>
        </w:rPr>
        <w:t>Количество участников</w:t>
      </w:r>
      <w:r w:rsidR="00155595">
        <w:rPr>
          <w:sz w:val="32"/>
          <w:szCs w:val="32"/>
        </w:rPr>
        <w:t xml:space="preserve"> – </w:t>
      </w:r>
      <w:r w:rsidR="00285E6F">
        <w:rPr>
          <w:sz w:val="32"/>
          <w:szCs w:val="32"/>
        </w:rPr>
        <w:t>218 учащихся.</w:t>
      </w:r>
      <w:bookmarkStart w:id="0" w:name="_GoBack"/>
      <w:bookmarkEnd w:id="0"/>
    </w:p>
    <w:p w:rsidR="00155595" w:rsidRDefault="00155595">
      <w:pPr>
        <w:rPr>
          <w:sz w:val="32"/>
          <w:szCs w:val="32"/>
        </w:rPr>
      </w:pPr>
      <w:r>
        <w:rPr>
          <w:sz w:val="32"/>
          <w:szCs w:val="32"/>
        </w:rPr>
        <w:t xml:space="preserve">      В конкурсе-фестивале принимали участие:</w:t>
      </w:r>
    </w:p>
    <w:p w:rsidR="00172AC0" w:rsidRPr="00172AC0" w:rsidRDefault="00172AC0" w:rsidP="00172AC0">
      <w:pPr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</w:t>
      </w:r>
      <w:r w:rsidRPr="00172AC0">
        <w:rPr>
          <w:sz w:val="36"/>
          <w:szCs w:val="36"/>
        </w:rPr>
        <w:t xml:space="preserve">Список участников 4-го открытого межзонального конкурса фестиваля детско-юношеского творчества </w:t>
      </w:r>
    </w:p>
    <w:p w:rsidR="00172AC0" w:rsidRPr="00172AC0" w:rsidRDefault="00172AC0" w:rsidP="00172AC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«ЭТА ВОЛШЕБНАЯ БУМАГА - 2015</w:t>
      </w:r>
      <w:r w:rsidRPr="00172AC0">
        <w:rPr>
          <w:sz w:val="36"/>
          <w:szCs w:val="36"/>
        </w:rPr>
        <w:t xml:space="preserve">»         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732"/>
        <w:gridCol w:w="4939"/>
        <w:gridCol w:w="4961"/>
      </w:tblGrid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jc w:val="center"/>
              <w:rPr>
                <w:sz w:val="36"/>
                <w:szCs w:val="36"/>
              </w:rPr>
            </w:pPr>
            <w:r w:rsidRPr="00172AC0">
              <w:rPr>
                <w:sz w:val="36"/>
                <w:szCs w:val="36"/>
              </w:rPr>
              <w:t>№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jc w:val="center"/>
              <w:rPr>
                <w:sz w:val="36"/>
                <w:szCs w:val="36"/>
              </w:rPr>
            </w:pPr>
            <w:r w:rsidRPr="00172AC0">
              <w:rPr>
                <w:sz w:val="36"/>
                <w:szCs w:val="36"/>
              </w:rPr>
              <w:t>город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jc w:val="center"/>
              <w:rPr>
                <w:sz w:val="36"/>
                <w:szCs w:val="36"/>
              </w:rPr>
            </w:pPr>
            <w:r w:rsidRPr="00172AC0">
              <w:rPr>
                <w:sz w:val="36"/>
                <w:szCs w:val="36"/>
              </w:rPr>
              <w:t>школа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1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г. Мытищи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МБОУ ДОД ДАХШ «Архимед»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</w:p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2</w:t>
            </w:r>
          </w:p>
        </w:tc>
        <w:tc>
          <w:tcPr>
            <w:tcW w:w="4939" w:type="dxa"/>
            <w:shd w:val="clear" w:color="auto" w:fill="auto"/>
          </w:tcPr>
          <w:p w:rsidR="00172AC0" w:rsidRPr="00172AC0" w:rsidRDefault="00172AC0" w:rsidP="00172AC0">
            <w:pPr>
              <w:rPr>
                <w:sz w:val="24"/>
                <w:szCs w:val="24"/>
              </w:rPr>
            </w:pPr>
            <w:proofErr w:type="spellStart"/>
            <w:r w:rsidRPr="00172AC0">
              <w:rPr>
                <w:sz w:val="24"/>
                <w:szCs w:val="24"/>
              </w:rPr>
              <w:t>Истринский</w:t>
            </w:r>
            <w:proofErr w:type="spellEnd"/>
            <w:r w:rsidRPr="00172AC0">
              <w:rPr>
                <w:sz w:val="24"/>
                <w:szCs w:val="24"/>
              </w:rPr>
              <w:t xml:space="preserve"> район</w:t>
            </w:r>
          </w:p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г. Дедовск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«Центр Искусств им. А.В. Прядко»</w:t>
            </w:r>
          </w:p>
          <w:p w:rsidR="00172AC0" w:rsidRPr="00172AC0" w:rsidRDefault="00172AC0" w:rsidP="00172AC0">
            <w:pPr>
              <w:rPr>
                <w:sz w:val="24"/>
                <w:szCs w:val="24"/>
              </w:rPr>
            </w:pPr>
            <w:r w:rsidRPr="00172AC0">
              <w:rPr>
                <w:sz w:val="24"/>
                <w:szCs w:val="24"/>
              </w:rPr>
              <w:t>Образцовая художественная студия «Этюд»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</w:p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3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4"/>
                <w:szCs w:val="24"/>
              </w:rPr>
            </w:pPr>
            <w:r w:rsidRPr="00172AC0">
              <w:rPr>
                <w:sz w:val="24"/>
                <w:szCs w:val="24"/>
              </w:rPr>
              <w:t>Сергиев-Посадский р-н,</w:t>
            </w:r>
          </w:p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 xml:space="preserve"> п. </w:t>
            </w:r>
            <w:proofErr w:type="spellStart"/>
            <w:r w:rsidRPr="00172AC0">
              <w:rPr>
                <w:sz w:val="28"/>
                <w:szCs w:val="28"/>
              </w:rPr>
              <w:t>Скоропусковский</w:t>
            </w:r>
            <w:proofErr w:type="spellEnd"/>
            <w:r w:rsidRPr="00172A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МОУДОЛД ДШИ №1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4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4"/>
                <w:szCs w:val="24"/>
              </w:rPr>
            </w:pPr>
            <w:r w:rsidRPr="00172AC0">
              <w:rPr>
                <w:sz w:val="28"/>
                <w:szCs w:val="28"/>
              </w:rPr>
              <w:t>г. Воскресенск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МОУДОД «ДШИ №3»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5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г. Пущино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 xml:space="preserve">МБОУ ДОД «ДХШ им. О.Н. </w:t>
            </w:r>
            <w:proofErr w:type="spellStart"/>
            <w:r w:rsidRPr="00172AC0">
              <w:rPr>
                <w:sz w:val="28"/>
                <w:szCs w:val="28"/>
              </w:rPr>
              <w:t>Ряшенцева</w:t>
            </w:r>
            <w:proofErr w:type="spellEnd"/>
            <w:r w:rsidRPr="00172AC0">
              <w:rPr>
                <w:sz w:val="28"/>
                <w:szCs w:val="28"/>
              </w:rPr>
              <w:t>»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6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п. Серебряные Пруды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МБОУ ДОД ДШИ им. П.Н. Новикова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7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4"/>
                <w:szCs w:val="24"/>
              </w:rPr>
            </w:pPr>
            <w:r w:rsidRPr="00172AC0">
              <w:rPr>
                <w:sz w:val="24"/>
                <w:szCs w:val="24"/>
              </w:rPr>
              <w:t>Орехово-Зуевский р-н</w:t>
            </w:r>
          </w:p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г. Дрезна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МАОУ ДОД «</w:t>
            </w:r>
            <w:proofErr w:type="spellStart"/>
            <w:r w:rsidRPr="00172AC0">
              <w:rPr>
                <w:sz w:val="28"/>
                <w:szCs w:val="28"/>
              </w:rPr>
              <w:t>Дрезненская</w:t>
            </w:r>
            <w:proofErr w:type="spellEnd"/>
            <w:r w:rsidRPr="00172AC0">
              <w:rPr>
                <w:sz w:val="28"/>
                <w:szCs w:val="28"/>
              </w:rPr>
              <w:t xml:space="preserve"> ДШИ»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8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4"/>
                <w:szCs w:val="24"/>
              </w:rPr>
            </w:pPr>
            <w:r w:rsidRPr="00172AC0">
              <w:rPr>
                <w:sz w:val="24"/>
                <w:szCs w:val="24"/>
              </w:rPr>
              <w:t xml:space="preserve">Г. </w:t>
            </w:r>
            <w:r w:rsidRPr="00172AC0">
              <w:rPr>
                <w:sz w:val="28"/>
                <w:szCs w:val="28"/>
              </w:rPr>
              <w:t>Наро-Фоминск</w:t>
            </w:r>
            <w:r w:rsidRPr="00172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МБОУ ДОД ЦДШИ «Гармония»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9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proofErr w:type="spellStart"/>
            <w:r w:rsidRPr="00172AC0">
              <w:rPr>
                <w:sz w:val="28"/>
                <w:szCs w:val="28"/>
              </w:rPr>
              <w:t>г.о</w:t>
            </w:r>
            <w:proofErr w:type="spellEnd"/>
            <w:r w:rsidRPr="00172AC0">
              <w:rPr>
                <w:sz w:val="28"/>
                <w:szCs w:val="28"/>
              </w:rPr>
              <w:t xml:space="preserve">. Жуковский 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МОУДОД ЖДШИ №2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10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4"/>
                <w:szCs w:val="24"/>
              </w:rPr>
            </w:pPr>
            <w:proofErr w:type="spellStart"/>
            <w:r w:rsidRPr="00172AC0">
              <w:rPr>
                <w:sz w:val="24"/>
                <w:szCs w:val="24"/>
              </w:rPr>
              <w:t>Мытищинский</w:t>
            </w:r>
            <w:proofErr w:type="spellEnd"/>
            <w:r w:rsidRPr="00172AC0">
              <w:rPr>
                <w:sz w:val="24"/>
                <w:szCs w:val="24"/>
              </w:rPr>
              <w:t xml:space="preserve"> р-н</w:t>
            </w:r>
          </w:p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п. «</w:t>
            </w:r>
            <w:proofErr w:type="spellStart"/>
            <w:r w:rsidRPr="00172AC0">
              <w:rPr>
                <w:sz w:val="28"/>
                <w:szCs w:val="28"/>
              </w:rPr>
              <w:t>Клязьминское</w:t>
            </w:r>
            <w:proofErr w:type="spellEnd"/>
            <w:r w:rsidRPr="00172AC0">
              <w:rPr>
                <w:sz w:val="28"/>
                <w:szCs w:val="28"/>
              </w:rPr>
              <w:t xml:space="preserve"> водохранилище»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МБОУ ДОД «</w:t>
            </w:r>
            <w:proofErr w:type="spellStart"/>
            <w:r w:rsidRPr="00172AC0">
              <w:rPr>
                <w:sz w:val="28"/>
                <w:szCs w:val="28"/>
              </w:rPr>
              <w:t>Жостовская</w:t>
            </w:r>
            <w:proofErr w:type="spellEnd"/>
            <w:r w:rsidRPr="00172AC0">
              <w:rPr>
                <w:sz w:val="28"/>
                <w:szCs w:val="28"/>
              </w:rPr>
              <w:t xml:space="preserve"> СДШИ»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11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г. Балашиха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МБУДО «ДШИ №1 им. Г.В. Свиридова»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12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г. Серпухов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 xml:space="preserve">МОУ ДОД «ДХШ им. </w:t>
            </w:r>
            <w:proofErr w:type="spellStart"/>
            <w:r w:rsidRPr="00172AC0">
              <w:rPr>
                <w:sz w:val="28"/>
                <w:szCs w:val="28"/>
              </w:rPr>
              <w:t>А.А.Бузовкина</w:t>
            </w:r>
            <w:proofErr w:type="spellEnd"/>
            <w:r w:rsidRPr="00172AC0">
              <w:rPr>
                <w:sz w:val="28"/>
                <w:szCs w:val="28"/>
              </w:rPr>
              <w:t>»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13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г. Сергиев Посад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МОУ ДОД ДШИ №</w:t>
            </w:r>
            <w:r w:rsidR="00A810DD">
              <w:rPr>
                <w:sz w:val="28"/>
                <w:szCs w:val="28"/>
              </w:rPr>
              <w:t xml:space="preserve"> </w:t>
            </w:r>
            <w:r w:rsidRPr="00172AC0">
              <w:rPr>
                <w:sz w:val="28"/>
                <w:szCs w:val="28"/>
              </w:rPr>
              <w:t>8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14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4"/>
                <w:szCs w:val="24"/>
              </w:rPr>
            </w:pPr>
            <w:r w:rsidRPr="00172AC0">
              <w:rPr>
                <w:sz w:val="24"/>
                <w:szCs w:val="24"/>
              </w:rPr>
              <w:t>Подольский р-он</w:t>
            </w:r>
          </w:p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 xml:space="preserve">деревня </w:t>
            </w:r>
            <w:proofErr w:type="spellStart"/>
            <w:r w:rsidRPr="00172AC0">
              <w:rPr>
                <w:sz w:val="28"/>
                <w:szCs w:val="28"/>
              </w:rPr>
              <w:t>Федюково</w:t>
            </w:r>
            <w:proofErr w:type="spellEnd"/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МОУ ДОД «</w:t>
            </w:r>
            <w:proofErr w:type="spellStart"/>
            <w:r w:rsidRPr="00172AC0">
              <w:rPr>
                <w:sz w:val="28"/>
                <w:szCs w:val="28"/>
              </w:rPr>
              <w:t>Федюковская</w:t>
            </w:r>
            <w:proofErr w:type="spellEnd"/>
            <w:r w:rsidRPr="00172AC0">
              <w:rPr>
                <w:sz w:val="28"/>
                <w:szCs w:val="28"/>
              </w:rPr>
              <w:t xml:space="preserve"> ДШИ»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15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г. Химки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МАОДО ЦДШИ городского округа Химки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16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г. Долгопрудный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proofErr w:type="spellStart"/>
            <w:r w:rsidRPr="00172AC0">
              <w:rPr>
                <w:sz w:val="28"/>
                <w:szCs w:val="28"/>
                <w:lang w:val="en-US"/>
              </w:rPr>
              <w:t>HandMadeClub</w:t>
            </w:r>
            <w:proofErr w:type="spellEnd"/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17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г. Мытищи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МАОУ ДОД ДХШ им. Е.А. Кольченко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18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4"/>
                <w:szCs w:val="24"/>
              </w:rPr>
            </w:pPr>
            <w:r w:rsidRPr="00172AC0">
              <w:rPr>
                <w:sz w:val="24"/>
                <w:szCs w:val="24"/>
              </w:rPr>
              <w:t>Одинцовский р-н,</w:t>
            </w:r>
          </w:p>
          <w:p w:rsidR="00172AC0" w:rsidRPr="00172AC0" w:rsidRDefault="00172AC0" w:rsidP="00172AC0">
            <w:pPr>
              <w:rPr>
                <w:sz w:val="28"/>
                <w:szCs w:val="28"/>
              </w:rPr>
            </w:pPr>
            <w:proofErr w:type="spellStart"/>
            <w:r w:rsidRPr="00172AC0">
              <w:rPr>
                <w:sz w:val="28"/>
                <w:szCs w:val="28"/>
              </w:rPr>
              <w:t>р.п</w:t>
            </w:r>
            <w:proofErr w:type="spellEnd"/>
            <w:r w:rsidRPr="00172AC0">
              <w:rPr>
                <w:sz w:val="28"/>
                <w:szCs w:val="28"/>
              </w:rPr>
              <w:t>. Большие Вяземы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 xml:space="preserve">МАОУ ДОД </w:t>
            </w:r>
            <w:proofErr w:type="spellStart"/>
            <w:r w:rsidRPr="00172AC0">
              <w:rPr>
                <w:sz w:val="28"/>
                <w:szCs w:val="28"/>
              </w:rPr>
              <w:t>Большевяземская</w:t>
            </w:r>
            <w:proofErr w:type="spellEnd"/>
            <w:r w:rsidRPr="00172AC0">
              <w:rPr>
                <w:sz w:val="28"/>
                <w:szCs w:val="28"/>
              </w:rPr>
              <w:t xml:space="preserve"> ДШИ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19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г. Мытищи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Студия художественного творчества «Оранжевый кот»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20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 xml:space="preserve">г. Жуковский 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МОУ ДОД ЖДШИ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21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г. Мытищи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МБСОУ кружок «Волшебный мир искусства»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г. Химки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 xml:space="preserve">ГБОУ СОШ 1298 </w:t>
            </w:r>
          </w:p>
          <w:p w:rsidR="00363E9B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студия Архитектуры и Дизайна</w:t>
            </w:r>
          </w:p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 xml:space="preserve"> «</w:t>
            </w:r>
            <w:proofErr w:type="gramStart"/>
            <w:r w:rsidRPr="00172AC0">
              <w:rPr>
                <w:sz w:val="28"/>
                <w:szCs w:val="28"/>
              </w:rPr>
              <w:t>ФА-САД</w:t>
            </w:r>
            <w:proofErr w:type="gramEnd"/>
            <w:r w:rsidRPr="00172AC0">
              <w:rPr>
                <w:sz w:val="28"/>
                <w:szCs w:val="28"/>
              </w:rPr>
              <w:t>»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23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г. Пушкино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МОУДОД ДХШ</w:t>
            </w:r>
          </w:p>
        </w:tc>
      </w:tr>
      <w:tr w:rsidR="00172AC0" w:rsidRPr="00172AC0" w:rsidTr="00607910">
        <w:tc>
          <w:tcPr>
            <w:tcW w:w="732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24</w:t>
            </w:r>
          </w:p>
        </w:tc>
        <w:tc>
          <w:tcPr>
            <w:tcW w:w="4939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г. Мытищи</w:t>
            </w:r>
          </w:p>
        </w:tc>
        <w:tc>
          <w:tcPr>
            <w:tcW w:w="4961" w:type="dxa"/>
          </w:tcPr>
          <w:p w:rsidR="00172AC0" w:rsidRPr="00172AC0" w:rsidRDefault="00172AC0" w:rsidP="00172AC0">
            <w:pPr>
              <w:rPr>
                <w:sz w:val="28"/>
                <w:szCs w:val="28"/>
              </w:rPr>
            </w:pPr>
            <w:r w:rsidRPr="00172AC0">
              <w:rPr>
                <w:sz w:val="28"/>
                <w:szCs w:val="28"/>
              </w:rPr>
              <w:t>МБУРМЦ «Маяк» ДЮК «Искра»</w:t>
            </w:r>
          </w:p>
        </w:tc>
      </w:tr>
    </w:tbl>
    <w:p w:rsidR="00363E9B" w:rsidRDefault="008D7068" w:rsidP="008D706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</w:t>
      </w:r>
    </w:p>
    <w:p w:rsidR="00363E9B" w:rsidRDefault="00363E9B" w:rsidP="008D706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5E6F" w:rsidRDefault="00285E6F" w:rsidP="008D706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5E6F" w:rsidRDefault="00285E6F" w:rsidP="008D706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5E6F" w:rsidRDefault="00285E6F" w:rsidP="008D706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5E6F" w:rsidRDefault="00285E6F" w:rsidP="008D706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5E6F" w:rsidRDefault="00285E6F" w:rsidP="008D706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5E6F" w:rsidRDefault="00285E6F" w:rsidP="008D706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5E6F" w:rsidRDefault="00285E6F" w:rsidP="008D706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5E6F" w:rsidRDefault="00285E6F" w:rsidP="008D706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7068" w:rsidRPr="008D7068" w:rsidRDefault="00363E9B" w:rsidP="008D706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  <w:r w:rsidR="008D7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D7068" w:rsidRPr="008D7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КВИЛ</w:t>
      </w:r>
      <w:r w:rsidR="002E21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8D7068" w:rsidRPr="008D70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ИНГ</w:t>
      </w:r>
    </w:p>
    <w:p w:rsidR="008D7068" w:rsidRPr="008D7068" w:rsidRDefault="008D7068" w:rsidP="008D706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068" w:rsidRPr="008D7068" w:rsidRDefault="008D7068" w:rsidP="008D7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992"/>
        <w:gridCol w:w="3118"/>
        <w:gridCol w:w="2552"/>
        <w:gridCol w:w="2268"/>
      </w:tblGrid>
      <w:tr w:rsidR="003616C1" w:rsidRPr="008D7068" w:rsidTr="00363E9B">
        <w:tc>
          <w:tcPr>
            <w:tcW w:w="1807" w:type="dxa"/>
            <w:shd w:val="clear" w:color="auto" w:fill="CCCCCC"/>
          </w:tcPr>
          <w:p w:rsidR="003616C1" w:rsidRPr="008D7068" w:rsidRDefault="003616C1" w:rsidP="008D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место</w:t>
            </w:r>
          </w:p>
        </w:tc>
        <w:tc>
          <w:tcPr>
            <w:tcW w:w="992" w:type="dxa"/>
            <w:shd w:val="clear" w:color="auto" w:fill="CCCCCC"/>
          </w:tcPr>
          <w:p w:rsidR="003616C1" w:rsidRPr="008D7068" w:rsidRDefault="003616C1" w:rsidP="008D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5-7 лет</w:t>
            </w:r>
          </w:p>
        </w:tc>
        <w:tc>
          <w:tcPr>
            <w:tcW w:w="3118" w:type="dxa"/>
            <w:shd w:val="clear" w:color="auto" w:fill="CCCCCC"/>
          </w:tcPr>
          <w:p w:rsidR="003616C1" w:rsidRPr="008D7068" w:rsidRDefault="003616C1" w:rsidP="008D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810DD" w:rsidRPr="00A81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 w:rsidR="00F30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участника</w:t>
            </w:r>
            <w:r w:rsidR="00A810DD" w:rsidRPr="00A81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2552" w:type="dxa"/>
            <w:shd w:val="clear" w:color="auto" w:fill="CCCCCC"/>
          </w:tcPr>
          <w:p w:rsidR="003616C1" w:rsidRPr="008D7068" w:rsidRDefault="00A810DD" w:rsidP="008D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A81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школа                    </w:t>
            </w:r>
          </w:p>
        </w:tc>
        <w:tc>
          <w:tcPr>
            <w:tcW w:w="2268" w:type="dxa"/>
            <w:shd w:val="clear" w:color="auto" w:fill="CCCCCC"/>
          </w:tcPr>
          <w:p w:rsidR="003616C1" w:rsidRPr="008D7068" w:rsidRDefault="00A810DD" w:rsidP="008D7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7F53F6" w:rsidRPr="008D7068" w:rsidTr="00363E9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3F6" w:rsidRPr="00F71249" w:rsidRDefault="007F53F6" w:rsidP="007F53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2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 место</w:t>
            </w:r>
            <w:proofErr w:type="gramEnd"/>
          </w:p>
        </w:tc>
        <w:tc>
          <w:tcPr>
            <w:tcW w:w="992" w:type="dxa"/>
          </w:tcPr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</w:tcPr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Коллективная работа: </w:t>
            </w:r>
          </w:p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Бокарева</w:t>
            </w:r>
            <w:proofErr w:type="spellEnd"/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Ульяна,</w:t>
            </w:r>
          </w:p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Андреева Диана,</w:t>
            </w:r>
          </w:p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Айсен</w:t>
            </w:r>
            <w:proofErr w:type="spellEnd"/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Диана,</w:t>
            </w:r>
          </w:p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Калинина Марина,</w:t>
            </w:r>
          </w:p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Гудкова Елена,</w:t>
            </w:r>
          </w:p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Гудкова Ольга</w:t>
            </w:r>
          </w:p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«Танцовщица»</w:t>
            </w:r>
          </w:p>
        </w:tc>
        <w:tc>
          <w:tcPr>
            <w:tcW w:w="2552" w:type="dxa"/>
          </w:tcPr>
          <w:p w:rsidR="007F53F6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МОУДОД «</w:t>
            </w:r>
            <w:proofErr w:type="spellStart"/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Федюковская</w:t>
            </w:r>
            <w:proofErr w:type="spellEnd"/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ДШИ»</w:t>
            </w:r>
            <w:r w:rsidR="00422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22162" w:rsidRPr="008D7068" w:rsidRDefault="00422162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Федюково</w:t>
            </w:r>
            <w:proofErr w:type="spellEnd"/>
          </w:p>
        </w:tc>
        <w:tc>
          <w:tcPr>
            <w:tcW w:w="2268" w:type="dxa"/>
          </w:tcPr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Евгения Александровна</w:t>
            </w:r>
          </w:p>
        </w:tc>
      </w:tr>
      <w:tr w:rsidR="007F53F6" w:rsidRPr="008D7068" w:rsidTr="00363E9B">
        <w:tc>
          <w:tcPr>
            <w:tcW w:w="1807" w:type="dxa"/>
            <w:shd w:val="clear" w:color="auto" w:fill="CCCCCC"/>
          </w:tcPr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  <w:shd w:val="clear" w:color="auto" w:fill="CCCCCC"/>
          </w:tcPr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10-12</w:t>
            </w:r>
          </w:p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118" w:type="dxa"/>
            <w:shd w:val="clear" w:color="auto" w:fill="CCCCCC"/>
          </w:tcPr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2552" w:type="dxa"/>
            <w:shd w:val="clear" w:color="auto" w:fill="CCCCCC"/>
          </w:tcPr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268" w:type="dxa"/>
            <w:shd w:val="clear" w:color="auto" w:fill="CCCCCC"/>
          </w:tcPr>
          <w:p w:rsidR="007F53F6" w:rsidRPr="008D7068" w:rsidRDefault="007F53F6" w:rsidP="007F5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7BD0" w:rsidRPr="008D7068" w:rsidTr="00363E9B">
        <w:tc>
          <w:tcPr>
            <w:tcW w:w="1807" w:type="dxa"/>
          </w:tcPr>
          <w:p w:rsidR="00227BD0" w:rsidRPr="008D7068" w:rsidRDefault="00227BD0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22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227BD0" w:rsidRPr="008D7068" w:rsidRDefault="00227BD0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</w:tcPr>
          <w:p w:rsidR="00227BD0" w:rsidRPr="008D7068" w:rsidRDefault="00227BD0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Чебакова</w:t>
            </w:r>
            <w:proofErr w:type="spellEnd"/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Полина</w:t>
            </w:r>
          </w:p>
          <w:p w:rsidR="00227BD0" w:rsidRPr="008D7068" w:rsidRDefault="00227BD0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Калы</w:t>
            </w:r>
            <w:proofErr w:type="spellEnd"/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</w:tcPr>
          <w:p w:rsidR="00227BD0" w:rsidRPr="008D7068" w:rsidRDefault="00227BD0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МОУДОД «Жуковская ДШИ»</w:t>
            </w:r>
          </w:p>
        </w:tc>
        <w:tc>
          <w:tcPr>
            <w:tcW w:w="2268" w:type="dxa"/>
          </w:tcPr>
          <w:p w:rsidR="00227BD0" w:rsidRDefault="00227BD0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Паятелева</w:t>
            </w:r>
            <w:proofErr w:type="spellEnd"/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7BD0" w:rsidRPr="008D7068" w:rsidRDefault="00227BD0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Степановна</w:t>
            </w:r>
          </w:p>
        </w:tc>
      </w:tr>
      <w:tr w:rsidR="00227BD0" w:rsidRPr="008D7068" w:rsidTr="00363E9B">
        <w:tc>
          <w:tcPr>
            <w:tcW w:w="1807" w:type="dxa"/>
          </w:tcPr>
          <w:p w:rsidR="00227BD0" w:rsidRPr="008D7068" w:rsidRDefault="00227BD0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место</w:t>
            </w:r>
          </w:p>
        </w:tc>
        <w:tc>
          <w:tcPr>
            <w:tcW w:w="992" w:type="dxa"/>
          </w:tcPr>
          <w:p w:rsidR="00227BD0" w:rsidRPr="008D7068" w:rsidRDefault="00227BD0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</w:tcPr>
          <w:p w:rsidR="00227BD0" w:rsidRPr="008D7068" w:rsidRDefault="00227BD0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Агафонова Анастасия</w:t>
            </w:r>
          </w:p>
          <w:p w:rsidR="00227BD0" w:rsidRPr="008D7068" w:rsidRDefault="00227BD0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«Кошка»</w:t>
            </w:r>
          </w:p>
        </w:tc>
        <w:tc>
          <w:tcPr>
            <w:tcW w:w="2552" w:type="dxa"/>
          </w:tcPr>
          <w:p w:rsidR="00227BD0" w:rsidRDefault="00227BD0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ДОД ДХШ им Е.А. Кольченко</w:t>
            </w:r>
          </w:p>
          <w:p w:rsidR="00D7451F" w:rsidRPr="008D7068" w:rsidRDefault="00D7451F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268" w:type="dxa"/>
          </w:tcPr>
          <w:p w:rsidR="00227BD0" w:rsidRPr="008D7068" w:rsidRDefault="00227BD0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Салюк</w:t>
            </w:r>
            <w:proofErr w:type="spellEnd"/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7BD0" w:rsidRDefault="00227BD0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</w:p>
          <w:p w:rsidR="00227BD0" w:rsidRPr="008D7068" w:rsidRDefault="00227BD0" w:rsidP="0022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Акимович</w:t>
            </w:r>
          </w:p>
        </w:tc>
      </w:tr>
    </w:tbl>
    <w:p w:rsidR="00F30178" w:rsidRDefault="00F30178">
      <w:pPr>
        <w:rPr>
          <w:sz w:val="32"/>
          <w:szCs w:val="32"/>
        </w:rPr>
      </w:pPr>
    </w:p>
    <w:p w:rsidR="00363E9B" w:rsidRDefault="00363E9B">
      <w:pPr>
        <w:rPr>
          <w:sz w:val="32"/>
          <w:szCs w:val="32"/>
        </w:rPr>
      </w:pPr>
    </w:p>
    <w:p w:rsidR="00F30178" w:rsidRDefault="00F30178">
      <w:pPr>
        <w:rPr>
          <w:sz w:val="32"/>
          <w:szCs w:val="32"/>
        </w:rPr>
      </w:pPr>
    </w:p>
    <w:p w:rsidR="00F71249" w:rsidRPr="00A221CF" w:rsidRDefault="00F71249" w:rsidP="00F7124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             </w:t>
      </w:r>
      <w:r w:rsidRPr="00F71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КУКЛА</w:t>
      </w:r>
    </w:p>
    <w:p w:rsidR="00F71249" w:rsidRPr="00F71249" w:rsidRDefault="00F71249" w:rsidP="00F71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276"/>
        <w:gridCol w:w="2693"/>
        <w:gridCol w:w="2693"/>
        <w:gridCol w:w="2410"/>
      </w:tblGrid>
      <w:tr w:rsidR="00F71249" w:rsidRPr="00F71249" w:rsidTr="0045284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1249" w:rsidRPr="00F71249" w:rsidRDefault="0045284A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71249" w:rsidRPr="00F71249" w:rsidRDefault="00F71249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5-7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1249" w:rsidRPr="00F71249" w:rsidRDefault="00F71249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  <w:r w:rsidR="00916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1249" w:rsidRPr="00F71249" w:rsidRDefault="00F71249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1249" w:rsidRPr="00F71249" w:rsidRDefault="00F71249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71249" w:rsidRPr="00F71249" w:rsidTr="0045284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49" w:rsidRPr="00F71249" w:rsidRDefault="00285E6F" w:rsidP="00285E6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м</w:t>
            </w:r>
            <w:r w:rsidR="0045284A" w:rsidRPr="00452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49" w:rsidRPr="00F71249" w:rsidRDefault="00F71249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49" w:rsidRPr="00F71249" w:rsidRDefault="00F71249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Бондарчук Дарья</w:t>
            </w:r>
          </w:p>
          <w:p w:rsidR="00F71249" w:rsidRPr="00F71249" w:rsidRDefault="00F71249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49" w:rsidRPr="00F71249" w:rsidRDefault="00F71249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МОУДОД «ДХШ им. А.А. Бузовкина»</w:t>
            </w:r>
          </w:p>
          <w:p w:rsidR="00F71249" w:rsidRPr="00F71249" w:rsidRDefault="00F71249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г. Серпухов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249" w:rsidRPr="00F71249" w:rsidRDefault="00F71249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Кучкова</w:t>
            </w:r>
            <w:proofErr w:type="spellEnd"/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1249" w:rsidRPr="00F71249" w:rsidRDefault="00F71249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Ивановна</w:t>
            </w:r>
          </w:p>
        </w:tc>
      </w:tr>
      <w:tr w:rsidR="00800AC3" w:rsidRPr="00F71249" w:rsidTr="0045284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C3" w:rsidRPr="00F71249" w:rsidRDefault="00285E6F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="00800AC3" w:rsidRPr="00452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Наумова Алёна</w:t>
            </w:r>
          </w:p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«Мальвина</w:t>
            </w: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МОУДОД «ДХШ им. А.А. Бузовкина»</w:t>
            </w:r>
          </w:p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г. Серпухов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Кучкова</w:t>
            </w:r>
            <w:proofErr w:type="spellEnd"/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Ивановна</w:t>
            </w:r>
          </w:p>
        </w:tc>
      </w:tr>
      <w:tr w:rsidR="00800AC3" w:rsidRPr="00F71249" w:rsidTr="0045284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2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285E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2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Пудина Алиса</w:t>
            </w:r>
          </w:p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«Буратино»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МОУДОД «ДХШ им. А.А. Бузовкина»</w:t>
            </w:r>
          </w:p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г. Серпухов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Кучкова</w:t>
            </w:r>
            <w:proofErr w:type="spellEnd"/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Ивановна</w:t>
            </w:r>
          </w:p>
        </w:tc>
      </w:tr>
      <w:tr w:rsidR="00800AC3" w:rsidRPr="00F71249" w:rsidTr="0045284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8-9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00AC3" w:rsidRPr="00F71249" w:rsidTr="0060791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F" w:rsidRDefault="00285E6F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00AC3" w:rsidRPr="00F71249" w:rsidRDefault="00285E6F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="00800AC3" w:rsidRPr="00452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F" w:rsidRDefault="00285E6F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AC3" w:rsidRPr="00BA27A6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27A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800AC3" w:rsidRPr="00BA27A6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AC3" w:rsidRPr="00BA27A6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A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800AC3" w:rsidRPr="00BA27A6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A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A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F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00AC3" w:rsidRPr="007F01CE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F0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7F0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Александра,</w:t>
            </w:r>
          </w:p>
          <w:p w:rsidR="00800AC3" w:rsidRPr="007F01CE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Жукова Полина,</w:t>
            </w:r>
          </w:p>
          <w:p w:rsidR="00800AC3" w:rsidRPr="007F01CE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Жихарев Кирилл,</w:t>
            </w:r>
          </w:p>
          <w:p w:rsidR="00800AC3" w:rsidRPr="007F01CE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Силантьева Ксения</w:t>
            </w:r>
          </w:p>
          <w:p w:rsidR="00800AC3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«Танец цветов» из балета «Щелкунчик»</w:t>
            </w:r>
          </w:p>
          <w:p w:rsidR="00285E6F" w:rsidRPr="007F01CE" w:rsidRDefault="00285E6F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F" w:rsidRDefault="00285E6F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0AC3" w:rsidRPr="00A91E87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</w:t>
            </w:r>
            <w:proofErr w:type="spellStart"/>
            <w:r w:rsidRPr="007F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Жостовская</w:t>
            </w:r>
            <w:proofErr w:type="spellEnd"/>
            <w:r w:rsidRPr="007F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F" w:rsidRDefault="00285E6F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AC3" w:rsidRPr="00BA27A6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27A6">
              <w:rPr>
                <w:rFonts w:ascii="Times New Roman" w:eastAsia="Times New Roman" w:hAnsi="Times New Roman" w:cs="Times New Roman"/>
                <w:sz w:val="28"/>
                <w:szCs w:val="28"/>
              </w:rPr>
              <w:t>Обрывина</w:t>
            </w:r>
            <w:proofErr w:type="spellEnd"/>
            <w:r w:rsidRPr="00BA2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00AC3" w:rsidRPr="00A91E87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A6">
              <w:rPr>
                <w:rFonts w:ascii="Times New Roman" w:eastAsia="Times New Roman" w:hAnsi="Times New Roman" w:cs="Times New Roman"/>
                <w:sz w:val="28"/>
                <w:szCs w:val="28"/>
              </w:rPr>
              <w:t>Брюсова Г.Б.</w:t>
            </w:r>
          </w:p>
        </w:tc>
      </w:tr>
      <w:tr w:rsidR="00800AC3" w:rsidRPr="00F71249" w:rsidTr="00607910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C3" w:rsidRPr="00F71249" w:rsidRDefault="00285E6F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="00800AC3" w:rsidRPr="00452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1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Pr="00A91E87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91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Корси</w:t>
            </w:r>
            <w:proofErr w:type="spellEnd"/>
            <w:r w:rsidRPr="00A91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Мария Франческа</w:t>
            </w:r>
          </w:p>
          <w:p w:rsidR="00800AC3" w:rsidRPr="00A91E87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Pr="00A91E87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ДОД ДХШ им. О.Н. </w:t>
            </w:r>
            <w:proofErr w:type="spellStart"/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Ряшенцева</w:t>
            </w:r>
            <w:proofErr w:type="spellEnd"/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0AC3" w:rsidRPr="00A91E87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Пущино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Pr="00A91E87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Михайловская Оксана Андреевна</w:t>
            </w:r>
          </w:p>
        </w:tc>
      </w:tr>
      <w:tr w:rsidR="00800AC3" w:rsidRPr="00F71249" w:rsidTr="00607910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AC3" w:rsidRPr="0045284A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Pr="002071BE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Pr="00A91E87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91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Трохин</w:t>
            </w:r>
            <w:proofErr w:type="spellEnd"/>
            <w:r w:rsidRPr="00A91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Артемий </w:t>
            </w: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Pr="00A91E87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ДОД ДХШ им. О.Н. </w:t>
            </w:r>
            <w:proofErr w:type="spellStart"/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Ряшенцева</w:t>
            </w:r>
            <w:proofErr w:type="spellEnd"/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0AC3" w:rsidRPr="00A91E87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Пущино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Pr="00A91E87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Михайловская Оксана Андреевна</w:t>
            </w:r>
          </w:p>
        </w:tc>
      </w:tr>
      <w:tr w:rsidR="00800AC3" w:rsidRPr="00F71249" w:rsidTr="00607910"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Pr="00205238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Pr="00A91E87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7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Pr="00A91E87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Королева Екатерина</w:t>
            </w:r>
          </w:p>
          <w:p w:rsidR="00800AC3" w:rsidRPr="00A91E87" w:rsidRDefault="00D85F00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Котя</w:t>
            </w:r>
            <w:proofErr w:type="spellEnd"/>
            <w:r w:rsidR="00800AC3" w:rsidRPr="00A9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Pr="00BA27A6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ДОД ДХШ им. О.Н. </w:t>
            </w:r>
            <w:proofErr w:type="spellStart"/>
            <w:r w:rsidRPr="00BA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Ряшенцева</w:t>
            </w:r>
            <w:proofErr w:type="spellEnd"/>
            <w:r w:rsidRPr="00BA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0AC3" w:rsidRPr="00A91E87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Пущино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Pr="00A91E87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Екатерина Николаевна</w:t>
            </w:r>
          </w:p>
        </w:tc>
      </w:tr>
      <w:tr w:rsidR="00800AC3" w:rsidRPr="00F71249" w:rsidTr="0045284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Pr="00205238" w:rsidRDefault="00285E6F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</w:t>
            </w:r>
            <w:r w:rsidR="00800AC3" w:rsidRPr="0020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Филиппова Эвелина</w:t>
            </w:r>
          </w:p>
          <w:p w:rsidR="00800AC3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«Одинцовская лыжня»</w:t>
            </w:r>
          </w:p>
          <w:p w:rsidR="00285E6F" w:rsidRDefault="00285E6F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E6F" w:rsidRDefault="00285E6F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E6F" w:rsidRPr="006F0896" w:rsidRDefault="00285E6F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Pr="00BA27A6" w:rsidRDefault="00800AC3" w:rsidP="0080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ДОД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Большевяземская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C3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Хазанова </w:t>
            </w:r>
          </w:p>
          <w:p w:rsidR="00800AC3" w:rsidRPr="00A91E87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Авксентьевна</w:t>
            </w:r>
            <w:proofErr w:type="spellEnd"/>
          </w:p>
        </w:tc>
      </w:tr>
      <w:tr w:rsidR="00800AC3" w:rsidRPr="00F71249" w:rsidTr="0045284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Ф.И.О.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00AC3" w:rsidRPr="00F71249" w:rsidRDefault="00800AC3" w:rsidP="00800A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80D20" w:rsidRPr="00F71249" w:rsidTr="002373E2">
        <w:tc>
          <w:tcPr>
            <w:tcW w:w="1665" w:type="dxa"/>
          </w:tcPr>
          <w:p w:rsidR="00F80D20" w:rsidRPr="008D7068" w:rsidRDefault="00F80D20" w:rsidP="00F8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20" w:rsidRPr="00F71249" w:rsidRDefault="00F80D20" w:rsidP="00F80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F71249" w:rsidRDefault="00F80D20" w:rsidP="00F80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Волкова Екатерина </w:t>
            </w:r>
            <w:r w:rsidRPr="00F80D20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20" w:rsidRPr="00F80D20" w:rsidRDefault="00F80D20" w:rsidP="00F80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0D20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1298</w:t>
            </w:r>
          </w:p>
          <w:p w:rsidR="00F80D20" w:rsidRPr="00F80D20" w:rsidRDefault="00F80D20" w:rsidP="00F80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D20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«</w:t>
            </w:r>
            <w:proofErr w:type="gramStart"/>
            <w:r w:rsidRPr="00F80D20">
              <w:rPr>
                <w:rFonts w:ascii="Times New Roman" w:eastAsia="Times New Roman" w:hAnsi="Times New Roman" w:cs="Times New Roman"/>
                <w:sz w:val="28"/>
                <w:szCs w:val="28"/>
              </w:rPr>
              <w:t>ФА-САД</w:t>
            </w:r>
            <w:proofErr w:type="gramEnd"/>
            <w:r w:rsidRPr="00F80D2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80D20" w:rsidRPr="00F71249" w:rsidRDefault="00F80D20" w:rsidP="00F80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D20">
              <w:rPr>
                <w:rFonts w:ascii="Times New Roman" w:eastAsia="Times New Roman" w:hAnsi="Times New Roman" w:cs="Times New Roman"/>
                <w:sz w:val="28"/>
                <w:szCs w:val="28"/>
              </w:rPr>
              <w:t>г. Химки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20" w:rsidRPr="00F71249" w:rsidRDefault="00F80D20" w:rsidP="00F80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0D20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Краевская Е.Д.</w:t>
            </w:r>
          </w:p>
        </w:tc>
      </w:tr>
      <w:tr w:rsidR="00285E6F" w:rsidRPr="00F71249" w:rsidTr="0064362C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F" w:rsidRPr="00F71249" w:rsidRDefault="00285E6F" w:rsidP="00F80D2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Pr="004528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285E6F" w:rsidRPr="00F71249" w:rsidRDefault="00285E6F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F" w:rsidRDefault="00285E6F" w:rsidP="00F80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F" w:rsidRPr="00A91E87" w:rsidRDefault="00285E6F" w:rsidP="00F80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Прокопьева Лидия Сергеевна </w:t>
            </w:r>
            <w:r w:rsidRPr="008343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43A9"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8343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F" w:rsidRPr="00A91E87" w:rsidRDefault="00285E6F" w:rsidP="00F80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МАОУДОД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Большевяземская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F" w:rsidRDefault="00285E6F" w:rsidP="00F80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Хазанова </w:t>
            </w:r>
          </w:p>
          <w:p w:rsidR="00285E6F" w:rsidRDefault="00285E6F" w:rsidP="00F80D2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Авксентьевна</w:t>
            </w:r>
            <w:proofErr w:type="spellEnd"/>
          </w:p>
        </w:tc>
      </w:tr>
      <w:tr w:rsidR="00285E6F" w:rsidRPr="00F71249" w:rsidTr="0064362C"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F" w:rsidRPr="00F71249" w:rsidRDefault="00285E6F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F" w:rsidRDefault="00285E6F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F" w:rsidRPr="00A91E87" w:rsidRDefault="00285E6F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Прокопьева Лидия Сергеевна </w:t>
            </w:r>
            <w:r w:rsidRPr="008343A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Царевна-лебедь</w:t>
            </w:r>
            <w:r w:rsidRPr="008343A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F" w:rsidRDefault="00285E6F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МАОУДОД </w:t>
            </w:r>
            <w:proofErr w:type="spellStart"/>
            <w:r w:rsidRPr="008343A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Большевяземская</w:t>
            </w:r>
            <w:proofErr w:type="spellEnd"/>
            <w:r w:rsidRPr="00834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F" w:rsidRPr="008343A9" w:rsidRDefault="00285E6F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Хазанова </w:t>
            </w:r>
          </w:p>
          <w:p w:rsidR="00285E6F" w:rsidRDefault="00285E6F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8343A9">
              <w:rPr>
                <w:rFonts w:ascii="Times New Roman" w:eastAsia="Times New Roman" w:hAnsi="Times New Roman" w:cs="Times New Roman"/>
                <w:sz w:val="28"/>
                <w:szCs w:val="28"/>
              </w:rPr>
              <w:t>Авксентьевна</w:t>
            </w:r>
            <w:proofErr w:type="spellEnd"/>
          </w:p>
        </w:tc>
      </w:tr>
      <w:tr w:rsidR="008343A9" w:rsidRPr="00F71249" w:rsidTr="0045284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A9" w:rsidRPr="00205238" w:rsidRDefault="00285E6F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  <w:r w:rsidR="008343A9" w:rsidRPr="0020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A9" w:rsidRDefault="008343A9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A9" w:rsidRPr="00A91E87" w:rsidRDefault="008343A9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1E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Самолинов</w:t>
            </w:r>
            <w:proofErr w:type="spellEnd"/>
            <w:r w:rsidRPr="00A91E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Арсений</w:t>
            </w:r>
          </w:p>
          <w:p w:rsidR="008343A9" w:rsidRPr="00A91E87" w:rsidRDefault="008343A9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</w:rPr>
              <w:t>«Бегство в Египет»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A9" w:rsidRPr="00556653" w:rsidRDefault="008343A9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ДОД ДШИ №8 </w:t>
            </w:r>
          </w:p>
          <w:p w:rsidR="008343A9" w:rsidRDefault="008343A9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653">
              <w:rPr>
                <w:rFonts w:ascii="Times New Roman" w:eastAsia="Times New Roman" w:hAnsi="Times New Roman" w:cs="Times New Roman"/>
                <w:sz w:val="28"/>
                <w:szCs w:val="28"/>
              </w:rPr>
              <w:t>г.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A9" w:rsidRPr="00556653" w:rsidRDefault="008343A9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8343A9" w:rsidRDefault="008343A9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653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</w:tr>
      <w:tr w:rsidR="008343A9" w:rsidRPr="00F71249" w:rsidTr="0045284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A9" w:rsidRPr="00205238" w:rsidRDefault="008343A9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ПЗС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A9" w:rsidRDefault="008343A9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A9" w:rsidRPr="00A91E87" w:rsidRDefault="008343A9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1E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Кузьмина Соня</w:t>
            </w:r>
          </w:p>
          <w:p w:rsidR="008343A9" w:rsidRPr="00A91E87" w:rsidRDefault="008343A9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«Разговор ангелов»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A9" w:rsidRPr="00A91E87" w:rsidRDefault="008343A9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1298</w:t>
            </w:r>
          </w:p>
          <w:p w:rsidR="008343A9" w:rsidRDefault="008343A9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«</w:t>
            </w:r>
            <w:proofErr w:type="gramStart"/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</w:rPr>
              <w:t>ФА-САД</w:t>
            </w:r>
            <w:proofErr w:type="gramEnd"/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343A9" w:rsidRPr="00A91E87" w:rsidRDefault="008343A9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Химки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A9" w:rsidRPr="00A91E87" w:rsidRDefault="008343A9" w:rsidP="008343A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Салихова И.А., Перлина В.А.</w:t>
            </w:r>
          </w:p>
        </w:tc>
      </w:tr>
    </w:tbl>
    <w:p w:rsidR="00A221CF" w:rsidRPr="00F71249" w:rsidRDefault="00F71249" w:rsidP="00F71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276"/>
        <w:gridCol w:w="2693"/>
        <w:gridCol w:w="2835"/>
        <w:gridCol w:w="2268"/>
      </w:tblGrid>
      <w:tr w:rsidR="00F71249" w:rsidRPr="00F71249" w:rsidTr="0036110D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1249" w:rsidRPr="00285E6F" w:rsidRDefault="0045284A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5E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71249" w:rsidRPr="00F71249" w:rsidRDefault="00F71249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13-18</w:t>
            </w:r>
          </w:p>
          <w:p w:rsidR="00F71249" w:rsidRPr="00F71249" w:rsidRDefault="00F71249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71249" w:rsidRPr="00F71249" w:rsidRDefault="00F71249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Ф.И.О. </w:t>
            </w:r>
            <w:r w:rsidR="00916A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71249" w:rsidRPr="00F71249" w:rsidRDefault="00F71249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71249" w:rsidRPr="00F71249" w:rsidRDefault="0036110D" w:rsidP="00F7124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71249"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36110D" w:rsidRPr="00A91E87" w:rsidTr="00363E9B">
        <w:tc>
          <w:tcPr>
            <w:tcW w:w="1665" w:type="dxa"/>
          </w:tcPr>
          <w:p w:rsidR="0036110D" w:rsidRPr="008D7068" w:rsidRDefault="0036110D" w:rsidP="0036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D" w:rsidRPr="00A91E87" w:rsidRDefault="0036110D" w:rsidP="003611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D" w:rsidRPr="00A91E87" w:rsidRDefault="0036110D" w:rsidP="0036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1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Шепель</w:t>
            </w:r>
            <w:proofErr w:type="spellEnd"/>
            <w:r w:rsidRPr="00A91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Дмитрий</w:t>
            </w:r>
          </w:p>
          <w:p w:rsidR="0036110D" w:rsidRPr="00A91E87" w:rsidRDefault="0036110D" w:rsidP="0036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D" w:rsidRPr="00A91E87" w:rsidRDefault="0036110D" w:rsidP="0036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ДОД ДШИ №8 </w:t>
            </w:r>
          </w:p>
          <w:p w:rsidR="0036110D" w:rsidRPr="00A91E87" w:rsidRDefault="0036110D" w:rsidP="0036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Сергиев Посад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D" w:rsidRPr="00A91E87" w:rsidRDefault="0036110D" w:rsidP="003611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E87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Галина Васильевна</w:t>
            </w:r>
          </w:p>
        </w:tc>
      </w:tr>
      <w:tr w:rsidR="0036110D" w:rsidRPr="00A91E87" w:rsidTr="00363E9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D" w:rsidRPr="00F71249" w:rsidRDefault="0036110D" w:rsidP="003611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10D" w:rsidRPr="00A810DD" w:rsidRDefault="00FA2237" w:rsidP="0036110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="0036110D" w:rsidRPr="00A810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D" w:rsidRDefault="0036110D" w:rsidP="003611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110D" w:rsidRPr="00F71249" w:rsidRDefault="0036110D" w:rsidP="003611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D" w:rsidRPr="00F71249" w:rsidRDefault="0036110D" w:rsidP="0036110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Гусарская Анастасия </w:t>
            </w:r>
          </w:p>
          <w:p w:rsidR="0036110D" w:rsidRPr="00F71249" w:rsidRDefault="00FA2237" w:rsidP="003611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«Карлик Нос»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D" w:rsidRPr="00A91E87" w:rsidRDefault="0036110D" w:rsidP="0036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МОУДОД Жуковская ДШИ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D" w:rsidRPr="00A91E87" w:rsidRDefault="0036110D" w:rsidP="003611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10D">
              <w:rPr>
                <w:rFonts w:ascii="Times New Roman" w:eastAsia="Times New Roman" w:hAnsi="Times New Roman" w:cs="Times New Roman"/>
                <w:sz w:val="28"/>
                <w:szCs w:val="28"/>
              </w:rPr>
              <w:t>Колганова Е.С.</w:t>
            </w:r>
          </w:p>
        </w:tc>
      </w:tr>
    </w:tbl>
    <w:p w:rsidR="00F71249" w:rsidRDefault="00F71249" w:rsidP="005D0EFA">
      <w:pPr>
        <w:tabs>
          <w:tab w:val="left" w:pos="2340"/>
        </w:tabs>
        <w:spacing w:after="0" w:line="240" w:lineRule="auto"/>
        <w:rPr>
          <w:sz w:val="32"/>
          <w:szCs w:val="32"/>
        </w:rPr>
      </w:pPr>
    </w:p>
    <w:p w:rsidR="00A63A0E" w:rsidRDefault="00A63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16F41">
        <w:rPr>
          <w:sz w:val="32"/>
          <w:szCs w:val="32"/>
        </w:rPr>
        <w:t xml:space="preserve">                               </w:t>
      </w:r>
    </w:p>
    <w:p w:rsidR="00363E9B" w:rsidRDefault="00363E9B">
      <w:pPr>
        <w:rPr>
          <w:sz w:val="32"/>
          <w:szCs w:val="32"/>
        </w:rPr>
      </w:pPr>
    </w:p>
    <w:p w:rsidR="00A63A0E" w:rsidRPr="00800AC3" w:rsidRDefault="00A63A0E" w:rsidP="00800AC3">
      <w:pPr>
        <w:tabs>
          <w:tab w:val="left" w:pos="23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32"/>
          <w:szCs w:val="32"/>
        </w:rPr>
        <w:t xml:space="preserve">                                                          </w:t>
      </w:r>
      <w:r w:rsidR="00800A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ОРИГАМИ</w:t>
      </w:r>
    </w:p>
    <w:p w:rsidR="00A63A0E" w:rsidRPr="00A63A0E" w:rsidRDefault="00A63A0E" w:rsidP="00A63A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276"/>
        <w:gridCol w:w="2551"/>
        <w:gridCol w:w="2977"/>
        <w:gridCol w:w="2268"/>
      </w:tblGrid>
      <w:tr w:rsidR="00A63A0E" w:rsidRPr="00A63A0E" w:rsidTr="00A6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63A0E" w:rsidRPr="005E7B75" w:rsidRDefault="00A63A0E" w:rsidP="00A6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63A0E" w:rsidRPr="00A63A0E" w:rsidRDefault="00A63A0E" w:rsidP="00A6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A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13-18   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63A0E" w:rsidRPr="00A63A0E" w:rsidRDefault="00A63A0E" w:rsidP="00A6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A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Ф.И.О.</w:t>
            </w:r>
          </w:p>
          <w:p w:rsidR="00A63A0E" w:rsidRPr="00A63A0E" w:rsidRDefault="00A63A0E" w:rsidP="00A6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A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63A0E" w:rsidRPr="00A63A0E" w:rsidRDefault="00A63A0E" w:rsidP="00A6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63A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63A0E" w:rsidRPr="00A63A0E" w:rsidRDefault="00A63A0E" w:rsidP="00A6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A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A63A0E" w:rsidRPr="00A63A0E" w:rsidTr="00607910">
        <w:tc>
          <w:tcPr>
            <w:tcW w:w="1702" w:type="dxa"/>
          </w:tcPr>
          <w:p w:rsidR="00A63A0E" w:rsidRPr="008D7068" w:rsidRDefault="00A63A0E" w:rsidP="00A6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0E" w:rsidRPr="00A63A0E" w:rsidRDefault="00A63A0E" w:rsidP="00A6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E" w:rsidRPr="00A63A0E" w:rsidRDefault="00A63A0E" w:rsidP="00A6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A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Жарков Евгений</w:t>
            </w:r>
          </w:p>
          <w:p w:rsidR="00A63A0E" w:rsidRPr="00A63A0E" w:rsidRDefault="00A63A0E" w:rsidP="00A6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A63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Самолёты»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E" w:rsidRDefault="00A63A0E" w:rsidP="00A6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ДОД ДАХШ «Архимед»</w:t>
            </w:r>
          </w:p>
          <w:p w:rsidR="00062FA3" w:rsidRPr="00A63A0E" w:rsidRDefault="00062FA3" w:rsidP="00A6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0E" w:rsidRPr="00A63A0E" w:rsidRDefault="00A63A0E" w:rsidP="00A6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Николаева К.А.</w:t>
            </w:r>
          </w:p>
          <w:p w:rsidR="00A63A0E" w:rsidRPr="00A63A0E" w:rsidRDefault="00A63A0E" w:rsidP="00A6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3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Сигналова</w:t>
            </w:r>
            <w:proofErr w:type="spellEnd"/>
            <w:r w:rsidRPr="00A63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Э.Н.</w:t>
            </w:r>
          </w:p>
        </w:tc>
      </w:tr>
    </w:tbl>
    <w:p w:rsidR="00363E9B" w:rsidRDefault="00363E9B" w:rsidP="005E7B75">
      <w:pPr>
        <w:tabs>
          <w:tab w:val="left" w:pos="2340"/>
        </w:tabs>
        <w:spacing w:after="0" w:line="240" w:lineRule="auto"/>
        <w:rPr>
          <w:sz w:val="32"/>
          <w:szCs w:val="32"/>
        </w:rPr>
      </w:pPr>
    </w:p>
    <w:p w:rsidR="00363E9B" w:rsidRDefault="00363E9B" w:rsidP="005E7B75">
      <w:pPr>
        <w:tabs>
          <w:tab w:val="left" w:pos="2340"/>
        </w:tabs>
        <w:spacing w:after="0" w:line="240" w:lineRule="auto"/>
        <w:rPr>
          <w:sz w:val="32"/>
          <w:szCs w:val="32"/>
        </w:rPr>
      </w:pPr>
    </w:p>
    <w:p w:rsidR="005E7B75" w:rsidRDefault="005E7B75" w:rsidP="005E7B7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B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5E7B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ПРОРЕЗНАЯ КОМПОЗИЦИЯ</w:t>
      </w:r>
    </w:p>
    <w:p w:rsidR="0068104B" w:rsidRDefault="0068104B" w:rsidP="005E7B7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276"/>
        <w:gridCol w:w="2551"/>
        <w:gridCol w:w="2977"/>
        <w:gridCol w:w="2268"/>
      </w:tblGrid>
      <w:tr w:rsidR="0068104B" w:rsidRPr="00607910" w:rsidTr="0023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8104B" w:rsidRPr="00607910" w:rsidRDefault="0068104B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8104B" w:rsidRPr="00607910" w:rsidRDefault="0068104B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5-7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8104B" w:rsidRPr="00607910" w:rsidRDefault="0068104B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Ф.И.О.</w:t>
            </w:r>
          </w:p>
          <w:p w:rsidR="0068104B" w:rsidRPr="00607910" w:rsidRDefault="0068104B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8104B" w:rsidRPr="00607910" w:rsidRDefault="0068104B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школа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8104B" w:rsidRPr="00607910" w:rsidRDefault="0068104B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преподаватель</w:t>
            </w:r>
          </w:p>
        </w:tc>
      </w:tr>
      <w:tr w:rsidR="0068104B" w:rsidRPr="00607910" w:rsidTr="002373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B" w:rsidRPr="005E7B75" w:rsidRDefault="0068104B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Pr="00A810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4B" w:rsidRPr="00607910" w:rsidRDefault="0068104B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9B" w:rsidRDefault="0068104B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Коллективная работа</w:t>
            </w:r>
          </w:p>
          <w:p w:rsidR="0068104B" w:rsidRPr="0068104B" w:rsidRDefault="0068104B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8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улица»</w:t>
            </w:r>
          </w:p>
          <w:p w:rsidR="0068104B" w:rsidRPr="00607910" w:rsidRDefault="0068104B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4B" w:rsidRPr="00607910" w:rsidRDefault="0068104B" w:rsidP="0068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ДОД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Большевяземская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4B" w:rsidRDefault="0068104B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Лазарева </w:t>
            </w:r>
          </w:p>
          <w:p w:rsidR="00363E9B" w:rsidRDefault="0068104B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68104B" w:rsidRPr="00607910" w:rsidRDefault="0068104B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</w:tr>
    </w:tbl>
    <w:p w:rsidR="005E7B75" w:rsidRPr="005E7B75" w:rsidRDefault="005E7B75" w:rsidP="005E7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276"/>
        <w:gridCol w:w="2551"/>
        <w:gridCol w:w="2977"/>
        <w:gridCol w:w="2268"/>
      </w:tblGrid>
      <w:tr w:rsidR="005E7B75" w:rsidRPr="005E7B75" w:rsidTr="005E7B7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7B75" w:rsidRPr="005E7B75" w:rsidRDefault="0068104B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8-9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5E7B75" w:rsidRPr="005E7B75" w:rsidTr="005E7B7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75" w:rsidRPr="005E7B75" w:rsidRDefault="00285E6F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="005E7B75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Банкова</w:t>
            </w:r>
            <w:proofErr w:type="spellEnd"/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</w:t>
            </w:r>
          </w:p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«Кошка в джунглях»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МОУДОД «ДШИ №3» </w:t>
            </w:r>
          </w:p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Воскресенск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Полищук </w:t>
            </w:r>
          </w:p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Александровна</w:t>
            </w:r>
          </w:p>
        </w:tc>
      </w:tr>
      <w:tr w:rsidR="005E7B75" w:rsidRPr="005E7B75" w:rsidTr="005E7B7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5" w:rsidRPr="00A810DD" w:rsidRDefault="005E7B75" w:rsidP="005E7B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Pr="00A810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B" w:rsidRDefault="0068104B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Чернов Глеб</w:t>
            </w:r>
          </w:p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художественного творчества «Оранжевый кот»</w:t>
            </w:r>
          </w:p>
          <w:p w:rsidR="00062FA3" w:rsidRPr="005E7B75" w:rsidRDefault="00062FA3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Е.А.</w:t>
            </w:r>
          </w:p>
        </w:tc>
      </w:tr>
      <w:tr w:rsidR="005E7B75" w:rsidRPr="005E7B75" w:rsidTr="005E7B7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5" w:rsidRPr="00205238" w:rsidRDefault="00285E6F" w:rsidP="005E7B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</w:t>
            </w:r>
            <w:r w:rsidR="005E7B75" w:rsidRPr="0020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4B" w:rsidRDefault="0068104B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Мальцева Полина</w:t>
            </w:r>
          </w:p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«Аисты в гнезде»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художественного творчества «Оранжевый кот»</w:t>
            </w:r>
          </w:p>
          <w:p w:rsidR="00062FA3" w:rsidRPr="005E7B75" w:rsidRDefault="00062FA3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Е.А.</w:t>
            </w:r>
          </w:p>
        </w:tc>
      </w:tr>
      <w:tr w:rsidR="005E7B75" w:rsidRPr="005E7B75" w:rsidTr="005E7B7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7B75" w:rsidRPr="005E7B75" w:rsidRDefault="007F317B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10-12</w:t>
            </w:r>
          </w:p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учащегося</w:t>
            </w:r>
          </w:p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7B75" w:rsidRPr="005E7B75" w:rsidRDefault="005E7B75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5D2011" w:rsidRPr="005E7B75" w:rsidTr="00607910">
        <w:tc>
          <w:tcPr>
            <w:tcW w:w="1665" w:type="dxa"/>
            <w:vMerge w:val="restart"/>
          </w:tcPr>
          <w:p w:rsidR="005D2011" w:rsidRPr="008D7068" w:rsidRDefault="005D2011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361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Коллективная работа 2-х </w:t>
            </w:r>
            <w:proofErr w:type="spellStart"/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D2011" w:rsidRPr="005E7B75" w:rsidRDefault="005D2011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«Солнцеворот»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Default="005D2011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ДАХШ «Архимед»</w:t>
            </w:r>
          </w:p>
          <w:p w:rsidR="00062FA3" w:rsidRPr="005E7B75" w:rsidRDefault="00062FA3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 Т.И.</w:t>
            </w:r>
          </w:p>
          <w:p w:rsidR="005D2011" w:rsidRPr="005E7B75" w:rsidRDefault="005D2011" w:rsidP="005E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Сигналова</w:t>
            </w:r>
            <w:proofErr w:type="spellEnd"/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Э.Н.</w:t>
            </w:r>
          </w:p>
        </w:tc>
      </w:tr>
      <w:tr w:rsidR="005D2011" w:rsidRPr="005E7B75" w:rsidTr="00607910">
        <w:tc>
          <w:tcPr>
            <w:tcW w:w="1665" w:type="dxa"/>
            <w:vMerge/>
          </w:tcPr>
          <w:p w:rsidR="005D2011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Ильина Полина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«Городской пейзаж»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ДАХШ «Архимед»</w:t>
            </w:r>
          </w:p>
          <w:p w:rsidR="00062FA3" w:rsidRPr="005E7B75" w:rsidRDefault="00062FA3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Сигналова</w:t>
            </w:r>
            <w:proofErr w:type="spellEnd"/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Э.Н.</w:t>
            </w:r>
          </w:p>
        </w:tc>
      </w:tr>
      <w:tr w:rsidR="005D2011" w:rsidRPr="005E7B75" w:rsidTr="00607910">
        <w:tc>
          <w:tcPr>
            <w:tcW w:w="1665" w:type="dxa"/>
            <w:vMerge/>
          </w:tcPr>
          <w:p w:rsidR="005D2011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Дёмина Елизавета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прорезной куб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ДАХШ «Архимед»</w:t>
            </w:r>
          </w:p>
          <w:p w:rsidR="00062FA3" w:rsidRPr="005E7B75" w:rsidRDefault="00062FA3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К.А.</w:t>
            </w:r>
          </w:p>
        </w:tc>
      </w:tr>
      <w:tr w:rsidR="005D2011" w:rsidRPr="005E7B75" w:rsidTr="005E7B7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A810DD" w:rsidRDefault="005D2011" w:rsidP="005D20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Pr="00A810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Давыдова Дарья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«Фруктовый натюрморт»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ДАХШ «Архимед»</w:t>
            </w:r>
          </w:p>
          <w:p w:rsidR="00062FA3" w:rsidRPr="005E7B75" w:rsidRDefault="00062FA3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Сигналова</w:t>
            </w:r>
            <w:proofErr w:type="spellEnd"/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Э.Н.</w:t>
            </w:r>
          </w:p>
        </w:tc>
      </w:tr>
      <w:tr w:rsidR="005D2011" w:rsidRPr="005E7B75" w:rsidTr="005E7B7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205238" w:rsidRDefault="00285E6F" w:rsidP="005D20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</w:t>
            </w:r>
            <w:r w:rsidR="005D2011" w:rsidRPr="0020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Бальцер</w:t>
            </w:r>
            <w:proofErr w:type="spellEnd"/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-Бондаренко Андрей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фантазия»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МБОУ ДОД ДАХШ «Архимед»</w:t>
            </w:r>
          </w:p>
          <w:p w:rsidR="00062FA3" w:rsidRPr="005E7B75" w:rsidRDefault="00062FA3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 Т.И.</w:t>
            </w:r>
          </w:p>
        </w:tc>
      </w:tr>
      <w:tr w:rsidR="005D2011" w:rsidRPr="005E7B75" w:rsidTr="005E7B7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D2011" w:rsidRPr="007F317B" w:rsidRDefault="007F317B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13-18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школа   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преподаватель  </w:t>
            </w:r>
          </w:p>
        </w:tc>
      </w:tr>
      <w:tr w:rsidR="005D2011" w:rsidRPr="005E7B75" w:rsidTr="005E7B7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363E9B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="005D2011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68104B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Реди</w:t>
            </w:r>
            <w:r w:rsidR="005D2011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чкина Дарья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кольца Москвы»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ДАХШ «Архимед»</w:t>
            </w:r>
          </w:p>
          <w:p w:rsidR="00062FA3" w:rsidRPr="005E7B75" w:rsidRDefault="00062FA3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Сигналова</w:t>
            </w:r>
            <w:proofErr w:type="spellEnd"/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Э.Н.</w:t>
            </w:r>
          </w:p>
        </w:tc>
      </w:tr>
      <w:tr w:rsidR="005D2011" w:rsidRPr="005E7B75" w:rsidTr="005E7B7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A810DD" w:rsidRDefault="005D2011" w:rsidP="005D20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Pr="00A810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011" w:rsidRPr="005E7B75" w:rsidRDefault="008F7C5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Малиновская Анастасия,</w:t>
            </w:r>
          </w:p>
          <w:p w:rsidR="005D2011" w:rsidRPr="005E7B75" w:rsidRDefault="008F7C5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2011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Бумажный фонарик</w:t>
            </w:r>
            <w:r w:rsidR="005D2011"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51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ДОД ДХШ </w:t>
            </w:r>
          </w:p>
          <w:p w:rsidR="005D2011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Е.А. Кольченко</w:t>
            </w:r>
          </w:p>
          <w:p w:rsidR="00062FA3" w:rsidRPr="005E7B75" w:rsidRDefault="00062FA3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Любимова Марина Викторовна</w:t>
            </w:r>
          </w:p>
        </w:tc>
      </w:tr>
      <w:tr w:rsidR="005D2011" w:rsidRPr="005E7B75" w:rsidTr="005E7B75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205238" w:rsidRDefault="00363E9B" w:rsidP="005D20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</w:t>
            </w:r>
            <w:r w:rsidR="005D2011" w:rsidRPr="0020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Файзуханова</w:t>
            </w:r>
            <w:proofErr w:type="spellEnd"/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Александра,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Миленина</w:t>
            </w:r>
            <w:proofErr w:type="spellEnd"/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Виктория,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Сорокина Вероника,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Новоселова Вероника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«Храмы»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МБУДО 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«ДШИ №1 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Г.В. Свиридова»</w:t>
            </w:r>
          </w:p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Балашиха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11" w:rsidRPr="005E7B75" w:rsidRDefault="005D2011" w:rsidP="005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Беляничева</w:t>
            </w:r>
            <w:proofErr w:type="spellEnd"/>
            <w:r w:rsidRPr="005E7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</w:tr>
    </w:tbl>
    <w:p w:rsidR="00C0444C" w:rsidRDefault="00C0444C" w:rsidP="005E7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44C" w:rsidRDefault="00C0444C" w:rsidP="005E7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44C" w:rsidRDefault="00C0444C" w:rsidP="005E7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E2" w:rsidRDefault="002373E2" w:rsidP="005E7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F61" w:rsidRDefault="00091F61" w:rsidP="005E7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F61" w:rsidRPr="005E7B75" w:rsidRDefault="00091F61" w:rsidP="005E7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B75" w:rsidRPr="005E7B75" w:rsidRDefault="005E7B75" w:rsidP="005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10" w:rsidRPr="00607910" w:rsidRDefault="00607910" w:rsidP="006079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32"/>
          <w:szCs w:val="32"/>
        </w:rPr>
        <w:t xml:space="preserve">                                                           </w:t>
      </w:r>
      <w:r w:rsidRPr="0060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ПАПЬЕ-МАШЕ</w:t>
      </w:r>
    </w:p>
    <w:p w:rsidR="00607910" w:rsidRPr="00607910" w:rsidRDefault="00607910" w:rsidP="00607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276"/>
        <w:gridCol w:w="2551"/>
        <w:gridCol w:w="2977"/>
        <w:gridCol w:w="2268"/>
      </w:tblGrid>
      <w:tr w:rsidR="00607910" w:rsidRPr="00607910" w:rsidTr="006079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7910" w:rsidRPr="00607910" w:rsidRDefault="005B705D" w:rsidP="0060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7910" w:rsidRPr="00607910" w:rsidRDefault="00607910" w:rsidP="0060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5-7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7910" w:rsidRPr="00607910" w:rsidRDefault="00607910" w:rsidP="0060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Ф.И.О.</w:t>
            </w:r>
          </w:p>
          <w:p w:rsidR="00607910" w:rsidRPr="00607910" w:rsidRDefault="00607910" w:rsidP="0060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7910" w:rsidRPr="00607910" w:rsidRDefault="00607910" w:rsidP="0060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школа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7910" w:rsidRPr="00607910" w:rsidRDefault="00607910" w:rsidP="0060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преподаватель</w:t>
            </w:r>
          </w:p>
        </w:tc>
      </w:tr>
      <w:tr w:rsidR="000F1BCD" w:rsidRPr="00607910" w:rsidTr="006079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D" w:rsidRPr="005E7B75" w:rsidRDefault="00363E9B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 w:rsidR="000F1BCD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Заморина</w:t>
            </w:r>
            <w:proofErr w:type="spellEnd"/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Анна Николаевна</w:t>
            </w:r>
          </w:p>
          <w:p w:rsidR="000F1BCD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«Африканская маска»</w:t>
            </w:r>
          </w:p>
          <w:p w:rsidR="00360C4C" w:rsidRPr="00607910" w:rsidRDefault="00360C4C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МОУДОД ДШИ им. П.Н. Новикова</w:t>
            </w:r>
          </w:p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Серебряные Пруды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Евгений Владимирович</w:t>
            </w:r>
          </w:p>
        </w:tc>
      </w:tr>
      <w:tr w:rsidR="000F1BCD" w:rsidRPr="00607910" w:rsidTr="006079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1BCD" w:rsidRPr="00607910" w:rsidRDefault="007F317B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8-9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1BCD" w:rsidRPr="00607910" w:rsidTr="006079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CD" w:rsidRPr="00951E93" w:rsidRDefault="00363E9B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="00951E93" w:rsidRPr="00951E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Жукова Полина</w:t>
            </w:r>
          </w:p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Жихарев Кирилл</w:t>
            </w:r>
          </w:p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Силантьева Ксения</w:t>
            </w:r>
          </w:p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Па-де-де»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ДОД «</w:t>
            </w:r>
            <w:proofErr w:type="spellStart"/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Жостовская</w:t>
            </w:r>
            <w:proofErr w:type="spellEnd"/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Брюсова Г.Б.</w:t>
            </w:r>
          </w:p>
        </w:tc>
      </w:tr>
      <w:tr w:rsidR="000F1BCD" w:rsidRPr="00607910" w:rsidTr="006079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1BCD" w:rsidRPr="00607910" w:rsidRDefault="007F317B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Ф.И.О.</w:t>
            </w:r>
          </w:p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0F1BCD" w:rsidRPr="00607910" w:rsidTr="006079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D" w:rsidRPr="005E7B75" w:rsidRDefault="00363E9B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="000F1BCD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Афиногенов Антон Юрьевич </w:t>
            </w: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«Ритуальная маска»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МОУДОД ДШИ им. П.Н. Новикова</w:t>
            </w:r>
          </w:p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Серебряные Пруды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D" w:rsidRPr="00607910" w:rsidRDefault="000F1BCD" w:rsidP="000F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Евгений Владимирович</w:t>
            </w:r>
          </w:p>
        </w:tc>
      </w:tr>
      <w:tr w:rsidR="00CF0CF9" w:rsidRPr="00607910" w:rsidTr="006079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9" w:rsidRPr="005E7B75" w:rsidRDefault="00CF0CF9" w:rsidP="00CF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9" w:rsidRPr="00607910" w:rsidRDefault="00CF0CF9" w:rsidP="00CF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9" w:rsidRPr="00607910" w:rsidRDefault="00CF0CF9" w:rsidP="00CF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Миклеушану</w:t>
            </w:r>
            <w:proofErr w:type="spellEnd"/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Дана</w:t>
            </w:r>
          </w:p>
          <w:p w:rsidR="00CF0CF9" w:rsidRPr="00607910" w:rsidRDefault="00CF0CF9" w:rsidP="00CF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«Ракушка»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9" w:rsidRPr="00CF0CF9" w:rsidRDefault="00CF0CF9" w:rsidP="00CF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МОУДОД ЖДШИ №2 </w:t>
            </w:r>
          </w:p>
          <w:p w:rsidR="00CF0CF9" w:rsidRPr="00607910" w:rsidRDefault="00CF0CF9" w:rsidP="00CF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CF0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Жуковский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F9" w:rsidRPr="00607910" w:rsidRDefault="00CF0CF9" w:rsidP="00CF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Колганова Е.С.</w:t>
            </w:r>
          </w:p>
        </w:tc>
      </w:tr>
      <w:tr w:rsidR="002373E2" w:rsidRPr="00607910" w:rsidTr="006079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2" w:rsidRPr="00205238" w:rsidRDefault="00363E9B" w:rsidP="002373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</w:t>
            </w:r>
            <w:r w:rsidR="002373E2" w:rsidRPr="0020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2" w:rsidRDefault="002373E2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2" w:rsidRDefault="002373E2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Вилкова Мария</w:t>
            </w:r>
          </w:p>
          <w:p w:rsidR="002373E2" w:rsidRPr="002373E2" w:rsidRDefault="00C62B95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73E2" w:rsidRPr="0023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«Удивлённая дама»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2" w:rsidRDefault="002373E2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МАОДО ЦДШИ</w:t>
            </w:r>
          </w:p>
          <w:p w:rsidR="002373E2" w:rsidRPr="00CF0CF9" w:rsidRDefault="002373E2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23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Химки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2" w:rsidRPr="002373E2" w:rsidRDefault="002373E2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Стёпина</w:t>
            </w:r>
            <w:proofErr w:type="spellEnd"/>
            <w:r w:rsidRPr="0023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73E2" w:rsidRPr="00CF0CF9" w:rsidRDefault="002373E2" w:rsidP="0023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</w:tr>
    </w:tbl>
    <w:p w:rsidR="00607910" w:rsidRPr="00607910" w:rsidRDefault="00607910" w:rsidP="00607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276"/>
        <w:gridCol w:w="2551"/>
        <w:gridCol w:w="2977"/>
        <w:gridCol w:w="2268"/>
      </w:tblGrid>
      <w:tr w:rsidR="00607910" w:rsidRPr="00607910" w:rsidTr="006079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07910" w:rsidRPr="00091F61" w:rsidRDefault="00091F61" w:rsidP="0060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7910" w:rsidRPr="00607910" w:rsidRDefault="00607910" w:rsidP="0060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13-18   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7910" w:rsidRPr="00607910" w:rsidRDefault="00607910" w:rsidP="0060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Ф.И.О.</w:t>
            </w:r>
          </w:p>
          <w:p w:rsidR="00607910" w:rsidRPr="00607910" w:rsidRDefault="00607910" w:rsidP="0060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7910" w:rsidRPr="00607910" w:rsidRDefault="00607910" w:rsidP="0060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607910" w:rsidRPr="00607910" w:rsidRDefault="00607910" w:rsidP="0060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A7444E" w:rsidRPr="00607910" w:rsidTr="006079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E" w:rsidRPr="005E7B75" w:rsidRDefault="00363E9B" w:rsidP="00A7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="00A7444E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E" w:rsidRPr="00607910" w:rsidRDefault="00A7444E" w:rsidP="00A7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E" w:rsidRPr="00607910" w:rsidRDefault="00A7444E" w:rsidP="00A7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Морозкин</w:t>
            </w:r>
            <w:proofErr w:type="spellEnd"/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Егор Александрович</w:t>
            </w:r>
          </w:p>
          <w:p w:rsidR="00A7444E" w:rsidRPr="00607910" w:rsidRDefault="00A7444E" w:rsidP="00A7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«След войны»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E" w:rsidRPr="00607910" w:rsidRDefault="00A7444E" w:rsidP="00A7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МОУДОД ДШИ им. П.Н. Новикова</w:t>
            </w:r>
          </w:p>
          <w:p w:rsidR="00A7444E" w:rsidRPr="00607910" w:rsidRDefault="00A7444E" w:rsidP="00A7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Серебряные Пруды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E" w:rsidRPr="00607910" w:rsidRDefault="00A7444E" w:rsidP="00A7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Евгений Владимирович</w:t>
            </w:r>
          </w:p>
        </w:tc>
      </w:tr>
      <w:tr w:rsidR="00A7444E" w:rsidRPr="00607910" w:rsidTr="006079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E" w:rsidRPr="00A810DD" w:rsidRDefault="00A7444E" w:rsidP="00A7444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Pr="00A810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E" w:rsidRPr="00607910" w:rsidRDefault="00A7444E" w:rsidP="00A7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E" w:rsidRPr="00607910" w:rsidRDefault="00A7444E" w:rsidP="00A74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Кабанова Анастасия Сергеевна </w:t>
            </w:r>
          </w:p>
          <w:p w:rsidR="00A7444E" w:rsidRPr="00607910" w:rsidRDefault="00A7444E" w:rsidP="00A7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 «Калейдоскоп»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E" w:rsidRPr="00607910" w:rsidRDefault="00A7444E" w:rsidP="00A7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МОУДОД ДШИ им. П.Н. Новикова</w:t>
            </w:r>
          </w:p>
          <w:p w:rsidR="00A7444E" w:rsidRPr="00607910" w:rsidRDefault="00A7444E" w:rsidP="00A7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Серебряные Пруды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E" w:rsidRPr="00607910" w:rsidRDefault="00A7444E" w:rsidP="00A7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Евгений Владимирович</w:t>
            </w:r>
          </w:p>
        </w:tc>
      </w:tr>
      <w:tr w:rsidR="00951E93" w:rsidRPr="00607910" w:rsidTr="006079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3" w:rsidRPr="00205238" w:rsidRDefault="00363E9B" w:rsidP="00951E9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</w:t>
            </w:r>
            <w:r w:rsidR="00951E93" w:rsidRPr="0020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3" w:rsidRPr="00607910" w:rsidRDefault="00951E93" w:rsidP="0095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3" w:rsidRPr="00607910" w:rsidRDefault="00951E93" w:rsidP="00951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07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СтруковаТатьяна</w:t>
            </w:r>
            <w:proofErr w:type="spellEnd"/>
          </w:p>
          <w:p w:rsidR="00951E93" w:rsidRPr="00607910" w:rsidRDefault="00951E93" w:rsidP="0095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«Ракушка»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3" w:rsidRPr="00951E93" w:rsidRDefault="00951E93" w:rsidP="0095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МОУДОД ЖДШИ №2 </w:t>
            </w:r>
          </w:p>
          <w:p w:rsidR="00951E93" w:rsidRPr="00607910" w:rsidRDefault="00951E93" w:rsidP="0095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95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Жуковский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3" w:rsidRPr="00607910" w:rsidRDefault="00951E93" w:rsidP="0095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Колганова Е.С.</w:t>
            </w:r>
          </w:p>
        </w:tc>
      </w:tr>
    </w:tbl>
    <w:p w:rsidR="00607910" w:rsidRPr="00607910" w:rsidRDefault="00607910" w:rsidP="0060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75" w:rsidRDefault="005E7B75">
      <w:pPr>
        <w:rPr>
          <w:sz w:val="32"/>
          <w:szCs w:val="32"/>
        </w:rPr>
      </w:pPr>
    </w:p>
    <w:p w:rsidR="005B705D" w:rsidRDefault="005B705D">
      <w:pPr>
        <w:rPr>
          <w:sz w:val="32"/>
          <w:szCs w:val="32"/>
        </w:rPr>
      </w:pPr>
    </w:p>
    <w:p w:rsidR="002373E2" w:rsidRPr="00363E9B" w:rsidRDefault="00363E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32"/>
          <w:szCs w:val="32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КОЛЛАЖ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276"/>
        <w:gridCol w:w="2693"/>
        <w:gridCol w:w="2693"/>
        <w:gridCol w:w="2410"/>
      </w:tblGrid>
      <w:tr w:rsidR="005B705D" w:rsidRPr="005B705D" w:rsidTr="004076BA">
        <w:tc>
          <w:tcPr>
            <w:tcW w:w="1665" w:type="dxa"/>
            <w:shd w:val="clear" w:color="auto" w:fill="CCCCCC"/>
          </w:tcPr>
          <w:p w:rsidR="005B705D" w:rsidRPr="005B705D" w:rsidRDefault="005B705D" w:rsidP="005B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276" w:type="dxa"/>
            <w:shd w:val="clear" w:color="auto" w:fill="CCCCCC"/>
          </w:tcPr>
          <w:p w:rsidR="005B705D" w:rsidRPr="005B705D" w:rsidRDefault="005B705D" w:rsidP="005B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5-7 лет</w:t>
            </w:r>
          </w:p>
        </w:tc>
        <w:tc>
          <w:tcPr>
            <w:tcW w:w="2693" w:type="dxa"/>
            <w:shd w:val="clear" w:color="auto" w:fill="CCCCCC"/>
          </w:tcPr>
          <w:p w:rsidR="005B705D" w:rsidRPr="005B705D" w:rsidRDefault="005B705D" w:rsidP="005B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35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участника</w:t>
            </w:r>
            <w:r w:rsidRPr="005B7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  <w:shd w:val="clear" w:color="auto" w:fill="CCCCCC"/>
          </w:tcPr>
          <w:p w:rsidR="005B705D" w:rsidRPr="005B705D" w:rsidRDefault="00C359DF" w:rsidP="005B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5B705D" w:rsidRPr="005B7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410" w:type="dxa"/>
            <w:shd w:val="clear" w:color="auto" w:fill="CCCCCC"/>
          </w:tcPr>
          <w:p w:rsidR="005B705D" w:rsidRPr="005B705D" w:rsidRDefault="005B705D" w:rsidP="005B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5B705D" w:rsidRPr="005B705D" w:rsidTr="004076BA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D" w:rsidRPr="005E7B75" w:rsidRDefault="00363E9B" w:rsidP="005B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="005B705D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</w:tcPr>
          <w:p w:rsidR="005B705D" w:rsidRPr="005B705D" w:rsidRDefault="005B705D" w:rsidP="005B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5B705D" w:rsidRPr="005B705D" w:rsidRDefault="005B705D" w:rsidP="005B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B7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Кац</w:t>
            </w:r>
            <w:proofErr w:type="spellEnd"/>
            <w:r w:rsidRPr="005B7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Марк</w:t>
            </w:r>
          </w:p>
          <w:p w:rsidR="005B705D" w:rsidRPr="005B705D" w:rsidRDefault="005B705D" w:rsidP="005B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«МАРКЕР-</w:t>
            </w:r>
            <w:proofErr w:type="spellStart"/>
            <w:r w:rsidRPr="005B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яне</w:t>
            </w:r>
            <w:proofErr w:type="spellEnd"/>
            <w:r w:rsidRPr="005B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5B705D" w:rsidRPr="005B705D" w:rsidRDefault="005B705D" w:rsidP="005B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1298</w:t>
            </w:r>
          </w:p>
          <w:p w:rsidR="005B705D" w:rsidRPr="005B705D" w:rsidRDefault="005B705D" w:rsidP="005B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</w:t>
            </w:r>
            <w:proofErr w:type="gramStart"/>
            <w:r w:rsidRPr="005B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ФА-САД</w:t>
            </w:r>
            <w:proofErr w:type="gramEnd"/>
            <w:r w:rsidRPr="005B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05D" w:rsidRDefault="005B705D" w:rsidP="005B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Химки</w:t>
            </w:r>
          </w:p>
          <w:p w:rsidR="002312C8" w:rsidRPr="005B705D" w:rsidRDefault="002312C8" w:rsidP="005B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B705D" w:rsidRPr="005B705D" w:rsidRDefault="005B705D" w:rsidP="005B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Салихова И.А.</w:t>
            </w:r>
          </w:p>
          <w:p w:rsidR="005B705D" w:rsidRPr="005B705D" w:rsidRDefault="005B705D" w:rsidP="005B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А.А.</w:t>
            </w:r>
          </w:p>
        </w:tc>
      </w:tr>
      <w:tr w:rsidR="002312C8" w:rsidRPr="002312C8" w:rsidTr="007F317B">
        <w:tc>
          <w:tcPr>
            <w:tcW w:w="1665" w:type="dxa"/>
            <w:shd w:val="clear" w:color="auto" w:fill="CCCCCC"/>
          </w:tcPr>
          <w:p w:rsidR="002312C8" w:rsidRPr="002312C8" w:rsidRDefault="002312C8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shd w:val="clear" w:color="auto" w:fill="CCCCCC"/>
          </w:tcPr>
          <w:p w:rsidR="002312C8" w:rsidRPr="002312C8" w:rsidRDefault="002312C8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8-9 лет</w:t>
            </w:r>
          </w:p>
        </w:tc>
        <w:tc>
          <w:tcPr>
            <w:tcW w:w="2693" w:type="dxa"/>
            <w:shd w:val="clear" w:color="auto" w:fill="CCCCCC"/>
          </w:tcPr>
          <w:p w:rsidR="002312C8" w:rsidRPr="002312C8" w:rsidRDefault="002312C8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2693" w:type="dxa"/>
            <w:shd w:val="clear" w:color="auto" w:fill="CCCCCC"/>
          </w:tcPr>
          <w:p w:rsidR="002312C8" w:rsidRDefault="002312C8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</w:t>
            </w:r>
          </w:p>
          <w:p w:rsidR="002312C8" w:rsidRPr="002312C8" w:rsidRDefault="002312C8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CCCCCC"/>
          </w:tcPr>
          <w:p w:rsidR="002312C8" w:rsidRPr="002312C8" w:rsidRDefault="002312C8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одаватель</w:t>
            </w:r>
          </w:p>
        </w:tc>
      </w:tr>
    </w:tbl>
    <w:p w:rsidR="004076BA" w:rsidRDefault="004076BA">
      <w:pPr>
        <w:rPr>
          <w:sz w:val="32"/>
          <w:szCs w:val="32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276"/>
        <w:gridCol w:w="2693"/>
        <w:gridCol w:w="2693"/>
        <w:gridCol w:w="2410"/>
      </w:tblGrid>
      <w:tr w:rsidR="002312C8" w:rsidRPr="002312C8" w:rsidTr="007F317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C8" w:rsidRPr="005E7B75" w:rsidRDefault="00363E9B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="002312C8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</w:tcPr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2693" w:type="dxa"/>
          </w:tcPr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Биндеман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Пётр,</w:t>
            </w:r>
          </w:p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Удовенко Мария,</w:t>
            </w:r>
          </w:p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Салихов Тарас, Волкова Ольга,</w:t>
            </w:r>
          </w:p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Анисимкина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Майя, </w:t>
            </w:r>
          </w:p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Кузьмина Соня,</w:t>
            </w:r>
          </w:p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Каминская Анастасия,</w:t>
            </w:r>
          </w:p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Ухов Андрей,</w:t>
            </w:r>
          </w:p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Кузьмина Соня, Смирнова Александра,</w:t>
            </w:r>
          </w:p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архитекторов:</w:t>
            </w:r>
          </w:p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Френк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Гэри,  Антонио</w:t>
            </w:r>
            <w:proofErr w:type="gram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Гауди, 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Хундерт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Вассер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Хадид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Сантьяго 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Калатрава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Тойо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</w:t>
            </w:r>
          </w:p>
        </w:tc>
        <w:tc>
          <w:tcPr>
            <w:tcW w:w="2693" w:type="dxa"/>
          </w:tcPr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ГБОУ СОШ 1298</w:t>
            </w:r>
          </w:p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</w:t>
            </w:r>
            <w:proofErr w:type="gram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ФА-САД</w:t>
            </w:r>
            <w:proofErr w:type="gram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Химки</w:t>
            </w:r>
          </w:p>
        </w:tc>
        <w:tc>
          <w:tcPr>
            <w:tcW w:w="2410" w:type="dxa"/>
          </w:tcPr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 В.К.</w:t>
            </w:r>
          </w:p>
          <w:p w:rsidR="002312C8" w:rsidRPr="002312C8" w:rsidRDefault="002312C8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Кирпичёва О.В.</w:t>
            </w:r>
          </w:p>
        </w:tc>
      </w:tr>
      <w:tr w:rsidR="001E2B1A" w:rsidRPr="002312C8" w:rsidTr="007F317B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1A" w:rsidRPr="005E7B75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II место</w:t>
            </w:r>
          </w:p>
          <w:p w:rsidR="001E2B1A" w:rsidRPr="005E7B75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1E2B1A" w:rsidRPr="002312C8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693" w:type="dxa"/>
          </w:tcPr>
          <w:p w:rsidR="001E2B1A" w:rsidRPr="002312C8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Скутельничук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Максим</w:t>
            </w:r>
          </w:p>
          <w:p w:rsidR="001E2B1A" w:rsidRPr="002312C8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«Бегемот»</w:t>
            </w:r>
          </w:p>
        </w:tc>
        <w:tc>
          <w:tcPr>
            <w:tcW w:w="2693" w:type="dxa"/>
          </w:tcPr>
          <w:p w:rsidR="001E2B1A" w:rsidRPr="002312C8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ДОД «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Дрезненская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ДШИ»</w:t>
            </w:r>
          </w:p>
        </w:tc>
        <w:tc>
          <w:tcPr>
            <w:tcW w:w="2410" w:type="dxa"/>
          </w:tcPr>
          <w:p w:rsidR="00363E9B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Баранихина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3E9B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  <w:p w:rsidR="001E2B1A" w:rsidRPr="002312C8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1E2B1A" w:rsidRPr="002312C8" w:rsidTr="007F317B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1A" w:rsidRPr="002312C8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2B1A" w:rsidRPr="002312C8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1E2B1A" w:rsidRPr="002312C8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Михеева Варвара</w:t>
            </w:r>
          </w:p>
          <w:p w:rsidR="001E2B1A" w:rsidRPr="002312C8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из нот»</w:t>
            </w:r>
          </w:p>
        </w:tc>
        <w:tc>
          <w:tcPr>
            <w:tcW w:w="2693" w:type="dxa"/>
          </w:tcPr>
          <w:p w:rsidR="001E2B1A" w:rsidRPr="002312C8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ДОД «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Дрезненская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ДШИ»</w:t>
            </w:r>
          </w:p>
        </w:tc>
        <w:tc>
          <w:tcPr>
            <w:tcW w:w="2410" w:type="dxa"/>
          </w:tcPr>
          <w:p w:rsidR="00363E9B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Баранихина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3E9B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</w:p>
          <w:p w:rsidR="001E2B1A" w:rsidRPr="002312C8" w:rsidRDefault="001E2B1A" w:rsidP="00FF5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1E2B1A" w:rsidRPr="002312C8" w:rsidTr="007F317B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Самотёсова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</w:t>
            </w:r>
          </w:p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2693" w:type="dxa"/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ДОД ДХШ им. Е.А. Кольченко</w:t>
            </w:r>
          </w:p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410" w:type="dxa"/>
          </w:tcPr>
          <w:p w:rsidR="001E2B1A" w:rsidRPr="001E2B1A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Хомякова </w:t>
            </w:r>
          </w:p>
          <w:p w:rsidR="001E2B1A" w:rsidRPr="001E2B1A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</w:t>
            </w:r>
          </w:p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1E2B1A" w:rsidRPr="002312C8" w:rsidTr="007F317B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1A" w:rsidRPr="00205238" w:rsidRDefault="00363E9B" w:rsidP="001E2B1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</w:t>
            </w:r>
            <w:r w:rsidR="001E2B1A" w:rsidRPr="0020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1E2B1A" w:rsidRPr="001E2B1A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Мутле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Ксения</w:t>
            </w:r>
          </w:p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«Рождественские колядки»</w:t>
            </w:r>
          </w:p>
        </w:tc>
        <w:tc>
          <w:tcPr>
            <w:tcW w:w="2693" w:type="dxa"/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МОУДОД </w:t>
            </w:r>
          </w:p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№3»</w:t>
            </w:r>
          </w:p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Воскресенск</w:t>
            </w:r>
          </w:p>
        </w:tc>
        <w:tc>
          <w:tcPr>
            <w:tcW w:w="2410" w:type="dxa"/>
          </w:tcPr>
          <w:p w:rsidR="001E2B1A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Кузнецова </w:t>
            </w:r>
          </w:p>
          <w:p w:rsidR="001E2B1A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</w:t>
            </w:r>
          </w:p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</w:tr>
      <w:tr w:rsidR="001E2B1A" w:rsidRPr="002312C8" w:rsidTr="007F317B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Китаева Виктория</w:t>
            </w:r>
          </w:p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«Свиристель»</w:t>
            </w:r>
          </w:p>
        </w:tc>
        <w:tc>
          <w:tcPr>
            <w:tcW w:w="2693" w:type="dxa"/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ДОД «ДШИ им. А.А. Бузовкина»</w:t>
            </w:r>
          </w:p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Серпухов</w:t>
            </w:r>
          </w:p>
        </w:tc>
        <w:tc>
          <w:tcPr>
            <w:tcW w:w="2410" w:type="dxa"/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Лаврухина Светлана Владимировна</w:t>
            </w:r>
          </w:p>
        </w:tc>
      </w:tr>
      <w:tr w:rsidR="001E2B1A" w:rsidRPr="002312C8" w:rsidTr="007F317B">
        <w:tc>
          <w:tcPr>
            <w:tcW w:w="1665" w:type="dxa"/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ПЗС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Филипенкова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Василиса </w:t>
            </w:r>
          </w:p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«Стрижи»</w:t>
            </w:r>
          </w:p>
        </w:tc>
        <w:tc>
          <w:tcPr>
            <w:tcW w:w="2693" w:type="dxa"/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ДОД «ДШИ им. А.А. Бузовкина»</w:t>
            </w:r>
          </w:p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Серпухов</w:t>
            </w:r>
          </w:p>
        </w:tc>
        <w:tc>
          <w:tcPr>
            <w:tcW w:w="2410" w:type="dxa"/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Лаврухина Светлана Владимировна</w:t>
            </w:r>
          </w:p>
        </w:tc>
      </w:tr>
      <w:tr w:rsidR="001E2B1A" w:rsidRPr="002312C8" w:rsidTr="002312C8">
        <w:tc>
          <w:tcPr>
            <w:tcW w:w="1665" w:type="dxa"/>
            <w:shd w:val="clear" w:color="auto" w:fill="CCCCCC"/>
          </w:tcPr>
          <w:p w:rsidR="001E2B1A" w:rsidRPr="002312C8" w:rsidRDefault="007F317B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shd w:val="clear" w:color="auto" w:fill="CCCCCC"/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10-12</w:t>
            </w:r>
          </w:p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93" w:type="dxa"/>
            <w:shd w:val="clear" w:color="auto" w:fill="CCCCCC"/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 участника</w:t>
            </w:r>
          </w:p>
        </w:tc>
        <w:tc>
          <w:tcPr>
            <w:tcW w:w="2693" w:type="dxa"/>
            <w:shd w:val="clear" w:color="auto" w:fill="CCCCCC"/>
          </w:tcPr>
          <w:p w:rsidR="001E2B1A" w:rsidRPr="002312C8" w:rsidRDefault="00363E9B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1E2B1A"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410" w:type="dxa"/>
            <w:shd w:val="clear" w:color="auto" w:fill="CCCCCC"/>
          </w:tcPr>
          <w:p w:rsidR="001E2B1A" w:rsidRPr="002312C8" w:rsidRDefault="001E2B1A" w:rsidP="001E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471865" w:rsidRPr="002312C8" w:rsidTr="007F317B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65" w:rsidRPr="005E7B75" w:rsidRDefault="00363E9B" w:rsidP="0075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="00471865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471865" w:rsidRPr="005E7B75" w:rsidRDefault="00471865" w:rsidP="0075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71865" w:rsidRPr="002312C8" w:rsidRDefault="00471865" w:rsidP="0075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</w:tcPr>
          <w:p w:rsidR="00471865" w:rsidRPr="002312C8" w:rsidRDefault="00471865" w:rsidP="0075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Журавлёва Евгения</w:t>
            </w:r>
          </w:p>
          <w:p w:rsidR="00471865" w:rsidRPr="002312C8" w:rsidRDefault="00471865" w:rsidP="0075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«Загадочность»</w:t>
            </w:r>
          </w:p>
        </w:tc>
        <w:tc>
          <w:tcPr>
            <w:tcW w:w="2693" w:type="dxa"/>
          </w:tcPr>
          <w:p w:rsidR="00471865" w:rsidRPr="002312C8" w:rsidRDefault="00471865" w:rsidP="0075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ДОД «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Дрезненская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ДШИ»</w:t>
            </w:r>
          </w:p>
        </w:tc>
        <w:tc>
          <w:tcPr>
            <w:tcW w:w="2410" w:type="dxa"/>
          </w:tcPr>
          <w:p w:rsidR="00471865" w:rsidRPr="002312C8" w:rsidRDefault="00471865" w:rsidP="0075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Баранихина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</w:tr>
      <w:tr w:rsidR="00471865" w:rsidRPr="002312C8" w:rsidTr="007F317B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65" w:rsidRPr="002312C8" w:rsidRDefault="00471865" w:rsidP="0075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1865" w:rsidRPr="002312C8" w:rsidRDefault="00471865" w:rsidP="0075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471865" w:rsidRPr="002312C8" w:rsidRDefault="00471865" w:rsidP="00754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Джикурий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Георгий</w:t>
            </w:r>
          </w:p>
          <w:p w:rsidR="00471865" w:rsidRPr="002312C8" w:rsidRDefault="00471865" w:rsidP="0075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«Моя любимая ягода»</w:t>
            </w:r>
          </w:p>
        </w:tc>
        <w:tc>
          <w:tcPr>
            <w:tcW w:w="2693" w:type="dxa"/>
          </w:tcPr>
          <w:p w:rsidR="00471865" w:rsidRPr="002312C8" w:rsidRDefault="00471865" w:rsidP="0075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ДОД «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Дрезненская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ДШИ»</w:t>
            </w:r>
          </w:p>
        </w:tc>
        <w:tc>
          <w:tcPr>
            <w:tcW w:w="2410" w:type="dxa"/>
          </w:tcPr>
          <w:p w:rsidR="00471865" w:rsidRPr="002312C8" w:rsidRDefault="00471865" w:rsidP="0075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Светлана Михайловна</w:t>
            </w:r>
          </w:p>
        </w:tc>
      </w:tr>
      <w:tr w:rsidR="00471865" w:rsidRPr="00471865" w:rsidTr="007F317B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65" w:rsidRPr="002312C8" w:rsidRDefault="00471865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1865" w:rsidRPr="002312C8" w:rsidRDefault="00471865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471865" w:rsidRPr="002312C8" w:rsidRDefault="00471865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Кристовская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Стася</w:t>
            </w:r>
            <w:proofErr w:type="spellEnd"/>
          </w:p>
          <w:p w:rsidR="00471865" w:rsidRPr="002312C8" w:rsidRDefault="00471865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«Yellow 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sudmarine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the BEATLES»</w:t>
            </w:r>
          </w:p>
        </w:tc>
        <w:tc>
          <w:tcPr>
            <w:tcW w:w="2693" w:type="dxa"/>
          </w:tcPr>
          <w:p w:rsidR="00471865" w:rsidRPr="002312C8" w:rsidRDefault="00471865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1298</w:t>
            </w:r>
          </w:p>
          <w:p w:rsidR="00471865" w:rsidRPr="002312C8" w:rsidRDefault="00471865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</w:t>
            </w:r>
            <w:proofErr w:type="gram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ФА-САД</w:t>
            </w:r>
            <w:proofErr w:type="gram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1865" w:rsidRPr="002312C8" w:rsidRDefault="00471865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Химки</w:t>
            </w:r>
          </w:p>
        </w:tc>
        <w:tc>
          <w:tcPr>
            <w:tcW w:w="2410" w:type="dxa"/>
          </w:tcPr>
          <w:p w:rsidR="00471865" w:rsidRPr="002312C8" w:rsidRDefault="00471865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Салихова И.А.</w:t>
            </w:r>
          </w:p>
          <w:p w:rsidR="00471865" w:rsidRPr="002312C8" w:rsidRDefault="00471865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А.Л.</w:t>
            </w:r>
          </w:p>
        </w:tc>
      </w:tr>
      <w:tr w:rsidR="00AB675E" w:rsidRPr="002312C8" w:rsidTr="007F317B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75E" w:rsidRPr="005E7B75" w:rsidRDefault="00AB675E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место</w:t>
            </w:r>
          </w:p>
          <w:p w:rsidR="00AB675E" w:rsidRPr="005E7B75" w:rsidRDefault="00AB675E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B675E" w:rsidRPr="005E7B75" w:rsidRDefault="00AB675E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675E" w:rsidRPr="002312C8" w:rsidRDefault="00AB675E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AB675E" w:rsidRPr="002312C8" w:rsidRDefault="00AB675E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Черняева Полина</w:t>
            </w:r>
          </w:p>
          <w:p w:rsidR="00AB675E" w:rsidRPr="002312C8" w:rsidRDefault="00AB675E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«Задумчивая кошка»</w:t>
            </w:r>
          </w:p>
        </w:tc>
        <w:tc>
          <w:tcPr>
            <w:tcW w:w="2693" w:type="dxa"/>
          </w:tcPr>
          <w:p w:rsidR="00AB675E" w:rsidRPr="007D69C9" w:rsidRDefault="00AB675E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ДОД ДХШ им. Е.А. Кольченко</w:t>
            </w:r>
          </w:p>
          <w:p w:rsidR="00AB675E" w:rsidRPr="002312C8" w:rsidRDefault="00AB675E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410" w:type="dxa"/>
          </w:tcPr>
          <w:p w:rsidR="00AB675E" w:rsidRPr="002312C8" w:rsidRDefault="00AB675E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Салюк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675E" w:rsidRDefault="00AB675E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</w:p>
          <w:p w:rsidR="00AB675E" w:rsidRPr="002312C8" w:rsidRDefault="00AB675E" w:rsidP="0047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Акимович</w:t>
            </w:r>
          </w:p>
        </w:tc>
      </w:tr>
      <w:tr w:rsidR="00AB675E" w:rsidRPr="002312C8" w:rsidTr="007F317B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5E" w:rsidRPr="00FF5257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675E" w:rsidRPr="007D69C9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Татаринцева Любовь</w:t>
            </w: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«70 лет Великой Победы»</w:t>
            </w:r>
          </w:p>
        </w:tc>
        <w:tc>
          <w:tcPr>
            <w:tcW w:w="2693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МОУДОЛД ДШИ №1 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Скоропусковский</w:t>
            </w:r>
            <w:proofErr w:type="spellEnd"/>
          </w:p>
        </w:tc>
        <w:tc>
          <w:tcPr>
            <w:tcW w:w="2410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</w:t>
            </w:r>
          </w:p>
          <w:p w:rsidR="00AB675E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</w:t>
            </w: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</w:tr>
      <w:tr w:rsidR="00AB675E" w:rsidRPr="002312C8" w:rsidTr="007F317B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75E" w:rsidRPr="00205238" w:rsidRDefault="00363E9B" w:rsidP="00AB67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</w:t>
            </w:r>
            <w:r w:rsidR="00AB675E" w:rsidRPr="0020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AB675E" w:rsidRPr="001E2B1A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Трошина Дарья</w:t>
            </w: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«Лебеди»</w:t>
            </w:r>
          </w:p>
        </w:tc>
        <w:tc>
          <w:tcPr>
            <w:tcW w:w="2693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ДОД «ДШИ им. А.А. Бузовкина»</w:t>
            </w: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Серпухов</w:t>
            </w:r>
          </w:p>
        </w:tc>
        <w:tc>
          <w:tcPr>
            <w:tcW w:w="2410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Лаврухина Светлана Владимировна</w:t>
            </w:r>
          </w:p>
        </w:tc>
      </w:tr>
      <w:tr w:rsidR="00AB675E" w:rsidRPr="002312C8" w:rsidTr="007F317B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5E" w:rsidRPr="00205238" w:rsidRDefault="00AB675E" w:rsidP="00AB675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Индейкина Анастасия</w:t>
            </w: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Макашова Людмила</w:t>
            </w: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Дергачева Анастасия</w:t>
            </w: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Дьяченко Ольга</w:t>
            </w: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«Вспоминая Анри Матисса»</w:t>
            </w:r>
          </w:p>
        </w:tc>
        <w:tc>
          <w:tcPr>
            <w:tcW w:w="2693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МБУДО </w:t>
            </w: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«ДШИ №1</w:t>
            </w: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Г.В. Свиридова»</w:t>
            </w: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Балашиха</w:t>
            </w:r>
          </w:p>
        </w:tc>
        <w:tc>
          <w:tcPr>
            <w:tcW w:w="2410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Беляничева</w:t>
            </w:r>
            <w:proofErr w:type="spellEnd"/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Александровна</w:t>
            </w:r>
          </w:p>
        </w:tc>
      </w:tr>
      <w:tr w:rsidR="00AB675E" w:rsidRPr="002312C8" w:rsidTr="007F317B">
        <w:tc>
          <w:tcPr>
            <w:tcW w:w="1665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ПЗС</w:t>
            </w:r>
          </w:p>
        </w:tc>
        <w:tc>
          <w:tcPr>
            <w:tcW w:w="1276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Кошкина Татьяна</w:t>
            </w:r>
          </w:p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 Дню Победы»</w:t>
            </w:r>
          </w:p>
        </w:tc>
        <w:tc>
          <w:tcPr>
            <w:tcW w:w="2693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Жостовская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СДШИ»</w:t>
            </w:r>
          </w:p>
        </w:tc>
        <w:tc>
          <w:tcPr>
            <w:tcW w:w="2410" w:type="dxa"/>
          </w:tcPr>
          <w:p w:rsidR="00AB675E" w:rsidRPr="002312C8" w:rsidRDefault="00AB675E" w:rsidP="00AB6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Брюсова Г.Б.</w:t>
            </w:r>
          </w:p>
        </w:tc>
      </w:tr>
    </w:tbl>
    <w:p w:rsidR="002312C8" w:rsidRPr="002312C8" w:rsidRDefault="002312C8" w:rsidP="0023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276"/>
        <w:gridCol w:w="2693"/>
        <w:gridCol w:w="2693"/>
        <w:gridCol w:w="2410"/>
      </w:tblGrid>
      <w:tr w:rsidR="0075460B" w:rsidRPr="002312C8" w:rsidTr="0075460B">
        <w:tc>
          <w:tcPr>
            <w:tcW w:w="1665" w:type="dxa"/>
            <w:shd w:val="clear" w:color="auto" w:fill="CCCCCC"/>
          </w:tcPr>
          <w:p w:rsidR="0075460B" w:rsidRPr="002312C8" w:rsidRDefault="0075460B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shd w:val="clear" w:color="auto" w:fill="CCCCCC"/>
          </w:tcPr>
          <w:p w:rsidR="0075460B" w:rsidRPr="002312C8" w:rsidRDefault="0075460B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13-18</w:t>
            </w:r>
          </w:p>
          <w:p w:rsidR="0075460B" w:rsidRPr="002312C8" w:rsidRDefault="0075460B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93" w:type="dxa"/>
            <w:shd w:val="clear" w:color="auto" w:fill="CCCCCC"/>
          </w:tcPr>
          <w:p w:rsidR="0075460B" w:rsidRPr="002312C8" w:rsidRDefault="0075460B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 участника</w:t>
            </w:r>
          </w:p>
        </w:tc>
        <w:tc>
          <w:tcPr>
            <w:tcW w:w="2693" w:type="dxa"/>
            <w:shd w:val="clear" w:color="auto" w:fill="CCCCCC"/>
          </w:tcPr>
          <w:p w:rsidR="0075460B" w:rsidRPr="002312C8" w:rsidRDefault="0075460B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410" w:type="dxa"/>
            <w:shd w:val="clear" w:color="auto" w:fill="CCCCCC"/>
          </w:tcPr>
          <w:p w:rsidR="0075460B" w:rsidRPr="002312C8" w:rsidRDefault="0075460B" w:rsidP="0023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E85491" w:rsidRPr="002312C8" w:rsidTr="007F317B"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91" w:rsidRPr="005E7B75" w:rsidRDefault="00363E9B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="00E85491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E85491" w:rsidRPr="005E7B75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Гвоздикина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Елена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«Бумажный джаз»</w:t>
            </w:r>
          </w:p>
        </w:tc>
        <w:tc>
          <w:tcPr>
            <w:tcW w:w="2693" w:type="dxa"/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ДОД ДХШ им. Е.А. Кольченко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2410" w:type="dxa"/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Губарева 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</w:tr>
      <w:tr w:rsidR="00E85491" w:rsidRPr="002312C8" w:rsidTr="007F317B"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91" w:rsidRPr="005E7B75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место</w:t>
            </w:r>
          </w:p>
          <w:p w:rsidR="00E85491" w:rsidRPr="005E7B75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85491" w:rsidRPr="005E7B75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5491" w:rsidRPr="005E7B75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Масленникова</w:t>
            </w: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Вера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«Yellow 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sudmarine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the BEATLES»</w:t>
            </w:r>
          </w:p>
        </w:tc>
        <w:tc>
          <w:tcPr>
            <w:tcW w:w="2693" w:type="dxa"/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1298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</w:t>
            </w:r>
            <w:proofErr w:type="gram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ФА-САД</w:t>
            </w:r>
            <w:proofErr w:type="gram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Химки</w:t>
            </w:r>
          </w:p>
        </w:tc>
        <w:tc>
          <w:tcPr>
            <w:tcW w:w="2410" w:type="dxa"/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Салихова И.А.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А.Л.</w:t>
            </w:r>
          </w:p>
        </w:tc>
      </w:tr>
      <w:tr w:rsidR="00E85491" w:rsidRPr="002312C8" w:rsidTr="007F317B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</w:t>
            </w: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«Yellow </w:t>
            </w: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sudmarine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the BEATLES»</w:t>
            </w:r>
          </w:p>
        </w:tc>
        <w:tc>
          <w:tcPr>
            <w:tcW w:w="2693" w:type="dxa"/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1298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</w:t>
            </w:r>
            <w:proofErr w:type="gram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ФА-САД</w:t>
            </w:r>
            <w:proofErr w:type="gramEnd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85491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Химки</w:t>
            </w:r>
          </w:p>
          <w:p w:rsidR="00285E6F" w:rsidRPr="002312C8" w:rsidRDefault="00285E6F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Салихова И.А.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А.Л.</w:t>
            </w:r>
          </w:p>
        </w:tc>
      </w:tr>
      <w:tr w:rsidR="00E85491" w:rsidRPr="002312C8" w:rsidTr="007F317B"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91" w:rsidRPr="00205238" w:rsidRDefault="00363E9B" w:rsidP="00E854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III </w:t>
            </w:r>
            <w:r w:rsidR="00E85491" w:rsidRPr="0020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E85491" w:rsidRPr="001E2B1A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Волкова Мария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Чубревич</w:t>
            </w:r>
            <w:proofErr w:type="spellEnd"/>
            <w:r w:rsidRPr="00231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Герман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«Портрет»</w:t>
            </w:r>
          </w:p>
        </w:tc>
        <w:tc>
          <w:tcPr>
            <w:tcW w:w="2693" w:type="dxa"/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«ДШИ №1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Г.В. Свиридова»</w:t>
            </w:r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Балашиха</w:t>
            </w:r>
          </w:p>
        </w:tc>
        <w:tc>
          <w:tcPr>
            <w:tcW w:w="2410" w:type="dxa"/>
          </w:tcPr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Беляничева</w:t>
            </w:r>
            <w:proofErr w:type="spellEnd"/>
          </w:p>
          <w:p w:rsidR="00E85491" w:rsidRPr="002312C8" w:rsidRDefault="00E85491" w:rsidP="00E8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Александровна</w:t>
            </w:r>
          </w:p>
        </w:tc>
      </w:tr>
    </w:tbl>
    <w:p w:rsidR="002312C8" w:rsidRPr="002312C8" w:rsidRDefault="002312C8" w:rsidP="0023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C8" w:rsidRDefault="002312C8">
      <w:pPr>
        <w:rPr>
          <w:sz w:val="32"/>
          <w:szCs w:val="32"/>
        </w:rPr>
      </w:pPr>
    </w:p>
    <w:p w:rsidR="007F317B" w:rsidRDefault="007F317B">
      <w:pPr>
        <w:rPr>
          <w:sz w:val="32"/>
          <w:szCs w:val="32"/>
        </w:rPr>
      </w:pPr>
    </w:p>
    <w:p w:rsidR="007F317B" w:rsidRDefault="007F317B">
      <w:pPr>
        <w:rPr>
          <w:sz w:val="32"/>
          <w:szCs w:val="32"/>
        </w:rPr>
      </w:pPr>
    </w:p>
    <w:p w:rsidR="007F317B" w:rsidRPr="007F317B" w:rsidRDefault="007F317B" w:rsidP="007F317B">
      <w:pPr>
        <w:tabs>
          <w:tab w:val="left" w:pos="2340"/>
        </w:tabs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7F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F317B" w:rsidRPr="007F317B" w:rsidRDefault="007F317B" w:rsidP="007F317B">
      <w:pPr>
        <w:tabs>
          <w:tab w:val="left" w:pos="2340"/>
        </w:tabs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32"/>
          <w:szCs w:val="32"/>
        </w:rPr>
        <w:t xml:space="preserve">        </w:t>
      </w:r>
      <w:r w:rsidR="00363E9B">
        <w:rPr>
          <w:sz w:val="32"/>
          <w:szCs w:val="32"/>
        </w:rPr>
        <w:t xml:space="preserve">                                                 </w:t>
      </w:r>
      <w:r w:rsidRPr="007F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РЕЛЬЕФ ИЗ БУМАГИ</w:t>
      </w:r>
    </w:p>
    <w:p w:rsidR="007F317B" w:rsidRPr="007F317B" w:rsidRDefault="007F317B" w:rsidP="007F317B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17B" w:rsidRPr="007F317B" w:rsidRDefault="007F317B" w:rsidP="007F3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2693"/>
        <w:gridCol w:w="2693"/>
        <w:gridCol w:w="3261"/>
      </w:tblGrid>
      <w:tr w:rsidR="007F317B" w:rsidRPr="007F317B" w:rsidTr="007F317B">
        <w:tc>
          <w:tcPr>
            <w:tcW w:w="1276" w:type="dxa"/>
            <w:shd w:val="clear" w:color="auto" w:fill="CCCCCC"/>
          </w:tcPr>
          <w:p w:rsidR="007F317B" w:rsidRPr="007F317B" w:rsidRDefault="004707CB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shd w:val="clear" w:color="auto" w:fill="CCCCCC"/>
          </w:tcPr>
          <w:p w:rsidR="007F317B" w:rsidRPr="007F317B" w:rsidRDefault="007F317B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5-7 лет</w:t>
            </w:r>
          </w:p>
        </w:tc>
        <w:tc>
          <w:tcPr>
            <w:tcW w:w="2693" w:type="dxa"/>
            <w:shd w:val="clear" w:color="auto" w:fill="CCCCCC"/>
          </w:tcPr>
          <w:p w:rsidR="007F317B" w:rsidRPr="007F317B" w:rsidRDefault="007F317B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Ф.И.О.</w:t>
            </w:r>
          </w:p>
          <w:p w:rsidR="007F317B" w:rsidRPr="007F317B" w:rsidRDefault="007F317B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2693" w:type="dxa"/>
            <w:shd w:val="clear" w:color="auto" w:fill="CCCCCC"/>
          </w:tcPr>
          <w:p w:rsidR="007F317B" w:rsidRPr="007F317B" w:rsidRDefault="007F317B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школа</w:t>
            </w:r>
          </w:p>
        </w:tc>
        <w:tc>
          <w:tcPr>
            <w:tcW w:w="3261" w:type="dxa"/>
            <w:shd w:val="clear" w:color="auto" w:fill="CCCCCC"/>
          </w:tcPr>
          <w:p w:rsidR="007F317B" w:rsidRPr="007F317B" w:rsidRDefault="007F317B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4707CB" w:rsidRPr="007F317B" w:rsidTr="004248C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CB" w:rsidRPr="005E7B75" w:rsidRDefault="00363E9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 w:rsidR="004707CB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  <w:p w:rsidR="004707CB" w:rsidRPr="005E7B75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Филиппов Константин</w:t>
            </w:r>
          </w:p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дракона»</w:t>
            </w:r>
          </w:p>
        </w:tc>
        <w:tc>
          <w:tcPr>
            <w:tcW w:w="2693" w:type="dxa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1298</w:t>
            </w:r>
          </w:p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</w:t>
            </w:r>
            <w:proofErr w:type="gramStart"/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ФА-САД</w:t>
            </w:r>
            <w:proofErr w:type="gramEnd"/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Химки</w:t>
            </w:r>
          </w:p>
        </w:tc>
        <w:tc>
          <w:tcPr>
            <w:tcW w:w="3261" w:type="dxa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Краевская Е.Д.</w:t>
            </w:r>
          </w:p>
        </w:tc>
      </w:tr>
      <w:tr w:rsidR="004707CB" w:rsidRPr="007F317B" w:rsidTr="00D7101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Пунтус</w:t>
            </w:r>
            <w:proofErr w:type="spellEnd"/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Никола</w:t>
            </w:r>
          </w:p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«Полёт Дракона»</w:t>
            </w:r>
          </w:p>
        </w:tc>
        <w:tc>
          <w:tcPr>
            <w:tcW w:w="2693" w:type="dxa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1298</w:t>
            </w:r>
          </w:p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</w:t>
            </w:r>
            <w:proofErr w:type="gramStart"/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ФА-САД</w:t>
            </w:r>
            <w:proofErr w:type="gramEnd"/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Химки</w:t>
            </w:r>
          </w:p>
        </w:tc>
        <w:tc>
          <w:tcPr>
            <w:tcW w:w="3261" w:type="dxa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Краевская Е.Д.</w:t>
            </w:r>
          </w:p>
        </w:tc>
      </w:tr>
      <w:tr w:rsidR="004707CB" w:rsidRPr="007F317B" w:rsidTr="002116A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CB" w:rsidRPr="005E7B75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место</w:t>
            </w:r>
          </w:p>
          <w:p w:rsidR="004707CB" w:rsidRPr="005E7B75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707CB" w:rsidRPr="005E7B75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Андрюк</w:t>
            </w:r>
            <w:proofErr w:type="spellEnd"/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Андрей Евгеньевич</w:t>
            </w:r>
          </w:p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Чирков Виктор Викторович</w:t>
            </w:r>
          </w:p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«Рыбки»</w:t>
            </w:r>
          </w:p>
        </w:tc>
        <w:tc>
          <w:tcPr>
            <w:tcW w:w="2693" w:type="dxa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МБСОУ кружок «Волшебный мир искусства»</w:t>
            </w:r>
          </w:p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3261" w:type="dxa"/>
          </w:tcPr>
          <w:p w:rsidR="004707CB" w:rsidRPr="004707C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Борисова </w:t>
            </w:r>
          </w:p>
          <w:p w:rsidR="004707CB" w:rsidRPr="004707C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</w:t>
            </w:r>
          </w:p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4707CB" w:rsidRPr="007F317B" w:rsidTr="007051F7">
        <w:tc>
          <w:tcPr>
            <w:tcW w:w="1276" w:type="dxa"/>
          </w:tcPr>
          <w:p w:rsidR="004707CB" w:rsidRPr="004707C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ПЗС</w:t>
            </w:r>
          </w:p>
        </w:tc>
        <w:tc>
          <w:tcPr>
            <w:tcW w:w="1276" w:type="dxa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Ступина </w:t>
            </w:r>
            <w:proofErr w:type="spellStart"/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Тася</w:t>
            </w:r>
            <w:proofErr w:type="spellEnd"/>
          </w:p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Ветренность</w:t>
            </w:r>
            <w:proofErr w:type="spellEnd"/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4707CB" w:rsidRPr="004707C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1298</w:t>
            </w:r>
          </w:p>
          <w:p w:rsidR="004707CB" w:rsidRPr="004707C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</w:t>
            </w:r>
            <w:proofErr w:type="gramStart"/>
            <w:r w:rsidRPr="00470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ФА-САД</w:t>
            </w:r>
            <w:proofErr w:type="gramEnd"/>
            <w:r w:rsidRPr="00470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Химки</w:t>
            </w:r>
          </w:p>
        </w:tc>
        <w:tc>
          <w:tcPr>
            <w:tcW w:w="3261" w:type="dxa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Краевская Е.Д.</w:t>
            </w:r>
          </w:p>
        </w:tc>
      </w:tr>
      <w:tr w:rsidR="004707CB" w:rsidRPr="007F317B" w:rsidTr="007F317B">
        <w:tc>
          <w:tcPr>
            <w:tcW w:w="1276" w:type="dxa"/>
            <w:shd w:val="clear" w:color="auto" w:fill="CCCCCC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shd w:val="clear" w:color="auto" w:fill="CCCCCC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8-9 лет</w:t>
            </w:r>
          </w:p>
        </w:tc>
        <w:tc>
          <w:tcPr>
            <w:tcW w:w="2693" w:type="dxa"/>
            <w:shd w:val="clear" w:color="auto" w:fill="CCCCCC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Ф.И.О.</w:t>
            </w:r>
          </w:p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2693" w:type="dxa"/>
            <w:shd w:val="clear" w:color="auto" w:fill="CCCCCC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школа</w:t>
            </w:r>
          </w:p>
        </w:tc>
        <w:tc>
          <w:tcPr>
            <w:tcW w:w="3261" w:type="dxa"/>
            <w:shd w:val="clear" w:color="auto" w:fill="CCCCCC"/>
          </w:tcPr>
          <w:p w:rsidR="004707CB" w:rsidRPr="007F317B" w:rsidRDefault="004707CB" w:rsidP="00470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425479" w:rsidRPr="007F317B" w:rsidTr="00AD2910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79" w:rsidRPr="005E7B75" w:rsidRDefault="00363E9B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="00425479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425479" w:rsidRPr="005E7B75" w:rsidRDefault="00425479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25479" w:rsidRPr="007F317B" w:rsidRDefault="00425479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425479" w:rsidRPr="007F317B" w:rsidRDefault="00425479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Мартемьянова Ксения</w:t>
            </w:r>
          </w:p>
          <w:p w:rsidR="00425479" w:rsidRPr="007F317B" w:rsidRDefault="00425479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«Дракон»</w:t>
            </w:r>
          </w:p>
        </w:tc>
        <w:tc>
          <w:tcPr>
            <w:tcW w:w="2693" w:type="dxa"/>
          </w:tcPr>
          <w:p w:rsidR="00425479" w:rsidRPr="007F317B" w:rsidRDefault="00425479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1298</w:t>
            </w:r>
          </w:p>
          <w:p w:rsidR="00425479" w:rsidRPr="007F317B" w:rsidRDefault="00425479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</w:t>
            </w:r>
            <w:proofErr w:type="gramStart"/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ФА-САД</w:t>
            </w:r>
            <w:proofErr w:type="gramEnd"/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5479" w:rsidRPr="007F317B" w:rsidRDefault="00425479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Химки</w:t>
            </w:r>
          </w:p>
        </w:tc>
        <w:tc>
          <w:tcPr>
            <w:tcW w:w="3261" w:type="dxa"/>
          </w:tcPr>
          <w:p w:rsidR="00425479" w:rsidRPr="007F317B" w:rsidRDefault="00425479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Краевская Е.Д.</w:t>
            </w:r>
          </w:p>
        </w:tc>
      </w:tr>
      <w:tr w:rsidR="004F57E7" w:rsidRPr="007F317B" w:rsidTr="00AD291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E7" w:rsidRPr="005E7B75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место</w:t>
            </w:r>
          </w:p>
          <w:p w:rsidR="004F57E7" w:rsidRPr="005E7B75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F57E7" w:rsidRPr="005E7B75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F57E7" w:rsidRPr="007F317B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4F57E7" w:rsidRPr="007F317B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Соткина</w:t>
            </w:r>
            <w:proofErr w:type="spellEnd"/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Виктория</w:t>
            </w:r>
          </w:p>
          <w:p w:rsidR="004F57E7" w:rsidRPr="007F317B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«Бумажный лев</w:t>
            </w: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4F57E7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МОУДОД ДХШ </w:t>
            </w:r>
          </w:p>
          <w:p w:rsidR="004F57E7" w:rsidRPr="007F317B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Пушкино</w:t>
            </w:r>
          </w:p>
        </w:tc>
        <w:tc>
          <w:tcPr>
            <w:tcW w:w="3261" w:type="dxa"/>
          </w:tcPr>
          <w:p w:rsidR="004F57E7" w:rsidRPr="007F317B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</w:t>
            </w:r>
          </w:p>
          <w:p w:rsidR="004F57E7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  <w:p w:rsidR="004F57E7" w:rsidRPr="007F317B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4F57E7" w:rsidRPr="007F317B" w:rsidTr="00E3133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7E7" w:rsidRPr="00FF5257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F57E7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4F57E7" w:rsidRPr="007F317B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Костикова Варвара</w:t>
            </w:r>
          </w:p>
          <w:p w:rsidR="004F57E7" w:rsidRPr="007F317B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«Голова льва»</w:t>
            </w:r>
          </w:p>
        </w:tc>
        <w:tc>
          <w:tcPr>
            <w:tcW w:w="2693" w:type="dxa"/>
          </w:tcPr>
          <w:p w:rsidR="004F57E7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МОУДОД ДХШ </w:t>
            </w:r>
          </w:p>
          <w:p w:rsidR="004F57E7" w:rsidRPr="007F317B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Пушкино</w:t>
            </w:r>
          </w:p>
        </w:tc>
        <w:tc>
          <w:tcPr>
            <w:tcW w:w="3261" w:type="dxa"/>
          </w:tcPr>
          <w:p w:rsidR="004F57E7" w:rsidRPr="007F317B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</w:t>
            </w:r>
          </w:p>
          <w:p w:rsidR="004F57E7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  <w:p w:rsidR="004F57E7" w:rsidRPr="007F317B" w:rsidRDefault="004F57E7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</w:tr>
      <w:tr w:rsidR="00425479" w:rsidRPr="007F317B" w:rsidTr="007F317B">
        <w:tc>
          <w:tcPr>
            <w:tcW w:w="1276" w:type="dxa"/>
            <w:shd w:val="clear" w:color="auto" w:fill="CCCCCC"/>
          </w:tcPr>
          <w:p w:rsidR="00425479" w:rsidRPr="007F317B" w:rsidRDefault="00425479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1276" w:type="dxa"/>
            <w:shd w:val="clear" w:color="auto" w:fill="CCCCCC"/>
          </w:tcPr>
          <w:p w:rsidR="00425479" w:rsidRPr="007F317B" w:rsidRDefault="00425479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10-12 лет</w:t>
            </w:r>
          </w:p>
        </w:tc>
        <w:tc>
          <w:tcPr>
            <w:tcW w:w="2693" w:type="dxa"/>
            <w:shd w:val="clear" w:color="auto" w:fill="CCCCCC"/>
          </w:tcPr>
          <w:p w:rsidR="00425479" w:rsidRPr="007F317B" w:rsidRDefault="00425479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</w:t>
            </w:r>
          </w:p>
          <w:p w:rsidR="00425479" w:rsidRPr="007F317B" w:rsidRDefault="00425479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2693" w:type="dxa"/>
            <w:shd w:val="clear" w:color="auto" w:fill="CCCCCC"/>
          </w:tcPr>
          <w:p w:rsidR="00425479" w:rsidRPr="007F317B" w:rsidRDefault="00425479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школа</w:t>
            </w:r>
          </w:p>
        </w:tc>
        <w:tc>
          <w:tcPr>
            <w:tcW w:w="3261" w:type="dxa"/>
            <w:shd w:val="clear" w:color="auto" w:fill="CCCCCC"/>
          </w:tcPr>
          <w:p w:rsidR="00425479" w:rsidRPr="007F317B" w:rsidRDefault="00425479" w:rsidP="0042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4F57E7" w:rsidRPr="007F317B" w:rsidTr="007F317B">
        <w:tc>
          <w:tcPr>
            <w:tcW w:w="1276" w:type="dxa"/>
          </w:tcPr>
          <w:p w:rsidR="004F57E7" w:rsidRPr="004F57E7" w:rsidRDefault="00363E9B" w:rsidP="004F57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="004F57E7" w:rsidRPr="004F5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2693" w:type="dxa"/>
          </w:tcPr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Коллективная работа 5-го класса</w:t>
            </w:r>
          </w:p>
          <w:p w:rsidR="004F57E7" w:rsidRPr="00363E9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«Ньютон»</w:t>
            </w:r>
          </w:p>
        </w:tc>
        <w:tc>
          <w:tcPr>
            <w:tcW w:w="2693" w:type="dxa"/>
          </w:tcPr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МОУДОД </w:t>
            </w:r>
            <w:proofErr w:type="spellStart"/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Жостовская</w:t>
            </w:r>
            <w:proofErr w:type="spellEnd"/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</w:t>
            </w:r>
          </w:p>
        </w:tc>
        <w:tc>
          <w:tcPr>
            <w:tcW w:w="3261" w:type="dxa"/>
          </w:tcPr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Колганова Е.С.</w:t>
            </w:r>
          </w:p>
        </w:tc>
      </w:tr>
      <w:tr w:rsidR="004F57E7" w:rsidRPr="007F317B" w:rsidTr="008C368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E7" w:rsidRPr="005E7B75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место</w:t>
            </w:r>
          </w:p>
          <w:p w:rsidR="004F57E7" w:rsidRPr="005E7B75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F57E7" w:rsidRPr="005E7B75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2693" w:type="dxa"/>
          </w:tcPr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Коротенина</w:t>
            </w:r>
            <w:proofErr w:type="spellEnd"/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Виктория Александровна</w:t>
            </w:r>
          </w:p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«Русалочка» </w:t>
            </w:r>
          </w:p>
        </w:tc>
        <w:tc>
          <w:tcPr>
            <w:tcW w:w="2693" w:type="dxa"/>
          </w:tcPr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«Центр Искусств им. А.В. Прядко»</w:t>
            </w:r>
          </w:p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Дедовск</w:t>
            </w:r>
          </w:p>
        </w:tc>
        <w:tc>
          <w:tcPr>
            <w:tcW w:w="3261" w:type="dxa"/>
          </w:tcPr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Босянок</w:t>
            </w:r>
            <w:proofErr w:type="spellEnd"/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57E7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Зинаида </w:t>
            </w:r>
          </w:p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4F57E7" w:rsidRPr="007F317B" w:rsidTr="00473561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E7" w:rsidRPr="00205238" w:rsidRDefault="00363E9B" w:rsidP="004F57E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</w:t>
            </w:r>
            <w:r w:rsidR="004F57E7" w:rsidRPr="0020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4F57E7" w:rsidRPr="001E2B1A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2693" w:type="dxa"/>
          </w:tcPr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Коллективная работа студии «</w:t>
            </w:r>
            <w:proofErr w:type="gramStart"/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ФА-САД</w:t>
            </w:r>
            <w:proofErr w:type="gramEnd"/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на велосипеде»</w:t>
            </w:r>
          </w:p>
        </w:tc>
        <w:tc>
          <w:tcPr>
            <w:tcW w:w="2693" w:type="dxa"/>
          </w:tcPr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1298</w:t>
            </w:r>
          </w:p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</w:t>
            </w:r>
            <w:proofErr w:type="gramStart"/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ФА-САД</w:t>
            </w:r>
            <w:proofErr w:type="gramEnd"/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Химки</w:t>
            </w:r>
          </w:p>
        </w:tc>
        <w:tc>
          <w:tcPr>
            <w:tcW w:w="3261" w:type="dxa"/>
          </w:tcPr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Салихова И.А.</w:t>
            </w:r>
          </w:p>
          <w:p w:rsidR="004F57E7" w:rsidRPr="007F317B" w:rsidRDefault="004F57E7" w:rsidP="004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А.Л.</w:t>
            </w:r>
          </w:p>
        </w:tc>
      </w:tr>
    </w:tbl>
    <w:p w:rsidR="007F317B" w:rsidRPr="007F317B" w:rsidRDefault="007F317B" w:rsidP="007F3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17B" w:rsidRPr="007F317B" w:rsidRDefault="007F317B" w:rsidP="007F3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34"/>
        <w:gridCol w:w="2693"/>
        <w:gridCol w:w="2694"/>
        <w:gridCol w:w="3260"/>
      </w:tblGrid>
      <w:tr w:rsidR="007F317B" w:rsidRPr="007F317B" w:rsidTr="004F57E7">
        <w:tc>
          <w:tcPr>
            <w:tcW w:w="1418" w:type="dxa"/>
            <w:shd w:val="clear" w:color="auto" w:fill="CCCCCC"/>
          </w:tcPr>
          <w:p w:rsidR="007F317B" w:rsidRPr="004707CB" w:rsidRDefault="004707CB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34" w:type="dxa"/>
            <w:shd w:val="clear" w:color="auto" w:fill="CCCCCC"/>
          </w:tcPr>
          <w:p w:rsidR="007F317B" w:rsidRPr="007F317B" w:rsidRDefault="007F317B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13-18 лет</w:t>
            </w:r>
          </w:p>
        </w:tc>
        <w:tc>
          <w:tcPr>
            <w:tcW w:w="2693" w:type="dxa"/>
            <w:shd w:val="clear" w:color="auto" w:fill="CCCCCC"/>
          </w:tcPr>
          <w:p w:rsidR="007F317B" w:rsidRPr="007F317B" w:rsidRDefault="007F317B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</w:t>
            </w:r>
          </w:p>
          <w:p w:rsidR="007F317B" w:rsidRPr="007F317B" w:rsidRDefault="007F317B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2694" w:type="dxa"/>
            <w:shd w:val="clear" w:color="auto" w:fill="CCCCCC"/>
          </w:tcPr>
          <w:p w:rsidR="007F317B" w:rsidRPr="007F317B" w:rsidRDefault="007F317B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школа</w:t>
            </w:r>
          </w:p>
        </w:tc>
        <w:tc>
          <w:tcPr>
            <w:tcW w:w="3260" w:type="dxa"/>
            <w:shd w:val="clear" w:color="auto" w:fill="CCCCCC"/>
          </w:tcPr>
          <w:p w:rsidR="007F317B" w:rsidRPr="007F317B" w:rsidRDefault="007F317B" w:rsidP="007F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0C186D" w:rsidRPr="007F317B" w:rsidTr="004F57E7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6D" w:rsidRPr="005E7B75" w:rsidRDefault="00363E9B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="000C186D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0C186D" w:rsidRPr="005E7B75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Мальцева Анна</w:t>
            </w:r>
          </w:p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«Храм»</w:t>
            </w:r>
          </w:p>
        </w:tc>
        <w:tc>
          <w:tcPr>
            <w:tcW w:w="2694" w:type="dxa"/>
          </w:tcPr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ДАХШ «Архимед»</w:t>
            </w:r>
          </w:p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3260" w:type="dxa"/>
          </w:tcPr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К.А.</w:t>
            </w:r>
          </w:p>
        </w:tc>
      </w:tr>
      <w:tr w:rsidR="000C186D" w:rsidRPr="007F317B" w:rsidTr="004F57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5E7B75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место</w:t>
            </w:r>
          </w:p>
          <w:p w:rsidR="000C186D" w:rsidRPr="005E7B75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C186D" w:rsidRPr="005E7B75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363E9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Пирумян</w:t>
            </w:r>
            <w:proofErr w:type="spellEnd"/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Маргарита</w:t>
            </w:r>
          </w:p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«Храм»</w:t>
            </w:r>
          </w:p>
        </w:tc>
        <w:tc>
          <w:tcPr>
            <w:tcW w:w="2694" w:type="dxa"/>
          </w:tcPr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ДАХШ «Архимед»</w:t>
            </w:r>
          </w:p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3260" w:type="dxa"/>
          </w:tcPr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К.А.</w:t>
            </w:r>
          </w:p>
        </w:tc>
      </w:tr>
      <w:tr w:rsidR="000C186D" w:rsidRPr="007F317B" w:rsidTr="004F57E7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6D" w:rsidRPr="00205238" w:rsidRDefault="00363E9B" w:rsidP="000C18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</w:t>
            </w:r>
            <w:r w:rsidR="000C186D" w:rsidRPr="0020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0C186D" w:rsidRPr="001E2B1A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Реутова Марина,</w:t>
            </w:r>
          </w:p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Токарева Татьяна</w:t>
            </w:r>
          </w:p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«Девушка в шляпе»</w:t>
            </w:r>
          </w:p>
        </w:tc>
        <w:tc>
          <w:tcPr>
            <w:tcW w:w="2694" w:type="dxa"/>
          </w:tcPr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ДОД ДШИ им. Е.А. Кольченко</w:t>
            </w:r>
          </w:p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3260" w:type="dxa"/>
          </w:tcPr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Салюк</w:t>
            </w:r>
            <w:proofErr w:type="spellEnd"/>
          </w:p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</w:t>
            </w:r>
          </w:p>
          <w:p w:rsidR="000C186D" w:rsidRPr="007F317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Акимович</w:t>
            </w:r>
          </w:p>
        </w:tc>
      </w:tr>
    </w:tbl>
    <w:p w:rsidR="007F317B" w:rsidRDefault="007F317B" w:rsidP="007F3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6F" w:rsidRDefault="00285E6F" w:rsidP="007F3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6F" w:rsidRDefault="00285E6F" w:rsidP="007F3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6F" w:rsidRDefault="00285E6F" w:rsidP="007F3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6F" w:rsidRDefault="00285E6F" w:rsidP="007F3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6F" w:rsidRDefault="00285E6F" w:rsidP="007F3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86D" w:rsidRPr="007F317B" w:rsidRDefault="000C186D" w:rsidP="007F3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86D" w:rsidRPr="000C186D" w:rsidRDefault="000C186D" w:rsidP="000C186D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Pr="000C18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ОБЪЁМНЫЙ МАКЕТ ИЗ БУМАГИ</w:t>
      </w:r>
    </w:p>
    <w:p w:rsidR="000C186D" w:rsidRPr="000C186D" w:rsidRDefault="000C186D" w:rsidP="000C186D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2693"/>
        <w:gridCol w:w="2694"/>
        <w:gridCol w:w="3260"/>
      </w:tblGrid>
      <w:tr w:rsidR="000C186D" w:rsidRPr="000C186D" w:rsidTr="000C186D">
        <w:tc>
          <w:tcPr>
            <w:tcW w:w="1560" w:type="dxa"/>
            <w:shd w:val="clear" w:color="auto" w:fill="CCCCCC"/>
          </w:tcPr>
          <w:p w:rsidR="000C186D" w:rsidRPr="004707C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8-9</w:t>
            </w:r>
          </w:p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0C186D" w:rsidRPr="000C186D" w:rsidTr="001347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5E7B75" w:rsidRDefault="00363E9B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 w:rsidR="000C186D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  <w:p w:rsidR="000C186D" w:rsidRPr="005E7B75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Коллективная работа</w:t>
            </w:r>
          </w:p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«Макет города»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ДОД </w:t>
            </w:r>
            <w:proofErr w:type="spellStart"/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Большевяземская</w:t>
            </w:r>
            <w:proofErr w:type="spellEnd"/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Лазарева </w:t>
            </w:r>
          </w:p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</w:tr>
    </w:tbl>
    <w:p w:rsidR="000C186D" w:rsidRPr="000C186D" w:rsidRDefault="000C186D" w:rsidP="000C1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2693"/>
        <w:gridCol w:w="2694"/>
        <w:gridCol w:w="3260"/>
      </w:tblGrid>
      <w:tr w:rsidR="000C186D" w:rsidRPr="000C186D" w:rsidTr="000C186D">
        <w:tc>
          <w:tcPr>
            <w:tcW w:w="1560" w:type="dxa"/>
            <w:shd w:val="clear" w:color="auto" w:fill="CCCCCC"/>
          </w:tcPr>
          <w:p w:rsidR="000C186D" w:rsidRPr="004707CB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10-12</w:t>
            </w:r>
          </w:p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0C186D" w:rsidRPr="000C186D" w:rsidTr="002D2439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6D" w:rsidRPr="005E7B75" w:rsidRDefault="00363E9B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</w:t>
            </w:r>
            <w:r w:rsidR="000C186D" w:rsidRPr="005E7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0C186D" w:rsidRPr="005E7B75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Тимакова Мария Владиславовна</w:t>
            </w:r>
          </w:p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«Натюрморт»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 «Центр искусств им. </w:t>
            </w:r>
          </w:p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Прядко»</w:t>
            </w:r>
          </w:p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Дедовск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F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Босянок</w:t>
            </w:r>
            <w:proofErr w:type="spellEnd"/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5E6F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Зинаида </w:t>
            </w:r>
          </w:p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0C186D" w:rsidRPr="000C186D" w:rsidTr="000C18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5E7B75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место</w:t>
            </w:r>
          </w:p>
          <w:p w:rsidR="000C186D" w:rsidRPr="005E7B75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C186D" w:rsidRPr="005E7B75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Тягусов</w:t>
            </w:r>
            <w:proofErr w:type="spellEnd"/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Денис</w:t>
            </w:r>
          </w:p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ДОД ДХШ им. Е.А. Кольченко</w:t>
            </w:r>
          </w:p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Мытищи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Девкина</w:t>
            </w:r>
          </w:p>
          <w:p w:rsidR="00285E6F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</w:p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</w:tr>
      <w:tr w:rsidR="000C186D" w:rsidRPr="000C186D" w:rsidTr="00E6663E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6D" w:rsidRPr="00205238" w:rsidRDefault="00285E6F" w:rsidP="000C18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</w:t>
            </w:r>
            <w:r w:rsidR="000C186D" w:rsidRPr="0020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0C186D" w:rsidRPr="001E2B1A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Григорьева Ксения</w:t>
            </w:r>
          </w:p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Алексеевна</w:t>
            </w:r>
          </w:p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«Макет здания»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ДОД </w:t>
            </w:r>
            <w:proofErr w:type="spellStart"/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Большевяземская</w:t>
            </w:r>
            <w:proofErr w:type="spellEnd"/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Санин </w:t>
            </w:r>
          </w:p>
          <w:p w:rsidR="00285E6F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Павел </w:t>
            </w:r>
          </w:p>
          <w:p w:rsidR="000C186D" w:rsidRPr="000C186D" w:rsidRDefault="000C186D" w:rsidP="000C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</w:tr>
    </w:tbl>
    <w:p w:rsidR="000C186D" w:rsidRPr="000C186D" w:rsidRDefault="000C186D" w:rsidP="000C1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317B" w:rsidRDefault="007F317B">
      <w:pPr>
        <w:rPr>
          <w:sz w:val="32"/>
          <w:szCs w:val="32"/>
        </w:rPr>
      </w:pPr>
    </w:p>
    <w:p w:rsidR="000C186D" w:rsidRDefault="000C186D">
      <w:pPr>
        <w:rPr>
          <w:sz w:val="32"/>
          <w:szCs w:val="32"/>
        </w:rPr>
      </w:pPr>
    </w:p>
    <w:p w:rsidR="000C186D" w:rsidRPr="00C0430C" w:rsidRDefault="000C186D">
      <w:pPr>
        <w:rPr>
          <w:sz w:val="32"/>
          <w:szCs w:val="32"/>
        </w:rPr>
      </w:pPr>
    </w:p>
    <w:sectPr w:rsidR="000C186D" w:rsidRPr="00C0430C" w:rsidSect="000C18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CC"/>
    <w:rsid w:val="00062FA3"/>
    <w:rsid w:val="00091F61"/>
    <w:rsid w:val="000C186D"/>
    <w:rsid w:val="000E6987"/>
    <w:rsid w:val="000F1BCD"/>
    <w:rsid w:val="0015546A"/>
    <w:rsid w:val="00155595"/>
    <w:rsid w:val="00172AC0"/>
    <w:rsid w:val="001E2B1A"/>
    <w:rsid w:val="00205238"/>
    <w:rsid w:val="002071BE"/>
    <w:rsid w:val="00227BD0"/>
    <w:rsid w:val="002312C8"/>
    <w:rsid w:val="002373E2"/>
    <w:rsid w:val="00255096"/>
    <w:rsid w:val="00285E6F"/>
    <w:rsid w:val="002E2149"/>
    <w:rsid w:val="00360C4C"/>
    <w:rsid w:val="0036110D"/>
    <w:rsid w:val="003616C1"/>
    <w:rsid w:val="00363E9B"/>
    <w:rsid w:val="003808CB"/>
    <w:rsid w:val="003B7922"/>
    <w:rsid w:val="004076BA"/>
    <w:rsid w:val="00422162"/>
    <w:rsid w:val="00425479"/>
    <w:rsid w:val="0045284A"/>
    <w:rsid w:val="004707CB"/>
    <w:rsid w:val="00471865"/>
    <w:rsid w:val="004B1056"/>
    <w:rsid w:val="004F57E7"/>
    <w:rsid w:val="00556653"/>
    <w:rsid w:val="00561ACC"/>
    <w:rsid w:val="005B705D"/>
    <w:rsid w:val="005D0EFA"/>
    <w:rsid w:val="005D2011"/>
    <w:rsid w:val="005E7B75"/>
    <w:rsid w:val="00607910"/>
    <w:rsid w:val="0068104B"/>
    <w:rsid w:val="006B280E"/>
    <w:rsid w:val="006F0896"/>
    <w:rsid w:val="0075460B"/>
    <w:rsid w:val="007D69C9"/>
    <w:rsid w:val="007E1E46"/>
    <w:rsid w:val="007F01CE"/>
    <w:rsid w:val="007F317B"/>
    <w:rsid w:val="007F53F6"/>
    <w:rsid w:val="00800AC3"/>
    <w:rsid w:val="0081610D"/>
    <w:rsid w:val="008343A9"/>
    <w:rsid w:val="008D7068"/>
    <w:rsid w:val="008F7C51"/>
    <w:rsid w:val="00916AAF"/>
    <w:rsid w:val="009223C5"/>
    <w:rsid w:val="00951E93"/>
    <w:rsid w:val="00A1122B"/>
    <w:rsid w:val="00A221CF"/>
    <w:rsid w:val="00A63A0E"/>
    <w:rsid w:val="00A7444E"/>
    <w:rsid w:val="00A810DD"/>
    <w:rsid w:val="00A91E87"/>
    <w:rsid w:val="00AB675E"/>
    <w:rsid w:val="00B44F57"/>
    <w:rsid w:val="00BA27A6"/>
    <w:rsid w:val="00C0430C"/>
    <w:rsid w:val="00C0444C"/>
    <w:rsid w:val="00C359DF"/>
    <w:rsid w:val="00C62B95"/>
    <w:rsid w:val="00CF0CF9"/>
    <w:rsid w:val="00CF27B8"/>
    <w:rsid w:val="00D7451F"/>
    <w:rsid w:val="00D85F00"/>
    <w:rsid w:val="00E25389"/>
    <w:rsid w:val="00E85491"/>
    <w:rsid w:val="00F16F41"/>
    <w:rsid w:val="00F30178"/>
    <w:rsid w:val="00F71249"/>
    <w:rsid w:val="00F80D20"/>
    <w:rsid w:val="00FA2237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70B8B-2753-4B7C-B0DA-605C9BC8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A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cp:lastPrinted>2015-06-01T14:30:00Z</cp:lastPrinted>
  <dcterms:created xsi:type="dcterms:W3CDTF">2015-06-01T14:45:00Z</dcterms:created>
  <dcterms:modified xsi:type="dcterms:W3CDTF">2015-06-01T14:45:00Z</dcterms:modified>
</cp:coreProperties>
</file>