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EF" w:rsidRPr="00EE2FFB" w:rsidRDefault="00C92D2F" w:rsidP="003C36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FFB">
        <w:rPr>
          <w:rFonts w:ascii="Times New Roman" w:hAnsi="Times New Roman" w:cs="Times New Roman"/>
          <w:sz w:val="28"/>
          <w:szCs w:val="28"/>
        </w:rPr>
        <w:t xml:space="preserve"> </w:t>
      </w:r>
      <w:r w:rsidR="003C36A7" w:rsidRPr="00EE2F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33BB" w:rsidRPr="00EE2FFB">
        <w:rPr>
          <w:rFonts w:ascii="Times New Roman" w:hAnsi="Times New Roman" w:cs="Times New Roman"/>
          <w:sz w:val="28"/>
          <w:szCs w:val="28"/>
        </w:rPr>
        <w:t xml:space="preserve"> </w:t>
      </w:r>
      <w:r w:rsidR="008669EF" w:rsidRPr="00EE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3C36A7" w:rsidRPr="00EE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69EF" w:rsidRPr="00EE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ИТОГОВОГО </w:t>
      </w:r>
      <w:r w:rsidR="00E0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69EF" w:rsidRPr="00EE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E0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69EF" w:rsidRPr="00EE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ЖЮРИ </w:t>
      </w:r>
    </w:p>
    <w:p w:rsidR="00C91328" w:rsidRPr="00EE2FFB" w:rsidRDefault="005964F5" w:rsidP="00C91328"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EE2FFB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262045">
        <w:rPr>
          <w:rFonts w:ascii="Times New Roman" w:hAnsi="Times New Roman" w:cs="Times New Roman"/>
          <w:b/>
          <w:bCs/>
          <w:sz w:val="28"/>
          <w:szCs w:val="28"/>
        </w:rPr>
        <w:t xml:space="preserve"> Открытого межзонального</w:t>
      </w:r>
      <w:r w:rsidRPr="00EE2FFB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26204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E2FFB">
        <w:rPr>
          <w:rFonts w:ascii="Times New Roman" w:hAnsi="Times New Roman" w:cs="Times New Roman"/>
          <w:b/>
          <w:bCs/>
          <w:sz w:val="28"/>
          <w:szCs w:val="28"/>
        </w:rPr>
        <w:t xml:space="preserve"> исполнителей на струнных инструментах (скрипка, альт, виолончель) - учащих</w:t>
      </w:r>
      <w:r w:rsidR="003C36A7" w:rsidRPr="00EE2FFB">
        <w:rPr>
          <w:rFonts w:ascii="Times New Roman" w:hAnsi="Times New Roman" w:cs="Times New Roman"/>
          <w:b/>
          <w:bCs/>
          <w:sz w:val="28"/>
          <w:szCs w:val="28"/>
        </w:rPr>
        <w:t>ся ДМШ и ДШИ Московской области</w:t>
      </w:r>
    </w:p>
    <w:p w:rsidR="008669EF" w:rsidRPr="00EE2FFB" w:rsidRDefault="003C36A7" w:rsidP="00693EC3">
      <w:pPr>
        <w:spacing w:before="100" w:before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1328" w:rsidRPr="00EE2FFB">
        <w:rPr>
          <w:rFonts w:ascii="Times New Roman" w:hAnsi="Times New Roman" w:cs="Times New Roman"/>
          <w:b/>
          <w:bCs/>
          <w:sz w:val="28"/>
          <w:szCs w:val="28"/>
        </w:rPr>
        <w:t>ГАОУ СПО МО « МОКИ»</w:t>
      </w:r>
      <w:r w:rsidRPr="00EE2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3EC3" w:rsidRPr="00EE2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2FFB">
        <w:rPr>
          <w:rFonts w:ascii="Times New Roman" w:hAnsi="Times New Roman" w:cs="Times New Roman"/>
          <w:b/>
          <w:bCs/>
          <w:sz w:val="28"/>
          <w:szCs w:val="28"/>
        </w:rPr>
        <w:t>22 февраля 2015 года</w:t>
      </w:r>
      <w:r w:rsidR="00693EC3" w:rsidRPr="00EE2FF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964F5" w:rsidRPr="00EE2FFB">
        <w:rPr>
          <w:rFonts w:ascii="Times New Roman" w:hAnsi="Times New Roman" w:cs="Times New Roman"/>
          <w:b/>
          <w:bCs/>
          <w:sz w:val="28"/>
          <w:szCs w:val="28"/>
        </w:rPr>
        <w:t>г. Химки</w:t>
      </w:r>
      <w:r w:rsidR="00C91328" w:rsidRPr="00EE2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69EF" w:rsidRPr="00EE2FFB" w:rsidRDefault="008669EF" w:rsidP="008669EF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8669EF" w:rsidRPr="00EE2FFB" w:rsidRDefault="008669EF" w:rsidP="008669E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A7" w:rsidRPr="00EE2FFB" w:rsidRDefault="008669EF" w:rsidP="008669EF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жюри:</w:t>
      </w:r>
    </w:p>
    <w:p w:rsidR="00262045" w:rsidRDefault="003C36A7" w:rsidP="00262045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ПЦК «Оркестровые струнные инструменты»</w:t>
      </w:r>
      <w:r w:rsidR="0026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045" w:rsidRDefault="003C36A7" w:rsidP="00262045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Кузькова</w:t>
      </w:r>
      <w:proofErr w:type="spellEnd"/>
      <w:r w:rsidRPr="00EE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3C36A7" w:rsidRPr="00EE2FFB" w:rsidRDefault="008669EF" w:rsidP="00262045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жюри:</w:t>
      </w:r>
      <w:r w:rsidRPr="00EE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9EF" w:rsidRPr="00EE2FFB" w:rsidRDefault="003C36A7" w:rsidP="0026204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F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Лидогостер</w:t>
      </w:r>
      <w:proofErr w:type="spellEnd"/>
      <w:r w:rsidRPr="00EE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 w:rsidR="0026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9EF" w:rsidRPr="00EE2FFB" w:rsidRDefault="003C36A7" w:rsidP="008669E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Богданова В.П. </w:t>
      </w:r>
      <w:r w:rsidR="0026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C36A7" w:rsidRDefault="008669EF" w:rsidP="003C36A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жюри</w:t>
      </w:r>
      <w:r w:rsidR="003C36A7" w:rsidRPr="00EE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62045" w:rsidRPr="00EE2FFB" w:rsidRDefault="00262045" w:rsidP="003C36A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045" w:rsidRDefault="008669EF" w:rsidP="00262045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EE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обсуждения выступлений участников и подсчёта голосов присудить призовые места следующим участникам </w:t>
      </w:r>
      <w:r w:rsidR="003C36A7" w:rsidRPr="00EE2FFB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3C36A7" w:rsidRPr="00EE2FFB">
        <w:rPr>
          <w:rFonts w:ascii="Times New Roman" w:hAnsi="Times New Roman" w:cs="Times New Roman"/>
          <w:b/>
          <w:bCs/>
          <w:sz w:val="28"/>
          <w:szCs w:val="28"/>
        </w:rPr>
        <w:t xml:space="preserve"> Открытого межзонального конкурса исполнителей на струнных инструментах (скрипка, альт, виолончель) - учащихся ДМШ и</w:t>
      </w:r>
      <w:r w:rsidR="00262045">
        <w:rPr>
          <w:rFonts w:ascii="Times New Roman" w:hAnsi="Times New Roman" w:cs="Times New Roman"/>
          <w:b/>
          <w:bCs/>
          <w:sz w:val="28"/>
          <w:szCs w:val="28"/>
        </w:rPr>
        <w:t xml:space="preserve"> ДШИ Московской области </w:t>
      </w:r>
    </w:p>
    <w:p w:rsidR="003C36A7" w:rsidRDefault="003C36A7" w:rsidP="0026204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EE2FFB">
        <w:rPr>
          <w:rFonts w:ascii="Times New Roman" w:hAnsi="Times New Roman" w:cs="Times New Roman"/>
          <w:sz w:val="28"/>
          <w:szCs w:val="28"/>
        </w:rPr>
        <w:t>Средняя группа (скрипка)</w:t>
      </w:r>
    </w:p>
    <w:p w:rsidR="00262045" w:rsidRPr="00EE2FFB" w:rsidRDefault="00262045" w:rsidP="00262045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3261"/>
        <w:gridCol w:w="2551"/>
        <w:gridCol w:w="4253"/>
        <w:gridCol w:w="1276"/>
      </w:tblGrid>
      <w:tr w:rsidR="003C36A7" w:rsidRPr="00EE2FFB" w:rsidTr="00D83E5C">
        <w:tc>
          <w:tcPr>
            <w:tcW w:w="3261" w:type="dxa"/>
          </w:tcPr>
          <w:p w:rsidR="003C36A7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№                 </w:t>
            </w:r>
            <w:r w:rsidR="003C36A7"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  <w:p w:rsidR="003C36A7" w:rsidRPr="00EE2FFB" w:rsidRDefault="003C36A7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36A7" w:rsidRPr="00EE2FFB" w:rsidRDefault="003C36A7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253" w:type="dxa"/>
          </w:tcPr>
          <w:p w:rsidR="003C36A7" w:rsidRPr="00EE2FFB" w:rsidRDefault="003C36A7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3C36A7" w:rsidRPr="00EE2FFB" w:rsidRDefault="003C36A7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276" w:type="dxa"/>
          </w:tcPr>
          <w:p w:rsidR="003C36A7" w:rsidRPr="00EE2FFB" w:rsidRDefault="003C36A7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107FF" w:rsidRPr="00EE2FFB" w:rsidTr="00D83E5C">
        <w:tc>
          <w:tcPr>
            <w:tcW w:w="3261" w:type="dxa"/>
          </w:tcPr>
          <w:p w:rsidR="004107FF" w:rsidRPr="00EE2FFB" w:rsidRDefault="004107FF" w:rsidP="004107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МБОУ ДОД ДШИ г</w:t>
            </w:r>
            <w:proofErr w:type="gram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обня</w:t>
            </w:r>
          </w:p>
        </w:tc>
        <w:tc>
          <w:tcPr>
            <w:tcW w:w="255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Захаров Арсений</w:t>
            </w:r>
          </w:p>
        </w:tc>
        <w:tc>
          <w:tcPr>
            <w:tcW w:w="4253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</w:t>
            </w:r>
          </w:p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Аракелян Эмма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Арамовна</w:t>
            </w:r>
            <w:proofErr w:type="spellEnd"/>
          </w:p>
        </w:tc>
        <w:tc>
          <w:tcPr>
            <w:tcW w:w="1276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  <w:proofErr w:type="spellEnd"/>
          </w:p>
        </w:tc>
      </w:tr>
      <w:tr w:rsidR="004107FF" w:rsidRPr="00EE2FFB" w:rsidTr="00D83E5C">
        <w:tc>
          <w:tcPr>
            <w:tcW w:w="3261" w:type="dxa"/>
          </w:tcPr>
          <w:p w:rsidR="004107FF" w:rsidRPr="00EE2FFB" w:rsidRDefault="004107FF" w:rsidP="004107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МБУДОД ДМШ г</w:t>
            </w:r>
            <w:proofErr w:type="gram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елково</w:t>
            </w:r>
          </w:p>
        </w:tc>
        <w:tc>
          <w:tcPr>
            <w:tcW w:w="255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Серебрянская Виктория</w:t>
            </w:r>
          </w:p>
        </w:tc>
        <w:tc>
          <w:tcPr>
            <w:tcW w:w="4253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Покровская Юлия Сергеевна</w:t>
            </w:r>
          </w:p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Муравьева Алла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Виле</w:t>
            </w:r>
            <w:r w:rsidR="00B03956" w:rsidRPr="00EE2F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  <w:proofErr w:type="spellEnd"/>
          </w:p>
        </w:tc>
        <w:tc>
          <w:tcPr>
            <w:tcW w:w="1276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7FF" w:rsidRPr="00EE2FFB" w:rsidTr="00D83E5C">
        <w:tc>
          <w:tcPr>
            <w:tcW w:w="3261" w:type="dxa"/>
          </w:tcPr>
          <w:p w:rsidR="004107FF" w:rsidRPr="00EE2FFB" w:rsidRDefault="004107FF" w:rsidP="004107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МУ ДО «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Солнечногорская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55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Анастасия </w:t>
            </w:r>
          </w:p>
        </w:tc>
        <w:tc>
          <w:tcPr>
            <w:tcW w:w="4253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Метелькова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Леонидовна</w:t>
            </w:r>
          </w:p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Метальникова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276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7FF" w:rsidRPr="00EE2FFB" w:rsidTr="00D83E5C">
        <w:tc>
          <w:tcPr>
            <w:tcW w:w="3261" w:type="dxa"/>
          </w:tcPr>
          <w:p w:rsidR="004107FF" w:rsidRPr="00EE2FFB" w:rsidRDefault="00D83E5C" w:rsidP="004107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МАОУ ДОД</w:t>
            </w:r>
            <w:proofErr w:type="gramStart"/>
            <w:r w:rsidR="004107FF" w:rsidRPr="00EE2FFB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="004107FF"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 w:rsidR="004107FF" w:rsidRPr="00EE2FFB">
              <w:rPr>
                <w:rFonts w:ascii="Times New Roman" w:hAnsi="Times New Roman" w:cs="Times New Roman"/>
                <w:sz w:val="28"/>
                <w:szCs w:val="28"/>
              </w:rPr>
              <w:t>им.П.И.Чайковского</w:t>
            </w:r>
            <w:proofErr w:type="spellEnd"/>
            <w:r w:rsidR="004107FF" w:rsidRPr="00EE2F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Погосян Светлана</w:t>
            </w:r>
          </w:p>
        </w:tc>
        <w:tc>
          <w:tcPr>
            <w:tcW w:w="4253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Гучинская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Чернова Татьяна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Мечиславна</w:t>
            </w:r>
            <w:proofErr w:type="spellEnd"/>
          </w:p>
        </w:tc>
        <w:tc>
          <w:tcPr>
            <w:tcW w:w="1276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07FF" w:rsidRPr="00EE2FFB" w:rsidTr="00D83E5C">
        <w:tc>
          <w:tcPr>
            <w:tcW w:w="3261" w:type="dxa"/>
          </w:tcPr>
          <w:p w:rsidR="004107FF" w:rsidRPr="00EE2FFB" w:rsidRDefault="004107FF" w:rsidP="004107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МОУДОД «Дедовская ДМШ»</w:t>
            </w:r>
          </w:p>
        </w:tc>
        <w:tc>
          <w:tcPr>
            <w:tcW w:w="255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Александрова София</w:t>
            </w:r>
          </w:p>
        </w:tc>
        <w:tc>
          <w:tcPr>
            <w:tcW w:w="4253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Морозова Евгения Николаевна</w:t>
            </w:r>
          </w:p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Морозова Наталья Викторовна</w:t>
            </w:r>
          </w:p>
        </w:tc>
        <w:tc>
          <w:tcPr>
            <w:tcW w:w="1276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07FF" w:rsidRPr="00EE2FFB" w:rsidTr="00D83E5C">
        <w:tc>
          <w:tcPr>
            <w:tcW w:w="326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6. МБОУ ДОД ДМШ </w:t>
            </w:r>
          </w:p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г. Краснознаменск</w:t>
            </w:r>
          </w:p>
        </w:tc>
        <w:tc>
          <w:tcPr>
            <w:tcW w:w="255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Коршунова Анастасия</w:t>
            </w:r>
          </w:p>
        </w:tc>
        <w:tc>
          <w:tcPr>
            <w:tcW w:w="4253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Меркулова Татьяна Ивановна</w:t>
            </w:r>
          </w:p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Мелик-Бабаханова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Инна Анатольевна</w:t>
            </w:r>
          </w:p>
        </w:tc>
        <w:tc>
          <w:tcPr>
            <w:tcW w:w="1276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07FF" w:rsidRPr="00EE2FFB" w:rsidTr="00D83E5C">
        <w:tc>
          <w:tcPr>
            <w:tcW w:w="326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 МБОУДОД ДМШ им. А.А.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г. Пущино</w:t>
            </w:r>
          </w:p>
        </w:tc>
        <w:tc>
          <w:tcPr>
            <w:tcW w:w="255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Михеев Арсений</w:t>
            </w:r>
          </w:p>
        </w:tc>
        <w:tc>
          <w:tcPr>
            <w:tcW w:w="4253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Волкова Светлана Владимировна</w:t>
            </w:r>
          </w:p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Валерьевна</w:t>
            </w:r>
          </w:p>
        </w:tc>
        <w:tc>
          <w:tcPr>
            <w:tcW w:w="1276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07FF" w:rsidRPr="00EE2FFB" w:rsidTr="00D83E5C">
        <w:tc>
          <w:tcPr>
            <w:tcW w:w="326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8. МБОУДОД ДМШ им. А.А.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г. Пущино</w:t>
            </w:r>
          </w:p>
        </w:tc>
        <w:tc>
          <w:tcPr>
            <w:tcW w:w="255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Решетова Елизавета</w:t>
            </w:r>
          </w:p>
        </w:tc>
        <w:tc>
          <w:tcPr>
            <w:tcW w:w="4253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Пономаренко Татьяна Владимировна</w:t>
            </w:r>
          </w:p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Маркова Марина Владимировна</w:t>
            </w:r>
          </w:p>
        </w:tc>
        <w:tc>
          <w:tcPr>
            <w:tcW w:w="1276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07FF" w:rsidRPr="00EE2FFB" w:rsidTr="00D83E5C">
        <w:tc>
          <w:tcPr>
            <w:tcW w:w="326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9. МБОУ ДОД «ЦДШИ» г. Чехов</w:t>
            </w:r>
          </w:p>
        </w:tc>
        <w:tc>
          <w:tcPr>
            <w:tcW w:w="255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4253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Лялина Валентина Федоровна</w:t>
            </w:r>
          </w:p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Валериевна</w:t>
            </w:r>
          </w:p>
        </w:tc>
        <w:tc>
          <w:tcPr>
            <w:tcW w:w="1276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07FF" w:rsidRPr="00EE2FFB" w:rsidTr="00D83E5C">
        <w:tc>
          <w:tcPr>
            <w:tcW w:w="326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10. МБОУ ДОД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МенделеевскаяДШИ</w:t>
            </w:r>
            <w:proofErr w:type="spellEnd"/>
          </w:p>
        </w:tc>
        <w:tc>
          <w:tcPr>
            <w:tcW w:w="255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Ларионов Сергей</w:t>
            </w:r>
          </w:p>
        </w:tc>
        <w:tc>
          <w:tcPr>
            <w:tcW w:w="4253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Хоменко Марьям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Соколова Надежда Семеновна</w:t>
            </w:r>
          </w:p>
        </w:tc>
        <w:tc>
          <w:tcPr>
            <w:tcW w:w="1276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107FF" w:rsidRPr="00EE2FFB" w:rsidTr="00D83E5C">
        <w:tc>
          <w:tcPr>
            <w:tcW w:w="326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11. МАОУ ДОД Одинцовская ДШИ «Классика»</w:t>
            </w:r>
          </w:p>
        </w:tc>
        <w:tc>
          <w:tcPr>
            <w:tcW w:w="255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Царькова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4253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Осипова Людмила Генриховна</w:t>
            </w:r>
          </w:p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Семака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276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107FF" w:rsidRPr="00EE2FFB" w:rsidTr="00D83E5C">
        <w:tc>
          <w:tcPr>
            <w:tcW w:w="326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12. МОУ ДОД</w:t>
            </w:r>
          </w:p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Истринская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ДМШ</w:t>
            </w:r>
            <w:r w:rsidR="00D83E5C" w:rsidRPr="00EE2F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Иванова Марина</w:t>
            </w:r>
          </w:p>
        </w:tc>
        <w:tc>
          <w:tcPr>
            <w:tcW w:w="4253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Король  Анна Николаевна</w:t>
            </w:r>
          </w:p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276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107FF" w:rsidRPr="00EE2FFB" w:rsidTr="00D83E5C">
        <w:tc>
          <w:tcPr>
            <w:tcW w:w="326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13. ГБОУ ДОД г. Москвы</w:t>
            </w:r>
          </w:p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« ДМШ № 71»</w:t>
            </w:r>
          </w:p>
        </w:tc>
        <w:tc>
          <w:tcPr>
            <w:tcW w:w="255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Рудкевич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4253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Хоменко Марьям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Соколова Надежда Семеновна</w:t>
            </w:r>
          </w:p>
        </w:tc>
        <w:tc>
          <w:tcPr>
            <w:tcW w:w="1276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107FF" w:rsidRPr="00EE2FFB" w:rsidTr="00D83E5C">
        <w:tc>
          <w:tcPr>
            <w:tcW w:w="326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14.МАОУ ДОД Одинцовская ДШИ «Классика»</w:t>
            </w:r>
          </w:p>
        </w:tc>
        <w:tc>
          <w:tcPr>
            <w:tcW w:w="2551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Фесенко Станислав</w:t>
            </w:r>
          </w:p>
        </w:tc>
        <w:tc>
          <w:tcPr>
            <w:tcW w:w="4253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Осипова Людмила Генриховна</w:t>
            </w:r>
          </w:p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Семака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276" w:type="dxa"/>
          </w:tcPr>
          <w:p w:rsidR="004107FF" w:rsidRPr="00EE2FFB" w:rsidRDefault="004107FF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:rsidR="00262045" w:rsidRPr="00EE2FFB" w:rsidRDefault="00C91328" w:rsidP="00C91328">
      <w:pPr>
        <w:rPr>
          <w:rFonts w:ascii="Times New Roman" w:hAnsi="Times New Roman" w:cs="Times New Roman"/>
          <w:sz w:val="28"/>
          <w:szCs w:val="28"/>
        </w:rPr>
      </w:pPr>
      <w:r w:rsidRPr="00EE2FFB">
        <w:rPr>
          <w:rFonts w:ascii="Times New Roman" w:hAnsi="Times New Roman" w:cs="Times New Roman"/>
          <w:sz w:val="28"/>
          <w:szCs w:val="28"/>
        </w:rPr>
        <w:t>Средняя группа (виолончель)</w:t>
      </w:r>
    </w:p>
    <w:tbl>
      <w:tblPr>
        <w:tblStyle w:val="a3"/>
        <w:tblW w:w="11341" w:type="dxa"/>
        <w:tblInd w:w="-1168" w:type="dxa"/>
        <w:tblLook w:val="04A0"/>
      </w:tblPr>
      <w:tblGrid>
        <w:gridCol w:w="3261"/>
        <w:gridCol w:w="2692"/>
        <w:gridCol w:w="4112"/>
        <w:gridCol w:w="1276"/>
      </w:tblGrid>
      <w:tr w:rsidR="00C91328" w:rsidRPr="00EE2FFB" w:rsidTr="00693EC3">
        <w:tc>
          <w:tcPr>
            <w:tcW w:w="3261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   №              Школа </w:t>
            </w:r>
          </w:p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112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276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91328" w:rsidRPr="00EE2FFB" w:rsidTr="00693EC3">
        <w:tc>
          <w:tcPr>
            <w:tcW w:w="3261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1.МАУДО «ДМШ №2»г</w:t>
            </w:r>
            <w:proofErr w:type="gram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еутов</w:t>
            </w:r>
          </w:p>
        </w:tc>
        <w:tc>
          <w:tcPr>
            <w:tcW w:w="2692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Роганова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4112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Ульянова Серафима Александровна</w:t>
            </w:r>
          </w:p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Королева Татьяна Михайловна</w:t>
            </w:r>
          </w:p>
        </w:tc>
        <w:tc>
          <w:tcPr>
            <w:tcW w:w="1276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328" w:rsidRPr="00EE2FFB" w:rsidTr="00693EC3">
        <w:tc>
          <w:tcPr>
            <w:tcW w:w="3261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2.МБОУ ДОД «ЦДШИ» г. Чехов</w:t>
            </w:r>
          </w:p>
        </w:tc>
        <w:tc>
          <w:tcPr>
            <w:tcW w:w="2692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Большакова Милана</w:t>
            </w:r>
          </w:p>
        </w:tc>
        <w:tc>
          <w:tcPr>
            <w:tcW w:w="4112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Блохина Марина Романовна</w:t>
            </w:r>
          </w:p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Яшина Наталья Алексеевна</w:t>
            </w:r>
          </w:p>
        </w:tc>
        <w:tc>
          <w:tcPr>
            <w:tcW w:w="1276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328" w:rsidRPr="00EE2FFB" w:rsidTr="00693EC3">
        <w:tc>
          <w:tcPr>
            <w:tcW w:w="3261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3.МБОУ ДОД «ЦДШИ» г. Чехов</w:t>
            </w:r>
          </w:p>
        </w:tc>
        <w:tc>
          <w:tcPr>
            <w:tcW w:w="2692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Карцев Даниил</w:t>
            </w:r>
          </w:p>
        </w:tc>
        <w:tc>
          <w:tcPr>
            <w:tcW w:w="4112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Блохина Марина Романовна</w:t>
            </w:r>
          </w:p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Яшина Наталья Алексеевна</w:t>
            </w:r>
          </w:p>
        </w:tc>
        <w:tc>
          <w:tcPr>
            <w:tcW w:w="1276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1328" w:rsidRPr="00EE2FFB" w:rsidTr="00693EC3">
        <w:tc>
          <w:tcPr>
            <w:tcW w:w="3261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4.МБОУ ДОД «ДМШ №3» г. Серпухов</w:t>
            </w:r>
          </w:p>
        </w:tc>
        <w:tc>
          <w:tcPr>
            <w:tcW w:w="2692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Терехова Анастасия</w:t>
            </w:r>
          </w:p>
        </w:tc>
        <w:tc>
          <w:tcPr>
            <w:tcW w:w="4112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Зелинская Елена Юрьевна</w:t>
            </w:r>
          </w:p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Сафонова Татьяна Александровна</w:t>
            </w:r>
          </w:p>
        </w:tc>
        <w:tc>
          <w:tcPr>
            <w:tcW w:w="1276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1328" w:rsidRPr="00EE2FFB" w:rsidTr="00693EC3">
        <w:tc>
          <w:tcPr>
            <w:tcW w:w="3261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5.МБОУ ДОД «ДМШ №3» г. Серпухов</w:t>
            </w:r>
          </w:p>
        </w:tc>
        <w:tc>
          <w:tcPr>
            <w:tcW w:w="2692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Евсеев Александр</w:t>
            </w:r>
          </w:p>
        </w:tc>
        <w:tc>
          <w:tcPr>
            <w:tcW w:w="4112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Зелинская Елена Юрьевна</w:t>
            </w:r>
          </w:p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Сафонова Татьяна Александровна</w:t>
            </w:r>
          </w:p>
        </w:tc>
        <w:tc>
          <w:tcPr>
            <w:tcW w:w="1276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1328" w:rsidRPr="00EE2FFB" w:rsidTr="00693EC3">
        <w:tc>
          <w:tcPr>
            <w:tcW w:w="3261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6.МБОУ ДОД «ДМШ №3» г. Серпухов</w:t>
            </w:r>
          </w:p>
        </w:tc>
        <w:tc>
          <w:tcPr>
            <w:tcW w:w="2692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Базулин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112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Зелинская Елена Юрьевна</w:t>
            </w:r>
          </w:p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Сафонова Татьяна Александровна</w:t>
            </w:r>
          </w:p>
        </w:tc>
        <w:tc>
          <w:tcPr>
            <w:tcW w:w="1276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91328" w:rsidRDefault="00C91328" w:rsidP="00C91328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2045" w:rsidRDefault="00262045" w:rsidP="00C91328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45" w:rsidRPr="00EE2FFB" w:rsidRDefault="00262045" w:rsidP="00C91328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A7" w:rsidRPr="00EE2FFB" w:rsidRDefault="003C36A7" w:rsidP="003C36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FFB">
        <w:rPr>
          <w:rFonts w:ascii="Times New Roman" w:hAnsi="Times New Roman" w:cs="Times New Roman"/>
          <w:sz w:val="28"/>
          <w:szCs w:val="28"/>
        </w:rPr>
        <w:lastRenderedPageBreak/>
        <w:t xml:space="preserve"> Старшая группа (скрипка)</w:t>
      </w:r>
    </w:p>
    <w:tbl>
      <w:tblPr>
        <w:tblStyle w:val="a3"/>
        <w:tblW w:w="11341" w:type="dxa"/>
        <w:tblInd w:w="-1168" w:type="dxa"/>
        <w:tblLook w:val="04A0"/>
      </w:tblPr>
      <w:tblGrid>
        <w:gridCol w:w="3218"/>
        <w:gridCol w:w="2662"/>
        <w:gridCol w:w="4195"/>
        <w:gridCol w:w="1266"/>
      </w:tblGrid>
      <w:tr w:rsidR="003C36A7" w:rsidRPr="00EE2FFB" w:rsidTr="00693EC3">
        <w:tc>
          <w:tcPr>
            <w:tcW w:w="3218" w:type="dxa"/>
          </w:tcPr>
          <w:p w:rsidR="003C36A7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№              </w:t>
            </w:r>
            <w:r w:rsidR="003C36A7"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  <w:p w:rsidR="003C36A7" w:rsidRPr="00EE2FFB" w:rsidRDefault="003C36A7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3C36A7" w:rsidRPr="00EE2FFB" w:rsidRDefault="003C36A7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195" w:type="dxa"/>
          </w:tcPr>
          <w:p w:rsidR="003C36A7" w:rsidRPr="00EE2FFB" w:rsidRDefault="003C36A7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3C36A7" w:rsidRPr="00EE2FFB" w:rsidRDefault="003C36A7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266" w:type="dxa"/>
          </w:tcPr>
          <w:p w:rsidR="003C36A7" w:rsidRPr="00EE2FFB" w:rsidRDefault="003C36A7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C36A7" w:rsidRPr="00EE2FFB" w:rsidTr="00693EC3">
        <w:tc>
          <w:tcPr>
            <w:tcW w:w="3218" w:type="dxa"/>
          </w:tcPr>
          <w:p w:rsidR="003C36A7" w:rsidRPr="00EE2FFB" w:rsidRDefault="00C7199C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36A7" w:rsidRPr="00EE2FFB">
              <w:rPr>
                <w:rFonts w:ascii="Times New Roman" w:hAnsi="Times New Roman" w:cs="Times New Roman"/>
                <w:sz w:val="28"/>
                <w:szCs w:val="28"/>
              </w:rPr>
              <w:t>МАО ДОД «ЦДШИ»</w:t>
            </w:r>
          </w:p>
          <w:p w:rsidR="003C36A7" w:rsidRPr="00EE2FFB" w:rsidRDefault="003C36A7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г. Химки</w:t>
            </w:r>
          </w:p>
        </w:tc>
        <w:tc>
          <w:tcPr>
            <w:tcW w:w="2662" w:type="dxa"/>
          </w:tcPr>
          <w:p w:rsidR="003C36A7" w:rsidRPr="00EE2FFB" w:rsidRDefault="003C36A7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Дюпиль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Шарлотта</w:t>
            </w:r>
          </w:p>
        </w:tc>
        <w:tc>
          <w:tcPr>
            <w:tcW w:w="4195" w:type="dxa"/>
          </w:tcPr>
          <w:p w:rsidR="003C36A7" w:rsidRPr="00EE2FFB" w:rsidRDefault="003C36A7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Егорова Людмила Михайловна</w:t>
            </w:r>
          </w:p>
          <w:p w:rsidR="003C36A7" w:rsidRPr="00EE2FFB" w:rsidRDefault="003C36A7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3C36A7" w:rsidRPr="00EE2FFB" w:rsidRDefault="003C36A7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  <w:proofErr w:type="spellEnd"/>
          </w:p>
        </w:tc>
      </w:tr>
      <w:tr w:rsidR="003C36A7" w:rsidRPr="00EE2FFB" w:rsidTr="00693EC3">
        <w:tc>
          <w:tcPr>
            <w:tcW w:w="3218" w:type="dxa"/>
          </w:tcPr>
          <w:p w:rsidR="003C36A7" w:rsidRPr="00EE2FFB" w:rsidRDefault="00C7199C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36A7"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МБОУДОД ДМШ им. А.А. </w:t>
            </w:r>
            <w:proofErr w:type="spellStart"/>
            <w:r w:rsidR="003C36A7" w:rsidRPr="00EE2FFB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</w:p>
          <w:p w:rsidR="003C36A7" w:rsidRPr="00EE2FFB" w:rsidRDefault="003C36A7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г. Пущино</w:t>
            </w:r>
          </w:p>
        </w:tc>
        <w:tc>
          <w:tcPr>
            <w:tcW w:w="2662" w:type="dxa"/>
          </w:tcPr>
          <w:p w:rsidR="003C36A7" w:rsidRPr="00EE2FFB" w:rsidRDefault="003C36A7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Васильева Юлия</w:t>
            </w:r>
          </w:p>
        </w:tc>
        <w:tc>
          <w:tcPr>
            <w:tcW w:w="4195" w:type="dxa"/>
          </w:tcPr>
          <w:p w:rsidR="003C36A7" w:rsidRPr="00EE2FFB" w:rsidRDefault="003C36A7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Пономаренко Татьяна Владимировна</w:t>
            </w:r>
          </w:p>
          <w:p w:rsidR="003C36A7" w:rsidRPr="00EE2FFB" w:rsidRDefault="003C36A7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Маркова Марина Владимировна</w:t>
            </w:r>
          </w:p>
        </w:tc>
        <w:tc>
          <w:tcPr>
            <w:tcW w:w="1266" w:type="dxa"/>
          </w:tcPr>
          <w:p w:rsidR="003C36A7" w:rsidRPr="00EE2FFB" w:rsidRDefault="003C36A7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328" w:rsidRPr="00EE2FFB" w:rsidTr="00693EC3">
        <w:tc>
          <w:tcPr>
            <w:tcW w:w="3218" w:type="dxa"/>
          </w:tcPr>
          <w:p w:rsidR="00C91328" w:rsidRPr="00EE2FFB" w:rsidRDefault="00C7199C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91328" w:rsidRPr="00EE2FFB">
              <w:rPr>
                <w:rFonts w:ascii="Times New Roman" w:hAnsi="Times New Roman" w:cs="Times New Roman"/>
                <w:sz w:val="28"/>
                <w:szCs w:val="28"/>
              </w:rPr>
              <w:t>ГБОУДОД ДШИ им.Ф.Шуберта г</w:t>
            </w:r>
            <w:proofErr w:type="gramStart"/>
            <w:r w:rsidR="00C91328" w:rsidRPr="00EE2FF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91328" w:rsidRPr="00EE2FFB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</w:tc>
        <w:tc>
          <w:tcPr>
            <w:tcW w:w="2662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Кахарова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195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Богданова Валерия Петровна</w:t>
            </w:r>
          </w:p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Тришкин Андрей Валерьевич</w:t>
            </w:r>
          </w:p>
        </w:tc>
        <w:tc>
          <w:tcPr>
            <w:tcW w:w="1266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328" w:rsidRPr="00EE2FFB" w:rsidTr="00693EC3">
        <w:tc>
          <w:tcPr>
            <w:tcW w:w="3218" w:type="dxa"/>
          </w:tcPr>
          <w:p w:rsidR="00C91328" w:rsidRPr="00EE2FFB" w:rsidRDefault="00C7199C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91328" w:rsidRPr="00EE2FFB">
              <w:rPr>
                <w:rFonts w:ascii="Times New Roman" w:hAnsi="Times New Roman" w:cs="Times New Roman"/>
                <w:sz w:val="28"/>
                <w:szCs w:val="28"/>
              </w:rPr>
              <w:t>МАО ДОД «ЦДШИ»</w:t>
            </w:r>
          </w:p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г. Химки</w:t>
            </w:r>
          </w:p>
        </w:tc>
        <w:tc>
          <w:tcPr>
            <w:tcW w:w="2662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4195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Егорова Людмила Михайловна</w:t>
            </w:r>
          </w:p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1328" w:rsidRPr="00EE2FFB" w:rsidTr="00693EC3">
        <w:tc>
          <w:tcPr>
            <w:tcW w:w="3218" w:type="dxa"/>
          </w:tcPr>
          <w:p w:rsidR="00C91328" w:rsidRPr="00EE2FFB" w:rsidRDefault="00C7199C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91328" w:rsidRPr="00EE2FFB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="00C91328" w:rsidRPr="00EE2FFB">
              <w:rPr>
                <w:rFonts w:ascii="Times New Roman" w:hAnsi="Times New Roman" w:cs="Times New Roman"/>
                <w:sz w:val="28"/>
                <w:szCs w:val="28"/>
              </w:rPr>
              <w:t>Нахабинская</w:t>
            </w:r>
            <w:proofErr w:type="spellEnd"/>
            <w:r w:rsidR="00C91328"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</w:t>
            </w:r>
          </w:p>
        </w:tc>
        <w:tc>
          <w:tcPr>
            <w:tcW w:w="2662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Торосян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Гагик</w:t>
            </w:r>
            <w:proofErr w:type="spellEnd"/>
          </w:p>
        </w:tc>
        <w:tc>
          <w:tcPr>
            <w:tcW w:w="4195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Гущина Юлия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Евгениевна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Власова Ирина Григорьевна</w:t>
            </w:r>
          </w:p>
        </w:tc>
        <w:tc>
          <w:tcPr>
            <w:tcW w:w="1266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1328" w:rsidRPr="00EE2FFB" w:rsidTr="00693EC3">
        <w:tc>
          <w:tcPr>
            <w:tcW w:w="3218" w:type="dxa"/>
          </w:tcPr>
          <w:p w:rsidR="00C91328" w:rsidRPr="00EE2FFB" w:rsidRDefault="00C7199C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91328"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МБОУДОД ДМШ им. А.А. </w:t>
            </w:r>
            <w:proofErr w:type="spellStart"/>
            <w:r w:rsidR="00C91328" w:rsidRPr="00EE2FFB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="00C91328"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г. Пущино</w:t>
            </w:r>
          </w:p>
        </w:tc>
        <w:tc>
          <w:tcPr>
            <w:tcW w:w="2662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Бобровский Даниил</w:t>
            </w:r>
          </w:p>
        </w:tc>
        <w:tc>
          <w:tcPr>
            <w:tcW w:w="4195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Волкова Светлана Владимировна</w:t>
            </w:r>
          </w:p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Валерьевна</w:t>
            </w:r>
          </w:p>
        </w:tc>
        <w:tc>
          <w:tcPr>
            <w:tcW w:w="1266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1328" w:rsidRPr="00EE2FFB" w:rsidTr="00693EC3">
        <w:tc>
          <w:tcPr>
            <w:tcW w:w="3218" w:type="dxa"/>
          </w:tcPr>
          <w:p w:rsidR="00C91328" w:rsidRPr="00EE2FFB" w:rsidRDefault="00C7199C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91328" w:rsidRPr="00EE2FFB">
              <w:rPr>
                <w:rFonts w:ascii="Times New Roman" w:hAnsi="Times New Roman" w:cs="Times New Roman"/>
                <w:sz w:val="28"/>
                <w:szCs w:val="28"/>
              </w:rPr>
              <w:t>МБОУ ДОД ДМШ</w:t>
            </w:r>
          </w:p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Краснознаменск</w:t>
            </w:r>
          </w:p>
        </w:tc>
        <w:tc>
          <w:tcPr>
            <w:tcW w:w="2662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Матвеева Елизавета</w:t>
            </w:r>
          </w:p>
        </w:tc>
        <w:tc>
          <w:tcPr>
            <w:tcW w:w="4195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Меркулова Татьяна Ивановна</w:t>
            </w:r>
          </w:p>
          <w:p w:rsidR="00C91328" w:rsidRPr="00EE2FFB" w:rsidRDefault="00F5445B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Мелик-Бабаханова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Анатольевна</w:t>
            </w:r>
          </w:p>
        </w:tc>
        <w:tc>
          <w:tcPr>
            <w:tcW w:w="1266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1328" w:rsidRPr="00EE2FFB" w:rsidTr="00693EC3">
        <w:tc>
          <w:tcPr>
            <w:tcW w:w="3218" w:type="dxa"/>
          </w:tcPr>
          <w:p w:rsidR="00C91328" w:rsidRPr="00EE2FFB" w:rsidRDefault="00C7199C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91328"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«ЦДШИ» </w:t>
            </w:r>
          </w:p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г. Чехов</w:t>
            </w:r>
          </w:p>
        </w:tc>
        <w:tc>
          <w:tcPr>
            <w:tcW w:w="2662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Долгов Ян</w:t>
            </w:r>
          </w:p>
        </w:tc>
        <w:tc>
          <w:tcPr>
            <w:tcW w:w="4195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Володина Людмила Юрьевна</w:t>
            </w:r>
          </w:p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Яшина Наталья Алексеевна</w:t>
            </w:r>
          </w:p>
        </w:tc>
        <w:tc>
          <w:tcPr>
            <w:tcW w:w="1266" w:type="dxa"/>
          </w:tcPr>
          <w:p w:rsidR="00C91328" w:rsidRPr="00EE2FFB" w:rsidRDefault="00C91328" w:rsidP="0069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:rsidR="008669EF" w:rsidRDefault="008669EF" w:rsidP="008669EF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FB" w:rsidRDefault="00EE2FFB" w:rsidP="008669EF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FB" w:rsidRDefault="00EE2FFB" w:rsidP="008669EF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FB" w:rsidRDefault="00EE2FFB" w:rsidP="008669EF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FB" w:rsidRDefault="00EE2FFB" w:rsidP="008669EF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FB" w:rsidRPr="00EE2FFB" w:rsidRDefault="00EE2FFB" w:rsidP="008669EF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9EF" w:rsidRPr="00EE2FFB" w:rsidRDefault="008669EF" w:rsidP="008669EF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председателя жюри _____________________________________</w:t>
      </w:r>
    </w:p>
    <w:p w:rsidR="008669EF" w:rsidRPr="00EE2FFB" w:rsidRDefault="008669EF" w:rsidP="008669EF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всех членов жюри ______________________________________</w:t>
      </w:r>
    </w:p>
    <w:p w:rsidR="008669EF" w:rsidRPr="00EE2FFB" w:rsidRDefault="008669EF" w:rsidP="008669EF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2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</w:t>
      </w:r>
    </w:p>
    <w:p w:rsidR="008669EF" w:rsidRPr="00EE2FFB" w:rsidRDefault="008669EF" w:rsidP="008669EF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2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</w:t>
      </w:r>
    </w:p>
    <w:p w:rsidR="008669EF" w:rsidRPr="00EE2FFB" w:rsidRDefault="008669EF" w:rsidP="008669EF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9EF" w:rsidRPr="00EE2FFB" w:rsidRDefault="008669EF" w:rsidP="008669EF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ответственного секретаря _________________________________</w:t>
      </w:r>
    </w:p>
    <w:p w:rsidR="00EE2FFB" w:rsidRDefault="00E533BB" w:rsidP="00E855D7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80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FFB" w:rsidRDefault="00EE2FFB" w:rsidP="00E855D7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E2FFB" w:rsidRDefault="00EE2FFB" w:rsidP="00E855D7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E2FFB" w:rsidRDefault="00EE2FFB" w:rsidP="00E855D7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E2FFB" w:rsidRDefault="00EE2FFB" w:rsidP="00E855D7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E2FFB" w:rsidRDefault="00EE2FFB" w:rsidP="00E855D7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E2FFB" w:rsidRDefault="00EE2FFB" w:rsidP="00E855D7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E2FFB" w:rsidRDefault="00EE2FFB" w:rsidP="00E855D7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E2FFB" w:rsidRDefault="00EE2FFB" w:rsidP="00E855D7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E2FFB" w:rsidRDefault="00EE2FFB" w:rsidP="00E855D7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855D7" w:rsidRPr="008920F8" w:rsidRDefault="000061C1" w:rsidP="00E855D7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ОТЧЕТ</w:t>
      </w:r>
    </w:p>
    <w:p w:rsidR="000061C1" w:rsidRPr="008920F8" w:rsidRDefault="000061C1" w:rsidP="000061C1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892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проведения </w:t>
      </w:r>
      <w:r w:rsidRPr="008920F8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8920F8">
        <w:rPr>
          <w:rFonts w:ascii="Times New Roman" w:hAnsi="Times New Roman" w:cs="Times New Roman"/>
          <w:b/>
          <w:bCs/>
          <w:sz w:val="28"/>
          <w:szCs w:val="28"/>
        </w:rPr>
        <w:t xml:space="preserve"> Открытого межзонального конкурса исполнителей на струнных инструментах (скрипка, альт, виолончель) - учащихся ДМШ и ДШИ Московской области </w:t>
      </w:r>
    </w:p>
    <w:p w:rsidR="00E855D7" w:rsidRPr="008920F8" w:rsidRDefault="00E855D7" w:rsidP="00E855D7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5D7" w:rsidRPr="008920F8" w:rsidRDefault="00E855D7" w:rsidP="00E855D7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5D7" w:rsidRPr="008920F8" w:rsidRDefault="00E855D7" w:rsidP="00E855D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92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</w:t>
      </w:r>
      <w:r w:rsidRPr="00892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140"/>
      </w:tblGrid>
      <w:tr w:rsidR="00E855D7" w:rsidRPr="008920F8" w:rsidTr="00693EC3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E855D7" w:rsidP="00693EC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E855D7" w:rsidP="00693EC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  <w:r w:rsidRPr="00892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855D7" w:rsidRPr="008920F8" w:rsidRDefault="00E855D7" w:rsidP="00693EC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 учреждения)</w:t>
            </w:r>
          </w:p>
        </w:tc>
      </w:tr>
      <w:tr w:rsidR="00E855D7" w:rsidRPr="008920F8" w:rsidTr="00693EC3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056B09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февраля 2015 года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056B09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ГАОУ СПО МО « МОКИ»  </w:t>
            </w:r>
          </w:p>
        </w:tc>
      </w:tr>
    </w:tbl>
    <w:p w:rsidR="00E855D7" w:rsidRPr="008920F8" w:rsidRDefault="00E855D7" w:rsidP="00E855D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855D7" w:rsidRPr="008920F8" w:rsidRDefault="00E855D7" w:rsidP="00E855D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855D7" w:rsidRPr="008920F8" w:rsidRDefault="00E855D7" w:rsidP="00E855D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92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II</w:t>
      </w:r>
      <w:r w:rsidRPr="00892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ОБЩИЕ СТАТИСТИЧЕСКИЕ ДАННЫЕ: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4311"/>
        <w:gridCol w:w="4111"/>
      </w:tblGrid>
      <w:tr w:rsidR="00E855D7" w:rsidRPr="008920F8" w:rsidTr="000061C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E855D7" w:rsidP="00693EC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E855D7" w:rsidP="00693EC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E855D7" w:rsidP="00693EC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</w:tr>
      <w:tr w:rsidR="00E855D7" w:rsidRPr="008920F8" w:rsidTr="000061C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056B09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056B09" w:rsidP="00056B0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Средняя группа (скрипка)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056B09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056B09" w:rsidRPr="008920F8" w:rsidTr="000061C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09" w:rsidRPr="008920F8" w:rsidRDefault="00056B09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09" w:rsidRPr="008920F8" w:rsidRDefault="00056B09" w:rsidP="0005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Средняя группа (виолончель)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09" w:rsidRPr="008920F8" w:rsidRDefault="00056B09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56B09" w:rsidRPr="008920F8" w:rsidTr="000061C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09" w:rsidRPr="008920F8" w:rsidRDefault="00056B09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09" w:rsidRPr="008920F8" w:rsidRDefault="00056B09" w:rsidP="0005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Старшая группа (скрипка)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09" w:rsidRPr="008920F8" w:rsidRDefault="00056B09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E855D7" w:rsidRPr="008920F8" w:rsidRDefault="00E855D7" w:rsidP="00E855D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5D7" w:rsidRPr="008920F8" w:rsidRDefault="00E855D7" w:rsidP="00E855D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4311"/>
        <w:gridCol w:w="4111"/>
      </w:tblGrid>
      <w:tr w:rsidR="00E855D7" w:rsidRPr="008920F8" w:rsidTr="000061C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E855D7" w:rsidP="00693EC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E855D7" w:rsidP="00693EC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E855D7" w:rsidP="00693EC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</w:p>
        </w:tc>
      </w:tr>
      <w:tr w:rsidR="00056B09" w:rsidRPr="008920F8" w:rsidTr="000061C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09" w:rsidRPr="008920F8" w:rsidRDefault="00056B09" w:rsidP="000564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09" w:rsidRPr="008920F8" w:rsidRDefault="00056B09" w:rsidP="0005645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B4554E" w:rsidRPr="008920F8">
              <w:rPr>
                <w:rFonts w:ascii="Times New Roman" w:hAnsi="Times New Roman" w:cs="Times New Roman"/>
                <w:sz w:val="28"/>
                <w:szCs w:val="28"/>
              </w:rPr>
              <w:t>, старшая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группа (скрипка)</w:t>
            </w:r>
          </w:p>
          <w:p w:rsidR="00056B09" w:rsidRPr="008920F8" w:rsidRDefault="00056B09" w:rsidP="000564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09" w:rsidRPr="008920F8" w:rsidRDefault="00056B09" w:rsidP="0005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МБОУ ДОД ДШИ г</w:t>
            </w:r>
            <w:proofErr w:type="gram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обня</w:t>
            </w:r>
          </w:p>
          <w:p w:rsidR="00056B09" w:rsidRPr="008920F8" w:rsidRDefault="00056B09" w:rsidP="0005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МБУДОД ДМШ г</w:t>
            </w:r>
            <w:proofErr w:type="gram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елково</w:t>
            </w:r>
          </w:p>
          <w:p w:rsidR="00056B09" w:rsidRPr="008920F8" w:rsidRDefault="00056B09" w:rsidP="0005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МУ ДО «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Солнечногорская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  <w:p w:rsidR="00056B09" w:rsidRPr="008920F8" w:rsidRDefault="00056B09" w:rsidP="0005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МАОУ ДОД</w:t>
            </w:r>
            <w:r w:rsidR="00113B47"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«КДШИ 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им.П.И.Чайковского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6B09" w:rsidRPr="008920F8" w:rsidRDefault="00056B09" w:rsidP="0005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МОУДОД «Дедовская ДМШ»</w:t>
            </w:r>
          </w:p>
          <w:p w:rsidR="00113B47" w:rsidRPr="008920F8" w:rsidRDefault="00056B09" w:rsidP="0005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МБОУ ДОД ДМШ</w:t>
            </w:r>
          </w:p>
          <w:p w:rsidR="00056B09" w:rsidRPr="008920F8" w:rsidRDefault="00056B09" w:rsidP="0005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Краснознаменск</w:t>
            </w:r>
          </w:p>
          <w:p w:rsidR="00056B09" w:rsidRPr="008920F8" w:rsidRDefault="00056B09" w:rsidP="0005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МБОУДОД ДМШ им. А.А. 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B09" w:rsidRPr="008920F8" w:rsidRDefault="00056B09" w:rsidP="0005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г. Пущино</w:t>
            </w:r>
          </w:p>
          <w:p w:rsidR="00113B47" w:rsidRPr="008920F8" w:rsidRDefault="00056B09" w:rsidP="0005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МБОУ ДОД «ЦДШИ»</w:t>
            </w:r>
          </w:p>
          <w:p w:rsidR="00056B09" w:rsidRPr="008920F8" w:rsidRDefault="00056B09" w:rsidP="0005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г. Чехов</w:t>
            </w:r>
          </w:p>
          <w:p w:rsidR="00056B09" w:rsidRPr="008920F8" w:rsidRDefault="00056B09" w:rsidP="0005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МБОУ ДОД 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МенделеевскаяДШИ</w:t>
            </w:r>
            <w:proofErr w:type="spellEnd"/>
          </w:p>
          <w:p w:rsidR="00056B09" w:rsidRPr="008920F8" w:rsidRDefault="00056B09" w:rsidP="0005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МАОУ ДОД Одинцовская ДШИ 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лассика»</w:t>
            </w:r>
          </w:p>
          <w:p w:rsidR="00056B09" w:rsidRPr="008920F8" w:rsidRDefault="00056B09" w:rsidP="0005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МОУ ДОД « 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Истринская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ДМШ»</w:t>
            </w:r>
          </w:p>
          <w:p w:rsidR="00113B47" w:rsidRPr="008920F8" w:rsidRDefault="00056B09" w:rsidP="0011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ГБОУ ДОД </w:t>
            </w:r>
            <w:r w:rsidR="00113B47" w:rsidRPr="008920F8">
              <w:rPr>
                <w:rFonts w:ascii="Times New Roman" w:hAnsi="Times New Roman" w:cs="Times New Roman"/>
                <w:sz w:val="28"/>
                <w:szCs w:val="28"/>
              </w:rPr>
              <w:t>« ДМШ № 71»</w:t>
            </w:r>
          </w:p>
          <w:p w:rsidR="00056B09" w:rsidRPr="008920F8" w:rsidRDefault="00113B47" w:rsidP="0005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B4554E" w:rsidRPr="008920F8" w:rsidRDefault="00B4554E" w:rsidP="00B4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13. МАО ДОД «ЦДШИ»</w:t>
            </w:r>
          </w:p>
          <w:p w:rsidR="00056B09" w:rsidRPr="008920F8" w:rsidRDefault="00B4554E" w:rsidP="00B4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г. Химки</w:t>
            </w:r>
          </w:p>
          <w:p w:rsidR="00B4554E" w:rsidRPr="008920F8" w:rsidRDefault="00B4554E" w:rsidP="00B4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14.ГБОУДОД ДШИ им.Ф.Шуберта г</w:t>
            </w:r>
            <w:proofErr w:type="gram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  <w:p w:rsidR="00113B47" w:rsidRPr="008920F8" w:rsidRDefault="00113B47" w:rsidP="00B4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15. МУДО «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Нахабинская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</w:t>
            </w:r>
          </w:p>
        </w:tc>
      </w:tr>
      <w:tr w:rsidR="000061C1" w:rsidRPr="008920F8" w:rsidTr="000061C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C1" w:rsidRPr="008920F8" w:rsidRDefault="000061C1" w:rsidP="000564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C1" w:rsidRPr="008920F8" w:rsidRDefault="000061C1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Средняя группа (виолончель)</w:t>
            </w:r>
          </w:p>
          <w:p w:rsidR="000061C1" w:rsidRPr="008920F8" w:rsidRDefault="000061C1" w:rsidP="0005645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C1" w:rsidRPr="008920F8" w:rsidRDefault="000061C1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1.МАУДО «ДМШ №2»г</w:t>
            </w:r>
            <w:proofErr w:type="gram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еутов</w:t>
            </w:r>
          </w:p>
          <w:p w:rsidR="000061C1" w:rsidRPr="008920F8" w:rsidRDefault="000061C1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2.МБОУ ДОД «ЦДШИ»</w:t>
            </w:r>
          </w:p>
          <w:p w:rsidR="000061C1" w:rsidRPr="008920F8" w:rsidRDefault="000061C1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г. Чехов</w:t>
            </w:r>
          </w:p>
          <w:p w:rsidR="000061C1" w:rsidRPr="008920F8" w:rsidRDefault="000061C1" w:rsidP="0000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«ДМШ №3» </w:t>
            </w:r>
          </w:p>
          <w:p w:rsidR="000061C1" w:rsidRPr="008920F8" w:rsidRDefault="000061C1" w:rsidP="0000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г. Серпухов</w:t>
            </w:r>
          </w:p>
        </w:tc>
      </w:tr>
    </w:tbl>
    <w:p w:rsidR="00113B47" w:rsidRPr="008920F8" w:rsidRDefault="00113B47" w:rsidP="00E855D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855D7" w:rsidRPr="008920F8" w:rsidRDefault="00E855D7" w:rsidP="00E855D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92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III</w:t>
      </w:r>
      <w:r w:rsidRPr="00892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АНАЛИЗ ПРОВЕДЕНИЯ КОНКУРСА:</w:t>
      </w:r>
    </w:p>
    <w:p w:rsidR="0091269B" w:rsidRPr="008920F8" w:rsidRDefault="0091269B" w:rsidP="00E855D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A15BB" w:rsidRPr="008920F8" w:rsidRDefault="0091269B" w:rsidP="00652A21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20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- высокий  профессиональный и организационный уровень конкурса, подготовки документации, пол</w:t>
      </w:r>
      <w:r w:rsidR="003A15BB" w:rsidRPr="008920F8">
        <w:rPr>
          <w:rFonts w:ascii="Times New Roman" w:eastAsia="Calibri" w:hAnsi="Times New Roman" w:cs="Times New Roman"/>
          <w:color w:val="000000"/>
          <w:sz w:val="28"/>
          <w:szCs w:val="28"/>
        </w:rPr>
        <w:t>играфической продукции (</w:t>
      </w:r>
      <w:r w:rsidRPr="008920F8">
        <w:rPr>
          <w:rFonts w:ascii="Times New Roman" w:eastAsia="Calibri" w:hAnsi="Times New Roman" w:cs="Times New Roman"/>
          <w:color w:val="000000"/>
          <w:sz w:val="28"/>
          <w:szCs w:val="28"/>
        </w:rPr>
        <w:t>дипломы),  соблюдение заявленного регламента проведения</w:t>
      </w:r>
      <w:r w:rsidR="003A15BB" w:rsidRPr="008920F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A15BB" w:rsidRPr="008920F8">
        <w:rPr>
          <w:rFonts w:ascii="Times New Roman" w:hAnsi="Times New Roman" w:cs="Times New Roman"/>
          <w:sz w:val="28"/>
          <w:szCs w:val="28"/>
        </w:rPr>
        <w:t xml:space="preserve"> Все участники награждены дипломами и памятными подарками.</w:t>
      </w:r>
    </w:p>
    <w:p w:rsidR="003A15BB" w:rsidRPr="008920F8" w:rsidRDefault="0091269B" w:rsidP="001C6340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20F8">
        <w:rPr>
          <w:rFonts w:ascii="Times New Roman" w:eastAsia="Calibri" w:hAnsi="Times New Roman" w:cs="Times New Roman"/>
          <w:color w:val="000000"/>
          <w:sz w:val="28"/>
          <w:szCs w:val="28"/>
        </w:rPr>
        <w:t>- рейтинг участников по терр</w:t>
      </w:r>
      <w:r w:rsidR="003A15BB" w:rsidRPr="008920F8">
        <w:rPr>
          <w:rFonts w:ascii="Times New Roman" w:eastAsia="Calibri" w:hAnsi="Times New Roman" w:cs="Times New Roman"/>
          <w:color w:val="000000"/>
          <w:sz w:val="28"/>
          <w:szCs w:val="28"/>
        </w:rPr>
        <w:t>иториям:</w:t>
      </w:r>
    </w:p>
    <w:p w:rsidR="00652A21" w:rsidRDefault="00652A21" w:rsidP="0091269B">
      <w:pPr>
        <w:shd w:val="clear" w:color="auto" w:fill="FFFFFF"/>
        <w:ind w:left="720" w:hanging="18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7AF5" w:rsidRPr="008920F8" w:rsidRDefault="007A7AF5" w:rsidP="0091269B">
      <w:pPr>
        <w:shd w:val="clear" w:color="auto" w:fill="FFFFFF"/>
        <w:ind w:left="720" w:hanging="18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1842"/>
      </w:tblGrid>
      <w:tr w:rsidR="003A15BB" w:rsidRPr="008920F8" w:rsidTr="00056456">
        <w:tc>
          <w:tcPr>
            <w:tcW w:w="5637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</w:t>
            </w:r>
            <w:r w:rsidR="00652A21" w:rsidRPr="008920F8">
              <w:rPr>
                <w:rFonts w:ascii="Times New Roman" w:hAnsi="Times New Roman" w:cs="Times New Roman"/>
                <w:sz w:val="28"/>
                <w:szCs w:val="28"/>
              </w:rPr>
              <w:t>Города МО и г</w:t>
            </w:r>
            <w:proofErr w:type="gramStart"/>
            <w:r w:rsidR="00652A21" w:rsidRPr="008920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52A21" w:rsidRPr="008920F8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3A15BB" w:rsidRPr="008920F8" w:rsidTr="00056456">
        <w:tc>
          <w:tcPr>
            <w:tcW w:w="5637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г. Чехов    </w:t>
            </w:r>
          </w:p>
        </w:tc>
        <w:tc>
          <w:tcPr>
            <w:tcW w:w="1842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15BB" w:rsidRPr="008920F8" w:rsidTr="00056456">
        <w:tc>
          <w:tcPr>
            <w:tcW w:w="5637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г. Пущино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15BB" w:rsidRPr="008920F8" w:rsidTr="00056456">
        <w:tc>
          <w:tcPr>
            <w:tcW w:w="5637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г. Серпухов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15BB" w:rsidRPr="008920F8" w:rsidTr="00056456">
        <w:tc>
          <w:tcPr>
            <w:tcW w:w="5637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г. Химки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15BB" w:rsidRPr="008920F8" w:rsidTr="00056456">
        <w:tc>
          <w:tcPr>
            <w:tcW w:w="5637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Краснознаменск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15BB" w:rsidRPr="008920F8" w:rsidTr="00056456">
        <w:tc>
          <w:tcPr>
            <w:tcW w:w="5637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8920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892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Одинцово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15BB" w:rsidRPr="008920F8" w:rsidTr="00056456">
        <w:tc>
          <w:tcPr>
            <w:tcW w:w="5637" w:type="dxa"/>
          </w:tcPr>
          <w:p w:rsidR="003A15BB" w:rsidRPr="008920F8" w:rsidRDefault="003A15BB" w:rsidP="000564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eastAsia="Calibri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842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A15BB" w:rsidRPr="008920F8" w:rsidTr="00056456">
        <w:tc>
          <w:tcPr>
            <w:tcW w:w="5637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г. Солнечногорск</w:t>
            </w:r>
          </w:p>
        </w:tc>
        <w:tc>
          <w:tcPr>
            <w:tcW w:w="1842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5BB" w:rsidRPr="008920F8" w:rsidTr="00056456">
        <w:tc>
          <w:tcPr>
            <w:tcW w:w="5637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Солнечногорский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Менделеево</w:t>
            </w:r>
          </w:p>
        </w:tc>
        <w:tc>
          <w:tcPr>
            <w:tcW w:w="1842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5BB" w:rsidRPr="008920F8" w:rsidTr="00056456">
        <w:tc>
          <w:tcPr>
            <w:tcW w:w="5637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г. Дедовск</w:t>
            </w:r>
          </w:p>
        </w:tc>
        <w:tc>
          <w:tcPr>
            <w:tcW w:w="1842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A15BB" w:rsidRPr="008920F8" w:rsidTr="00056456">
        <w:tc>
          <w:tcPr>
            <w:tcW w:w="5637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г. Щелково</w:t>
            </w:r>
          </w:p>
        </w:tc>
        <w:tc>
          <w:tcPr>
            <w:tcW w:w="1842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5BB" w:rsidRPr="008920F8" w:rsidTr="00056456">
        <w:tc>
          <w:tcPr>
            <w:tcW w:w="5637" w:type="dxa"/>
          </w:tcPr>
          <w:p w:rsidR="003A15BB" w:rsidRPr="008920F8" w:rsidRDefault="003A15BB" w:rsidP="00056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Клин</w:t>
            </w:r>
          </w:p>
        </w:tc>
        <w:tc>
          <w:tcPr>
            <w:tcW w:w="1842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5BB" w:rsidRPr="008920F8" w:rsidTr="00056456">
        <w:tc>
          <w:tcPr>
            <w:tcW w:w="5637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Истра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5BB" w:rsidRPr="008920F8" w:rsidTr="00056456">
        <w:tc>
          <w:tcPr>
            <w:tcW w:w="5637" w:type="dxa"/>
          </w:tcPr>
          <w:p w:rsidR="003A15BB" w:rsidRPr="008920F8" w:rsidRDefault="003A15BB" w:rsidP="000564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eastAsia="Calibri" w:hAnsi="Times New Roman" w:cs="Times New Roman"/>
                <w:sz w:val="28"/>
                <w:szCs w:val="28"/>
              </w:rPr>
              <w:t>г. Лобня</w:t>
            </w:r>
          </w:p>
        </w:tc>
        <w:tc>
          <w:tcPr>
            <w:tcW w:w="1842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5BB" w:rsidRPr="008920F8" w:rsidTr="00056456">
        <w:tc>
          <w:tcPr>
            <w:tcW w:w="5637" w:type="dxa"/>
          </w:tcPr>
          <w:p w:rsidR="003A15BB" w:rsidRPr="008920F8" w:rsidRDefault="003A15BB" w:rsidP="000564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Красногорский р-н п. Нахабино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5BB" w:rsidRPr="008920F8" w:rsidTr="00056456">
        <w:tc>
          <w:tcPr>
            <w:tcW w:w="5637" w:type="dxa"/>
          </w:tcPr>
          <w:p w:rsidR="003A15BB" w:rsidRPr="008920F8" w:rsidRDefault="003A15BB" w:rsidP="000564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eastAsia="Calibri" w:hAnsi="Times New Roman" w:cs="Times New Roman"/>
                <w:sz w:val="28"/>
                <w:szCs w:val="28"/>
              </w:rPr>
              <w:t>г. Реутов</w:t>
            </w:r>
          </w:p>
        </w:tc>
        <w:tc>
          <w:tcPr>
            <w:tcW w:w="1842" w:type="dxa"/>
          </w:tcPr>
          <w:p w:rsidR="003A15BB" w:rsidRPr="008920F8" w:rsidRDefault="003A15BB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A15BB" w:rsidRPr="008920F8" w:rsidRDefault="003A15BB" w:rsidP="003A15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1269B" w:rsidRPr="008920F8" w:rsidRDefault="0091269B" w:rsidP="0014537F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20F8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выводы</w:t>
      </w:r>
      <w:r w:rsidR="003A15BB" w:rsidRPr="008920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жюри</w:t>
      </w:r>
      <w:r w:rsidR="0014537F" w:rsidRPr="008920F8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6F13EE" w:rsidRPr="008920F8" w:rsidRDefault="006F13EE" w:rsidP="006F13EE">
      <w:pPr>
        <w:ind w:right="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20F8">
        <w:rPr>
          <w:rFonts w:ascii="Times New Roman" w:hAnsi="Times New Roman" w:cs="Times New Roman"/>
          <w:sz w:val="28"/>
          <w:szCs w:val="28"/>
        </w:rPr>
        <w:t>-конкурс осуществляет главную цель - поддерживает</w:t>
      </w:r>
      <w:r w:rsidRPr="008920F8">
        <w:rPr>
          <w:rFonts w:ascii="Times New Roman" w:eastAsia="Calibri" w:hAnsi="Times New Roman" w:cs="Times New Roman"/>
          <w:sz w:val="28"/>
          <w:szCs w:val="28"/>
        </w:rPr>
        <w:t xml:space="preserve"> наиболее одаренных детей Подмосковья</w:t>
      </w:r>
      <w:r w:rsidRPr="008920F8">
        <w:rPr>
          <w:rFonts w:ascii="Times New Roman" w:hAnsi="Times New Roman" w:cs="Times New Roman"/>
          <w:sz w:val="28"/>
          <w:szCs w:val="28"/>
        </w:rPr>
        <w:t>.</w:t>
      </w:r>
    </w:p>
    <w:p w:rsidR="006F13EE" w:rsidRPr="008920F8" w:rsidRDefault="006F13EE" w:rsidP="0014537F">
      <w:pPr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8920F8">
        <w:rPr>
          <w:rFonts w:ascii="Times New Roman" w:eastAsia="Calibri" w:hAnsi="Times New Roman" w:cs="Times New Roman"/>
          <w:color w:val="000000"/>
          <w:sz w:val="28"/>
          <w:szCs w:val="28"/>
        </w:rPr>
        <w:t>-к</w:t>
      </w:r>
      <w:r w:rsidR="003A15BB" w:rsidRPr="008920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онкурс </w:t>
      </w:r>
      <w:r w:rsidR="0091269B" w:rsidRPr="008920F8">
        <w:rPr>
          <w:rFonts w:ascii="Times New Roman" w:eastAsia="Calibri" w:hAnsi="Times New Roman" w:cs="Times New Roman"/>
          <w:color w:val="000000"/>
          <w:sz w:val="28"/>
          <w:szCs w:val="28"/>
        </w:rPr>
        <w:t>развивается</w:t>
      </w:r>
      <w:r w:rsidR="0014537F" w:rsidRPr="008920F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1269B" w:rsidRPr="008920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4537F" w:rsidRPr="008920F8">
        <w:rPr>
          <w:rFonts w:ascii="Times New Roman" w:hAnsi="Times New Roman" w:cs="Times New Roman"/>
          <w:sz w:val="28"/>
          <w:szCs w:val="28"/>
        </w:rPr>
        <w:t>растет уровень</w:t>
      </w:r>
      <w:r w:rsidR="00AD6BA1" w:rsidRPr="00892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37F" w:rsidRPr="008920F8">
        <w:rPr>
          <w:rFonts w:ascii="Times New Roman" w:hAnsi="Times New Roman" w:cs="Times New Roman"/>
          <w:sz w:val="28"/>
          <w:szCs w:val="28"/>
        </w:rPr>
        <w:t xml:space="preserve">исполнительского и </w:t>
      </w:r>
      <w:r w:rsidR="00AD6BA1" w:rsidRPr="008920F8">
        <w:rPr>
          <w:rFonts w:ascii="Times New Roman" w:eastAsia="Calibri" w:hAnsi="Times New Roman" w:cs="Times New Roman"/>
          <w:sz w:val="28"/>
          <w:szCs w:val="28"/>
        </w:rPr>
        <w:t>педагогического мастерства</w:t>
      </w:r>
      <w:r w:rsidR="0014537F" w:rsidRPr="008920F8">
        <w:rPr>
          <w:rFonts w:ascii="Times New Roman" w:hAnsi="Times New Roman" w:cs="Times New Roman"/>
          <w:sz w:val="28"/>
          <w:szCs w:val="28"/>
        </w:rPr>
        <w:t>;</w:t>
      </w:r>
    </w:p>
    <w:p w:rsidR="0014537F" w:rsidRPr="008920F8" w:rsidRDefault="0014537F" w:rsidP="0014537F">
      <w:pPr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8920F8">
        <w:rPr>
          <w:rFonts w:ascii="Times New Roman" w:hAnsi="Times New Roman" w:cs="Times New Roman"/>
          <w:sz w:val="28"/>
          <w:szCs w:val="28"/>
        </w:rPr>
        <w:t xml:space="preserve"> </w:t>
      </w:r>
      <w:r w:rsidR="006F13EE" w:rsidRPr="008920F8">
        <w:rPr>
          <w:rFonts w:ascii="Times New Roman" w:hAnsi="Times New Roman" w:cs="Times New Roman"/>
          <w:sz w:val="28"/>
          <w:szCs w:val="28"/>
        </w:rPr>
        <w:t>-</w:t>
      </w:r>
      <w:r w:rsidRPr="008920F8">
        <w:rPr>
          <w:rFonts w:ascii="Times New Roman" w:hAnsi="Times New Roman" w:cs="Times New Roman"/>
          <w:sz w:val="28"/>
          <w:szCs w:val="28"/>
        </w:rPr>
        <w:t>конкурс способствует</w:t>
      </w:r>
      <w:r w:rsidR="00AD6BA1" w:rsidRPr="008920F8">
        <w:rPr>
          <w:rFonts w:ascii="Times New Roman" w:hAnsi="Times New Roman" w:cs="Times New Roman"/>
          <w:sz w:val="28"/>
          <w:szCs w:val="28"/>
        </w:rPr>
        <w:t xml:space="preserve"> </w:t>
      </w:r>
      <w:r w:rsidRPr="008920F8">
        <w:rPr>
          <w:rFonts w:ascii="Times New Roman" w:hAnsi="Times New Roman" w:cs="Times New Roman"/>
          <w:sz w:val="28"/>
          <w:szCs w:val="28"/>
        </w:rPr>
        <w:t>расширению</w:t>
      </w:r>
      <w:r w:rsidR="00AD6BA1" w:rsidRPr="008920F8">
        <w:rPr>
          <w:rFonts w:ascii="Times New Roman" w:eastAsia="Calibri" w:hAnsi="Times New Roman" w:cs="Times New Roman"/>
          <w:sz w:val="28"/>
          <w:szCs w:val="28"/>
        </w:rPr>
        <w:t xml:space="preserve"> творческих контактов педагогов и учащихся ДМШ и ДШИ Московской области;</w:t>
      </w:r>
      <w:r w:rsidR="00AD6BA1" w:rsidRPr="008920F8">
        <w:rPr>
          <w:rFonts w:ascii="Times New Roman" w:hAnsi="Times New Roman" w:cs="Times New Roman"/>
          <w:sz w:val="28"/>
          <w:szCs w:val="28"/>
        </w:rPr>
        <w:t xml:space="preserve"> </w:t>
      </w:r>
      <w:r w:rsidR="00ED3A0F" w:rsidRPr="008920F8">
        <w:rPr>
          <w:rFonts w:ascii="Times New Roman" w:hAnsi="Times New Roman" w:cs="Times New Roman"/>
          <w:sz w:val="28"/>
          <w:szCs w:val="28"/>
        </w:rPr>
        <w:t>п</w:t>
      </w:r>
      <w:r w:rsidRPr="008920F8">
        <w:rPr>
          <w:rFonts w:ascii="Times New Roman" w:hAnsi="Times New Roman" w:cs="Times New Roman"/>
          <w:sz w:val="28"/>
          <w:szCs w:val="28"/>
        </w:rPr>
        <w:t>ривлекает</w:t>
      </w:r>
      <w:r w:rsidR="00ED3A0F" w:rsidRPr="008920F8">
        <w:rPr>
          <w:rFonts w:ascii="Times New Roman" w:hAnsi="Times New Roman" w:cs="Times New Roman"/>
          <w:sz w:val="28"/>
          <w:szCs w:val="28"/>
        </w:rPr>
        <w:t xml:space="preserve"> абитуриентов, ориентирует и воспитывает зрительскую аудиторию.</w:t>
      </w:r>
    </w:p>
    <w:p w:rsidR="0091269B" w:rsidRPr="008920F8" w:rsidRDefault="006F13EE" w:rsidP="0014537F">
      <w:pPr>
        <w:ind w:right="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20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652A21" w:rsidRPr="008920F8">
        <w:rPr>
          <w:rFonts w:ascii="Times New Roman" w:eastAsia="Calibri" w:hAnsi="Times New Roman" w:cs="Times New Roman"/>
          <w:color w:val="000000"/>
          <w:sz w:val="28"/>
          <w:szCs w:val="28"/>
        </w:rPr>
        <w:t>разнообразие и выбор</w:t>
      </w:r>
      <w:r w:rsidR="0014537F" w:rsidRPr="008920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конкурсных</w:t>
      </w:r>
      <w:r w:rsidR="003A15BB" w:rsidRPr="008920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</w:t>
      </w:r>
      <w:r w:rsidRPr="008920F8">
        <w:rPr>
          <w:rFonts w:ascii="Times New Roman" w:hAnsi="Times New Roman" w:cs="Times New Roman"/>
          <w:sz w:val="28"/>
          <w:szCs w:val="28"/>
        </w:rPr>
        <w:t xml:space="preserve"> из</w:t>
      </w:r>
      <w:r w:rsidR="0014537F" w:rsidRPr="00892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0F8">
        <w:rPr>
          <w:rFonts w:ascii="Times New Roman" w:hAnsi="Times New Roman" w:cs="Times New Roman"/>
          <w:sz w:val="28"/>
          <w:szCs w:val="28"/>
        </w:rPr>
        <w:t xml:space="preserve">классического и современного наследия способствует </w:t>
      </w:r>
      <w:r w:rsidR="00652A21" w:rsidRPr="008920F8">
        <w:rPr>
          <w:rFonts w:ascii="Times New Roman" w:hAnsi="Times New Roman" w:cs="Times New Roman"/>
          <w:sz w:val="28"/>
          <w:szCs w:val="28"/>
        </w:rPr>
        <w:t xml:space="preserve">укреплению и </w:t>
      </w:r>
      <w:r w:rsidRPr="008920F8">
        <w:rPr>
          <w:rFonts w:ascii="Times New Roman" w:hAnsi="Times New Roman" w:cs="Times New Roman"/>
          <w:sz w:val="28"/>
          <w:szCs w:val="28"/>
        </w:rPr>
        <w:t>раз</w:t>
      </w:r>
      <w:r w:rsidR="00652A21" w:rsidRPr="008920F8">
        <w:rPr>
          <w:rFonts w:ascii="Times New Roman" w:hAnsi="Times New Roman" w:cs="Times New Roman"/>
          <w:sz w:val="28"/>
          <w:szCs w:val="28"/>
        </w:rPr>
        <w:t xml:space="preserve">витию </w:t>
      </w:r>
      <w:r w:rsidRPr="008920F8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652A21" w:rsidRPr="008920F8">
        <w:rPr>
          <w:rFonts w:ascii="Times New Roman" w:hAnsi="Times New Roman" w:cs="Times New Roman"/>
          <w:sz w:val="28"/>
          <w:szCs w:val="28"/>
        </w:rPr>
        <w:t>игры на струнных инструментах.</w:t>
      </w:r>
    </w:p>
    <w:p w:rsidR="0091269B" w:rsidRPr="008920F8" w:rsidRDefault="0091269B" w:rsidP="0091269B">
      <w:pPr>
        <w:shd w:val="clear" w:color="auto" w:fill="FFFFFF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8920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20F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       Жюри отметило:</w:t>
      </w:r>
    </w:p>
    <w:p w:rsidR="00A37827" w:rsidRPr="008920F8" w:rsidRDefault="0091269B" w:rsidP="00652A21">
      <w:pPr>
        <w:shd w:val="clear" w:color="auto" w:fill="FFFFFF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8920F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- хорошую подготовку учащихся и профессиональную  работу всех преподавателей в целом.</w:t>
      </w:r>
    </w:p>
    <w:p w:rsidR="00A37827" w:rsidRPr="008920F8" w:rsidRDefault="00A37827" w:rsidP="00A37827">
      <w:pPr>
        <w:shd w:val="clear" w:color="auto" w:fill="FFFFFF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8920F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особо отмеченные выступления участников и педагогов, школы:</w:t>
      </w:r>
    </w:p>
    <w:p w:rsidR="00A37827" w:rsidRPr="008920F8" w:rsidRDefault="00A37827" w:rsidP="00A3782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920F8">
        <w:rPr>
          <w:rFonts w:ascii="Times New Roman" w:hAnsi="Times New Roman" w:cs="Times New Roman"/>
          <w:sz w:val="28"/>
          <w:szCs w:val="28"/>
        </w:rPr>
        <w:t>Захаров Арсений</w:t>
      </w:r>
      <w:r w:rsidRPr="008920F8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spellStart"/>
      <w:r w:rsidRPr="008920F8">
        <w:rPr>
          <w:rFonts w:ascii="Times New Roman" w:hAnsi="Times New Roman" w:cs="Times New Roman"/>
          <w:sz w:val="28"/>
          <w:szCs w:val="28"/>
        </w:rPr>
        <w:t>Скопинцева</w:t>
      </w:r>
      <w:proofErr w:type="spellEnd"/>
      <w:r w:rsidRPr="008920F8">
        <w:rPr>
          <w:rFonts w:ascii="Times New Roman" w:hAnsi="Times New Roman" w:cs="Times New Roman"/>
          <w:sz w:val="28"/>
          <w:szCs w:val="28"/>
        </w:rPr>
        <w:t xml:space="preserve"> Лидия Ивановна</w:t>
      </w:r>
      <w:r w:rsidRPr="008920F8">
        <w:rPr>
          <w:rFonts w:ascii="Times New Roman" w:hAnsi="Times New Roman" w:cs="Times New Roman"/>
          <w:sz w:val="28"/>
          <w:szCs w:val="28"/>
        </w:rPr>
        <w:t xml:space="preserve"> </w:t>
      </w:r>
      <w:r w:rsidRPr="008920F8">
        <w:rPr>
          <w:rFonts w:ascii="Times New Roman" w:hAnsi="Times New Roman" w:cs="Times New Roman"/>
          <w:sz w:val="28"/>
          <w:szCs w:val="28"/>
        </w:rPr>
        <w:t>МБОУ ДОД ДШИ</w:t>
      </w:r>
      <w:r w:rsidRPr="008920F8">
        <w:rPr>
          <w:rFonts w:ascii="Times New Roman" w:hAnsi="Times New Roman" w:cs="Times New Roman"/>
          <w:sz w:val="28"/>
          <w:szCs w:val="28"/>
        </w:rPr>
        <w:t xml:space="preserve"> </w:t>
      </w:r>
      <w:r w:rsidRPr="008920F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20F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920F8">
        <w:rPr>
          <w:rFonts w:ascii="Times New Roman" w:hAnsi="Times New Roman" w:cs="Times New Roman"/>
          <w:sz w:val="28"/>
          <w:szCs w:val="28"/>
        </w:rPr>
        <w:t>обня</w:t>
      </w:r>
    </w:p>
    <w:p w:rsidR="00A37827" w:rsidRPr="008920F8" w:rsidRDefault="00A37827" w:rsidP="00A3782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37827" w:rsidRPr="008920F8" w:rsidRDefault="00A37827" w:rsidP="00A378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20F8">
        <w:rPr>
          <w:rFonts w:ascii="Times New Roman" w:hAnsi="Times New Roman" w:cs="Times New Roman"/>
          <w:sz w:val="28"/>
          <w:szCs w:val="28"/>
        </w:rPr>
        <w:t>Дюпиль</w:t>
      </w:r>
      <w:proofErr w:type="spellEnd"/>
      <w:r w:rsidRPr="008920F8">
        <w:rPr>
          <w:rFonts w:ascii="Times New Roman" w:hAnsi="Times New Roman" w:cs="Times New Roman"/>
          <w:sz w:val="28"/>
          <w:szCs w:val="28"/>
        </w:rPr>
        <w:t xml:space="preserve"> Шарлотта</w:t>
      </w:r>
      <w:r w:rsidRPr="008920F8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Pr="008920F8">
        <w:rPr>
          <w:rFonts w:ascii="Times New Roman" w:hAnsi="Times New Roman" w:cs="Times New Roman"/>
          <w:sz w:val="28"/>
          <w:szCs w:val="28"/>
        </w:rPr>
        <w:t>Егорова Людмила Михайловна</w:t>
      </w:r>
      <w:r w:rsidRPr="008920F8">
        <w:rPr>
          <w:rFonts w:ascii="Times New Roman" w:hAnsi="Times New Roman" w:cs="Times New Roman"/>
          <w:sz w:val="28"/>
          <w:szCs w:val="28"/>
        </w:rPr>
        <w:t xml:space="preserve"> </w:t>
      </w:r>
      <w:r w:rsidRPr="008920F8">
        <w:rPr>
          <w:rFonts w:ascii="Times New Roman" w:hAnsi="Times New Roman" w:cs="Times New Roman"/>
          <w:sz w:val="28"/>
          <w:szCs w:val="28"/>
        </w:rPr>
        <w:t>МАО ДОД «ЦДШИ»</w:t>
      </w:r>
      <w:r w:rsidRPr="008920F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20F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920F8">
        <w:rPr>
          <w:rFonts w:ascii="Times New Roman" w:hAnsi="Times New Roman" w:cs="Times New Roman"/>
          <w:sz w:val="28"/>
          <w:szCs w:val="28"/>
        </w:rPr>
        <w:t>имки</w:t>
      </w:r>
    </w:p>
    <w:p w:rsidR="000061C1" w:rsidRPr="008920F8" w:rsidRDefault="0091269B" w:rsidP="00652A2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920F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0061C1" w:rsidRPr="008920F8">
        <w:rPr>
          <w:rFonts w:ascii="Times New Roman" w:hAnsi="Times New Roman" w:cs="Times New Roman"/>
          <w:sz w:val="28"/>
          <w:szCs w:val="28"/>
        </w:rPr>
        <w:t>За исполнительское мастерство отмечены следующие концертмейстеры:</w:t>
      </w:r>
    </w:p>
    <w:p w:rsidR="000061C1" w:rsidRPr="008920F8" w:rsidRDefault="000061C1" w:rsidP="000061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920F8">
        <w:rPr>
          <w:rFonts w:ascii="Times New Roman" w:hAnsi="Times New Roman" w:cs="Times New Roman"/>
          <w:sz w:val="28"/>
          <w:szCs w:val="28"/>
        </w:rPr>
        <w:t>Мелик-Бабаханова</w:t>
      </w:r>
      <w:proofErr w:type="spellEnd"/>
      <w:r w:rsidRPr="008920F8">
        <w:rPr>
          <w:rFonts w:ascii="Times New Roman" w:hAnsi="Times New Roman" w:cs="Times New Roman"/>
          <w:sz w:val="28"/>
          <w:szCs w:val="28"/>
        </w:rPr>
        <w:t xml:space="preserve"> Инна Анатольевна ЦДШИ г</w:t>
      </w:r>
      <w:proofErr w:type="gramStart"/>
      <w:r w:rsidRPr="008920F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920F8">
        <w:rPr>
          <w:rFonts w:ascii="Times New Roman" w:hAnsi="Times New Roman" w:cs="Times New Roman"/>
          <w:sz w:val="28"/>
          <w:szCs w:val="28"/>
        </w:rPr>
        <w:t>имки</w:t>
      </w:r>
    </w:p>
    <w:p w:rsidR="000061C1" w:rsidRPr="008920F8" w:rsidRDefault="000061C1" w:rsidP="000061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920F8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8920F8">
        <w:rPr>
          <w:rFonts w:ascii="Times New Roman" w:hAnsi="Times New Roman" w:cs="Times New Roman"/>
          <w:sz w:val="28"/>
          <w:szCs w:val="28"/>
        </w:rPr>
        <w:t xml:space="preserve"> Ирина Валериевна г</w:t>
      </w:r>
      <w:proofErr w:type="gramStart"/>
      <w:r w:rsidRPr="008920F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920F8">
        <w:rPr>
          <w:rFonts w:ascii="Times New Roman" w:hAnsi="Times New Roman" w:cs="Times New Roman"/>
          <w:sz w:val="28"/>
          <w:szCs w:val="28"/>
        </w:rPr>
        <w:t>ехов</w:t>
      </w:r>
    </w:p>
    <w:p w:rsidR="000061C1" w:rsidRPr="008920F8" w:rsidRDefault="000061C1" w:rsidP="000061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20F8">
        <w:rPr>
          <w:rFonts w:ascii="Times New Roman" w:hAnsi="Times New Roman" w:cs="Times New Roman"/>
          <w:sz w:val="28"/>
          <w:szCs w:val="28"/>
        </w:rPr>
        <w:t>Тришкин Андрей Валерьевич г</w:t>
      </w:r>
      <w:proofErr w:type="gramStart"/>
      <w:r w:rsidRPr="008920F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920F8">
        <w:rPr>
          <w:rFonts w:ascii="Times New Roman" w:hAnsi="Times New Roman" w:cs="Times New Roman"/>
          <w:sz w:val="28"/>
          <w:szCs w:val="28"/>
        </w:rPr>
        <w:t>осква</w:t>
      </w:r>
    </w:p>
    <w:p w:rsidR="000061C1" w:rsidRPr="008920F8" w:rsidRDefault="000061C1" w:rsidP="000061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20F8">
        <w:rPr>
          <w:rFonts w:ascii="Times New Roman" w:hAnsi="Times New Roman" w:cs="Times New Roman"/>
          <w:sz w:val="28"/>
          <w:szCs w:val="28"/>
        </w:rPr>
        <w:t>Яшина Наталья Алексеевна г</w:t>
      </w:r>
      <w:proofErr w:type="gramStart"/>
      <w:r w:rsidRPr="008920F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920F8">
        <w:rPr>
          <w:rFonts w:ascii="Times New Roman" w:hAnsi="Times New Roman" w:cs="Times New Roman"/>
          <w:sz w:val="28"/>
          <w:szCs w:val="28"/>
        </w:rPr>
        <w:t>ехов</w:t>
      </w:r>
    </w:p>
    <w:p w:rsidR="00E855D7" w:rsidRPr="008920F8" w:rsidRDefault="000061C1" w:rsidP="00C45DD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20F8">
        <w:rPr>
          <w:rFonts w:ascii="Times New Roman" w:hAnsi="Times New Roman" w:cs="Times New Roman"/>
          <w:sz w:val="28"/>
          <w:szCs w:val="28"/>
        </w:rPr>
        <w:t>Маркова Марина Владимировна г</w:t>
      </w:r>
      <w:proofErr w:type="gramStart"/>
      <w:r w:rsidRPr="008920F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920F8">
        <w:rPr>
          <w:rFonts w:ascii="Times New Roman" w:hAnsi="Times New Roman" w:cs="Times New Roman"/>
          <w:sz w:val="28"/>
          <w:szCs w:val="28"/>
        </w:rPr>
        <w:t>ущин</w:t>
      </w:r>
      <w:r w:rsidR="00C45DD8" w:rsidRPr="008920F8">
        <w:rPr>
          <w:rFonts w:ascii="Times New Roman" w:hAnsi="Times New Roman" w:cs="Times New Roman"/>
          <w:sz w:val="28"/>
          <w:szCs w:val="28"/>
        </w:rPr>
        <w:t>о</w:t>
      </w:r>
    </w:p>
    <w:p w:rsidR="00C45DD8" w:rsidRPr="008920F8" w:rsidRDefault="00C45DD8" w:rsidP="00C45D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5DD8" w:rsidRPr="008920F8" w:rsidRDefault="001C6340" w:rsidP="00C45DD8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0F8">
        <w:rPr>
          <w:rFonts w:ascii="Times New Roman" w:hAnsi="Times New Roman" w:cs="Times New Roman"/>
          <w:sz w:val="28"/>
          <w:szCs w:val="28"/>
        </w:rPr>
        <w:t>Жюри конкурса отметило малочисленный состав</w:t>
      </w:r>
      <w:r w:rsidR="00C45DD8" w:rsidRPr="008920F8">
        <w:rPr>
          <w:rFonts w:ascii="Times New Roman" w:hAnsi="Times New Roman" w:cs="Times New Roman"/>
          <w:sz w:val="28"/>
          <w:szCs w:val="28"/>
        </w:rPr>
        <w:t xml:space="preserve"> в номинации виолончель в средней группе и отсутствие конкурсантов в старшей группе. Необходимо пристальное внимание к контингенту обучающихся  на инструменте виолончель ДМШ и ДШИ МО и других регионах в целях привлечения </w:t>
      </w:r>
      <w:r w:rsidR="003764A6" w:rsidRPr="008920F8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="00C45DD8" w:rsidRPr="008920F8">
        <w:rPr>
          <w:rFonts w:ascii="Times New Roman" w:hAnsi="Times New Roman" w:cs="Times New Roman"/>
          <w:sz w:val="28"/>
          <w:szCs w:val="28"/>
        </w:rPr>
        <w:t>конк</w:t>
      </w:r>
      <w:r w:rsidR="003764A6" w:rsidRPr="008920F8">
        <w:rPr>
          <w:rFonts w:ascii="Times New Roman" w:hAnsi="Times New Roman" w:cs="Times New Roman"/>
          <w:sz w:val="28"/>
          <w:szCs w:val="28"/>
        </w:rPr>
        <w:t>урсантов.</w:t>
      </w:r>
    </w:p>
    <w:p w:rsidR="00E855D7" w:rsidRPr="008920F8" w:rsidRDefault="00E855D7" w:rsidP="00E855D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5D7" w:rsidRDefault="00E855D7" w:rsidP="00E855D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92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IV</w:t>
      </w:r>
      <w:r w:rsidRPr="00892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ЖЮРИ:</w:t>
      </w:r>
    </w:p>
    <w:p w:rsidR="007A7AF5" w:rsidRPr="008920F8" w:rsidRDefault="007A7AF5" w:rsidP="00E855D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3060"/>
        <w:gridCol w:w="2520"/>
        <w:gridCol w:w="3060"/>
      </w:tblGrid>
      <w:tr w:rsidR="00E855D7" w:rsidRPr="008920F8" w:rsidTr="00693EC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E855D7" w:rsidP="00693EC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E855D7" w:rsidP="00693EC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E855D7" w:rsidP="00693EC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E855D7" w:rsidP="00693EC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E855D7" w:rsidRPr="008920F8" w:rsidTr="00693EC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914AF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914AF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Кузькова</w:t>
            </w:r>
            <w:proofErr w:type="spellEnd"/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  <w:r w:rsidR="00B4554E"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Председатель ПЦК «Оркестровые струнные инструменты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E855D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2" w:rsidRPr="008920F8" w:rsidRDefault="00B4554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ГАОУ СПО МО </w:t>
            </w:r>
          </w:p>
          <w:p w:rsidR="00E855D7" w:rsidRPr="008920F8" w:rsidRDefault="00B4554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 МОКИ»</w:t>
            </w:r>
          </w:p>
          <w:p w:rsidR="00EF78C8" w:rsidRPr="008920F8" w:rsidRDefault="00EF78C8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имки</w:t>
            </w:r>
          </w:p>
        </w:tc>
      </w:tr>
      <w:tr w:rsidR="00B4554E" w:rsidRPr="008920F8" w:rsidTr="00693EC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4E" w:rsidRPr="008920F8" w:rsidRDefault="00B4554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4E" w:rsidRPr="008920F8" w:rsidRDefault="00B4554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Лидогостер</w:t>
            </w:r>
            <w:proofErr w:type="spellEnd"/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Илья Александрович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4E" w:rsidRPr="008920F8" w:rsidRDefault="00B4554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4E" w:rsidRPr="008920F8" w:rsidRDefault="00B4554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="00D91C73"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музыкальный </w:t>
            </w: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театр «Геликон-опера»</w:t>
            </w:r>
            <w:r w:rsidR="00256DA2"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13B47" w:rsidRPr="008920F8" w:rsidTr="00693EC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7" w:rsidRPr="008920F8" w:rsidRDefault="00113B4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7" w:rsidRPr="008920F8" w:rsidRDefault="00ED3A0F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Богданова Валерия П</w:t>
            </w:r>
            <w:r w:rsidR="00113B47"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етровна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7" w:rsidRPr="008920F8" w:rsidRDefault="00256DA2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Лауреат международных конкурсов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7" w:rsidRPr="008920F8" w:rsidRDefault="00113B47" w:rsidP="0011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ГБОУДОД ДШИ им.Ф.Шуберта г</w:t>
            </w:r>
            <w:proofErr w:type="gram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  <w:p w:rsidR="00113B47" w:rsidRPr="008920F8" w:rsidRDefault="00113B4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A7AF5" w:rsidRDefault="007A7AF5" w:rsidP="00E855D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855D7" w:rsidRPr="008920F8" w:rsidRDefault="00E855D7" w:rsidP="00E855D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92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V</w:t>
      </w:r>
      <w:r w:rsidRPr="00892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ЛАУРЕАТЫ, ДИПЛОМАНТЫ, ПРИЗЕРЫ:</w:t>
      </w:r>
    </w:p>
    <w:p w:rsidR="008920F8" w:rsidRPr="008920F8" w:rsidRDefault="008920F8" w:rsidP="00E855D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1418"/>
        <w:gridCol w:w="1559"/>
        <w:gridCol w:w="1701"/>
        <w:gridCol w:w="2126"/>
        <w:gridCol w:w="1276"/>
      </w:tblGrid>
      <w:tr w:rsidR="00ED3A0F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E855D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E855D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Город,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E855D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E855D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E855D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E855D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  <w:p w:rsidR="00E855D7" w:rsidRPr="008920F8" w:rsidRDefault="00E855D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преподавателя и концертмейстера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D7" w:rsidRPr="008920F8" w:rsidRDefault="00E855D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Призовое место</w:t>
            </w:r>
          </w:p>
        </w:tc>
      </w:tr>
      <w:tr w:rsidR="00ED3A0F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обня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31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МБОУ ДОД ДШИ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Скрипка средняя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Захаров Арсений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</w:t>
            </w:r>
          </w:p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Аракелян Эмма 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Арамовна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  <w:proofErr w:type="spellEnd"/>
          </w:p>
        </w:tc>
      </w:tr>
      <w:tr w:rsidR="00ED3A0F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елково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31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МБУДОД ДМШ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Серебрянская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Покровская Юлия Сергеевна</w:t>
            </w:r>
          </w:p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Муравьева Алла 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Виленовна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3A0F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500B30"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500B30"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олнечногорск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31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МУ ДО «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Солнечногорская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Метелькова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Леонидовна</w:t>
            </w:r>
          </w:p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Метальникова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3A0F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500B30"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500B30"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31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МАОУ ДОД</w:t>
            </w:r>
            <w:proofErr w:type="gram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им.П.И.Чайковского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Погосян 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Гучинская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Чернова Татьяна 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Мечиславна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A0F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500B30" w:rsidRPr="008920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500B30"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="00500B30"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едовск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31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МОУДОД «Дедовская ДМШ»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Александрова 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Морозова Евгения Николаевна</w:t>
            </w:r>
          </w:p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Морозова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A0F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г. Краснознаменск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МБОУ ДОД ДМШ </w:t>
            </w:r>
          </w:p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Коршунова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8F" w:rsidRDefault="00500B30" w:rsidP="0075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Меркулова Татьяна Ивановна</w:t>
            </w:r>
          </w:p>
          <w:p w:rsidR="00500B30" w:rsidRPr="008920F8" w:rsidRDefault="00500B30" w:rsidP="0075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Мелик-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Бабаханова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Инна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ED3A0F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г. Пущино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МБОУДОД ДМШ им. А.А. 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Михеев Арсений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Волкова Светлана Владимировна</w:t>
            </w:r>
          </w:p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3A0F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МБОУДОД ДМШ им. А.А. 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Решетова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Пономаренко Татьяна Владимировна</w:t>
            </w:r>
          </w:p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Маркова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3A0F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г. Чехов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5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МБОУ ДОД «ЦДШИ»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Лялина Валентина Федоровна</w:t>
            </w:r>
          </w:p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3A0F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п. Менделеево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МБОУ ДОД 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МенделеевскаяДШИ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Ларионов 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Хоменко Марьям 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Соколова Надежда Семеновна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D3A0F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динцово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МАОУ ДОД Одинцовская ДШИ «Классика»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Царькова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Осипова Людмила Генриховна</w:t>
            </w:r>
          </w:p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Семака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D3A0F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МОУ ДОД</w:t>
            </w:r>
          </w:p>
          <w:p w:rsidR="00500B30" w:rsidRPr="008920F8" w:rsidRDefault="00ED3A0F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00B30" w:rsidRPr="008920F8">
              <w:rPr>
                <w:rFonts w:ascii="Times New Roman" w:hAnsi="Times New Roman" w:cs="Times New Roman"/>
                <w:sz w:val="28"/>
                <w:szCs w:val="28"/>
              </w:rPr>
              <w:t>Истринская</w:t>
            </w:r>
            <w:proofErr w:type="spellEnd"/>
            <w:r w:rsidR="00500B30"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ДМШ»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Иванова 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Король  Анна Николаевна</w:t>
            </w:r>
          </w:p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D3A0F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31561E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ГБОУ ДОД </w:t>
            </w:r>
          </w:p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« ДМШ № 71»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Рудкевич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Хоменко Марьям 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Соколова Надежда Семеновна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0" w:rsidRPr="008920F8" w:rsidRDefault="00500B30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31561E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E" w:rsidRPr="008920F8" w:rsidRDefault="0031561E" w:rsidP="000564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E" w:rsidRPr="008920F8" w:rsidRDefault="0031561E" w:rsidP="000564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динцово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E" w:rsidRPr="008920F8" w:rsidRDefault="0031561E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МАОУ ДОД Одинцовская ДШИ «Классика»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E" w:rsidRPr="008920F8" w:rsidRDefault="0031561E" w:rsidP="0005645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E" w:rsidRPr="008920F8" w:rsidRDefault="0031561E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Фесенко Станислав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E" w:rsidRPr="008920F8" w:rsidRDefault="0031561E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Осипова Людмила Генриховна</w:t>
            </w:r>
          </w:p>
          <w:p w:rsidR="0031561E" w:rsidRPr="008920F8" w:rsidRDefault="0031561E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Семака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E" w:rsidRPr="008920F8" w:rsidRDefault="0031561E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5E7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г. Химки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МАО ДОД «ЦДШИ»</w:t>
            </w:r>
          </w:p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Скрипка старшая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Дюпиль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Шарлотта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Егорова Людмила Михайловна</w:t>
            </w:r>
          </w:p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  <w:proofErr w:type="spellEnd"/>
          </w:p>
        </w:tc>
      </w:tr>
      <w:tr w:rsidR="00ED3A0F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г. Пущино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МБОУДОД ДМШ им. А.А. 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</w:p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Васильева 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Пономаренко Татьяна Владимировна</w:t>
            </w:r>
          </w:p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Маркова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E7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ГБОУДОД ДШИ им.Ф.Шуберта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Кахарова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Богданова Валерия Петровна</w:t>
            </w:r>
          </w:p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Тришкин Андрей 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025E7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г. Химки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МАО ДОД «ЦДШИ»</w:t>
            </w:r>
          </w:p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Егорова Людмила Михайловна</w:t>
            </w:r>
          </w:p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25E7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П. Нахабино Красногорского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Нахабинская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Торосян 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Гагик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Гущина Юлия 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Евгениевна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Власова Ирина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25E7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г. Пущино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МБОУДОД ДМШ им. А.А. </w:t>
            </w: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Бобровский 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Волкова Светлана Владимировна</w:t>
            </w:r>
          </w:p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25E7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г. Краснознаменск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МБОУ ДОД ДМШ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Матвеева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Меркулова Татьяна Ивановна</w:t>
            </w:r>
          </w:p>
          <w:p w:rsidR="000025E7" w:rsidRPr="008920F8" w:rsidRDefault="00ED3A0F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Мелик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абаханова Инна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25E7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г. Чехов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«ЦДШИ» </w:t>
            </w:r>
          </w:p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Долгов 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Володина Людмила Юрьевна</w:t>
            </w:r>
          </w:p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Яшина Наталья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7" w:rsidRPr="008920F8" w:rsidRDefault="000025E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5F4527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693EC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еутов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МАУДО «ДМШ №2»г</w:t>
            </w:r>
            <w:proofErr w:type="gram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еутов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Виолончель средняя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Роганова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Ульянова Серафима Александровна</w:t>
            </w:r>
          </w:p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Татьяна 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F4527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693EC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г. Чехов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«ЦДШИ»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Большакова 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Блохина Марина Романовна</w:t>
            </w:r>
          </w:p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Яшина Наталья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527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693EC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г. Чехов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«ЦДШИ»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Карцев 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Блохина Марина Романовна</w:t>
            </w:r>
          </w:p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Яшина Наталья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527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693EC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г. Серпухов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«ДМШ №3»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Терехова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Зелинская Елена Юрьевна</w:t>
            </w:r>
          </w:p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Сафонова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527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92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693EC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г. Серпухов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5F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МБОУ ДОД «ДМШ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Евсеев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Зелинская Елена Юрьевна</w:t>
            </w:r>
          </w:p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Сафонова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527" w:rsidRPr="008920F8" w:rsidTr="00ED3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8920F8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5F4527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г. Серпухов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МБОУ ДОД «ДМШ №3» г. Серпухов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693EC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Базулин</w:t>
            </w:r>
            <w:proofErr w:type="spellEnd"/>
            <w:r w:rsidRPr="008920F8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Зелинская Елена Юрьевна</w:t>
            </w:r>
          </w:p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Сафонова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27" w:rsidRPr="008920F8" w:rsidRDefault="005F4527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855D7" w:rsidRPr="008920F8" w:rsidRDefault="00E855D7" w:rsidP="00E855D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06F71" w:rsidRPr="008920F8" w:rsidRDefault="00E06F71" w:rsidP="00E855D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5D7" w:rsidRPr="008920F8" w:rsidRDefault="007A7AF5" w:rsidP="00E855D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</w:t>
      </w:r>
      <w:r w:rsidR="005F4527" w:rsidRPr="0089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февраля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   </w:t>
      </w:r>
      <w:r w:rsidR="00E855D7" w:rsidRPr="0089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E855D7" w:rsidRPr="0089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)</w:t>
      </w:r>
      <w:proofErr w:type="gramEnd"/>
      <w:r w:rsidR="00E855D7" w:rsidRPr="0089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E855D7" w:rsidRPr="008920F8" w:rsidRDefault="00E855D7" w:rsidP="00E855D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МП</w:t>
      </w:r>
      <w:r w:rsidRPr="0089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Подпись                          </w:t>
      </w:r>
    </w:p>
    <w:p w:rsidR="005F4527" w:rsidRPr="008920F8" w:rsidRDefault="00E533BB" w:rsidP="0004348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8920F8">
        <w:rPr>
          <w:rFonts w:ascii="Times New Roman" w:hAnsi="Times New Roman" w:cs="Times New Roman"/>
          <w:sz w:val="28"/>
          <w:szCs w:val="28"/>
        </w:rPr>
        <w:t xml:space="preserve">       </w:t>
      </w:r>
      <w:r w:rsidR="00C1702B" w:rsidRPr="008920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4527" w:rsidRDefault="005F4527" w:rsidP="0004348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F4527" w:rsidRDefault="005F4527" w:rsidP="0004348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A7AF5" w:rsidRDefault="007A7AF5" w:rsidP="0004348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600BD" w:rsidRPr="008920F8" w:rsidRDefault="00A600BD" w:rsidP="00A600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0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ПОСТ-РЕЛИЗ</w:t>
      </w:r>
    </w:p>
    <w:p w:rsidR="002A6FAF" w:rsidRPr="008920F8" w:rsidRDefault="002A6FAF" w:rsidP="002A6FAF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8920F8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8920F8">
        <w:rPr>
          <w:rFonts w:ascii="Times New Roman" w:hAnsi="Times New Roman" w:cs="Times New Roman"/>
          <w:b/>
          <w:bCs/>
          <w:sz w:val="28"/>
          <w:szCs w:val="28"/>
        </w:rPr>
        <w:t xml:space="preserve"> Открытого межзонального конкурса исполнителей на струнных инструментах (скрипка, альт, виолончель) - учащихся ДМШ и ДШИ Московской области </w:t>
      </w:r>
    </w:p>
    <w:p w:rsidR="00A600BD" w:rsidRPr="008920F8" w:rsidRDefault="00A600BD" w:rsidP="00A600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FAF" w:rsidRPr="008920F8" w:rsidRDefault="002A6FAF" w:rsidP="002A6FAF">
      <w:pPr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8920F8"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="00A600BD" w:rsidRPr="008920F8">
        <w:rPr>
          <w:rFonts w:ascii="Times New Roman" w:eastAsia="Calibri" w:hAnsi="Times New Roman" w:cs="Times New Roman"/>
          <w:sz w:val="28"/>
          <w:szCs w:val="28"/>
        </w:rPr>
        <w:t>февраля 2015 г.</w:t>
      </w:r>
      <w:r w:rsidRPr="008920F8">
        <w:rPr>
          <w:rFonts w:ascii="Times New Roman" w:eastAsia="Calibri" w:hAnsi="Times New Roman" w:cs="Times New Roman"/>
          <w:sz w:val="28"/>
          <w:szCs w:val="28"/>
        </w:rPr>
        <w:t xml:space="preserve"> в ГАОУ СПО МО «</w:t>
      </w:r>
      <w:r w:rsidR="00BE0D49" w:rsidRPr="008920F8">
        <w:rPr>
          <w:rFonts w:ascii="Times New Roman" w:hAnsi="Times New Roman" w:cs="Times New Roman"/>
          <w:sz w:val="28"/>
          <w:szCs w:val="28"/>
        </w:rPr>
        <w:t>Московский областной колледж искусств</w:t>
      </w:r>
      <w:r w:rsidRPr="008920F8">
        <w:rPr>
          <w:rFonts w:ascii="Times New Roman" w:eastAsia="Calibri" w:hAnsi="Times New Roman" w:cs="Times New Roman"/>
          <w:sz w:val="28"/>
          <w:szCs w:val="28"/>
        </w:rPr>
        <w:t>»г</w:t>
      </w:r>
      <w:proofErr w:type="gramStart"/>
      <w:r w:rsidRPr="008920F8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8920F8">
        <w:rPr>
          <w:rFonts w:ascii="Times New Roman" w:eastAsia="Calibri" w:hAnsi="Times New Roman" w:cs="Times New Roman"/>
          <w:sz w:val="28"/>
          <w:szCs w:val="28"/>
        </w:rPr>
        <w:t xml:space="preserve">имки </w:t>
      </w:r>
      <w:r w:rsidR="00A600BD" w:rsidRPr="008920F8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r w:rsidRPr="00892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0BD" w:rsidRPr="008920F8">
        <w:rPr>
          <w:rFonts w:ascii="Times New Roman" w:eastAsia="Calibri" w:hAnsi="Times New Roman" w:cs="Times New Roman"/>
          <w:sz w:val="28"/>
          <w:szCs w:val="28"/>
        </w:rPr>
        <w:t xml:space="preserve">прошел ежегодный </w:t>
      </w:r>
      <w:r w:rsidRPr="008920F8">
        <w:rPr>
          <w:rFonts w:ascii="Times New Roman" w:eastAsia="Calibri" w:hAnsi="Times New Roman" w:cs="Times New Roman"/>
          <w:sz w:val="28"/>
          <w:szCs w:val="28"/>
        </w:rPr>
        <w:t xml:space="preserve">межзональный открытый </w:t>
      </w:r>
      <w:r w:rsidR="00A600BD" w:rsidRPr="008920F8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8920F8">
        <w:rPr>
          <w:rFonts w:ascii="Times New Roman" w:hAnsi="Times New Roman" w:cs="Times New Roman"/>
          <w:bCs/>
          <w:sz w:val="28"/>
          <w:szCs w:val="28"/>
        </w:rPr>
        <w:t>исполнителей на струнных инструментах (скрипка, альт, виолончель) - учащихся ДМШ и ДШИ Московской области .</w:t>
      </w:r>
    </w:p>
    <w:p w:rsidR="00A600BD" w:rsidRPr="008920F8" w:rsidRDefault="00002975" w:rsidP="002A6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0F8">
        <w:rPr>
          <w:rFonts w:ascii="Times New Roman" w:eastAsia="Calibri" w:hAnsi="Times New Roman" w:cs="Times New Roman"/>
          <w:sz w:val="28"/>
          <w:szCs w:val="28"/>
        </w:rPr>
        <w:t xml:space="preserve">В этом году проходил юбилейный </w:t>
      </w:r>
      <w:r w:rsidRPr="008920F8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2A6FAF" w:rsidRPr="00892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0F8">
        <w:rPr>
          <w:rFonts w:ascii="Times New Roman" w:eastAsia="Calibri" w:hAnsi="Times New Roman" w:cs="Times New Roman"/>
          <w:sz w:val="28"/>
          <w:szCs w:val="28"/>
        </w:rPr>
        <w:t>конкурс. Участники конкурса выступили в 2</w:t>
      </w:r>
      <w:r w:rsidR="00A600BD" w:rsidRPr="008920F8">
        <w:rPr>
          <w:rFonts w:ascii="Times New Roman" w:eastAsia="Calibri" w:hAnsi="Times New Roman" w:cs="Times New Roman"/>
          <w:sz w:val="28"/>
          <w:szCs w:val="28"/>
        </w:rPr>
        <w:t>-х номинациях:</w:t>
      </w:r>
      <w:r w:rsidRPr="008920F8">
        <w:rPr>
          <w:rFonts w:ascii="Times New Roman" w:eastAsia="Calibri" w:hAnsi="Times New Roman" w:cs="Times New Roman"/>
          <w:sz w:val="28"/>
          <w:szCs w:val="28"/>
        </w:rPr>
        <w:t xml:space="preserve"> Скрипка и виолончель.</w:t>
      </w:r>
    </w:p>
    <w:p w:rsidR="00A600BD" w:rsidRPr="008920F8" w:rsidRDefault="00091902" w:rsidP="00A600BD">
      <w:pPr>
        <w:pStyle w:val="a5"/>
        <w:rPr>
          <w:sz w:val="28"/>
          <w:szCs w:val="28"/>
        </w:rPr>
      </w:pPr>
      <w:r w:rsidRPr="008920F8">
        <w:rPr>
          <w:sz w:val="28"/>
          <w:szCs w:val="28"/>
        </w:rPr>
        <w:t>Организатором</w:t>
      </w:r>
      <w:r w:rsidR="00A600BD" w:rsidRPr="008920F8">
        <w:rPr>
          <w:sz w:val="28"/>
          <w:szCs w:val="28"/>
        </w:rPr>
        <w:t xml:space="preserve"> </w:t>
      </w:r>
      <w:r w:rsidRPr="008920F8">
        <w:rPr>
          <w:sz w:val="28"/>
          <w:szCs w:val="28"/>
        </w:rPr>
        <w:t>конкурса</w:t>
      </w:r>
      <w:r w:rsidR="00A600BD" w:rsidRPr="008920F8">
        <w:rPr>
          <w:sz w:val="28"/>
          <w:szCs w:val="28"/>
        </w:rPr>
        <w:t xml:space="preserve"> </w:t>
      </w:r>
      <w:r w:rsidRPr="008920F8">
        <w:rPr>
          <w:sz w:val="28"/>
          <w:szCs w:val="28"/>
        </w:rPr>
        <w:t>является</w:t>
      </w:r>
      <w:r w:rsidR="00A600BD" w:rsidRPr="008920F8">
        <w:rPr>
          <w:sz w:val="28"/>
          <w:szCs w:val="28"/>
        </w:rPr>
        <w:t xml:space="preserve"> </w:t>
      </w:r>
      <w:r w:rsidR="00BE0D49" w:rsidRPr="008920F8">
        <w:rPr>
          <w:sz w:val="28"/>
          <w:szCs w:val="28"/>
        </w:rPr>
        <w:t xml:space="preserve">ГАОУ СПО МО «Московский областной колледж искусств», </w:t>
      </w:r>
      <w:r w:rsidR="00A600BD" w:rsidRPr="008920F8">
        <w:rPr>
          <w:sz w:val="28"/>
          <w:szCs w:val="28"/>
        </w:rPr>
        <w:t>Научно-методический центр ГАОУ СПО МО «Московск</w:t>
      </w:r>
      <w:r w:rsidR="00002975" w:rsidRPr="008920F8">
        <w:rPr>
          <w:sz w:val="28"/>
          <w:szCs w:val="28"/>
        </w:rPr>
        <w:t>ий облас</w:t>
      </w:r>
      <w:r w:rsidRPr="008920F8">
        <w:rPr>
          <w:sz w:val="28"/>
          <w:szCs w:val="28"/>
        </w:rPr>
        <w:t>тной колледж искусств».</w:t>
      </w:r>
    </w:p>
    <w:p w:rsidR="00A600BD" w:rsidRPr="008920F8" w:rsidRDefault="00002975" w:rsidP="00A600B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0F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600BD" w:rsidRPr="008920F8">
        <w:rPr>
          <w:rFonts w:ascii="Times New Roman" w:eastAsia="Calibri" w:hAnsi="Times New Roman" w:cs="Times New Roman"/>
          <w:sz w:val="28"/>
          <w:szCs w:val="28"/>
        </w:rPr>
        <w:t xml:space="preserve">конкурсе </w:t>
      </w:r>
      <w:r w:rsidRPr="008920F8">
        <w:rPr>
          <w:rFonts w:ascii="Times New Roman" w:eastAsia="Calibri" w:hAnsi="Times New Roman" w:cs="Times New Roman"/>
          <w:sz w:val="28"/>
          <w:szCs w:val="28"/>
        </w:rPr>
        <w:t xml:space="preserve">приняли участие </w:t>
      </w:r>
      <w:r w:rsidRPr="008920F8">
        <w:rPr>
          <w:rFonts w:ascii="Times New Roman" w:eastAsia="Calibri" w:hAnsi="Times New Roman" w:cs="Times New Roman"/>
          <w:sz w:val="28"/>
          <w:szCs w:val="28"/>
        </w:rPr>
        <w:softHyphen/>
      </w:r>
      <w:r w:rsidRPr="008920F8">
        <w:rPr>
          <w:rFonts w:ascii="Times New Roman" w:eastAsia="Calibri" w:hAnsi="Times New Roman" w:cs="Times New Roman"/>
          <w:sz w:val="28"/>
          <w:szCs w:val="28"/>
        </w:rPr>
        <w:softHyphen/>
        <w:t>28</w:t>
      </w:r>
      <w:r w:rsidR="00A600BD" w:rsidRPr="008920F8">
        <w:rPr>
          <w:rFonts w:ascii="Times New Roman" w:eastAsia="Calibri" w:hAnsi="Times New Roman" w:cs="Times New Roman"/>
          <w:sz w:val="28"/>
          <w:szCs w:val="28"/>
        </w:rPr>
        <w:t xml:space="preserve"> участник</w:t>
      </w:r>
      <w:r w:rsidR="00BE0D49" w:rsidRPr="008920F8">
        <w:rPr>
          <w:rFonts w:ascii="Times New Roman" w:eastAsia="Calibri" w:hAnsi="Times New Roman" w:cs="Times New Roman"/>
          <w:sz w:val="28"/>
          <w:szCs w:val="28"/>
        </w:rPr>
        <w:t>а</w:t>
      </w:r>
      <w:r w:rsidR="00A600BD" w:rsidRPr="008920F8">
        <w:rPr>
          <w:rFonts w:ascii="Times New Roman" w:eastAsia="Calibri" w:hAnsi="Times New Roman" w:cs="Times New Roman"/>
          <w:sz w:val="28"/>
          <w:szCs w:val="28"/>
        </w:rPr>
        <w:t xml:space="preserve"> из  </w:t>
      </w:r>
      <w:r w:rsidRPr="008920F8">
        <w:rPr>
          <w:rFonts w:ascii="Times New Roman" w:eastAsia="Calibri" w:hAnsi="Times New Roman" w:cs="Times New Roman"/>
          <w:sz w:val="28"/>
          <w:szCs w:val="28"/>
        </w:rPr>
        <w:t>17</w:t>
      </w:r>
      <w:r w:rsidR="00A600BD" w:rsidRPr="008920F8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образовательных учреждений </w:t>
      </w:r>
      <w:r w:rsidRPr="008920F8">
        <w:rPr>
          <w:rFonts w:ascii="Times New Roman" w:eastAsia="Calibri" w:hAnsi="Times New Roman" w:cs="Times New Roman"/>
          <w:sz w:val="28"/>
          <w:szCs w:val="28"/>
        </w:rPr>
        <w:t>МО и г</w:t>
      </w:r>
      <w:proofErr w:type="gramStart"/>
      <w:r w:rsidRPr="008920F8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8920F8">
        <w:rPr>
          <w:rFonts w:ascii="Times New Roman" w:eastAsia="Calibri" w:hAnsi="Times New Roman" w:cs="Times New Roman"/>
          <w:sz w:val="28"/>
          <w:szCs w:val="28"/>
        </w:rPr>
        <w:t>осквы</w:t>
      </w:r>
    </w:p>
    <w:p w:rsidR="00A600BD" w:rsidRPr="008920F8" w:rsidRDefault="00A600BD" w:rsidP="00A600BD">
      <w:pPr>
        <w:tabs>
          <w:tab w:val="left" w:pos="18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600BD" w:rsidRPr="008920F8" w:rsidRDefault="00A600BD" w:rsidP="00A600BD">
      <w:pPr>
        <w:tabs>
          <w:tab w:val="left" w:pos="18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920F8">
        <w:rPr>
          <w:rFonts w:ascii="Times New Roman" w:eastAsia="Calibri" w:hAnsi="Times New Roman" w:cs="Times New Roman"/>
          <w:sz w:val="28"/>
          <w:szCs w:val="28"/>
          <w:u w:val="single"/>
        </w:rPr>
        <w:t>В состав жюри фестиваля-конкурса вошли:</w:t>
      </w:r>
    </w:p>
    <w:p w:rsidR="00BE0D49" w:rsidRPr="008920F8" w:rsidRDefault="00BE0D49" w:rsidP="00BE0D4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жюри:</w:t>
      </w:r>
    </w:p>
    <w:p w:rsidR="00BE0D49" w:rsidRPr="008920F8" w:rsidRDefault="00BE0D49" w:rsidP="00BE0D49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ПЦК «Оркестровые струнные инструменты» </w:t>
      </w:r>
    </w:p>
    <w:p w:rsidR="00BE0D49" w:rsidRPr="008920F8" w:rsidRDefault="00BE0D49" w:rsidP="00BE0D49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Кузькова</w:t>
      </w:r>
      <w:proofErr w:type="spellEnd"/>
      <w:r w:rsidRPr="0089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BE0D49" w:rsidRPr="008920F8" w:rsidRDefault="00BE0D49" w:rsidP="00BE0D49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жюри:</w:t>
      </w:r>
      <w:r w:rsidRPr="0089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D49" w:rsidRPr="008920F8" w:rsidRDefault="00BE0D49" w:rsidP="00BE0D4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Лидогостер</w:t>
      </w:r>
      <w:proofErr w:type="spellEnd"/>
      <w:r w:rsidRPr="0089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 </w:t>
      </w:r>
    </w:p>
    <w:p w:rsidR="008920F8" w:rsidRPr="008920F8" w:rsidRDefault="008920F8" w:rsidP="00BE0D4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49" w:rsidRPr="008920F8" w:rsidRDefault="00BE0D49" w:rsidP="00BE0D4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Богданова В.П.    </w:t>
      </w:r>
    </w:p>
    <w:p w:rsidR="008920F8" w:rsidRPr="008920F8" w:rsidRDefault="008920F8" w:rsidP="00BE0D4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49" w:rsidRPr="008920F8" w:rsidRDefault="00BE0D49" w:rsidP="00BE0D4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отдела оркестровые струнные инструменты.</w:t>
      </w:r>
    </w:p>
    <w:p w:rsidR="008920F8" w:rsidRPr="008920F8" w:rsidRDefault="008920F8" w:rsidP="00A600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0F8" w:rsidRDefault="008920F8" w:rsidP="00A600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AF5" w:rsidRDefault="007A7AF5" w:rsidP="00A600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AF5" w:rsidRPr="008920F8" w:rsidRDefault="007A7AF5" w:rsidP="00A600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0F8" w:rsidRPr="008920F8" w:rsidRDefault="008920F8" w:rsidP="00A600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0BD" w:rsidRPr="008920F8" w:rsidRDefault="00A600BD" w:rsidP="00A600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0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Решение жюри:</w:t>
      </w:r>
    </w:p>
    <w:p w:rsidR="00C1702B" w:rsidRPr="008920F8" w:rsidRDefault="00A600BD" w:rsidP="00FD3F50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8920F8">
        <w:rPr>
          <w:rFonts w:ascii="Times New Roman" w:eastAsia="Calibri" w:hAnsi="Times New Roman" w:cs="Times New Roman"/>
          <w:sz w:val="28"/>
          <w:szCs w:val="28"/>
        </w:rPr>
        <w:tab/>
        <w:t>По итогам обсу</w:t>
      </w:r>
      <w:r w:rsidR="00BE0D49" w:rsidRPr="008920F8">
        <w:rPr>
          <w:rFonts w:ascii="Times New Roman" w:eastAsia="Calibri" w:hAnsi="Times New Roman" w:cs="Times New Roman"/>
          <w:sz w:val="28"/>
          <w:szCs w:val="28"/>
        </w:rPr>
        <w:t xml:space="preserve">ждения выступлений участников </w:t>
      </w:r>
      <w:r w:rsidRPr="008920F8">
        <w:rPr>
          <w:rFonts w:ascii="Times New Roman" w:eastAsia="Calibri" w:hAnsi="Times New Roman" w:cs="Times New Roman"/>
          <w:sz w:val="28"/>
          <w:szCs w:val="28"/>
        </w:rPr>
        <w:t xml:space="preserve"> присудить призовые места </w:t>
      </w:r>
      <w:r w:rsidR="008920F8" w:rsidRPr="008920F8">
        <w:rPr>
          <w:rFonts w:ascii="Times New Roman" w:eastAsia="Calibri" w:hAnsi="Times New Roman" w:cs="Times New Roman"/>
          <w:sz w:val="28"/>
          <w:szCs w:val="28"/>
        </w:rPr>
        <w:t xml:space="preserve">и дипломы «За успешное выступление» </w:t>
      </w:r>
      <w:r w:rsidRPr="008920F8">
        <w:rPr>
          <w:rFonts w:ascii="Times New Roman" w:eastAsia="Calibri" w:hAnsi="Times New Roman" w:cs="Times New Roman"/>
          <w:sz w:val="28"/>
          <w:szCs w:val="28"/>
        </w:rPr>
        <w:t>следующим участникам</w:t>
      </w:r>
      <w:proofErr w:type="gramStart"/>
      <w:r w:rsidRPr="00892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0F8" w:rsidRPr="008920F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BE0D49" w:rsidRDefault="00BE0D49" w:rsidP="00BE0D49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EE2FFB">
        <w:rPr>
          <w:rFonts w:ascii="Times New Roman" w:hAnsi="Times New Roman" w:cs="Times New Roman"/>
          <w:sz w:val="28"/>
          <w:szCs w:val="28"/>
        </w:rPr>
        <w:t>Средняя группа (скрипка)</w:t>
      </w:r>
    </w:p>
    <w:p w:rsidR="00BE0D49" w:rsidRPr="00EE2FFB" w:rsidRDefault="00BE0D49" w:rsidP="00BE0D49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3261"/>
        <w:gridCol w:w="2551"/>
        <w:gridCol w:w="4253"/>
        <w:gridCol w:w="1276"/>
      </w:tblGrid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№                 Школа 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253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МБОУ ДОД ДШИ г</w:t>
            </w:r>
            <w:proofErr w:type="gram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обня</w:t>
            </w:r>
          </w:p>
        </w:tc>
        <w:tc>
          <w:tcPr>
            <w:tcW w:w="255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Захаров Арсений</w:t>
            </w:r>
          </w:p>
        </w:tc>
        <w:tc>
          <w:tcPr>
            <w:tcW w:w="4253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Аракелян Эмма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Арамовна</w:t>
            </w:r>
            <w:proofErr w:type="spellEnd"/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  <w:proofErr w:type="spellEnd"/>
          </w:p>
        </w:tc>
      </w:tr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МБУДОД ДМШ г</w:t>
            </w:r>
            <w:proofErr w:type="gram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елково</w:t>
            </w:r>
          </w:p>
        </w:tc>
        <w:tc>
          <w:tcPr>
            <w:tcW w:w="255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Серебрянская Виктория</w:t>
            </w:r>
          </w:p>
        </w:tc>
        <w:tc>
          <w:tcPr>
            <w:tcW w:w="4253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Покровская Юлия Сергеевна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Муравьева Алла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Виленовна</w:t>
            </w:r>
            <w:proofErr w:type="spellEnd"/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МУ ДО «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Солнечногорская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55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Анастасия </w:t>
            </w:r>
          </w:p>
        </w:tc>
        <w:tc>
          <w:tcPr>
            <w:tcW w:w="4253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Метелькова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Леонидовна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Метальникова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МАОУ ДОД</w:t>
            </w:r>
            <w:proofErr w:type="gram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им.П.И.Чайковского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Погосян Светлана</w:t>
            </w:r>
          </w:p>
        </w:tc>
        <w:tc>
          <w:tcPr>
            <w:tcW w:w="4253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Гучинская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Чернова Татьяна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Мечиславна</w:t>
            </w:r>
            <w:proofErr w:type="spellEnd"/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МОУДОД «Дедовская ДМШ»</w:t>
            </w:r>
          </w:p>
        </w:tc>
        <w:tc>
          <w:tcPr>
            <w:tcW w:w="255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Александрова София</w:t>
            </w:r>
          </w:p>
        </w:tc>
        <w:tc>
          <w:tcPr>
            <w:tcW w:w="4253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Морозова Евгения Николаевна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Морозова Наталья Викторовна</w:t>
            </w:r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6. МБОУ ДОД ДМШ 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г. Краснознаменск</w:t>
            </w:r>
          </w:p>
        </w:tc>
        <w:tc>
          <w:tcPr>
            <w:tcW w:w="255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Коршунова Анастасия</w:t>
            </w:r>
          </w:p>
        </w:tc>
        <w:tc>
          <w:tcPr>
            <w:tcW w:w="4253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Меркулова Татьяна Ивановна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Мелик-Бабаханова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Инна Анатольевна</w:t>
            </w:r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7.  МБОУДОД ДМШ им. А.А.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г. Пущино</w:t>
            </w:r>
          </w:p>
        </w:tc>
        <w:tc>
          <w:tcPr>
            <w:tcW w:w="255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Михеев Арсений</w:t>
            </w:r>
          </w:p>
        </w:tc>
        <w:tc>
          <w:tcPr>
            <w:tcW w:w="4253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Волкова Светлана Владимировна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Валерьевна</w:t>
            </w:r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8. МБОУДОД ДМШ им. А.А.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г. Пущино</w:t>
            </w:r>
          </w:p>
        </w:tc>
        <w:tc>
          <w:tcPr>
            <w:tcW w:w="255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Решетова Елизавета</w:t>
            </w:r>
          </w:p>
        </w:tc>
        <w:tc>
          <w:tcPr>
            <w:tcW w:w="4253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Пономаренко Татьяна Владимировна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Маркова Марина Владимировна</w:t>
            </w:r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9. МБОУ ДОД «ЦДШИ» г. Чехов</w:t>
            </w:r>
          </w:p>
        </w:tc>
        <w:tc>
          <w:tcPr>
            <w:tcW w:w="255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4253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Лялина Валентина Федоровна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Валериевна</w:t>
            </w:r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10. МБОУ ДОД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МенделеевскаяДШИ</w:t>
            </w:r>
            <w:proofErr w:type="spellEnd"/>
          </w:p>
        </w:tc>
        <w:tc>
          <w:tcPr>
            <w:tcW w:w="255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Ларионов Сергей</w:t>
            </w:r>
          </w:p>
        </w:tc>
        <w:tc>
          <w:tcPr>
            <w:tcW w:w="4253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Хоменко Марьям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Соколова Надежда Семеновна</w:t>
            </w:r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11. МАОУ ДОД Одинцовская ДШИ «Классика»</w:t>
            </w:r>
          </w:p>
        </w:tc>
        <w:tc>
          <w:tcPr>
            <w:tcW w:w="255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Царькова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4253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Осипова Людмила Генриховна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Семака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12. МОУ ДОД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Истринская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ДМШ»</w:t>
            </w:r>
          </w:p>
        </w:tc>
        <w:tc>
          <w:tcPr>
            <w:tcW w:w="255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Иванова Марина</w:t>
            </w:r>
          </w:p>
        </w:tc>
        <w:tc>
          <w:tcPr>
            <w:tcW w:w="4253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Король  Анна Николаевна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13. ГБОУ ДОД г. Москвы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« ДМШ № 71»</w:t>
            </w:r>
          </w:p>
        </w:tc>
        <w:tc>
          <w:tcPr>
            <w:tcW w:w="255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Рудкевич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4253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Хоменко Марьям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Соколова Надежда Семеновна</w:t>
            </w:r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14.МАОУ ДОД Одинцовская ДШИ «Классика»</w:t>
            </w:r>
          </w:p>
        </w:tc>
        <w:tc>
          <w:tcPr>
            <w:tcW w:w="255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Фесенко Станислав</w:t>
            </w:r>
          </w:p>
        </w:tc>
        <w:tc>
          <w:tcPr>
            <w:tcW w:w="4253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Осипова Людмила Генриховна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Семака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:rsidR="008920F8" w:rsidRDefault="008920F8" w:rsidP="00BE0D49">
      <w:pPr>
        <w:rPr>
          <w:rFonts w:ascii="Times New Roman" w:hAnsi="Times New Roman" w:cs="Times New Roman"/>
          <w:sz w:val="28"/>
          <w:szCs w:val="28"/>
        </w:rPr>
      </w:pPr>
    </w:p>
    <w:p w:rsidR="00BE0D49" w:rsidRPr="00EE2FFB" w:rsidRDefault="00BE0D49" w:rsidP="00BE0D49">
      <w:pPr>
        <w:rPr>
          <w:rFonts w:ascii="Times New Roman" w:hAnsi="Times New Roman" w:cs="Times New Roman"/>
          <w:sz w:val="28"/>
          <w:szCs w:val="28"/>
        </w:rPr>
      </w:pPr>
      <w:r w:rsidRPr="00EE2FFB">
        <w:rPr>
          <w:rFonts w:ascii="Times New Roman" w:hAnsi="Times New Roman" w:cs="Times New Roman"/>
          <w:sz w:val="28"/>
          <w:szCs w:val="28"/>
        </w:rPr>
        <w:lastRenderedPageBreak/>
        <w:t>Средняя группа (виолончель)</w:t>
      </w:r>
    </w:p>
    <w:tbl>
      <w:tblPr>
        <w:tblStyle w:val="a3"/>
        <w:tblW w:w="11341" w:type="dxa"/>
        <w:tblInd w:w="-1168" w:type="dxa"/>
        <w:tblLook w:val="04A0"/>
      </w:tblPr>
      <w:tblGrid>
        <w:gridCol w:w="3261"/>
        <w:gridCol w:w="2692"/>
        <w:gridCol w:w="4112"/>
        <w:gridCol w:w="1276"/>
      </w:tblGrid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   №              Школа 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11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1.МАУДО «ДМШ №2»г</w:t>
            </w:r>
            <w:proofErr w:type="gram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еутов</w:t>
            </w:r>
          </w:p>
        </w:tc>
        <w:tc>
          <w:tcPr>
            <w:tcW w:w="269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Роганова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411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Ульянова Серафима Александровна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Королева Татьяна Михайловна</w:t>
            </w:r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2.МБОУ ДОД «ЦДШИ» г. Чехов</w:t>
            </w:r>
          </w:p>
        </w:tc>
        <w:tc>
          <w:tcPr>
            <w:tcW w:w="269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Большакова Милана</w:t>
            </w:r>
          </w:p>
        </w:tc>
        <w:tc>
          <w:tcPr>
            <w:tcW w:w="411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Блохина Марина Романовна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Яшина Наталья Алексеевна</w:t>
            </w:r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3.МБОУ ДОД «ЦДШИ» г. Чехов</w:t>
            </w:r>
          </w:p>
        </w:tc>
        <w:tc>
          <w:tcPr>
            <w:tcW w:w="269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Карцев Даниил</w:t>
            </w:r>
          </w:p>
        </w:tc>
        <w:tc>
          <w:tcPr>
            <w:tcW w:w="411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Блохина Марина Романовна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Яшина Наталья Алексеевна</w:t>
            </w:r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4.МБОУ ДОД «ДМШ №3» г. Серпухов</w:t>
            </w:r>
          </w:p>
        </w:tc>
        <w:tc>
          <w:tcPr>
            <w:tcW w:w="269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Терехова Анастасия</w:t>
            </w:r>
          </w:p>
        </w:tc>
        <w:tc>
          <w:tcPr>
            <w:tcW w:w="411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Зелинская Елена Юрьевна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Сафонова Татьяна Александровна</w:t>
            </w:r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5.МБОУ ДОД «ДМШ №3» г. Серпухов</w:t>
            </w:r>
          </w:p>
        </w:tc>
        <w:tc>
          <w:tcPr>
            <w:tcW w:w="269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Евсеев Александр</w:t>
            </w:r>
          </w:p>
        </w:tc>
        <w:tc>
          <w:tcPr>
            <w:tcW w:w="411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Зелинская Елена Юрьевна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Сафонова Татьяна Александровна</w:t>
            </w:r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0D49" w:rsidRPr="00EE2FFB" w:rsidTr="00056456">
        <w:tc>
          <w:tcPr>
            <w:tcW w:w="3261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6.МБОУ ДОД «ДМШ №3» г. Серпухов</w:t>
            </w:r>
          </w:p>
        </w:tc>
        <w:tc>
          <w:tcPr>
            <w:tcW w:w="269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Базулин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11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Зелинская Елена Юрьевна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Сафонова Татьяна Александровна</w:t>
            </w:r>
          </w:p>
        </w:tc>
        <w:tc>
          <w:tcPr>
            <w:tcW w:w="127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E0D49" w:rsidRPr="00EE2FFB" w:rsidRDefault="00BE0D49" w:rsidP="00BE0D49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0D49" w:rsidRPr="00EE2FFB" w:rsidRDefault="00BE0D49" w:rsidP="00BE0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FFB">
        <w:rPr>
          <w:rFonts w:ascii="Times New Roman" w:hAnsi="Times New Roman" w:cs="Times New Roman"/>
          <w:sz w:val="28"/>
          <w:szCs w:val="28"/>
        </w:rPr>
        <w:t xml:space="preserve"> Старшая группа (скрипка)</w:t>
      </w:r>
    </w:p>
    <w:tbl>
      <w:tblPr>
        <w:tblStyle w:val="a3"/>
        <w:tblW w:w="11341" w:type="dxa"/>
        <w:tblInd w:w="-1168" w:type="dxa"/>
        <w:tblLook w:val="04A0"/>
      </w:tblPr>
      <w:tblGrid>
        <w:gridCol w:w="3218"/>
        <w:gridCol w:w="2662"/>
        <w:gridCol w:w="4195"/>
        <w:gridCol w:w="1266"/>
      </w:tblGrid>
      <w:tr w:rsidR="00BE0D49" w:rsidRPr="00EE2FFB" w:rsidTr="00056456">
        <w:tc>
          <w:tcPr>
            <w:tcW w:w="3218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№              Школа 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195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26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E0D49" w:rsidRPr="00EE2FFB" w:rsidTr="00056456">
        <w:tc>
          <w:tcPr>
            <w:tcW w:w="3218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1.МАО ДОД «ЦДШИ»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г. Химки</w:t>
            </w:r>
          </w:p>
        </w:tc>
        <w:tc>
          <w:tcPr>
            <w:tcW w:w="266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Дюпиль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Шарлотта</w:t>
            </w:r>
          </w:p>
        </w:tc>
        <w:tc>
          <w:tcPr>
            <w:tcW w:w="4195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Егорова Людмила Михайловна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  <w:proofErr w:type="spellEnd"/>
          </w:p>
        </w:tc>
      </w:tr>
      <w:tr w:rsidR="00BE0D49" w:rsidRPr="00EE2FFB" w:rsidTr="00056456">
        <w:tc>
          <w:tcPr>
            <w:tcW w:w="3218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2.МБОУДОД ДМШ им. А.А.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г. Пущино</w:t>
            </w:r>
          </w:p>
        </w:tc>
        <w:tc>
          <w:tcPr>
            <w:tcW w:w="266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Васильева Юлия</w:t>
            </w:r>
          </w:p>
        </w:tc>
        <w:tc>
          <w:tcPr>
            <w:tcW w:w="4195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Пономаренко Татьяна Владимировна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Маркова Марина Владимировна</w:t>
            </w:r>
          </w:p>
        </w:tc>
        <w:tc>
          <w:tcPr>
            <w:tcW w:w="126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0D49" w:rsidRPr="00EE2FFB" w:rsidTr="00056456">
        <w:tc>
          <w:tcPr>
            <w:tcW w:w="3218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3.ГБОУДОД ДШИ им.Ф.Шуберта г</w:t>
            </w:r>
            <w:proofErr w:type="gram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</w:tc>
        <w:tc>
          <w:tcPr>
            <w:tcW w:w="266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Кахарова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195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Богданова Валерия Петровна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Тришкин Андрей Валерьевич</w:t>
            </w:r>
          </w:p>
        </w:tc>
        <w:tc>
          <w:tcPr>
            <w:tcW w:w="126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0D49" w:rsidRPr="00EE2FFB" w:rsidTr="00056456">
        <w:tc>
          <w:tcPr>
            <w:tcW w:w="3218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4.МАО ДОД «ЦДШИ»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г. Химки</w:t>
            </w:r>
          </w:p>
        </w:tc>
        <w:tc>
          <w:tcPr>
            <w:tcW w:w="266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4195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Егорова Людмила Михайловна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0D49" w:rsidRPr="00EE2FFB" w:rsidTr="00056456">
        <w:tc>
          <w:tcPr>
            <w:tcW w:w="3218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5.МУДО «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Нахабинская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</w:t>
            </w:r>
          </w:p>
        </w:tc>
        <w:tc>
          <w:tcPr>
            <w:tcW w:w="266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Торосян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Гагик</w:t>
            </w:r>
            <w:proofErr w:type="spellEnd"/>
          </w:p>
        </w:tc>
        <w:tc>
          <w:tcPr>
            <w:tcW w:w="4195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Гущина Юлия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Евгениевна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Власова Ирина Григорьевна</w:t>
            </w:r>
          </w:p>
        </w:tc>
        <w:tc>
          <w:tcPr>
            <w:tcW w:w="126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0D49" w:rsidRPr="00EE2FFB" w:rsidTr="00056456">
        <w:tc>
          <w:tcPr>
            <w:tcW w:w="3218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6.МБОУДОД ДМШ им. А.А. </w:t>
            </w: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г. Пущино</w:t>
            </w:r>
          </w:p>
        </w:tc>
        <w:tc>
          <w:tcPr>
            <w:tcW w:w="266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Бобровский Даниил</w:t>
            </w:r>
          </w:p>
        </w:tc>
        <w:tc>
          <w:tcPr>
            <w:tcW w:w="4195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Волкова Светлана Владимировна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Валерьевна</w:t>
            </w:r>
          </w:p>
        </w:tc>
        <w:tc>
          <w:tcPr>
            <w:tcW w:w="126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0D49" w:rsidRPr="00EE2FFB" w:rsidTr="00056456">
        <w:tc>
          <w:tcPr>
            <w:tcW w:w="3218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7.МБОУ ДОД ДМШ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Краснознаменск</w:t>
            </w:r>
          </w:p>
        </w:tc>
        <w:tc>
          <w:tcPr>
            <w:tcW w:w="266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Матвеева Елизавета</w:t>
            </w:r>
          </w:p>
        </w:tc>
        <w:tc>
          <w:tcPr>
            <w:tcW w:w="4195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Меркулова Татьяна Ивановна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Мелик-Бабаханова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Анатольевна</w:t>
            </w:r>
          </w:p>
        </w:tc>
        <w:tc>
          <w:tcPr>
            <w:tcW w:w="126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0D49" w:rsidRPr="00EE2FFB" w:rsidTr="00056456">
        <w:tc>
          <w:tcPr>
            <w:tcW w:w="3218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 xml:space="preserve">8.МБОУ ДОД «ЦДШИ» 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г. Чехов</w:t>
            </w:r>
          </w:p>
        </w:tc>
        <w:tc>
          <w:tcPr>
            <w:tcW w:w="2662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Долгов Ян</w:t>
            </w:r>
          </w:p>
        </w:tc>
        <w:tc>
          <w:tcPr>
            <w:tcW w:w="4195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Володина Людмила Юрьевна</w:t>
            </w:r>
          </w:p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Яшина Наталья Алексеевна</w:t>
            </w:r>
          </w:p>
        </w:tc>
        <w:tc>
          <w:tcPr>
            <w:tcW w:w="1266" w:type="dxa"/>
          </w:tcPr>
          <w:p w:rsidR="00BE0D49" w:rsidRPr="00EE2FFB" w:rsidRDefault="00BE0D49" w:rsidP="000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FF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:rsidR="00BE0D49" w:rsidRDefault="00BE0D49" w:rsidP="00BE0D49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F7" w:rsidRPr="00DD02EF" w:rsidRDefault="00BC16B6" w:rsidP="00BE0D49">
      <w:pPr>
        <w:tabs>
          <w:tab w:val="left" w:pos="2625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Представляем выдержки </w:t>
      </w:r>
      <w:r w:rsidR="009778F7" w:rsidRPr="00DD02EF">
        <w:rPr>
          <w:rFonts w:ascii="Times New Roman" w:hAnsi="Times New Roman" w:cs="Times New Roman"/>
          <w:sz w:val="28"/>
          <w:szCs w:val="28"/>
        </w:rPr>
        <w:t xml:space="preserve">из писем организаторам конкурса - педагогам оркестрового струнного отдела Московского Областного Колледжа Искусств и лично председателю ПЦК «оркестровые струнные инструменты» </w:t>
      </w:r>
      <w:proofErr w:type="spellStart"/>
      <w:r w:rsidR="009778F7" w:rsidRPr="00DD02EF">
        <w:rPr>
          <w:rFonts w:ascii="Times New Roman" w:hAnsi="Times New Roman" w:cs="Times New Roman"/>
          <w:sz w:val="28"/>
          <w:szCs w:val="28"/>
        </w:rPr>
        <w:t>Кузьковой</w:t>
      </w:r>
      <w:proofErr w:type="spellEnd"/>
      <w:r w:rsidR="009778F7" w:rsidRPr="00DD02EF">
        <w:rPr>
          <w:rFonts w:ascii="Times New Roman" w:hAnsi="Times New Roman" w:cs="Times New Roman"/>
          <w:sz w:val="28"/>
          <w:szCs w:val="28"/>
        </w:rPr>
        <w:t xml:space="preserve"> О.В.:</w:t>
      </w:r>
    </w:p>
    <w:p w:rsidR="009778F7" w:rsidRPr="00DD02EF" w:rsidRDefault="009778F7" w:rsidP="00BE0D49">
      <w:pPr>
        <w:tabs>
          <w:tab w:val="left" w:pos="2625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9778F7" w:rsidRPr="00DD02EF" w:rsidRDefault="009778F7" w:rsidP="009778F7">
      <w:pPr>
        <w:rPr>
          <w:rFonts w:ascii="Times New Roman" w:hAnsi="Times New Roman" w:cs="Times New Roman"/>
          <w:sz w:val="28"/>
          <w:szCs w:val="28"/>
        </w:rPr>
      </w:pPr>
      <w:r w:rsidRPr="00DD02EF">
        <w:rPr>
          <w:rFonts w:ascii="Times New Roman" w:hAnsi="Times New Roman" w:cs="Times New Roman"/>
          <w:sz w:val="28"/>
          <w:szCs w:val="28"/>
        </w:rPr>
        <w:t xml:space="preserve">Волкова Светлана Владимировна </w:t>
      </w:r>
      <w:r w:rsidR="00BC16B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DD02EF">
        <w:rPr>
          <w:rFonts w:ascii="Times New Roman" w:hAnsi="Times New Roman" w:cs="Times New Roman"/>
          <w:sz w:val="28"/>
          <w:szCs w:val="28"/>
        </w:rPr>
        <w:t xml:space="preserve">МБОУДОД ДМШ им. А.А. </w:t>
      </w:r>
      <w:proofErr w:type="spellStart"/>
      <w:r w:rsidRPr="00DD02EF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DD02EF">
        <w:rPr>
          <w:rFonts w:ascii="Times New Roman" w:hAnsi="Times New Roman" w:cs="Times New Roman"/>
          <w:sz w:val="28"/>
          <w:szCs w:val="28"/>
        </w:rPr>
        <w:t xml:space="preserve"> г. Пущино</w:t>
      </w:r>
    </w:p>
    <w:p w:rsidR="009778F7" w:rsidRPr="00DD02EF" w:rsidRDefault="009778F7" w:rsidP="00BE0D49">
      <w:pPr>
        <w:tabs>
          <w:tab w:val="left" w:pos="2625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E0D49" w:rsidRPr="00DD02EF" w:rsidRDefault="009778F7" w:rsidP="00BE0D49">
      <w:pPr>
        <w:tabs>
          <w:tab w:val="left" w:pos="2625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D02EF">
        <w:rPr>
          <w:rFonts w:ascii="Times New Roman" w:hAnsi="Times New Roman" w:cs="Times New Roman"/>
          <w:sz w:val="28"/>
          <w:szCs w:val="28"/>
        </w:rPr>
        <w:t>«…</w:t>
      </w:r>
      <w:r w:rsidR="007A4D6D" w:rsidRPr="00DD02EF">
        <w:rPr>
          <w:rFonts w:ascii="Times New Roman" w:hAnsi="Times New Roman" w:cs="Times New Roman"/>
          <w:sz w:val="28"/>
          <w:szCs w:val="28"/>
        </w:rPr>
        <w:t xml:space="preserve">Хочу Вас поблагодарить за организацию и проведение конкурса, за </w:t>
      </w:r>
      <w:proofErr w:type="spellStart"/>
      <w:r w:rsidR="007A4D6D" w:rsidRPr="00DD02EF">
        <w:rPr>
          <w:rFonts w:ascii="Times New Roman" w:hAnsi="Times New Roman" w:cs="Times New Roman"/>
          <w:sz w:val="28"/>
          <w:szCs w:val="28"/>
        </w:rPr>
        <w:t>неформальность</w:t>
      </w:r>
      <w:proofErr w:type="spellEnd"/>
      <w:r w:rsidR="007A4D6D" w:rsidRPr="00DD02EF">
        <w:rPr>
          <w:rFonts w:ascii="Times New Roman" w:hAnsi="Times New Roman" w:cs="Times New Roman"/>
          <w:sz w:val="28"/>
          <w:szCs w:val="28"/>
        </w:rPr>
        <w:t>, за искренность, доброжелательность и высокую оценку наших детей, за честность и профессионализм! Спасибо огромное! А как вырос общий уровень конкурсантов! Это замечательно!</w:t>
      </w:r>
      <w:r w:rsidR="00DD02EF">
        <w:rPr>
          <w:rFonts w:ascii="Times New Roman" w:hAnsi="Times New Roman" w:cs="Times New Roman"/>
          <w:sz w:val="28"/>
          <w:szCs w:val="28"/>
        </w:rPr>
        <w:t>»</w:t>
      </w:r>
    </w:p>
    <w:p w:rsidR="00DD02EF" w:rsidRPr="00DD02EF" w:rsidRDefault="00DD02EF" w:rsidP="00BE0D49">
      <w:pPr>
        <w:tabs>
          <w:tab w:val="left" w:pos="2625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E0D49" w:rsidRPr="00DD02EF" w:rsidRDefault="00DD02EF" w:rsidP="00BE0D49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родителей Захарова Арсения г</w:t>
      </w:r>
      <w:proofErr w:type="gramStart"/>
      <w:r w:rsidRPr="00DD02E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DD0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обня (</w:t>
      </w:r>
      <w:proofErr w:type="spellStart"/>
      <w:r w:rsidRPr="00DD02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</w:t>
      </w:r>
      <w:proofErr w:type="spellEnd"/>
      <w:r w:rsidRPr="00D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конкурса)</w:t>
      </w:r>
    </w:p>
    <w:p w:rsidR="00DD02EF" w:rsidRPr="00DD02EF" w:rsidRDefault="00DD02EF" w:rsidP="00BE0D49">
      <w:pPr>
        <w:tabs>
          <w:tab w:val="left" w:pos="262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F7" w:rsidRPr="009778F7" w:rsidRDefault="00DD02EF" w:rsidP="00977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EF"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r w:rsidR="009778F7" w:rsidRPr="0097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многоуважаемая Ольга Викторовна! </w:t>
      </w:r>
    </w:p>
    <w:p w:rsidR="009778F7" w:rsidRPr="009778F7" w:rsidRDefault="009778F7" w:rsidP="00977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78F7" w:rsidRPr="009778F7" w:rsidRDefault="009778F7" w:rsidP="00977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Бесконечно </w:t>
      </w:r>
      <w:proofErr w:type="gramStart"/>
      <w:r w:rsidRPr="00977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признательны</w:t>
      </w:r>
      <w:proofErr w:type="gramEnd"/>
      <w:r w:rsidRPr="0097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за удивительный приём, за великолепную организацию конкурса и, к слову сказать, всего, что ему предшествовало! Светлое чувство радости общения не покидало нас с первого мгновения разговора с Вами. Конкурс и вправду явился праздником! Особенно отрадно было видеть Ваше отношение к каждому участнику без исключения! Если и вправду растёт уровень искусства в нашем регионе, то это только благодаря такому глубокому, мудрому и светлому отношению к детям, которое явили Вы и Ваши коллеги. Обращённые же к нам Ваши тёплые слова растрогали нас, родителей и вдохновили Арсения едва ли не больше, чем Ваша высокая награда! Спасибо Вам!</w:t>
      </w:r>
    </w:p>
    <w:p w:rsidR="009778F7" w:rsidRPr="009778F7" w:rsidRDefault="009778F7" w:rsidP="00977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02EF" w:rsidRPr="00DD02EF" w:rsidRDefault="00DD02EF" w:rsidP="00DD02EF">
      <w:pPr>
        <w:spacing w:after="0" w:line="240" w:lineRule="auto"/>
        <w:rPr>
          <w:rFonts w:ascii="Times New Roman" w:eastAsia="Times New Roman" w:hAnsi="Times New Roman" w:cs="Times New Roman"/>
          <w:color w:val="177AC6"/>
          <w:sz w:val="28"/>
          <w:szCs w:val="28"/>
          <w:lang w:eastAsia="ru-RU"/>
        </w:rPr>
      </w:pPr>
      <w:r w:rsidRPr="00DD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поклоном, Захаровы</w:t>
      </w:r>
      <w:proofErr w:type="gramStart"/>
      <w:r w:rsidRPr="00DD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DD02EF" w:rsidRPr="00DD02EF" w:rsidRDefault="00DD02EF" w:rsidP="00DD0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49" w:rsidRPr="00DD02EF" w:rsidRDefault="00BE0D49" w:rsidP="00FD3F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BE0D49" w:rsidRPr="00DD02EF" w:rsidSect="0054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13B"/>
    <w:multiLevelType w:val="hybridMultilevel"/>
    <w:tmpl w:val="5602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3D97"/>
    <w:multiLevelType w:val="hybridMultilevel"/>
    <w:tmpl w:val="5602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A0B5B"/>
    <w:multiLevelType w:val="hybridMultilevel"/>
    <w:tmpl w:val="A5D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A75B4"/>
    <w:multiLevelType w:val="hybridMultilevel"/>
    <w:tmpl w:val="E06410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D44"/>
    <w:rsid w:val="000025E7"/>
    <w:rsid w:val="00002975"/>
    <w:rsid w:val="000061C1"/>
    <w:rsid w:val="000270C8"/>
    <w:rsid w:val="0003216A"/>
    <w:rsid w:val="00043482"/>
    <w:rsid w:val="00056B09"/>
    <w:rsid w:val="00063E89"/>
    <w:rsid w:val="000669AA"/>
    <w:rsid w:val="0007356F"/>
    <w:rsid w:val="00087E63"/>
    <w:rsid w:val="00091902"/>
    <w:rsid w:val="000B70CD"/>
    <w:rsid w:val="000D7489"/>
    <w:rsid w:val="000F01F7"/>
    <w:rsid w:val="000F7615"/>
    <w:rsid w:val="0010448A"/>
    <w:rsid w:val="0011046F"/>
    <w:rsid w:val="00113B47"/>
    <w:rsid w:val="001155F7"/>
    <w:rsid w:val="00120000"/>
    <w:rsid w:val="00124890"/>
    <w:rsid w:val="00135696"/>
    <w:rsid w:val="0014132F"/>
    <w:rsid w:val="0014537F"/>
    <w:rsid w:val="00152007"/>
    <w:rsid w:val="00155720"/>
    <w:rsid w:val="001801B0"/>
    <w:rsid w:val="00191A8C"/>
    <w:rsid w:val="001974C8"/>
    <w:rsid w:val="001C6340"/>
    <w:rsid w:val="001E192F"/>
    <w:rsid w:val="001E709B"/>
    <w:rsid w:val="001F60B6"/>
    <w:rsid w:val="002058EA"/>
    <w:rsid w:val="0022407C"/>
    <w:rsid w:val="00230B9D"/>
    <w:rsid w:val="00236DA9"/>
    <w:rsid w:val="00251AFF"/>
    <w:rsid w:val="00256DA2"/>
    <w:rsid w:val="00262045"/>
    <w:rsid w:val="002A6FAF"/>
    <w:rsid w:val="002C09CF"/>
    <w:rsid w:val="002C20CE"/>
    <w:rsid w:val="002C6CDC"/>
    <w:rsid w:val="0031561E"/>
    <w:rsid w:val="003320D6"/>
    <w:rsid w:val="00352AD1"/>
    <w:rsid w:val="00367516"/>
    <w:rsid w:val="003764A6"/>
    <w:rsid w:val="003A15BB"/>
    <w:rsid w:val="003A1772"/>
    <w:rsid w:val="003C36A7"/>
    <w:rsid w:val="003E680B"/>
    <w:rsid w:val="003E75B7"/>
    <w:rsid w:val="004107FF"/>
    <w:rsid w:val="00452ABA"/>
    <w:rsid w:val="004726D7"/>
    <w:rsid w:val="0047581E"/>
    <w:rsid w:val="004C0A98"/>
    <w:rsid w:val="004F0AB0"/>
    <w:rsid w:val="004F30D2"/>
    <w:rsid w:val="004F3DB9"/>
    <w:rsid w:val="0050070D"/>
    <w:rsid w:val="00500B30"/>
    <w:rsid w:val="00501F0A"/>
    <w:rsid w:val="005176EB"/>
    <w:rsid w:val="005376EF"/>
    <w:rsid w:val="00540DF1"/>
    <w:rsid w:val="005528D3"/>
    <w:rsid w:val="00576A9D"/>
    <w:rsid w:val="00580C21"/>
    <w:rsid w:val="005964F5"/>
    <w:rsid w:val="005B579F"/>
    <w:rsid w:val="005D3CD0"/>
    <w:rsid w:val="005F129B"/>
    <w:rsid w:val="005F18D8"/>
    <w:rsid w:val="005F4527"/>
    <w:rsid w:val="0062439B"/>
    <w:rsid w:val="00635EB9"/>
    <w:rsid w:val="00650E36"/>
    <w:rsid w:val="00652A21"/>
    <w:rsid w:val="0066035B"/>
    <w:rsid w:val="00681A85"/>
    <w:rsid w:val="00693EC3"/>
    <w:rsid w:val="006E193A"/>
    <w:rsid w:val="006F13EE"/>
    <w:rsid w:val="00746184"/>
    <w:rsid w:val="00752F8F"/>
    <w:rsid w:val="007667F3"/>
    <w:rsid w:val="007A4D6D"/>
    <w:rsid w:val="007A7AF5"/>
    <w:rsid w:val="007C72F8"/>
    <w:rsid w:val="00837B10"/>
    <w:rsid w:val="00847BF0"/>
    <w:rsid w:val="00847D78"/>
    <w:rsid w:val="00852984"/>
    <w:rsid w:val="008669EF"/>
    <w:rsid w:val="008731C3"/>
    <w:rsid w:val="00881D44"/>
    <w:rsid w:val="008920F8"/>
    <w:rsid w:val="008A3CA4"/>
    <w:rsid w:val="008B5D90"/>
    <w:rsid w:val="008C562E"/>
    <w:rsid w:val="008E20F1"/>
    <w:rsid w:val="0091269B"/>
    <w:rsid w:val="00914AFE"/>
    <w:rsid w:val="00915B00"/>
    <w:rsid w:val="0096753E"/>
    <w:rsid w:val="00973C40"/>
    <w:rsid w:val="009778F7"/>
    <w:rsid w:val="009A182B"/>
    <w:rsid w:val="009C0A06"/>
    <w:rsid w:val="009C1DF1"/>
    <w:rsid w:val="009D10E2"/>
    <w:rsid w:val="009D22BB"/>
    <w:rsid w:val="00A02D96"/>
    <w:rsid w:val="00A14C02"/>
    <w:rsid w:val="00A202CA"/>
    <w:rsid w:val="00A37827"/>
    <w:rsid w:val="00A54A14"/>
    <w:rsid w:val="00A600BD"/>
    <w:rsid w:val="00A83891"/>
    <w:rsid w:val="00A83AE5"/>
    <w:rsid w:val="00A83DEA"/>
    <w:rsid w:val="00AA15E5"/>
    <w:rsid w:val="00AB2673"/>
    <w:rsid w:val="00AB2710"/>
    <w:rsid w:val="00AD6BA1"/>
    <w:rsid w:val="00AE5353"/>
    <w:rsid w:val="00B03956"/>
    <w:rsid w:val="00B05F87"/>
    <w:rsid w:val="00B07FDA"/>
    <w:rsid w:val="00B37780"/>
    <w:rsid w:val="00B4554E"/>
    <w:rsid w:val="00B47A99"/>
    <w:rsid w:val="00B64622"/>
    <w:rsid w:val="00B775B8"/>
    <w:rsid w:val="00B87A28"/>
    <w:rsid w:val="00BA32BB"/>
    <w:rsid w:val="00BB7523"/>
    <w:rsid w:val="00BC16B6"/>
    <w:rsid w:val="00BE0D49"/>
    <w:rsid w:val="00C06063"/>
    <w:rsid w:val="00C06F79"/>
    <w:rsid w:val="00C1702B"/>
    <w:rsid w:val="00C45DD8"/>
    <w:rsid w:val="00C46511"/>
    <w:rsid w:val="00C47046"/>
    <w:rsid w:val="00C55E13"/>
    <w:rsid w:val="00C7199C"/>
    <w:rsid w:val="00C90B4A"/>
    <w:rsid w:val="00C91328"/>
    <w:rsid w:val="00C923E0"/>
    <w:rsid w:val="00C92D2F"/>
    <w:rsid w:val="00CA681C"/>
    <w:rsid w:val="00CE2E03"/>
    <w:rsid w:val="00CE44AC"/>
    <w:rsid w:val="00D1100B"/>
    <w:rsid w:val="00D2445B"/>
    <w:rsid w:val="00D42181"/>
    <w:rsid w:val="00D63FAB"/>
    <w:rsid w:val="00D83E5C"/>
    <w:rsid w:val="00D91C73"/>
    <w:rsid w:val="00DB3EAE"/>
    <w:rsid w:val="00DC154D"/>
    <w:rsid w:val="00DD02EF"/>
    <w:rsid w:val="00DE3E97"/>
    <w:rsid w:val="00E06F71"/>
    <w:rsid w:val="00E262E3"/>
    <w:rsid w:val="00E533BB"/>
    <w:rsid w:val="00E61636"/>
    <w:rsid w:val="00E855D7"/>
    <w:rsid w:val="00E8728F"/>
    <w:rsid w:val="00EC15D7"/>
    <w:rsid w:val="00ED3A0F"/>
    <w:rsid w:val="00ED5EF3"/>
    <w:rsid w:val="00EE2FFB"/>
    <w:rsid w:val="00EF78C8"/>
    <w:rsid w:val="00F12343"/>
    <w:rsid w:val="00F17D20"/>
    <w:rsid w:val="00F26E52"/>
    <w:rsid w:val="00F30F6F"/>
    <w:rsid w:val="00F43D94"/>
    <w:rsid w:val="00F5445B"/>
    <w:rsid w:val="00F860D6"/>
    <w:rsid w:val="00F90132"/>
    <w:rsid w:val="00FA4CF9"/>
    <w:rsid w:val="00FB1E11"/>
    <w:rsid w:val="00FC4F72"/>
    <w:rsid w:val="00FD3F50"/>
    <w:rsid w:val="00FE153E"/>
    <w:rsid w:val="00FF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A14"/>
    <w:pPr>
      <w:ind w:left="720"/>
      <w:contextualSpacing/>
    </w:pPr>
  </w:style>
  <w:style w:type="paragraph" w:styleId="a5">
    <w:name w:val="Body Text Indent"/>
    <w:basedOn w:val="a"/>
    <w:link w:val="a6"/>
    <w:rsid w:val="00A600BD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00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7EEF-2A86-48E7-AA3A-65A23700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16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Оленька</dc:creator>
  <cp:lastModifiedBy>Admin</cp:lastModifiedBy>
  <cp:revision>51</cp:revision>
  <dcterms:created xsi:type="dcterms:W3CDTF">2015-02-23T13:49:00Z</dcterms:created>
  <dcterms:modified xsi:type="dcterms:W3CDTF">2015-02-24T22:46:00Z</dcterms:modified>
</cp:coreProperties>
</file>