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F2D" w:rsidRDefault="00F20F2D" w:rsidP="00F20F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Приложение № 4</w:t>
      </w:r>
    </w:p>
    <w:p w:rsidR="00F20F2D" w:rsidRDefault="00F20F2D" w:rsidP="00F20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20F2D" w:rsidRDefault="00F20F2D" w:rsidP="00F20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20F2D" w:rsidRDefault="00F20F2D" w:rsidP="00F20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20F2D" w:rsidRDefault="00F20F2D" w:rsidP="00F20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ОТЧЕТ </w:t>
      </w:r>
    </w:p>
    <w:p w:rsidR="00F20F2D" w:rsidRDefault="00F20F2D" w:rsidP="00F20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итогам проведения проекта</w:t>
      </w:r>
    </w:p>
    <w:p w:rsidR="00ED1373" w:rsidRDefault="00ED1373" w:rsidP="00F20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Международный конкурс юных пианистов памяти И. Арзуманова </w:t>
      </w:r>
    </w:p>
    <w:p w:rsidR="00F20F2D" w:rsidRDefault="00ED1373" w:rsidP="00F20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«Приглашение к игре»</w:t>
      </w:r>
    </w:p>
    <w:p w:rsidR="00F20F2D" w:rsidRDefault="00F20F2D" w:rsidP="00F20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20F2D" w:rsidRDefault="00F20F2D" w:rsidP="00F20F2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smartTag w:uri="urn:schemas-microsoft-com:office:smarttags" w:element="place">
        <w:r>
          <w:rPr>
            <w:rFonts w:ascii="Times New Roman" w:eastAsia="Times New Roman" w:hAnsi="Times New Roman"/>
            <w:b/>
            <w:bCs/>
            <w:i/>
            <w:iCs/>
            <w:color w:val="000000"/>
            <w:sz w:val="24"/>
            <w:szCs w:val="24"/>
            <w:lang w:val="en-US" w:eastAsia="ru-RU"/>
          </w:rPr>
          <w:t>I</w:t>
        </w:r>
        <w:r>
          <w:rPr>
            <w:rFonts w:ascii="Times New Roman" w:eastAsia="Times New Roman" w:hAnsi="Times New Roman"/>
            <w:b/>
            <w:bCs/>
            <w:i/>
            <w:iCs/>
            <w:color w:val="000000"/>
            <w:sz w:val="24"/>
            <w:szCs w:val="24"/>
            <w:lang w:eastAsia="ru-RU"/>
          </w:rPr>
          <w:t>.</w:t>
        </w:r>
      </w:smartTag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ВРЕМЯ, МЕСТО ПРОВЕДЕНИЯ: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134"/>
      </w:tblGrid>
      <w:tr w:rsidR="00F20F2D" w:rsidTr="00F20F2D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2D" w:rsidRDefault="00F20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2D" w:rsidRDefault="00F20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проведения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20F2D" w:rsidRDefault="00F20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(наименование учреждения)</w:t>
            </w:r>
          </w:p>
        </w:tc>
      </w:tr>
      <w:tr w:rsidR="00F20F2D" w:rsidTr="00F20F2D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D" w:rsidRDefault="000D5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 марта-25 апреля 2014 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D" w:rsidRDefault="000D5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МОУДОД ДМШ п. Удельная</w:t>
            </w:r>
            <w:r w:rsidR="00F66B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F66B57" w:rsidRDefault="00F66B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Московская государственная филармония</w:t>
            </w:r>
          </w:p>
        </w:tc>
      </w:tr>
    </w:tbl>
    <w:p w:rsidR="00F20F2D" w:rsidRDefault="00F20F2D" w:rsidP="00F20F2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:rsidR="00F20F2D" w:rsidRDefault="00F20F2D" w:rsidP="00F20F2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:rsidR="00F20F2D" w:rsidRDefault="00F20F2D" w:rsidP="00F20F2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ОБЩИЕ СТАТИСТИЧЕСКИЕ ДАННЫЕ: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3954"/>
        <w:gridCol w:w="4492"/>
      </w:tblGrid>
      <w:tr w:rsidR="00F20F2D" w:rsidTr="00F20F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2D" w:rsidRDefault="00F20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2D" w:rsidRDefault="00F20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2D" w:rsidRDefault="00F20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</w:tr>
      <w:tr w:rsidR="00F20F2D" w:rsidTr="00F20F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D" w:rsidRDefault="000D5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D" w:rsidRDefault="000D5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Фортепиано соло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D" w:rsidRDefault="000D5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0D5308" w:rsidTr="00F20F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08" w:rsidRDefault="000D5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08" w:rsidRDefault="000D5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Фортепианный ансамбль в 4 руки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08" w:rsidRDefault="000D5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F20F2D" w:rsidRDefault="00F20F2D" w:rsidP="00F20F2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F20F2D" w:rsidRDefault="00F20F2D" w:rsidP="00F20F2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3953"/>
        <w:gridCol w:w="4493"/>
      </w:tblGrid>
      <w:tr w:rsidR="00F20F2D" w:rsidTr="000D530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2D" w:rsidRDefault="00F20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2D" w:rsidRDefault="00F20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2D" w:rsidRDefault="004B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образование</w:t>
            </w:r>
            <w:r w:rsidR="00F20F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D5308" w:rsidTr="000D530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08" w:rsidRDefault="000D5308" w:rsidP="000D5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08" w:rsidRDefault="000D5308" w:rsidP="000D5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Фортепиано соло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08" w:rsidRPr="004B1A84" w:rsidRDefault="000D5308" w:rsidP="000D5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A84">
              <w:rPr>
                <w:rFonts w:ascii="Times New Roman" w:hAnsi="Times New Roman"/>
                <w:sz w:val="18"/>
                <w:szCs w:val="18"/>
              </w:rPr>
              <w:t>г. Москва</w:t>
            </w:r>
          </w:p>
          <w:p w:rsidR="000D5308" w:rsidRPr="004B1A84" w:rsidRDefault="000D5308" w:rsidP="000D530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4B1A84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г. Тамбов</w:t>
            </w:r>
          </w:p>
          <w:p w:rsidR="000D5308" w:rsidRPr="004B1A84" w:rsidRDefault="000D5308" w:rsidP="000D530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4B1A84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 w:rsidRPr="004B1A84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Одинцово, МО</w:t>
            </w:r>
          </w:p>
          <w:p w:rsidR="000D5308" w:rsidRPr="004B1A84" w:rsidRDefault="000D5308" w:rsidP="004B1A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A84">
              <w:rPr>
                <w:rFonts w:ascii="Times New Roman" w:hAnsi="Times New Roman"/>
                <w:sz w:val="18"/>
                <w:szCs w:val="18"/>
              </w:rPr>
              <w:t xml:space="preserve">г. Новый Уренгой, Ямало-Ненецкий </w:t>
            </w:r>
            <w:r w:rsidR="004B1A84" w:rsidRPr="004B1A84">
              <w:rPr>
                <w:rFonts w:ascii="Times New Roman" w:hAnsi="Times New Roman"/>
                <w:sz w:val="18"/>
                <w:szCs w:val="18"/>
              </w:rPr>
              <w:t>А</w:t>
            </w:r>
            <w:r w:rsidRPr="004B1A84">
              <w:rPr>
                <w:rFonts w:ascii="Times New Roman" w:hAnsi="Times New Roman"/>
                <w:sz w:val="18"/>
                <w:szCs w:val="18"/>
              </w:rPr>
              <w:t>О</w:t>
            </w:r>
          </w:p>
          <w:p w:rsidR="004B1A84" w:rsidRPr="004B1A84" w:rsidRDefault="004B1A84" w:rsidP="004B1A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A84">
              <w:rPr>
                <w:rFonts w:ascii="Times New Roman" w:hAnsi="Times New Roman"/>
                <w:sz w:val="18"/>
                <w:szCs w:val="18"/>
              </w:rPr>
              <w:t>г. Дедовск, МО</w:t>
            </w:r>
          </w:p>
          <w:p w:rsidR="004B1A84" w:rsidRPr="004B1A84" w:rsidRDefault="004B1A84" w:rsidP="004B1A8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4B1A84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 w:rsidRPr="004B1A84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Электроугли, МО</w:t>
            </w:r>
          </w:p>
          <w:p w:rsidR="004B1A84" w:rsidRPr="004B1A84" w:rsidRDefault="004B1A84" w:rsidP="004B1A8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4B1A84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 w:rsidRPr="004B1A84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Электросталь, МО</w:t>
            </w:r>
          </w:p>
          <w:p w:rsidR="004B1A84" w:rsidRPr="004B1A84" w:rsidRDefault="004B1A84" w:rsidP="004B1A8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4B1A84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г. Тамбов</w:t>
            </w:r>
          </w:p>
          <w:p w:rsidR="004B1A84" w:rsidRPr="004B1A84" w:rsidRDefault="004B1A84" w:rsidP="004B1A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A84">
              <w:rPr>
                <w:rFonts w:ascii="Times New Roman" w:hAnsi="Times New Roman"/>
                <w:sz w:val="18"/>
                <w:szCs w:val="18"/>
              </w:rPr>
              <w:t>п. Ильинский, Раменский р-н МО</w:t>
            </w:r>
          </w:p>
          <w:p w:rsidR="004B1A84" w:rsidRPr="004B1A84" w:rsidRDefault="004B1A84" w:rsidP="004B1A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A84">
              <w:rPr>
                <w:rFonts w:ascii="Times New Roman" w:hAnsi="Times New Roman"/>
                <w:sz w:val="18"/>
                <w:szCs w:val="18"/>
              </w:rPr>
              <w:t>г. Подольск, МО</w:t>
            </w:r>
          </w:p>
          <w:p w:rsidR="004B1A84" w:rsidRPr="004B1A84" w:rsidRDefault="004B1A84" w:rsidP="004B1A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A84">
              <w:rPr>
                <w:rFonts w:ascii="Times New Roman" w:hAnsi="Times New Roman"/>
                <w:sz w:val="18"/>
                <w:szCs w:val="18"/>
              </w:rPr>
              <w:t>п. Быково, Раменский р-н МО</w:t>
            </w:r>
          </w:p>
          <w:p w:rsidR="004B1A84" w:rsidRPr="004B1A84" w:rsidRDefault="004B1A84" w:rsidP="004B1A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A84">
              <w:rPr>
                <w:rFonts w:ascii="Times New Roman" w:hAnsi="Times New Roman"/>
                <w:sz w:val="18"/>
                <w:szCs w:val="18"/>
              </w:rPr>
              <w:t>г. Воскресенск, МО</w:t>
            </w:r>
          </w:p>
          <w:p w:rsidR="004B1A84" w:rsidRPr="004B1A84" w:rsidRDefault="004B1A84" w:rsidP="004B1A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A84">
              <w:rPr>
                <w:rFonts w:ascii="Times New Roman" w:hAnsi="Times New Roman"/>
                <w:sz w:val="18"/>
                <w:szCs w:val="18"/>
              </w:rPr>
              <w:t>г. Жуковский, МО</w:t>
            </w:r>
          </w:p>
          <w:p w:rsidR="004B1A84" w:rsidRPr="004B1A84" w:rsidRDefault="004B1A84" w:rsidP="004B1A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A84">
              <w:rPr>
                <w:rFonts w:ascii="Times New Roman" w:hAnsi="Times New Roman"/>
                <w:sz w:val="18"/>
                <w:szCs w:val="18"/>
              </w:rPr>
              <w:t>г. Лида (Беларусь)</w:t>
            </w:r>
          </w:p>
          <w:p w:rsidR="004B1A84" w:rsidRPr="004B1A84" w:rsidRDefault="004B1A84" w:rsidP="004B1A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A84">
              <w:rPr>
                <w:rFonts w:ascii="Times New Roman" w:hAnsi="Times New Roman"/>
                <w:sz w:val="18"/>
                <w:szCs w:val="18"/>
              </w:rPr>
              <w:t>п. Менделеево, Солнечногорский р-н МО</w:t>
            </w:r>
          </w:p>
          <w:p w:rsidR="004B1A84" w:rsidRPr="004B1A84" w:rsidRDefault="004B1A84" w:rsidP="004B1A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A84">
              <w:rPr>
                <w:rFonts w:ascii="Times New Roman" w:hAnsi="Times New Roman"/>
                <w:sz w:val="18"/>
                <w:szCs w:val="18"/>
              </w:rPr>
              <w:t>г. Норильск</w:t>
            </w:r>
          </w:p>
          <w:p w:rsidR="004B1A84" w:rsidRPr="004B1A84" w:rsidRDefault="004B1A84" w:rsidP="004B1A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A84">
              <w:rPr>
                <w:rFonts w:ascii="Times New Roman" w:hAnsi="Times New Roman"/>
                <w:sz w:val="18"/>
                <w:szCs w:val="18"/>
              </w:rPr>
              <w:t>г. Ярославль</w:t>
            </w:r>
          </w:p>
          <w:p w:rsidR="004B1A84" w:rsidRPr="004B1A84" w:rsidRDefault="004B1A84" w:rsidP="004B1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1A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Серебряные Пруды, МО</w:t>
            </w:r>
          </w:p>
          <w:p w:rsidR="004B1A84" w:rsidRPr="004B1A84" w:rsidRDefault="004B1A84" w:rsidP="004B1A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A84">
              <w:rPr>
                <w:rFonts w:ascii="Times New Roman" w:hAnsi="Times New Roman"/>
                <w:sz w:val="18"/>
                <w:szCs w:val="18"/>
              </w:rPr>
              <w:t>г. Павловский Посад, МО</w:t>
            </w:r>
          </w:p>
          <w:p w:rsidR="004B1A84" w:rsidRPr="004B1A84" w:rsidRDefault="004B1A84" w:rsidP="004B1A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A84">
              <w:rPr>
                <w:rFonts w:ascii="Times New Roman" w:hAnsi="Times New Roman"/>
                <w:sz w:val="18"/>
                <w:szCs w:val="18"/>
              </w:rPr>
              <w:t>г. Ижевск</w:t>
            </w:r>
          </w:p>
          <w:p w:rsidR="004B1A84" w:rsidRPr="004B1A84" w:rsidRDefault="004B1A84" w:rsidP="004B1A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A84">
              <w:rPr>
                <w:rFonts w:ascii="Times New Roman" w:hAnsi="Times New Roman"/>
                <w:sz w:val="18"/>
                <w:szCs w:val="18"/>
              </w:rPr>
              <w:t>г. Лыткарино, МО</w:t>
            </w:r>
          </w:p>
          <w:p w:rsidR="004B1A84" w:rsidRPr="004B1A84" w:rsidRDefault="004B1A84" w:rsidP="004B1A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A84">
              <w:rPr>
                <w:rFonts w:ascii="Times New Roman" w:hAnsi="Times New Roman"/>
                <w:sz w:val="18"/>
                <w:szCs w:val="18"/>
              </w:rPr>
              <w:t>п. Удельная, Раменский р-н МО</w:t>
            </w:r>
          </w:p>
          <w:p w:rsidR="004B1A84" w:rsidRPr="004B1A84" w:rsidRDefault="004B1A84" w:rsidP="004B1A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A84">
              <w:rPr>
                <w:rFonts w:ascii="Times New Roman" w:hAnsi="Times New Roman"/>
                <w:sz w:val="18"/>
                <w:szCs w:val="18"/>
              </w:rPr>
              <w:t>г. Ковров</w:t>
            </w:r>
          </w:p>
          <w:p w:rsidR="004B1A84" w:rsidRPr="004B1A84" w:rsidRDefault="004B1A84" w:rsidP="004B1A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A84">
              <w:rPr>
                <w:rFonts w:ascii="Times New Roman" w:hAnsi="Times New Roman"/>
                <w:sz w:val="18"/>
                <w:szCs w:val="18"/>
              </w:rPr>
              <w:t>г. Минск</w:t>
            </w:r>
          </w:p>
          <w:p w:rsidR="004B1A84" w:rsidRPr="004B1A84" w:rsidRDefault="004B1A84" w:rsidP="004B1A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A84">
              <w:rPr>
                <w:rFonts w:ascii="Times New Roman" w:hAnsi="Times New Roman"/>
                <w:sz w:val="18"/>
                <w:szCs w:val="18"/>
              </w:rPr>
              <w:t>г. Дедовск, МО</w:t>
            </w:r>
          </w:p>
          <w:p w:rsidR="004B1A84" w:rsidRPr="004B1A84" w:rsidRDefault="004B1A84" w:rsidP="004B1A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A84">
              <w:rPr>
                <w:rFonts w:ascii="Times New Roman" w:hAnsi="Times New Roman"/>
                <w:sz w:val="18"/>
                <w:szCs w:val="18"/>
              </w:rPr>
              <w:t>г. Рязань</w:t>
            </w:r>
          </w:p>
        </w:tc>
      </w:tr>
      <w:tr w:rsidR="000D5308" w:rsidTr="000D530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08" w:rsidRDefault="000D5308" w:rsidP="000D5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08" w:rsidRDefault="000D5308" w:rsidP="000D5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Фортепианный ансамбль в 4 руки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84" w:rsidRPr="004B1A84" w:rsidRDefault="004B1A84" w:rsidP="004B1A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A84">
              <w:rPr>
                <w:rFonts w:ascii="Times New Roman" w:hAnsi="Times New Roman"/>
                <w:sz w:val="18"/>
                <w:szCs w:val="18"/>
              </w:rPr>
              <w:t>г. Новый Уренгой, Ямало-Ненецкий АО</w:t>
            </w:r>
          </w:p>
          <w:p w:rsidR="004B1A84" w:rsidRPr="004B1A84" w:rsidRDefault="004B1A84" w:rsidP="004B1A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A84">
              <w:rPr>
                <w:rFonts w:ascii="Times New Roman" w:hAnsi="Times New Roman"/>
                <w:sz w:val="18"/>
                <w:szCs w:val="18"/>
              </w:rPr>
              <w:t>п. Удельная, Раменский р-н МО</w:t>
            </w:r>
          </w:p>
          <w:p w:rsidR="000D5308" w:rsidRDefault="004B1A84" w:rsidP="000D5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A84">
              <w:rPr>
                <w:rFonts w:ascii="Times New Roman" w:hAnsi="Times New Roman"/>
                <w:sz w:val="18"/>
                <w:szCs w:val="18"/>
              </w:rPr>
              <w:t>г. Серпухов, МО</w:t>
            </w:r>
          </w:p>
          <w:p w:rsidR="004B1A84" w:rsidRPr="004B1A84" w:rsidRDefault="004B1A84" w:rsidP="000D5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A84">
              <w:rPr>
                <w:rFonts w:ascii="Times New Roman" w:hAnsi="Times New Roman"/>
                <w:sz w:val="18"/>
                <w:szCs w:val="18"/>
              </w:rPr>
              <w:t>г. Лида (Беларусь)</w:t>
            </w:r>
          </w:p>
        </w:tc>
      </w:tr>
    </w:tbl>
    <w:p w:rsidR="00F20F2D" w:rsidRDefault="00F20F2D" w:rsidP="00F20F2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A42068" w:rsidRDefault="00F20F2D" w:rsidP="00A4206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АНАЛИЗ ПРОВЕДЕНИЯ КОНКУРСА:</w:t>
      </w:r>
      <w:r w:rsidR="00A4206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F66B57" w:rsidRPr="00A42068" w:rsidRDefault="00BA0C72" w:rsidP="00A420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A0C72">
        <w:rPr>
          <w:rFonts w:ascii="Times New Roman" w:hAnsi="Times New Roman"/>
        </w:rPr>
        <w:t>К</w:t>
      </w:r>
      <w:r w:rsidR="00F66B57" w:rsidRPr="00BA0C72">
        <w:rPr>
          <w:rFonts w:ascii="Times New Roman" w:hAnsi="Times New Roman"/>
        </w:rPr>
        <w:t xml:space="preserve">онкурс </w:t>
      </w:r>
      <w:r>
        <w:rPr>
          <w:rFonts w:ascii="Times New Roman" w:hAnsi="Times New Roman"/>
        </w:rPr>
        <w:t>«Приглашение к игре»</w:t>
      </w:r>
      <w:r w:rsidR="00F66B57" w:rsidRPr="00BA0C72">
        <w:rPr>
          <w:rFonts w:ascii="Times New Roman" w:hAnsi="Times New Roman"/>
        </w:rPr>
        <w:t xml:space="preserve"> </w:t>
      </w:r>
      <w:r w:rsidR="00A42068">
        <w:rPr>
          <w:rFonts w:ascii="Times New Roman" w:hAnsi="Times New Roman"/>
        </w:rPr>
        <w:t>достиг положительных результатов в</w:t>
      </w:r>
      <w:r w:rsidR="00F66B57" w:rsidRPr="00BA0C72">
        <w:rPr>
          <w:rFonts w:ascii="Times New Roman" w:hAnsi="Times New Roman"/>
        </w:rPr>
        <w:t xml:space="preserve"> культурн</w:t>
      </w:r>
      <w:r w:rsidR="00A42068">
        <w:rPr>
          <w:rFonts w:ascii="Times New Roman" w:hAnsi="Times New Roman"/>
        </w:rPr>
        <w:t>ой</w:t>
      </w:r>
      <w:r>
        <w:rPr>
          <w:rFonts w:ascii="Times New Roman" w:hAnsi="Times New Roman"/>
        </w:rPr>
        <w:t xml:space="preserve">, </w:t>
      </w:r>
      <w:r w:rsidR="00F66B57" w:rsidRPr="00BA0C72">
        <w:rPr>
          <w:rFonts w:ascii="Times New Roman" w:hAnsi="Times New Roman"/>
        </w:rPr>
        <w:t>просветительск</w:t>
      </w:r>
      <w:r w:rsidR="00A42068">
        <w:rPr>
          <w:rFonts w:ascii="Times New Roman" w:hAnsi="Times New Roman"/>
        </w:rPr>
        <w:t>ой</w:t>
      </w:r>
      <w:r w:rsidR="00F66B57" w:rsidRPr="00BA0C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образовательн</w:t>
      </w:r>
      <w:r w:rsidR="00A42068">
        <w:rPr>
          <w:rFonts w:ascii="Times New Roman" w:hAnsi="Times New Roman"/>
        </w:rPr>
        <w:t>ой</w:t>
      </w:r>
      <w:r>
        <w:rPr>
          <w:rFonts w:ascii="Times New Roman" w:hAnsi="Times New Roman"/>
        </w:rPr>
        <w:t xml:space="preserve"> </w:t>
      </w:r>
      <w:r w:rsidR="00F66B57" w:rsidRPr="00BA0C72">
        <w:rPr>
          <w:rFonts w:ascii="Times New Roman" w:hAnsi="Times New Roman"/>
        </w:rPr>
        <w:t>работ</w:t>
      </w:r>
      <w:r w:rsidR="00A42068">
        <w:rPr>
          <w:rFonts w:ascii="Times New Roman" w:hAnsi="Times New Roman"/>
        </w:rPr>
        <w:t>е</w:t>
      </w:r>
      <w:r w:rsidR="00F66B57" w:rsidRPr="00BA0C72">
        <w:rPr>
          <w:rFonts w:ascii="Times New Roman" w:hAnsi="Times New Roman"/>
        </w:rPr>
        <w:t xml:space="preserve">. </w:t>
      </w:r>
      <w:r w:rsidR="00A42068">
        <w:rPr>
          <w:rFonts w:ascii="Times New Roman" w:hAnsi="Times New Roman"/>
        </w:rPr>
        <w:t xml:space="preserve">Проведение </w:t>
      </w:r>
      <w:r w:rsidR="00210E0E">
        <w:rPr>
          <w:rFonts w:ascii="Times New Roman" w:hAnsi="Times New Roman"/>
        </w:rPr>
        <w:t xml:space="preserve">в рамках конкурса </w:t>
      </w:r>
      <w:r w:rsidR="00A42068">
        <w:rPr>
          <w:rFonts w:ascii="Times New Roman" w:hAnsi="Times New Roman"/>
        </w:rPr>
        <w:t xml:space="preserve">концертов и мастер-классов способствует </w:t>
      </w:r>
      <w:r w:rsidR="00F66B57" w:rsidRPr="00BA0C72">
        <w:rPr>
          <w:rFonts w:ascii="Times New Roman" w:hAnsi="Times New Roman"/>
        </w:rPr>
        <w:t>развити</w:t>
      </w:r>
      <w:r w:rsidR="00210E0E">
        <w:rPr>
          <w:rFonts w:ascii="Times New Roman" w:hAnsi="Times New Roman"/>
        </w:rPr>
        <w:t>ю</w:t>
      </w:r>
      <w:r w:rsidR="00F66B57" w:rsidRPr="00BA0C72">
        <w:rPr>
          <w:rFonts w:ascii="Times New Roman" w:hAnsi="Times New Roman"/>
        </w:rPr>
        <w:t xml:space="preserve"> творческих способностей детей, </w:t>
      </w:r>
      <w:r>
        <w:rPr>
          <w:rFonts w:ascii="Times New Roman" w:hAnsi="Times New Roman"/>
        </w:rPr>
        <w:t>расширени</w:t>
      </w:r>
      <w:r w:rsidR="00210E0E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педагогического репертуара и </w:t>
      </w:r>
      <w:r w:rsidR="00F66B57" w:rsidRPr="00BA0C72">
        <w:rPr>
          <w:rFonts w:ascii="Times New Roman" w:hAnsi="Times New Roman"/>
        </w:rPr>
        <w:t>по</w:t>
      </w:r>
      <w:r w:rsidR="00210E0E">
        <w:rPr>
          <w:rFonts w:ascii="Times New Roman" w:hAnsi="Times New Roman"/>
        </w:rPr>
        <w:t>вышению</w:t>
      </w:r>
      <w:bookmarkStart w:id="0" w:name="_GoBack"/>
      <w:bookmarkEnd w:id="0"/>
      <w:r w:rsidR="00F66B57" w:rsidRPr="00BA0C72">
        <w:rPr>
          <w:rFonts w:ascii="Times New Roman" w:hAnsi="Times New Roman"/>
        </w:rPr>
        <w:t xml:space="preserve"> профессионализма </w:t>
      </w:r>
      <w:r>
        <w:rPr>
          <w:rFonts w:ascii="Times New Roman" w:hAnsi="Times New Roman"/>
        </w:rPr>
        <w:t>преподавателей музыкальных школ</w:t>
      </w:r>
      <w:r w:rsidR="00F66B57" w:rsidRPr="00BA0C72">
        <w:rPr>
          <w:rFonts w:ascii="Times New Roman" w:hAnsi="Times New Roman"/>
        </w:rPr>
        <w:t xml:space="preserve">. </w:t>
      </w:r>
    </w:p>
    <w:p w:rsidR="00A42068" w:rsidRDefault="00BA0C72" w:rsidP="00A42068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F66B57" w:rsidRPr="00BA0C72">
        <w:rPr>
          <w:rFonts w:ascii="Times New Roman" w:hAnsi="Times New Roman"/>
        </w:rPr>
        <w:t>онкурс прош</w:t>
      </w:r>
      <w:r>
        <w:rPr>
          <w:rFonts w:ascii="Times New Roman" w:hAnsi="Times New Roman"/>
        </w:rPr>
        <w:t>е</w:t>
      </w:r>
      <w:r w:rsidR="00F66B57" w:rsidRPr="00BA0C72">
        <w:rPr>
          <w:rFonts w:ascii="Times New Roman" w:hAnsi="Times New Roman"/>
        </w:rPr>
        <w:t>л успешно</w:t>
      </w:r>
      <w:r>
        <w:rPr>
          <w:rFonts w:ascii="Times New Roman" w:hAnsi="Times New Roman"/>
        </w:rPr>
        <w:t xml:space="preserve"> б</w:t>
      </w:r>
      <w:r w:rsidR="00F66B57" w:rsidRPr="00BA0C72">
        <w:rPr>
          <w:rFonts w:ascii="Times New Roman" w:hAnsi="Times New Roman"/>
        </w:rPr>
        <w:t xml:space="preserve">лагодаря </w:t>
      </w:r>
      <w:r>
        <w:rPr>
          <w:rFonts w:ascii="Times New Roman" w:hAnsi="Times New Roman"/>
        </w:rPr>
        <w:t>продуманной</w:t>
      </w:r>
      <w:r w:rsidR="00F66B57" w:rsidRPr="00BA0C72"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>рограмм</w:t>
      </w:r>
      <w:r w:rsidR="00F66B57" w:rsidRPr="00BA0C72">
        <w:rPr>
          <w:rFonts w:ascii="Times New Roman" w:hAnsi="Times New Roman"/>
        </w:rPr>
        <w:t xml:space="preserve">е и </w:t>
      </w:r>
      <w:r w:rsidR="00A42068">
        <w:rPr>
          <w:rFonts w:ascii="Times New Roman" w:hAnsi="Times New Roman"/>
        </w:rPr>
        <w:t xml:space="preserve">хорошей </w:t>
      </w:r>
      <w:r w:rsidR="00F66B57" w:rsidRPr="00BA0C72">
        <w:rPr>
          <w:rFonts w:ascii="Times New Roman" w:hAnsi="Times New Roman"/>
        </w:rPr>
        <w:t>организации. </w:t>
      </w:r>
    </w:p>
    <w:p w:rsidR="00A42068" w:rsidRDefault="00BA0C72" w:rsidP="00A42068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Жюри отметило </w:t>
      </w:r>
      <w:r w:rsidR="00A42068">
        <w:rPr>
          <w:rFonts w:ascii="Times New Roman" w:hAnsi="Times New Roman"/>
        </w:rPr>
        <w:t>высок</w:t>
      </w:r>
      <w:r>
        <w:rPr>
          <w:rFonts w:ascii="Times New Roman" w:hAnsi="Times New Roman"/>
        </w:rPr>
        <w:t xml:space="preserve">ий уровень подготовки участников. </w:t>
      </w:r>
    </w:p>
    <w:p w:rsidR="00F66B57" w:rsidRPr="00BA0C72" w:rsidRDefault="00A42068" w:rsidP="00A42068">
      <w:pPr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Р</w:t>
      </w:r>
      <w:r w:rsidR="00BA0C72">
        <w:rPr>
          <w:rFonts w:ascii="Times New Roman" w:hAnsi="Times New Roman"/>
        </w:rPr>
        <w:t>екомендовано проводить «круглый стол» преподавателей с членами жюри.</w:t>
      </w:r>
    </w:p>
    <w:p w:rsidR="00F20F2D" w:rsidRDefault="00F20F2D" w:rsidP="00F20F2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lastRenderedPageBreak/>
        <w:t>IV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ЖЮРИ: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677"/>
        <w:gridCol w:w="2552"/>
        <w:gridCol w:w="3396"/>
      </w:tblGrid>
      <w:tr w:rsidR="00F20F2D" w:rsidTr="00A4206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2D" w:rsidRDefault="00F20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2D" w:rsidRDefault="00F20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ФИО полностью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2D" w:rsidRDefault="00F20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Звание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2D" w:rsidRDefault="00F20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работы</w:t>
            </w:r>
          </w:p>
        </w:tc>
      </w:tr>
      <w:tr w:rsidR="00F20F2D" w:rsidTr="00A4206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D" w:rsidRDefault="00ED1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D" w:rsidRDefault="00F66B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Севидов Аркадий Гаврилович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D" w:rsidRDefault="00F66B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Народный артист России, профессор Московской консерватории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D" w:rsidRDefault="00F66B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Московская государственная консерватория им. П. И. Чайковского</w:t>
            </w:r>
          </w:p>
        </w:tc>
      </w:tr>
      <w:tr w:rsidR="00ED1373" w:rsidTr="00A4206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Default="00ED1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Default="00F66B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Финкельберг Виталий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Default="00F66B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Default="00F66B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Высшая школа музыки им. Р. Шумана (г. Дюссельдорф, Германия)</w:t>
            </w:r>
          </w:p>
        </w:tc>
      </w:tr>
      <w:tr w:rsidR="00ED1373" w:rsidTr="00A4206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Default="00ED1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Default="00F66B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Масычев Сергей Васильевич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Default="00F66B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BA0C72" w:rsidRDefault="00BA0C72" w:rsidP="00BA0C72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0C72">
              <w:rPr>
                <w:rFonts w:ascii="Times New Roman" w:hAnsi="Times New Roman"/>
                <w:b/>
                <w:i/>
                <w:sz w:val="18"/>
                <w:szCs w:val="18"/>
              </w:rPr>
              <w:t>Московск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ий</w:t>
            </w:r>
            <w:r w:rsidRPr="00BA0C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государственн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ый</w:t>
            </w:r>
            <w:r w:rsidRPr="00BA0C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музыкальн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ый</w:t>
            </w:r>
            <w:r w:rsidRPr="00BA0C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колледж им. А. Шнитке</w:t>
            </w:r>
          </w:p>
        </w:tc>
      </w:tr>
      <w:tr w:rsidR="00AB5F0B" w:rsidTr="00A4206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0B" w:rsidRDefault="00AB5F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0B" w:rsidRDefault="00AB5F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Михеев Юрий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0B" w:rsidRDefault="00AB5F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0B" w:rsidRPr="00A42068" w:rsidRDefault="00A42068" w:rsidP="00A42068">
            <w:pPr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42068">
              <w:rPr>
                <w:rFonts w:ascii="Times New Roman" w:hAnsi="Times New Roman"/>
                <w:b/>
                <w:i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ый</w:t>
            </w:r>
            <w:r w:rsidRPr="00A4206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Московск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ий </w:t>
            </w:r>
            <w:r w:rsidRPr="00A42068">
              <w:rPr>
                <w:rFonts w:ascii="Times New Roman" w:hAnsi="Times New Roman"/>
                <w:b/>
                <w:i/>
                <w:sz w:val="18"/>
                <w:szCs w:val="18"/>
              </w:rPr>
              <w:t>областно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й</w:t>
            </w:r>
            <w:r w:rsidRPr="00A4206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музыкальн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ый</w:t>
            </w:r>
            <w:r w:rsidRPr="00A4206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колледж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A42068">
              <w:rPr>
                <w:rFonts w:ascii="Times New Roman" w:hAnsi="Times New Roman"/>
                <w:b/>
                <w:i/>
                <w:sz w:val="18"/>
                <w:szCs w:val="18"/>
              </w:rPr>
              <w:t>(г. Коломна)</w:t>
            </w:r>
          </w:p>
        </w:tc>
      </w:tr>
    </w:tbl>
    <w:p w:rsidR="00F20F2D" w:rsidRDefault="00F20F2D" w:rsidP="00F20F2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20F2D" w:rsidRDefault="00F20F2D" w:rsidP="00F20F2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ЛАУРЕАТЫ, ДИПЛОМАНТЫ, ПРИЗЕРЫ: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800"/>
        <w:gridCol w:w="1440"/>
        <w:gridCol w:w="1318"/>
        <w:gridCol w:w="1418"/>
        <w:gridCol w:w="1672"/>
        <w:gridCol w:w="1172"/>
      </w:tblGrid>
      <w:tr w:rsidR="00F20F2D" w:rsidTr="001A7CE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2D" w:rsidRDefault="00F20F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2D" w:rsidRDefault="00F20F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Город,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2D" w:rsidRDefault="00F20F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2D" w:rsidRDefault="00F20F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2D" w:rsidRDefault="00F20F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ФИО ученика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2D" w:rsidRDefault="00F20F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 </w:t>
            </w:r>
          </w:p>
          <w:p w:rsidR="00F20F2D" w:rsidRDefault="00F20F2D" w:rsidP="004B1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преподавателя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2D" w:rsidRDefault="00F20F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Призовое место</w:t>
            </w:r>
          </w:p>
        </w:tc>
      </w:tr>
      <w:tr w:rsidR="001A7CEA" w:rsidTr="001A7CE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A" w:rsidRDefault="001A7CEA" w:rsidP="001A7C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A" w:rsidRPr="001A7CEA" w:rsidRDefault="001A7CEA" w:rsidP="001A7CE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 w:rsidRPr="001A7CE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Одинцово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A" w:rsidRPr="001A7CEA" w:rsidRDefault="001A7CEA" w:rsidP="001A7CEA">
            <w:pPr>
              <w:rPr>
                <w:rFonts w:ascii="Times New Roman" w:hAnsi="Times New Roman"/>
                <w:sz w:val="18"/>
                <w:szCs w:val="18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>МАОУ ДОД Одинцовская ДМШ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A" w:rsidRPr="00ED1373" w:rsidRDefault="001A7CEA" w:rsidP="001A7C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Фортепиано соло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A" w:rsidRPr="001A7CEA" w:rsidRDefault="001A7CEA" w:rsidP="001A7CE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A7CEA">
              <w:rPr>
                <w:rFonts w:ascii="Times New Roman" w:hAnsi="Times New Roman"/>
                <w:b/>
                <w:sz w:val="18"/>
                <w:szCs w:val="18"/>
              </w:rPr>
              <w:t xml:space="preserve">Будулёв Александр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A" w:rsidRPr="001A7CEA" w:rsidRDefault="001A7CEA" w:rsidP="001A7CEA">
            <w:pPr>
              <w:rPr>
                <w:rFonts w:ascii="Times New Roman" w:hAnsi="Times New Roman"/>
                <w:sz w:val="18"/>
                <w:szCs w:val="18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 xml:space="preserve">Людмила Михайловна Короваенко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A" w:rsidRDefault="001A7CEA" w:rsidP="001A7C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1A7CEA" w:rsidTr="001A7CE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A" w:rsidRDefault="001A7CEA" w:rsidP="001A7C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A" w:rsidRPr="001A7CEA" w:rsidRDefault="001A7CEA" w:rsidP="001A7CE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>г. Новый Уренгой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A" w:rsidRPr="001A7CEA" w:rsidRDefault="001A7CEA" w:rsidP="001A7CE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 xml:space="preserve">МБОУ ДОД ДШИ № 2 г. Новый Уренгой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A" w:rsidRPr="00ED1373" w:rsidRDefault="001A7CEA" w:rsidP="001A7C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Фортепиано соло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A" w:rsidRPr="001A7CEA" w:rsidRDefault="001A7CEA" w:rsidP="001A7CE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CEA">
              <w:rPr>
                <w:rFonts w:ascii="Times New Roman" w:hAnsi="Times New Roman"/>
                <w:b/>
                <w:sz w:val="18"/>
                <w:szCs w:val="18"/>
              </w:rPr>
              <w:t>Вахнин Владимир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A" w:rsidRPr="001A7CEA" w:rsidRDefault="001A7CEA" w:rsidP="001A7CEA">
            <w:pPr>
              <w:rPr>
                <w:rFonts w:ascii="Times New Roman" w:hAnsi="Times New Roman"/>
                <w:sz w:val="18"/>
                <w:szCs w:val="18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>Татьяна Владимировна Томанова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A" w:rsidRDefault="001A777D" w:rsidP="001A7C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 место</w:t>
            </w:r>
          </w:p>
        </w:tc>
      </w:tr>
      <w:tr w:rsidR="001A7CEA" w:rsidTr="001A7CE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A" w:rsidRDefault="001A7CEA" w:rsidP="001A7C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A" w:rsidRPr="001A7CEA" w:rsidRDefault="001A7CEA" w:rsidP="001A7CE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 w:rsidRPr="001A7CE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Электроугли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A" w:rsidRPr="001A7CEA" w:rsidRDefault="001A7CEA" w:rsidP="001A7C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 xml:space="preserve">МОУ ДОД «Электроуглинская ДМШ»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A" w:rsidRPr="00ED1373" w:rsidRDefault="001A7CEA" w:rsidP="001A7C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Фортепиано соло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A" w:rsidRPr="001A7CEA" w:rsidRDefault="001A7CEA" w:rsidP="001A7CE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CEA">
              <w:rPr>
                <w:rFonts w:ascii="Times New Roman" w:hAnsi="Times New Roman"/>
                <w:b/>
                <w:sz w:val="18"/>
                <w:szCs w:val="18"/>
              </w:rPr>
              <w:t xml:space="preserve">Данелян Нарек 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A" w:rsidRPr="001A7CEA" w:rsidRDefault="001A7CEA" w:rsidP="001A7CEA">
            <w:pPr>
              <w:rPr>
                <w:rFonts w:ascii="Times New Roman" w:hAnsi="Times New Roman"/>
                <w:sz w:val="18"/>
                <w:szCs w:val="18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 xml:space="preserve">Татьяна Николаевна Польскова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A" w:rsidRDefault="001A777D" w:rsidP="001A7C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 место</w:t>
            </w:r>
          </w:p>
        </w:tc>
      </w:tr>
      <w:tr w:rsidR="001A7CEA" w:rsidTr="001A7CE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A" w:rsidRDefault="001A7CEA" w:rsidP="001A7C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A" w:rsidRPr="001A7CEA" w:rsidRDefault="001A7CEA" w:rsidP="001A7CE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 w:rsidRPr="001A7CE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Электросталь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A" w:rsidRPr="001A7CEA" w:rsidRDefault="001A7CEA" w:rsidP="001A7C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>МОУДОД «ДМШ № 2»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A" w:rsidRPr="00ED1373" w:rsidRDefault="001A7CEA" w:rsidP="001A7C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Фортепиано соло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A" w:rsidRPr="001A7CEA" w:rsidRDefault="001A7CEA" w:rsidP="001A7CE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CEA">
              <w:rPr>
                <w:rFonts w:ascii="Times New Roman" w:hAnsi="Times New Roman"/>
                <w:b/>
                <w:sz w:val="18"/>
                <w:szCs w:val="18"/>
              </w:rPr>
              <w:t xml:space="preserve">Калигин Павел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A" w:rsidRPr="001A7CEA" w:rsidRDefault="001A7CEA" w:rsidP="001A7CEA">
            <w:pPr>
              <w:tabs>
                <w:tab w:val="left" w:pos="1134"/>
                <w:tab w:val="left" w:pos="3686"/>
                <w:tab w:val="left" w:pos="4536"/>
                <w:tab w:val="left" w:pos="6237"/>
              </w:tabs>
              <w:rPr>
                <w:rFonts w:ascii="Times New Roman" w:hAnsi="Times New Roman"/>
                <w:sz w:val="18"/>
                <w:szCs w:val="18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 xml:space="preserve">Ольга Всеволодовна Супруненко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A" w:rsidRDefault="001A7CEA" w:rsidP="001A7C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 место</w:t>
            </w:r>
          </w:p>
        </w:tc>
      </w:tr>
      <w:tr w:rsidR="001A7CEA" w:rsidTr="001A7CE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A" w:rsidRDefault="001A7CEA" w:rsidP="001A7C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A" w:rsidRPr="001A7CEA" w:rsidRDefault="001A7CEA" w:rsidP="001A7C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CE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г. Тамбов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A" w:rsidRPr="001A7CEA" w:rsidRDefault="001A7CEA" w:rsidP="001A7CE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>ДМШ им. С.М.Старикова при ТГМПИ им. С.В.Рахманинова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A" w:rsidRPr="00ED1373" w:rsidRDefault="001A7CEA" w:rsidP="001A7C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Фортепиано соло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A" w:rsidRPr="001A7CEA" w:rsidRDefault="001A7CEA" w:rsidP="001A7CE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CEA">
              <w:rPr>
                <w:rFonts w:ascii="Times New Roman" w:hAnsi="Times New Roman"/>
                <w:b/>
                <w:sz w:val="18"/>
                <w:szCs w:val="18"/>
              </w:rPr>
              <w:t>Копылова Анастасия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A" w:rsidRPr="001A7CEA" w:rsidRDefault="001A7CEA" w:rsidP="001A7C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>Ольга Владимировна Ефимова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A" w:rsidRDefault="001A7CEA" w:rsidP="001A7C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1A7CEA" w:rsidTr="001A7CE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A" w:rsidRDefault="001A7CEA" w:rsidP="001A7C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A" w:rsidRPr="001A7CEA" w:rsidRDefault="001A7CEA" w:rsidP="001A7C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>г. Подольск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A" w:rsidRPr="001A7CEA" w:rsidRDefault="001A7CEA" w:rsidP="001A7C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 xml:space="preserve">МОУ ДОД </w:t>
            </w:r>
          </w:p>
          <w:p w:rsidR="001A7CEA" w:rsidRPr="001A7CEA" w:rsidRDefault="001A7CEA" w:rsidP="001A7C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>«ДМШ № 1»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A" w:rsidRPr="00ED1373" w:rsidRDefault="001A7CEA" w:rsidP="001A7C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Фортепиано соло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A" w:rsidRPr="001A7CEA" w:rsidRDefault="001A7CEA" w:rsidP="001A7CE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CEA">
              <w:rPr>
                <w:rFonts w:ascii="Times New Roman" w:hAnsi="Times New Roman"/>
                <w:b/>
                <w:sz w:val="18"/>
                <w:szCs w:val="18"/>
              </w:rPr>
              <w:t xml:space="preserve">Потапенков Илья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A" w:rsidRPr="001A7CEA" w:rsidRDefault="001A7CEA" w:rsidP="001A7CEA">
            <w:pPr>
              <w:rPr>
                <w:rFonts w:ascii="Times New Roman" w:hAnsi="Times New Roman"/>
                <w:sz w:val="18"/>
                <w:szCs w:val="18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 xml:space="preserve">Наталья Андреевна Шеленкова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A" w:rsidRDefault="001A7CEA" w:rsidP="001A7C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1A7CEA" w:rsidTr="001A7CE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A" w:rsidRDefault="001A7CEA" w:rsidP="001A7C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A" w:rsidRPr="001A7CEA" w:rsidRDefault="001A7CEA" w:rsidP="001A7CE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>г. Новый Уренгой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A" w:rsidRPr="001A7CEA" w:rsidRDefault="001A7CEA" w:rsidP="001A7CE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 xml:space="preserve">МБОУ ДОД ДШИ № 2 г. Новый Уренгой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A" w:rsidRPr="00ED1373" w:rsidRDefault="001A7CEA" w:rsidP="001A7C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Фортепиано соло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A" w:rsidRPr="001A7CEA" w:rsidRDefault="001A7CEA" w:rsidP="001A7CE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CEA">
              <w:rPr>
                <w:rFonts w:ascii="Times New Roman" w:hAnsi="Times New Roman"/>
                <w:b/>
                <w:sz w:val="18"/>
                <w:szCs w:val="18"/>
              </w:rPr>
              <w:t>Сергачев Даниил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A" w:rsidRPr="001A7CEA" w:rsidRDefault="001A7CEA" w:rsidP="001A7CEA">
            <w:pPr>
              <w:rPr>
                <w:rFonts w:ascii="Times New Roman" w:hAnsi="Times New Roman"/>
                <w:sz w:val="18"/>
                <w:szCs w:val="18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>Татьяна Владимировна Томанова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A" w:rsidRDefault="001A7CEA" w:rsidP="001A7C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1A777D" w:rsidTr="001A7CE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Default="001A777D" w:rsidP="001A77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>г. Жуковский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rPr>
                <w:rFonts w:ascii="Times New Roman" w:hAnsi="Times New Roman"/>
                <w:sz w:val="18"/>
                <w:szCs w:val="18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>МОУДОД «Жуковская ДЩИ»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ED1373" w:rsidRDefault="001A777D" w:rsidP="001A77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Фортепиано соло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A7CEA">
              <w:rPr>
                <w:rFonts w:ascii="Times New Roman" w:hAnsi="Times New Roman"/>
                <w:b/>
                <w:sz w:val="18"/>
                <w:szCs w:val="18"/>
              </w:rPr>
              <w:t xml:space="preserve">Базлова Екатерина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rPr>
                <w:rFonts w:ascii="Times New Roman" w:hAnsi="Times New Roman"/>
                <w:sz w:val="18"/>
                <w:szCs w:val="18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 xml:space="preserve">Ольга Львовна Богданова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Default="001A777D" w:rsidP="001A77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1A777D" w:rsidTr="001A7CE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Default="001A777D" w:rsidP="001A77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>г. Подольск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 xml:space="preserve">МОУ ДОД </w:t>
            </w:r>
          </w:p>
          <w:p w:rsidR="001A777D" w:rsidRPr="001A7CEA" w:rsidRDefault="001A777D" w:rsidP="001A77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>«ДМШ № 1»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ED1373" w:rsidRDefault="001A777D" w:rsidP="001A77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Фортепиано соло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7CEA">
              <w:rPr>
                <w:rFonts w:ascii="Times New Roman" w:hAnsi="Times New Roman"/>
                <w:b/>
                <w:sz w:val="18"/>
                <w:szCs w:val="18"/>
              </w:rPr>
              <w:t>Демьяненков Степан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rPr>
                <w:rFonts w:ascii="Times New Roman" w:hAnsi="Times New Roman"/>
                <w:sz w:val="18"/>
                <w:szCs w:val="18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 xml:space="preserve">Наталья Андреевна Шеленкова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</w:tr>
      <w:tr w:rsidR="001A777D" w:rsidTr="001A7CE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Default="001A777D" w:rsidP="001A77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>г. Норильск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1A7CEA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МБОУ ДОД «Норильская ДШИ»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ED1373" w:rsidRDefault="001A777D" w:rsidP="001A77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Фортепиано соло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CEA">
              <w:rPr>
                <w:rFonts w:ascii="Times New Roman" w:hAnsi="Times New Roman"/>
                <w:b/>
                <w:sz w:val="18"/>
                <w:szCs w:val="18"/>
              </w:rPr>
              <w:t>Кулаковская Софья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>Лариса Витальевна Афендикова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Default="001A777D" w:rsidP="001A77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1A777D" w:rsidTr="001A7CE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Default="001A777D" w:rsidP="001A77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>г. Ярославль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>ДШИ № 7 г. Ярославль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ED1373" w:rsidRDefault="001A777D" w:rsidP="001A77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Фортепиано соло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CEA">
              <w:rPr>
                <w:rFonts w:ascii="Times New Roman" w:hAnsi="Times New Roman"/>
                <w:b/>
                <w:sz w:val="18"/>
                <w:szCs w:val="18"/>
              </w:rPr>
              <w:t>Ланцева Виктория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>Светлана Юлиановна Горбунова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Default="001A777D" w:rsidP="001A77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1A777D" w:rsidTr="001A7CE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Default="001A777D" w:rsidP="001A77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rPr>
                <w:rFonts w:ascii="Times New Roman" w:hAnsi="Times New Roman"/>
                <w:sz w:val="18"/>
                <w:szCs w:val="18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>г. Павловский Посад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 xml:space="preserve">МОУ ДОД ДМШ Павлово-Посадского р-на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ED1373" w:rsidRDefault="001A777D" w:rsidP="001A77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Фортепиано соло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7CEA">
              <w:rPr>
                <w:rFonts w:ascii="Times New Roman" w:hAnsi="Times New Roman"/>
                <w:b/>
                <w:sz w:val="18"/>
                <w:szCs w:val="18"/>
              </w:rPr>
              <w:t>Овдиенко Максим Анатольевич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 xml:space="preserve">Светлана Александровна Ильинская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место</w:t>
            </w:r>
          </w:p>
        </w:tc>
      </w:tr>
      <w:tr w:rsidR="001A777D" w:rsidTr="001A7CE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Default="001A777D" w:rsidP="001A77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rPr>
                <w:rFonts w:ascii="Times New Roman" w:hAnsi="Times New Roman"/>
                <w:sz w:val="18"/>
                <w:szCs w:val="18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>г. Ижевск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>ССМШ при БОУ СПО Удмуртской Республики «Республиканский музыкальный колледж»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ED1373" w:rsidRDefault="001A777D" w:rsidP="001A77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Фортепиано соло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CEA">
              <w:rPr>
                <w:rFonts w:ascii="Times New Roman" w:hAnsi="Times New Roman"/>
                <w:b/>
                <w:sz w:val="18"/>
                <w:szCs w:val="18"/>
              </w:rPr>
              <w:t>Останина Екатерина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spacing w:after="0" w:line="254" w:lineRule="auto"/>
              <w:rPr>
                <w:rFonts w:ascii="Times New Roman" w:hAnsi="Times New Roman"/>
                <w:sz w:val="18"/>
                <w:szCs w:val="18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>Лариса Валерьевна Кренева</w:t>
            </w:r>
          </w:p>
          <w:p w:rsidR="001A777D" w:rsidRPr="001A7CEA" w:rsidRDefault="001A777D" w:rsidP="001A777D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место</w:t>
            </w:r>
          </w:p>
        </w:tc>
      </w:tr>
      <w:tr w:rsidR="001A777D" w:rsidTr="001A7CE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Default="001A777D" w:rsidP="001A77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>г. Лыткарино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>МОУДОД «ДМШ» г. Лыткарино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ED1373" w:rsidRDefault="001A777D" w:rsidP="001A77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Фортепиано соло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A7CEA">
              <w:rPr>
                <w:rFonts w:ascii="Times New Roman" w:hAnsi="Times New Roman"/>
                <w:b/>
                <w:sz w:val="18"/>
                <w:szCs w:val="18"/>
              </w:rPr>
              <w:t>Прохорова Арсения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rPr>
                <w:rFonts w:ascii="Times New Roman" w:hAnsi="Times New Roman"/>
                <w:sz w:val="18"/>
                <w:szCs w:val="18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 xml:space="preserve">Елена Федоровна Свердлова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Default="001A777D" w:rsidP="001A77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1A777D" w:rsidTr="001A7CE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Default="001A777D" w:rsidP="001A77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 xml:space="preserve">п. Удельная, Раменский р-н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7CE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МОУДОД ДМШ п. Удельная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ED1373" w:rsidRDefault="001A777D" w:rsidP="001A77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Фортепиано соло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7CEA">
              <w:rPr>
                <w:rFonts w:ascii="Times New Roman" w:hAnsi="Times New Roman"/>
                <w:b/>
                <w:sz w:val="18"/>
                <w:szCs w:val="18"/>
              </w:rPr>
              <w:t>Суходоля Наталья Николаевна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rPr>
                <w:rFonts w:ascii="Times New Roman" w:hAnsi="Times New Roman"/>
                <w:sz w:val="18"/>
                <w:szCs w:val="18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 xml:space="preserve">Марина Ивановна Кучарина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Default="001A777D" w:rsidP="001A77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1A777D" w:rsidTr="001A7CE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Default="001A777D" w:rsidP="001A77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>г. Жуковский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>МОУДОД «Жуковская ДШИ № 2»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ED1373" w:rsidRDefault="001A777D" w:rsidP="001A77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Фортепиано соло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A7CEA">
              <w:rPr>
                <w:rFonts w:ascii="Times New Roman" w:hAnsi="Times New Roman"/>
                <w:b/>
                <w:sz w:val="18"/>
                <w:szCs w:val="18"/>
              </w:rPr>
              <w:t>Щербакова Елизавета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rPr>
                <w:rFonts w:ascii="Times New Roman" w:hAnsi="Times New Roman"/>
                <w:sz w:val="18"/>
                <w:szCs w:val="18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 xml:space="preserve">Галина Дмитриевна Баринова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Default="001A777D" w:rsidP="001A77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  <w:tr w:rsidR="001A777D" w:rsidTr="001A7CE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Default="001A777D" w:rsidP="001A77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 xml:space="preserve">п. Удельная, Раменский р-н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7CE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МОУДОД ДМШ п. Удельная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ED1373" w:rsidRDefault="001A777D" w:rsidP="001A77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Фортепиано соло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CE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Абросимова Ольга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7CE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Алла Гургеновна Караханянц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 место</w:t>
            </w:r>
          </w:p>
        </w:tc>
      </w:tr>
      <w:tr w:rsidR="001A777D" w:rsidTr="001A7CE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Default="001A777D" w:rsidP="001A77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>г. Ковров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7CE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МБОУ ДОД «Ковровская ДМШ № 1»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ED1373" w:rsidRDefault="001A777D" w:rsidP="001A77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Фортепиано соло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CE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Васильев Егор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>Анна Юрьевна Перепелкина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</w:tr>
      <w:tr w:rsidR="001A777D" w:rsidTr="001A7CE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Default="001A777D" w:rsidP="001A77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>г. Минск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>ДМШ № 13 г. Минск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ED1373" w:rsidRDefault="001A777D" w:rsidP="001A77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Фортепиано соло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A7CEA">
              <w:rPr>
                <w:rFonts w:ascii="Times New Roman" w:hAnsi="Times New Roman"/>
                <w:b/>
                <w:sz w:val="18"/>
                <w:szCs w:val="18"/>
              </w:rPr>
              <w:t>Глазова Любовь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>Белла Иосифовна Чурко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</w:tc>
      </w:tr>
      <w:tr w:rsidR="001A777D" w:rsidTr="001A7CE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Default="001A777D" w:rsidP="001A77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rPr>
                <w:rFonts w:ascii="Times New Roman" w:hAnsi="Times New Roman"/>
                <w:sz w:val="18"/>
                <w:szCs w:val="18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>г. Павловский Посад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 xml:space="preserve">МОУДОД ДМШ Павлово-Посадского района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ED1373" w:rsidRDefault="001A777D" w:rsidP="001A77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Фортепиано соло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7CEA">
              <w:rPr>
                <w:rFonts w:ascii="Times New Roman" w:hAnsi="Times New Roman"/>
                <w:b/>
                <w:sz w:val="18"/>
                <w:szCs w:val="18"/>
              </w:rPr>
              <w:t xml:space="preserve">Глазунов Федор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 xml:space="preserve">Наталия Ивановна Дубровина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</w:tr>
      <w:tr w:rsidR="001A777D" w:rsidTr="001A7CE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Default="001A777D" w:rsidP="001A77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>г. Жуковский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>МОУДОД «Жуковская ДШИ»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ED1373" w:rsidRDefault="001A777D" w:rsidP="001A77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Фортепиано соло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7CEA">
              <w:rPr>
                <w:rFonts w:ascii="Times New Roman" w:hAnsi="Times New Roman"/>
                <w:b/>
                <w:sz w:val="18"/>
                <w:szCs w:val="18"/>
              </w:rPr>
              <w:t xml:space="preserve">Ростовых Александра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7CEA">
              <w:rPr>
                <w:rFonts w:ascii="Times New Roman" w:hAnsi="Times New Roman"/>
                <w:sz w:val="18"/>
                <w:szCs w:val="18"/>
              </w:rPr>
              <w:t xml:space="preserve">Ольга Львовна Богданова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D" w:rsidRPr="001A7CEA" w:rsidRDefault="001A777D" w:rsidP="001A77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место</w:t>
            </w:r>
          </w:p>
        </w:tc>
      </w:tr>
    </w:tbl>
    <w:p w:rsidR="00F20F2D" w:rsidRDefault="00F20F2D" w:rsidP="00F20F2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ru-RU"/>
        </w:rPr>
      </w:pPr>
    </w:p>
    <w:p w:rsidR="00F20F2D" w:rsidRDefault="00F20F2D" w:rsidP="00F20F2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УЧАСТНИКИ:</w:t>
      </w:r>
    </w:p>
    <w:tbl>
      <w:tblPr>
        <w:tblW w:w="9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890"/>
        <w:gridCol w:w="1582"/>
        <w:gridCol w:w="1519"/>
        <w:gridCol w:w="1550"/>
        <w:gridCol w:w="2067"/>
      </w:tblGrid>
      <w:tr w:rsidR="00F20F2D" w:rsidTr="00ED1373">
        <w:trPr>
          <w:trHeight w:val="101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2D" w:rsidRDefault="00F20F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2D" w:rsidRDefault="00F20F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Город, район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2D" w:rsidRDefault="00F20F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2D" w:rsidRDefault="00F20F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2D" w:rsidRDefault="00F20F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  <w:p w:rsidR="00F20F2D" w:rsidRDefault="00F20F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ученика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2D" w:rsidRDefault="00F20F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 </w:t>
            </w:r>
          </w:p>
          <w:p w:rsidR="00F20F2D" w:rsidRDefault="00F20F2D" w:rsidP="004B1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преподавателя </w:t>
            </w:r>
          </w:p>
        </w:tc>
      </w:tr>
      <w:tr w:rsidR="00ED1373" w:rsidTr="00ED1373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137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1373">
              <w:rPr>
                <w:rFonts w:ascii="Times New Roman" w:hAnsi="Times New Roman"/>
                <w:sz w:val="18"/>
                <w:szCs w:val="18"/>
              </w:rPr>
              <w:t>г. Москва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1373">
              <w:rPr>
                <w:rFonts w:ascii="Times New Roman" w:hAnsi="Times New Roman"/>
                <w:sz w:val="18"/>
                <w:szCs w:val="18"/>
              </w:rPr>
              <w:t>ЦВР «На Сумском»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Фортепиано соло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D1373">
              <w:rPr>
                <w:rFonts w:ascii="Times New Roman" w:hAnsi="Times New Roman"/>
                <w:b/>
                <w:sz w:val="18"/>
                <w:szCs w:val="18"/>
              </w:rPr>
              <w:t>Ананьина Ирина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1373">
              <w:rPr>
                <w:rFonts w:ascii="Times New Roman" w:hAnsi="Times New Roman"/>
                <w:sz w:val="18"/>
                <w:szCs w:val="18"/>
              </w:rPr>
              <w:t xml:space="preserve">Светлана Викторовна Косенкова </w:t>
            </w:r>
          </w:p>
          <w:p w:rsidR="00ED1373" w:rsidRPr="00ED1373" w:rsidRDefault="00ED1373" w:rsidP="00ED13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1373" w:rsidTr="00ED1373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137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ED1373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г. Тамбов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ED1373">
              <w:rPr>
                <w:rFonts w:ascii="Times New Roman" w:hAnsi="Times New Roman"/>
                <w:sz w:val="18"/>
                <w:szCs w:val="18"/>
              </w:rPr>
              <w:t>ДМШ им. С.М.Старикова при ТГМПИ им. С.В.Рахманинова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Фортепиано соло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D1373">
              <w:rPr>
                <w:rFonts w:ascii="Times New Roman" w:hAnsi="Times New Roman"/>
                <w:b/>
                <w:sz w:val="18"/>
                <w:szCs w:val="18"/>
              </w:rPr>
              <w:t>Артемова Екатерина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1373">
              <w:rPr>
                <w:rFonts w:ascii="Times New Roman" w:hAnsi="Times New Roman"/>
                <w:sz w:val="18"/>
                <w:szCs w:val="18"/>
              </w:rPr>
              <w:t>Ольга Владимировна Ефимова</w:t>
            </w:r>
          </w:p>
        </w:tc>
      </w:tr>
      <w:tr w:rsidR="00ED1373" w:rsidTr="00ED1373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137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ED1373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 w:rsidRPr="00ED1373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Электроугли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1373">
              <w:rPr>
                <w:rFonts w:ascii="Times New Roman" w:hAnsi="Times New Roman"/>
                <w:sz w:val="18"/>
                <w:szCs w:val="18"/>
              </w:rPr>
              <w:t xml:space="preserve">МОУДОД «Электроуглинская ДМШ»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Фортепиано соло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D1373">
              <w:rPr>
                <w:rFonts w:ascii="Times New Roman" w:hAnsi="Times New Roman"/>
                <w:b/>
                <w:sz w:val="18"/>
                <w:szCs w:val="18"/>
              </w:rPr>
              <w:t xml:space="preserve">Елисеев Константин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rPr>
                <w:rFonts w:ascii="Times New Roman" w:hAnsi="Times New Roman"/>
                <w:sz w:val="18"/>
                <w:szCs w:val="18"/>
              </w:rPr>
            </w:pPr>
            <w:r w:rsidRPr="00ED1373">
              <w:rPr>
                <w:rFonts w:ascii="Times New Roman" w:hAnsi="Times New Roman"/>
                <w:sz w:val="18"/>
                <w:szCs w:val="18"/>
              </w:rPr>
              <w:t xml:space="preserve">Людмила Николаевна Полтавец </w:t>
            </w:r>
          </w:p>
        </w:tc>
      </w:tr>
      <w:tr w:rsidR="00ED1373" w:rsidTr="00ED1373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137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1373">
              <w:rPr>
                <w:rFonts w:ascii="Times New Roman" w:hAnsi="Times New Roman"/>
                <w:sz w:val="18"/>
                <w:szCs w:val="18"/>
              </w:rPr>
              <w:t xml:space="preserve">п. Ильинский, Раменский р-н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1373">
              <w:rPr>
                <w:rFonts w:ascii="Times New Roman" w:hAnsi="Times New Roman"/>
                <w:sz w:val="18"/>
                <w:szCs w:val="18"/>
              </w:rPr>
              <w:t>МОУДОД ДМШ п. Ильинский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Фортепиано соло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D1373">
              <w:rPr>
                <w:rFonts w:ascii="Times New Roman" w:hAnsi="Times New Roman"/>
                <w:b/>
                <w:sz w:val="18"/>
                <w:szCs w:val="18"/>
              </w:rPr>
              <w:t xml:space="preserve">Кульберг Зинаида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rPr>
                <w:rFonts w:ascii="Times New Roman" w:hAnsi="Times New Roman"/>
                <w:sz w:val="18"/>
                <w:szCs w:val="18"/>
              </w:rPr>
            </w:pPr>
            <w:r w:rsidRPr="00ED1373">
              <w:rPr>
                <w:rFonts w:ascii="Times New Roman" w:hAnsi="Times New Roman"/>
                <w:sz w:val="18"/>
                <w:szCs w:val="18"/>
              </w:rPr>
              <w:t xml:space="preserve">Любовь Алексеевна Савинова </w:t>
            </w:r>
          </w:p>
        </w:tc>
      </w:tr>
      <w:tr w:rsidR="00ED1373" w:rsidTr="00ED1373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137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1373">
              <w:rPr>
                <w:rFonts w:ascii="Times New Roman" w:hAnsi="Times New Roman"/>
                <w:sz w:val="18"/>
                <w:szCs w:val="18"/>
              </w:rPr>
              <w:t>г. Воскресенск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1373">
              <w:rPr>
                <w:rFonts w:ascii="Times New Roman" w:hAnsi="Times New Roman"/>
                <w:sz w:val="18"/>
                <w:szCs w:val="18"/>
              </w:rPr>
              <w:t>МОУДОД «ДШИ № 5»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Фортепиано соло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D1373">
              <w:rPr>
                <w:rFonts w:ascii="Times New Roman" w:hAnsi="Times New Roman"/>
                <w:b/>
                <w:sz w:val="18"/>
                <w:szCs w:val="18"/>
              </w:rPr>
              <w:t xml:space="preserve">Швецова Анастасия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rPr>
                <w:rFonts w:ascii="Times New Roman" w:hAnsi="Times New Roman"/>
                <w:sz w:val="18"/>
                <w:szCs w:val="18"/>
              </w:rPr>
            </w:pPr>
            <w:r w:rsidRPr="00ED1373">
              <w:rPr>
                <w:rFonts w:ascii="Times New Roman" w:hAnsi="Times New Roman"/>
                <w:sz w:val="18"/>
                <w:szCs w:val="18"/>
              </w:rPr>
              <w:t xml:space="preserve">Галина Викторовна Тараскина </w:t>
            </w:r>
          </w:p>
        </w:tc>
      </w:tr>
      <w:tr w:rsidR="00ED1373" w:rsidRPr="00ED1373" w:rsidTr="00ED1373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137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1373">
              <w:rPr>
                <w:rFonts w:ascii="Times New Roman" w:hAnsi="Times New Roman"/>
                <w:sz w:val="18"/>
                <w:szCs w:val="18"/>
              </w:rPr>
              <w:t>г. Жуковский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1373">
              <w:rPr>
                <w:rFonts w:ascii="Times New Roman" w:hAnsi="Times New Roman"/>
                <w:sz w:val="18"/>
                <w:szCs w:val="18"/>
              </w:rPr>
              <w:t>МОУДОД «Жуковская ДШИ»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Фортепиано соло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D1373">
              <w:rPr>
                <w:rFonts w:ascii="Times New Roman" w:hAnsi="Times New Roman"/>
                <w:b/>
                <w:sz w:val="18"/>
                <w:szCs w:val="18"/>
              </w:rPr>
              <w:t xml:space="preserve">Блинников Константин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ED1373">
              <w:rPr>
                <w:rFonts w:ascii="Times New Roman" w:hAnsi="Times New Roman"/>
                <w:sz w:val="18"/>
                <w:szCs w:val="18"/>
              </w:rPr>
              <w:t xml:space="preserve">Валентина Петровна Хорева </w:t>
            </w:r>
          </w:p>
        </w:tc>
      </w:tr>
      <w:tr w:rsidR="00ED1373" w:rsidRPr="00ED1373" w:rsidTr="00ED1373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137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rPr>
                <w:sz w:val="18"/>
                <w:szCs w:val="18"/>
              </w:rPr>
            </w:pPr>
            <w:r w:rsidRPr="00ED1373">
              <w:rPr>
                <w:rFonts w:ascii="Times New Roman" w:hAnsi="Times New Roman"/>
                <w:sz w:val="18"/>
                <w:szCs w:val="18"/>
              </w:rPr>
              <w:t>г. Лида (Беларусь)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1373">
              <w:rPr>
                <w:rFonts w:ascii="Times New Roman" w:hAnsi="Times New Roman"/>
                <w:sz w:val="18"/>
                <w:szCs w:val="18"/>
              </w:rPr>
              <w:t>ГУО «Лидская   детская музыкальная школа искусств»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Фортепиано соло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D1373">
              <w:rPr>
                <w:rFonts w:ascii="Times New Roman" w:hAnsi="Times New Roman"/>
                <w:b/>
                <w:sz w:val="18"/>
                <w:szCs w:val="18"/>
              </w:rPr>
              <w:t>Евстропова Виктория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ED1373">
              <w:rPr>
                <w:rFonts w:ascii="Times New Roman" w:hAnsi="Times New Roman"/>
                <w:sz w:val="18"/>
                <w:szCs w:val="18"/>
              </w:rPr>
              <w:t>Светлана Ивановна Васильева</w:t>
            </w:r>
          </w:p>
        </w:tc>
      </w:tr>
      <w:tr w:rsidR="00ED1373" w:rsidRPr="00ED1373" w:rsidTr="00ED1373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137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1373">
              <w:rPr>
                <w:rFonts w:ascii="Times New Roman" w:hAnsi="Times New Roman"/>
                <w:sz w:val="18"/>
                <w:szCs w:val="18"/>
              </w:rPr>
              <w:t>гп. Менделеево, Солнечногорский р-н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1373">
              <w:rPr>
                <w:rFonts w:ascii="Times New Roman" w:hAnsi="Times New Roman"/>
                <w:sz w:val="18"/>
                <w:szCs w:val="18"/>
              </w:rPr>
              <w:t>МБОУ ДОД Менделеевская ДШИ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Фортепиано соло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D1373">
              <w:rPr>
                <w:rFonts w:ascii="Times New Roman" w:hAnsi="Times New Roman"/>
                <w:b/>
                <w:sz w:val="18"/>
                <w:szCs w:val="18"/>
              </w:rPr>
              <w:t>Коростина Нина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tabs>
                <w:tab w:val="left" w:pos="1134"/>
                <w:tab w:val="left" w:pos="3686"/>
                <w:tab w:val="left" w:pos="4536"/>
                <w:tab w:val="left" w:pos="623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1373">
              <w:rPr>
                <w:rFonts w:ascii="Times New Roman" w:hAnsi="Times New Roman"/>
                <w:sz w:val="18"/>
                <w:szCs w:val="18"/>
              </w:rPr>
              <w:t xml:space="preserve">Мария Владимировна Югова </w:t>
            </w:r>
          </w:p>
        </w:tc>
      </w:tr>
      <w:tr w:rsidR="00ED1373" w:rsidRPr="00ED1373" w:rsidTr="00ED1373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137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1373">
              <w:rPr>
                <w:rFonts w:ascii="Times New Roman" w:hAnsi="Times New Roman"/>
                <w:sz w:val="18"/>
                <w:szCs w:val="18"/>
              </w:rPr>
              <w:t xml:space="preserve">п. Ильинский, Раменский р-н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1373">
              <w:rPr>
                <w:rFonts w:ascii="Times New Roman" w:hAnsi="Times New Roman"/>
                <w:sz w:val="18"/>
                <w:szCs w:val="18"/>
              </w:rPr>
              <w:t>МОУДОД ДМШ п. Ильинский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Фортепиано соло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D1373">
              <w:rPr>
                <w:rFonts w:ascii="Times New Roman" w:hAnsi="Times New Roman"/>
                <w:b/>
                <w:sz w:val="18"/>
                <w:szCs w:val="18"/>
              </w:rPr>
              <w:t>Кошелев Илья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ED1373">
              <w:rPr>
                <w:rFonts w:ascii="Times New Roman" w:hAnsi="Times New Roman"/>
                <w:sz w:val="18"/>
                <w:szCs w:val="18"/>
              </w:rPr>
              <w:t xml:space="preserve">Марина Дмитриевна Морозова </w:t>
            </w:r>
          </w:p>
        </w:tc>
      </w:tr>
      <w:tr w:rsidR="00ED1373" w:rsidRPr="00ED1373" w:rsidTr="00ED1373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137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13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Серебряные Пруды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13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МОУ ДОД ДШИ им. Новикова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Фортепиано соло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D1373">
              <w:rPr>
                <w:rFonts w:ascii="Times New Roman" w:hAnsi="Times New Roman"/>
                <w:b/>
                <w:sz w:val="18"/>
                <w:szCs w:val="18"/>
              </w:rPr>
              <w:t xml:space="preserve">Михалаки Анастасия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ED13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Елена Александровна Седушкова </w:t>
            </w:r>
          </w:p>
        </w:tc>
      </w:tr>
      <w:tr w:rsidR="00ED1373" w:rsidRPr="00ED1373" w:rsidTr="00ED1373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137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1373">
              <w:rPr>
                <w:rFonts w:ascii="Times New Roman" w:hAnsi="Times New Roman"/>
                <w:sz w:val="18"/>
                <w:szCs w:val="18"/>
              </w:rPr>
              <w:t>г. Лида (Беларусь)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1373">
              <w:rPr>
                <w:rFonts w:ascii="Times New Roman" w:hAnsi="Times New Roman"/>
                <w:sz w:val="18"/>
                <w:szCs w:val="18"/>
              </w:rPr>
              <w:t>ГУО «Лидская   детская музыкальная школа искусств»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Фортепиано соло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D1373">
              <w:rPr>
                <w:rFonts w:ascii="Times New Roman" w:hAnsi="Times New Roman"/>
                <w:b/>
                <w:sz w:val="18"/>
                <w:szCs w:val="18"/>
              </w:rPr>
              <w:t>Пузыревская Арина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ED1373">
              <w:rPr>
                <w:rFonts w:ascii="Times New Roman" w:hAnsi="Times New Roman"/>
                <w:sz w:val="18"/>
                <w:szCs w:val="18"/>
              </w:rPr>
              <w:t>Светлана Ивановна Васильева</w:t>
            </w:r>
          </w:p>
        </w:tc>
      </w:tr>
      <w:tr w:rsidR="00ED1373" w:rsidRPr="00ED1373" w:rsidTr="00ED1373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rPr>
                <w:sz w:val="18"/>
                <w:szCs w:val="18"/>
              </w:rPr>
            </w:pPr>
            <w:r w:rsidRPr="00ED1373">
              <w:rPr>
                <w:rFonts w:ascii="Times New Roman" w:hAnsi="Times New Roman"/>
                <w:sz w:val="18"/>
                <w:szCs w:val="18"/>
              </w:rPr>
              <w:t>г. Лида (Беларусь)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1373">
              <w:rPr>
                <w:rFonts w:ascii="Times New Roman" w:hAnsi="Times New Roman"/>
                <w:sz w:val="18"/>
                <w:szCs w:val="18"/>
              </w:rPr>
              <w:t>ГУО «Лидская   детская музыкальная школа искусств»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137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Фортепиано соло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D1373">
              <w:rPr>
                <w:rFonts w:ascii="Times New Roman" w:hAnsi="Times New Roman"/>
                <w:b/>
                <w:sz w:val="18"/>
                <w:szCs w:val="18"/>
              </w:rPr>
              <w:t>Мамедова Элина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rPr>
                <w:rFonts w:ascii="Times New Roman" w:hAnsi="Times New Roman"/>
                <w:sz w:val="18"/>
                <w:szCs w:val="18"/>
              </w:rPr>
            </w:pPr>
            <w:r w:rsidRPr="00ED1373">
              <w:rPr>
                <w:rFonts w:ascii="Times New Roman" w:hAnsi="Times New Roman"/>
                <w:sz w:val="18"/>
                <w:szCs w:val="18"/>
              </w:rPr>
              <w:t xml:space="preserve">Тамара Андреевна Потько </w:t>
            </w:r>
          </w:p>
        </w:tc>
      </w:tr>
      <w:tr w:rsidR="00ED1373" w:rsidRPr="00ED1373" w:rsidTr="00ED1373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rPr>
                <w:rFonts w:ascii="Times New Roman" w:hAnsi="Times New Roman"/>
                <w:sz w:val="18"/>
                <w:szCs w:val="18"/>
              </w:rPr>
            </w:pPr>
            <w:r w:rsidRPr="00ED1373">
              <w:rPr>
                <w:rFonts w:ascii="Times New Roman" w:hAnsi="Times New Roman"/>
                <w:sz w:val="18"/>
                <w:szCs w:val="18"/>
              </w:rPr>
              <w:t>г. Дедовск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1373">
              <w:rPr>
                <w:rFonts w:ascii="Times New Roman" w:hAnsi="Times New Roman"/>
                <w:sz w:val="18"/>
                <w:szCs w:val="18"/>
              </w:rPr>
              <w:t xml:space="preserve">МОУДОД «Дедовская ДМШ»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137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Фортепиано соло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1373">
              <w:rPr>
                <w:rFonts w:ascii="Times New Roman" w:hAnsi="Times New Roman"/>
                <w:b/>
                <w:sz w:val="18"/>
                <w:szCs w:val="18"/>
              </w:rPr>
              <w:t xml:space="preserve">Павлова Маргарита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rPr>
                <w:rFonts w:ascii="Times New Roman" w:hAnsi="Times New Roman"/>
                <w:sz w:val="18"/>
                <w:szCs w:val="18"/>
              </w:rPr>
            </w:pPr>
            <w:r w:rsidRPr="00ED1373">
              <w:rPr>
                <w:rFonts w:ascii="Times New Roman" w:hAnsi="Times New Roman"/>
                <w:sz w:val="18"/>
                <w:szCs w:val="18"/>
              </w:rPr>
              <w:t>Ирина Васильевна</w:t>
            </w:r>
            <w:r w:rsidRPr="00ED1373">
              <w:rPr>
                <w:sz w:val="18"/>
                <w:szCs w:val="18"/>
              </w:rPr>
              <w:t xml:space="preserve"> </w:t>
            </w:r>
            <w:r w:rsidRPr="00ED1373">
              <w:rPr>
                <w:rFonts w:ascii="Times New Roman" w:hAnsi="Times New Roman"/>
                <w:sz w:val="18"/>
                <w:szCs w:val="18"/>
              </w:rPr>
              <w:t xml:space="preserve">Маклашова </w:t>
            </w:r>
          </w:p>
        </w:tc>
      </w:tr>
      <w:tr w:rsidR="00ED1373" w:rsidRPr="00ED1373" w:rsidTr="00ED1373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1373">
              <w:rPr>
                <w:rFonts w:ascii="Times New Roman" w:hAnsi="Times New Roman"/>
                <w:sz w:val="18"/>
                <w:szCs w:val="18"/>
              </w:rPr>
              <w:t>г. Рязань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1373">
              <w:rPr>
                <w:rFonts w:ascii="Times New Roman" w:hAnsi="Times New Roman"/>
                <w:sz w:val="18"/>
                <w:szCs w:val="18"/>
              </w:rPr>
              <w:t>МБОУ ДОД «ДШИ» № 2 г. Рязань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137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Фортепиано соло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D1373">
              <w:rPr>
                <w:rFonts w:ascii="Times New Roman" w:hAnsi="Times New Roman"/>
                <w:b/>
                <w:sz w:val="18"/>
                <w:szCs w:val="18"/>
              </w:rPr>
              <w:t>Чистова Анастасия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1373">
              <w:rPr>
                <w:rFonts w:ascii="Times New Roman" w:hAnsi="Times New Roman"/>
                <w:sz w:val="18"/>
                <w:szCs w:val="18"/>
              </w:rPr>
              <w:t>Галина Борисовна Гусева</w:t>
            </w:r>
          </w:p>
        </w:tc>
      </w:tr>
      <w:tr w:rsidR="00ED1373" w:rsidRPr="00ED1373" w:rsidTr="00ED1373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ED1373">
              <w:rPr>
                <w:rFonts w:ascii="Times New Roman" w:hAnsi="Times New Roman"/>
                <w:sz w:val="18"/>
                <w:szCs w:val="18"/>
              </w:rPr>
              <w:t>г. Новый Уренгой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D1373">
              <w:rPr>
                <w:rFonts w:ascii="Times New Roman" w:hAnsi="Times New Roman"/>
                <w:sz w:val="18"/>
                <w:szCs w:val="18"/>
              </w:rPr>
              <w:t xml:space="preserve">МБОУ ДОД ДШИ № 2 г. Новый Уренгой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3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Фортепианный ансамбль в 4 руки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D1373">
              <w:rPr>
                <w:rFonts w:ascii="Times New Roman" w:hAnsi="Times New Roman"/>
                <w:b/>
                <w:sz w:val="18"/>
                <w:szCs w:val="18"/>
              </w:rPr>
              <w:t>Вахнин Владимир</w:t>
            </w:r>
          </w:p>
          <w:p w:rsidR="00ED1373" w:rsidRPr="00ED1373" w:rsidRDefault="00ED1373" w:rsidP="00ED13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D1373">
              <w:rPr>
                <w:rFonts w:ascii="Times New Roman" w:hAnsi="Times New Roman"/>
                <w:b/>
                <w:sz w:val="18"/>
                <w:szCs w:val="18"/>
              </w:rPr>
              <w:t>Сергачев Даниил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rPr>
                <w:rFonts w:ascii="Times New Roman" w:hAnsi="Times New Roman"/>
                <w:sz w:val="18"/>
                <w:szCs w:val="18"/>
              </w:rPr>
            </w:pPr>
            <w:r w:rsidRPr="00ED1373">
              <w:rPr>
                <w:rFonts w:ascii="Times New Roman" w:hAnsi="Times New Roman"/>
                <w:sz w:val="18"/>
                <w:szCs w:val="18"/>
              </w:rPr>
              <w:t>Татьяна Владимировна Томанова</w:t>
            </w:r>
          </w:p>
        </w:tc>
      </w:tr>
      <w:tr w:rsidR="00ED1373" w:rsidRPr="00ED1373" w:rsidTr="00ED1373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1373">
              <w:rPr>
                <w:rFonts w:ascii="Times New Roman" w:hAnsi="Times New Roman"/>
                <w:sz w:val="18"/>
                <w:szCs w:val="18"/>
              </w:rPr>
              <w:t xml:space="preserve">п. Удельная, Раменский р-н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D137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МОУДОД ДМШ п. Удельная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3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Фортепианный ансамбль в 4 руки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D1373">
              <w:rPr>
                <w:rFonts w:ascii="Times New Roman" w:hAnsi="Times New Roman"/>
                <w:b/>
                <w:sz w:val="18"/>
                <w:szCs w:val="18"/>
              </w:rPr>
              <w:t xml:space="preserve">Суходоля Наталья </w:t>
            </w:r>
          </w:p>
          <w:p w:rsidR="00ED1373" w:rsidRPr="00ED1373" w:rsidRDefault="00ED1373" w:rsidP="00ED13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D1373">
              <w:rPr>
                <w:rFonts w:ascii="Times New Roman" w:hAnsi="Times New Roman"/>
                <w:b/>
                <w:sz w:val="18"/>
                <w:szCs w:val="18"/>
              </w:rPr>
              <w:t xml:space="preserve">Бабенко Елизавета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rPr>
                <w:rFonts w:ascii="Times New Roman" w:hAnsi="Times New Roman"/>
                <w:sz w:val="18"/>
                <w:szCs w:val="18"/>
              </w:rPr>
            </w:pPr>
            <w:r w:rsidRPr="00ED1373">
              <w:rPr>
                <w:rFonts w:ascii="Times New Roman" w:hAnsi="Times New Roman"/>
                <w:sz w:val="18"/>
                <w:szCs w:val="18"/>
              </w:rPr>
              <w:t xml:space="preserve">Марина Ивановна Кучарина </w:t>
            </w:r>
          </w:p>
          <w:p w:rsidR="00ED1373" w:rsidRPr="00ED1373" w:rsidRDefault="00ED1373" w:rsidP="00ED1373">
            <w:pPr>
              <w:rPr>
                <w:rFonts w:ascii="Times New Roman" w:hAnsi="Times New Roman"/>
                <w:sz w:val="18"/>
                <w:szCs w:val="18"/>
              </w:rPr>
            </w:pPr>
            <w:r w:rsidRPr="00ED1373">
              <w:rPr>
                <w:rFonts w:ascii="Times New Roman" w:hAnsi="Times New Roman"/>
                <w:sz w:val="18"/>
                <w:szCs w:val="18"/>
              </w:rPr>
              <w:t xml:space="preserve">Нина Сергеевна Байдужая </w:t>
            </w:r>
          </w:p>
        </w:tc>
      </w:tr>
      <w:tr w:rsidR="00ED1373" w:rsidRPr="00ED1373" w:rsidTr="00ED1373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rPr>
                <w:rFonts w:ascii="Times New Roman" w:hAnsi="Times New Roman"/>
                <w:sz w:val="18"/>
                <w:szCs w:val="18"/>
              </w:rPr>
            </w:pPr>
            <w:r w:rsidRPr="00ED1373">
              <w:rPr>
                <w:rFonts w:ascii="Times New Roman" w:hAnsi="Times New Roman"/>
                <w:sz w:val="18"/>
                <w:szCs w:val="18"/>
              </w:rPr>
              <w:t>г. Серпухов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1373">
              <w:rPr>
                <w:rFonts w:ascii="Times New Roman" w:hAnsi="Times New Roman"/>
                <w:sz w:val="18"/>
                <w:szCs w:val="18"/>
              </w:rPr>
              <w:t xml:space="preserve">МОУДОД </w:t>
            </w:r>
          </w:p>
          <w:p w:rsidR="00ED1373" w:rsidRPr="00ED1373" w:rsidRDefault="00ED1373" w:rsidP="00ED1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1373">
              <w:rPr>
                <w:rFonts w:ascii="Times New Roman" w:hAnsi="Times New Roman"/>
                <w:sz w:val="18"/>
                <w:szCs w:val="18"/>
              </w:rPr>
              <w:t>ДМШ №1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3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Фортепианный ансамбль в 4 руки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D1373">
              <w:rPr>
                <w:rFonts w:ascii="Times New Roman" w:hAnsi="Times New Roman"/>
                <w:b/>
                <w:sz w:val="18"/>
                <w:szCs w:val="18"/>
              </w:rPr>
              <w:t xml:space="preserve">Шишина Александра </w:t>
            </w:r>
          </w:p>
          <w:p w:rsidR="00ED1373" w:rsidRPr="00ED1373" w:rsidRDefault="00ED1373" w:rsidP="00ED1373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D1373">
              <w:rPr>
                <w:rFonts w:ascii="Times New Roman" w:hAnsi="Times New Roman"/>
                <w:b/>
                <w:sz w:val="18"/>
                <w:szCs w:val="18"/>
              </w:rPr>
              <w:t xml:space="preserve">Шаврина Дарья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rPr>
                <w:rFonts w:ascii="Times New Roman" w:hAnsi="Times New Roman"/>
                <w:sz w:val="18"/>
                <w:szCs w:val="18"/>
              </w:rPr>
            </w:pPr>
            <w:r w:rsidRPr="00ED1373">
              <w:rPr>
                <w:rFonts w:ascii="Times New Roman" w:hAnsi="Times New Roman"/>
                <w:sz w:val="18"/>
                <w:szCs w:val="18"/>
              </w:rPr>
              <w:t xml:space="preserve">Н. В. Штыкова </w:t>
            </w:r>
          </w:p>
        </w:tc>
      </w:tr>
      <w:tr w:rsidR="00ED1373" w:rsidRPr="00ED1373" w:rsidTr="00ED1373">
        <w:trPr>
          <w:trHeight w:val="6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1373">
              <w:rPr>
                <w:rFonts w:ascii="Times New Roman" w:hAnsi="Times New Roman"/>
                <w:sz w:val="18"/>
                <w:szCs w:val="18"/>
              </w:rPr>
              <w:t>г. Лида (Беларусь)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1373">
              <w:rPr>
                <w:rFonts w:ascii="Times New Roman" w:hAnsi="Times New Roman"/>
                <w:sz w:val="18"/>
                <w:szCs w:val="18"/>
              </w:rPr>
              <w:t>ГУО «Лидская   детская музыкальная школа искусств»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3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Фортепианный ансамбль в 4 руки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D1373">
              <w:rPr>
                <w:rFonts w:ascii="Times New Roman" w:hAnsi="Times New Roman"/>
                <w:b/>
                <w:sz w:val="18"/>
                <w:szCs w:val="18"/>
              </w:rPr>
              <w:t xml:space="preserve">Арина Пузыревская Виктория Евстропова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73" w:rsidRPr="00ED1373" w:rsidRDefault="00ED1373" w:rsidP="00ED1373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ED1373">
              <w:rPr>
                <w:rFonts w:ascii="Times New Roman" w:hAnsi="Times New Roman"/>
                <w:sz w:val="18"/>
                <w:szCs w:val="18"/>
              </w:rPr>
              <w:t>Светлана Ивановна Васильева</w:t>
            </w:r>
          </w:p>
        </w:tc>
      </w:tr>
    </w:tbl>
    <w:p w:rsidR="00F20F2D" w:rsidRPr="00ED1373" w:rsidRDefault="00F20F2D" w:rsidP="00F20F2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:rsidR="00F20F2D" w:rsidRDefault="00F20F2D" w:rsidP="00F20F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0F2D" w:rsidRDefault="00F20F2D" w:rsidP="001205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 </w:t>
      </w:r>
      <w:r w:rsidR="001205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25.04.2014 г.</w:t>
      </w:r>
      <w:r w:rsidR="001205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1205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1205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1205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1205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1205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1205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Оргкомитет конкурса</w:t>
      </w:r>
    </w:p>
    <w:p w:rsidR="00F20F2D" w:rsidRDefault="00F20F2D" w:rsidP="00F20F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F2D" w:rsidRDefault="00F20F2D" w:rsidP="00F20F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F2D" w:rsidRDefault="00F20F2D" w:rsidP="00F20F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F2D" w:rsidRDefault="00F20F2D" w:rsidP="00F20F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0913" w:rsidRDefault="00310913"/>
    <w:sectPr w:rsidR="0031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31"/>
    <w:rsid w:val="000001DE"/>
    <w:rsid w:val="00001C07"/>
    <w:rsid w:val="00004B9C"/>
    <w:rsid w:val="00007B98"/>
    <w:rsid w:val="00007E6B"/>
    <w:rsid w:val="00010B64"/>
    <w:rsid w:val="00026DCE"/>
    <w:rsid w:val="000277D7"/>
    <w:rsid w:val="000466CC"/>
    <w:rsid w:val="000542D3"/>
    <w:rsid w:val="00062B34"/>
    <w:rsid w:val="00074FE8"/>
    <w:rsid w:val="00077EBB"/>
    <w:rsid w:val="0008261B"/>
    <w:rsid w:val="00084E42"/>
    <w:rsid w:val="000929C2"/>
    <w:rsid w:val="000A5550"/>
    <w:rsid w:val="000B3281"/>
    <w:rsid w:val="000C0F91"/>
    <w:rsid w:val="000C26B7"/>
    <w:rsid w:val="000C7603"/>
    <w:rsid w:val="000D2898"/>
    <w:rsid w:val="000D5308"/>
    <w:rsid w:val="000E7D27"/>
    <w:rsid w:val="000E7E41"/>
    <w:rsid w:val="000F3104"/>
    <w:rsid w:val="00103176"/>
    <w:rsid w:val="001165C2"/>
    <w:rsid w:val="00120565"/>
    <w:rsid w:val="0013286C"/>
    <w:rsid w:val="001332DC"/>
    <w:rsid w:val="001375A0"/>
    <w:rsid w:val="0014378A"/>
    <w:rsid w:val="001442D3"/>
    <w:rsid w:val="00145ECF"/>
    <w:rsid w:val="0015739C"/>
    <w:rsid w:val="00160DB5"/>
    <w:rsid w:val="00170E05"/>
    <w:rsid w:val="00177D31"/>
    <w:rsid w:val="00180F33"/>
    <w:rsid w:val="00191ADA"/>
    <w:rsid w:val="0019249D"/>
    <w:rsid w:val="001A243E"/>
    <w:rsid w:val="001A5944"/>
    <w:rsid w:val="001A777D"/>
    <w:rsid w:val="001A7C41"/>
    <w:rsid w:val="001A7CEA"/>
    <w:rsid w:val="001A7E46"/>
    <w:rsid w:val="001B404F"/>
    <w:rsid w:val="001B56BF"/>
    <w:rsid w:val="001E6047"/>
    <w:rsid w:val="001E6F26"/>
    <w:rsid w:val="00207C9C"/>
    <w:rsid w:val="00210E0E"/>
    <w:rsid w:val="00217C03"/>
    <w:rsid w:val="00226477"/>
    <w:rsid w:val="00226BCB"/>
    <w:rsid w:val="00234B18"/>
    <w:rsid w:val="002374CD"/>
    <w:rsid w:val="00237852"/>
    <w:rsid w:val="00241D76"/>
    <w:rsid w:val="00244DB6"/>
    <w:rsid w:val="00257695"/>
    <w:rsid w:val="00267649"/>
    <w:rsid w:val="00270D6E"/>
    <w:rsid w:val="002767CB"/>
    <w:rsid w:val="00284510"/>
    <w:rsid w:val="00290F6C"/>
    <w:rsid w:val="00291479"/>
    <w:rsid w:val="002A5749"/>
    <w:rsid w:val="002A751B"/>
    <w:rsid w:val="002B4F28"/>
    <w:rsid w:val="002C12E3"/>
    <w:rsid w:val="002C33F0"/>
    <w:rsid w:val="002C525B"/>
    <w:rsid w:val="002D4306"/>
    <w:rsid w:val="002D764D"/>
    <w:rsid w:val="002F002D"/>
    <w:rsid w:val="002F53B7"/>
    <w:rsid w:val="002F6DE0"/>
    <w:rsid w:val="00307718"/>
    <w:rsid w:val="00310913"/>
    <w:rsid w:val="00322372"/>
    <w:rsid w:val="003223C5"/>
    <w:rsid w:val="0032447B"/>
    <w:rsid w:val="00335B78"/>
    <w:rsid w:val="003423E0"/>
    <w:rsid w:val="00362F26"/>
    <w:rsid w:val="0036421B"/>
    <w:rsid w:val="003720AD"/>
    <w:rsid w:val="0037326B"/>
    <w:rsid w:val="00377406"/>
    <w:rsid w:val="0038481F"/>
    <w:rsid w:val="00390D87"/>
    <w:rsid w:val="00394312"/>
    <w:rsid w:val="003A5126"/>
    <w:rsid w:val="003D48EF"/>
    <w:rsid w:val="003E4923"/>
    <w:rsid w:val="003F075D"/>
    <w:rsid w:val="004123B6"/>
    <w:rsid w:val="004349A9"/>
    <w:rsid w:val="00442412"/>
    <w:rsid w:val="004441D2"/>
    <w:rsid w:val="004766C3"/>
    <w:rsid w:val="00476DD8"/>
    <w:rsid w:val="00485126"/>
    <w:rsid w:val="004910E9"/>
    <w:rsid w:val="00492DF8"/>
    <w:rsid w:val="0049399A"/>
    <w:rsid w:val="00497DCB"/>
    <w:rsid w:val="004B1A84"/>
    <w:rsid w:val="004B2FDC"/>
    <w:rsid w:val="004C4555"/>
    <w:rsid w:val="004D1572"/>
    <w:rsid w:val="004D3CD6"/>
    <w:rsid w:val="004D6313"/>
    <w:rsid w:val="004E4F37"/>
    <w:rsid w:val="004E6298"/>
    <w:rsid w:val="004F0001"/>
    <w:rsid w:val="0051218C"/>
    <w:rsid w:val="005434A0"/>
    <w:rsid w:val="005436C0"/>
    <w:rsid w:val="00551C5D"/>
    <w:rsid w:val="00552DEE"/>
    <w:rsid w:val="00573E3F"/>
    <w:rsid w:val="00585936"/>
    <w:rsid w:val="00586E7E"/>
    <w:rsid w:val="00587466"/>
    <w:rsid w:val="005903CB"/>
    <w:rsid w:val="005A2BCB"/>
    <w:rsid w:val="005B5620"/>
    <w:rsid w:val="005B6D06"/>
    <w:rsid w:val="005B7087"/>
    <w:rsid w:val="005C2200"/>
    <w:rsid w:val="005D35A6"/>
    <w:rsid w:val="005E2965"/>
    <w:rsid w:val="005E544B"/>
    <w:rsid w:val="005E7243"/>
    <w:rsid w:val="006100DB"/>
    <w:rsid w:val="00612079"/>
    <w:rsid w:val="00615CB5"/>
    <w:rsid w:val="00621E67"/>
    <w:rsid w:val="006220FE"/>
    <w:rsid w:val="006239FC"/>
    <w:rsid w:val="0064082F"/>
    <w:rsid w:val="0064497D"/>
    <w:rsid w:val="006506F2"/>
    <w:rsid w:val="00652A96"/>
    <w:rsid w:val="00656B5C"/>
    <w:rsid w:val="00671364"/>
    <w:rsid w:val="00671A2D"/>
    <w:rsid w:val="00676F84"/>
    <w:rsid w:val="00691186"/>
    <w:rsid w:val="006A08BC"/>
    <w:rsid w:val="006B452C"/>
    <w:rsid w:val="006D665D"/>
    <w:rsid w:val="006E2B4F"/>
    <w:rsid w:val="006E70A3"/>
    <w:rsid w:val="006F0247"/>
    <w:rsid w:val="007005BF"/>
    <w:rsid w:val="00710AC7"/>
    <w:rsid w:val="00714935"/>
    <w:rsid w:val="0071668D"/>
    <w:rsid w:val="00725101"/>
    <w:rsid w:val="007330CC"/>
    <w:rsid w:val="00747EA8"/>
    <w:rsid w:val="00753186"/>
    <w:rsid w:val="00755DF3"/>
    <w:rsid w:val="007617B8"/>
    <w:rsid w:val="00782DEE"/>
    <w:rsid w:val="007850A2"/>
    <w:rsid w:val="00786CCF"/>
    <w:rsid w:val="007A59CE"/>
    <w:rsid w:val="007C055A"/>
    <w:rsid w:val="007D031E"/>
    <w:rsid w:val="007E4AE2"/>
    <w:rsid w:val="0081279D"/>
    <w:rsid w:val="0081567F"/>
    <w:rsid w:val="008272E8"/>
    <w:rsid w:val="00830254"/>
    <w:rsid w:val="00832878"/>
    <w:rsid w:val="008634F0"/>
    <w:rsid w:val="00867BE2"/>
    <w:rsid w:val="00867C0D"/>
    <w:rsid w:val="00872906"/>
    <w:rsid w:val="00873DF2"/>
    <w:rsid w:val="00876278"/>
    <w:rsid w:val="00877222"/>
    <w:rsid w:val="00884227"/>
    <w:rsid w:val="00893E58"/>
    <w:rsid w:val="008952BC"/>
    <w:rsid w:val="008A1A74"/>
    <w:rsid w:val="008B7C3E"/>
    <w:rsid w:val="008C0EE7"/>
    <w:rsid w:val="008D1C2B"/>
    <w:rsid w:val="008D5BC0"/>
    <w:rsid w:val="008E58AE"/>
    <w:rsid w:val="008F4779"/>
    <w:rsid w:val="00903987"/>
    <w:rsid w:val="0094069C"/>
    <w:rsid w:val="00947F27"/>
    <w:rsid w:val="00950BCF"/>
    <w:rsid w:val="00961B93"/>
    <w:rsid w:val="00972235"/>
    <w:rsid w:val="00976BED"/>
    <w:rsid w:val="00986E0B"/>
    <w:rsid w:val="00991F01"/>
    <w:rsid w:val="00995422"/>
    <w:rsid w:val="0099694E"/>
    <w:rsid w:val="009A0C78"/>
    <w:rsid w:val="009A133C"/>
    <w:rsid w:val="009A17EA"/>
    <w:rsid w:val="009A466C"/>
    <w:rsid w:val="009B316D"/>
    <w:rsid w:val="009B3732"/>
    <w:rsid w:val="009D5CBA"/>
    <w:rsid w:val="009F12EE"/>
    <w:rsid w:val="009F6CBE"/>
    <w:rsid w:val="00A01520"/>
    <w:rsid w:val="00A10C05"/>
    <w:rsid w:val="00A11F23"/>
    <w:rsid w:val="00A23A67"/>
    <w:rsid w:val="00A27AB8"/>
    <w:rsid w:val="00A356FD"/>
    <w:rsid w:val="00A37D45"/>
    <w:rsid w:val="00A42068"/>
    <w:rsid w:val="00A65FA0"/>
    <w:rsid w:val="00A84682"/>
    <w:rsid w:val="00AB279A"/>
    <w:rsid w:val="00AB5F0B"/>
    <w:rsid w:val="00AC0ECB"/>
    <w:rsid w:val="00AC2215"/>
    <w:rsid w:val="00AD3D4C"/>
    <w:rsid w:val="00AE061D"/>
    <w:rsid w:val="00AE0B1E"/>
    <w:rsid w:val="00AE3903"/>
    <w:rsid w:val="00AE4923"/>
    <w:rsid w:val="00AF4B8D"/>
    <w:rsid w:val="00AF6098"/>
    <w:rsid w:val="00AF7144"/>
    <w:rsid w:val="00B00D46"/>
    <w:rsid w:val="00B11AC0"/>
    <w:rsid w:val="00B14A1F"/>
    <w:rsid w:val="00B23969"/>
    <w:rsid w:val="00B6574A"/>
    <w:rsid w:val="00B80A3B"/>
    <w:rsid w:val="00B84DE1"/>
    <w:rsid w:val="00B8772E"/>
    <w:rsid w:val="00B877B3"/>
    <w:rsid w:val="00B923C8"/>
    <w:rsid w:val="00B96D5A"/>
    <w:rsid w:val="00BA0C72"/>
    <w:rsid w:val="00BB6E95"/>
    <w:rsid w:val="00BD6C2C"/>
    <w:rsid w:val="00BE4A8E"/>
    <w:rsid w:val="00C0652C"/>
    <w:rsid w:val="00C10ED6"/>
    <w:rsid w:val="00C12D5B"/>
    <w:rsid w:val="00C14992"/>
    <w:rsid w:val="00C173CF"/>
    <w:rsid w:val="00C35EFB"/>
    <w:rsid w:val="00C42F51"/>
    <w:rsid w:val="00C43D16"/>
    <w:rsid w:val="00C44CBC"/>
    <w:rsid w:val="00C554EA"/>
    <w:rsid w:val="00C70196"/>
    <w:rsid w:val="00C7458B"/>
    <w:rsid w:val="00C87948"/>
    <w:rsid w:val="00C90531"/>
    <w:rsid w:val="00C90D2A"/>
    <w:rsid w:val="00C96B10"/>
    <w:rsid w:val="00CA6B30"/>
    <w:rsid w:val="00CB5798"/>
    <w:rsid w:val="00CC2E3C"/>
    <w:rsid w:val="00CD0E1A"/>
    <w:rsid w:val="00CD38C1"/>
    <w:rsid w:val="00CE63D1"/>
    <w:rsid w:val="00CE76F1"/>
    <w:rsid w:val="00CF4E31"/>
    <w:rsid w:val="00CF765B"/>
    <w:rsid w:val="00D16883"/>
    <w:rsid w:val="00D321D7"/>
    <w:rsid w:val="00D350E0"/>
    <w:rsid w:val="00D4680F"/>
    <w:rsid w:val="00D50D1B"/>
    <w:rsid w:val="00D64CAD"/>
    <w:rsid w:val="00D66505"/>
    <w:rsid w:val="00D75CEB"/>
    <w:rsid w:val="00D84643"/>
    <w:rsid w:val="00D90CDC"/>
    <w:rsid w:val="00DA081C"/>
    <w:rsid w:val="00DA1DD2"/>
    <w:rsid w:val="00DA1F82"/>
    <w:rsid w:val="00DA333E"/>
    <w:rsid w:val="00DA57B1"/>
    <w:rsid w:val="00DA65F3"/>
    <w:rsid w:val="00DB492A"/>
    <w:rsid w:val="00DC36DF"/>
    <w:rsid w:val="00DC5145"/>
    <w:rsid w:val="00DC6657"/>
    <w:rsid w:val="00DF2255"/>
    <w:rsid w:val="00DF4F36"/>
    <w:rsid w:val="00E0371B"/>
    <w:rsid w:val="00E06133"/>
    <w:rsid w:val="00E17747"/>
    <w:rsid w:val="00E228C2"/>
    <w:rsid w:val="00E60A40"/>
    <w:rsid w:val="00E866A8"/>
    <w:rsid w:val="00E877AD"/>
    <w:rsid w:val="00EB0EB1"/>
    <w:rsid w:val="00EB2971"/>
    <w:rsid w:val="00EB52BC"/>
    <w:rsid w:val="00EC1522"/>
    <w:rsid w:val="00EC2ABA"/>
    <w:rsid w:val="00ED1373"/>
    <w:rsid w:val="00ED34DE"/>
    <w:rsid w:val="00ED4582"/>
    <w:rsid w:val="00ED64AF"/>
    <w:rsid w:val="00EF3039"/>
    <w:rsid w:val="00F06016"/>
    <w:rsid w:val="00F13284"/>
    <w:rsid w:val="00F20F2D"/>
    <w:rsid w:val="00F26232"/>
    <w:rsid w:val="00F30FF5"/>
    <w:rsid w:val="00F563C3"/>
    <w:rsid w:val="00F56AA7"/>
    <w:rsid w:val="00F5771C"/>
    <w:rsid w:val="00F62A33"/>
    <w:rsid w:val="00F66B57"/>
    <w:rsid w:val="00F7352D"/>
    <w:rsid w:val="00F8155E"/>
    <w:rsid w:val="00F87D82"/>
    <w:rsid w:val="00F94B7C"/>
    <w:rsid w:val="00FA0F2E"/>
    <w:rsid w:val="00FB4642"/>
    <w:rsid w:val="00FB622C"/>
    <w:rsid w:val="00FC3C77"/>
    <w:rsid w:val="00FE200C"/>
    <w:rsid w:val="00FE25A1"/>
    <w:rsid w:val="00FE7D81"/>
    <w:rsid w:val="00FF04BF"/>
    <w:rsid w:val="00FF6013"/>
    <w:rsid w:val="00FF7A00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9F3B06-8568-4DD3-9F17-03A6972D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F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D13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6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2014-03-17T09:47:00Z</dcterms:created>
  <dcterms:modified xsi:type="dcterms:W3CDTF">2014-04-26T14:50:00Z</dcterms:modified>
</cp:coreProperties>
</file>