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FE" w:rsidRPr="009E390F" w:rsidRDefault="00B912FE" w:rsidP="00B912FE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Отчет по итогам проведения </w:t>
      </w:r>
    </w:p>
    <w:p w:rsidR="00B912FE" w:rsidRPr="009E390F" w:rsidRDefault="00B912FE" w:rsidP="00B912FE">
      <w:pPr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Всероссийского конкурса скрипачей и виолончелистов имени Ирины Оганесян</w:t>
      </w:r>
    </w:p>
    <w:p w:rsidR="00B912FE" w:rsidRPr="009E390F" w:rsidRDefault="00B912FE" w:rsidP="00B912F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912FE" w:rsidRPr="009E390F" w:rsidRDefault="00B912FE" w:rsidP="00B912FE">
      <w:pPr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1. Время и место проведения </w:t>
      </w:r>
    </w:p>
    <w:p w:rsidR="00B912FE" w:rsidRPr="009E390F" w:rsidRDefault="00B912FE" w:rsidP="00B912FE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06 мая 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г.       </w:t>
      </w:r>
    </w:p>
    <w:p w:rsidR="00B912FE" w:rsidRPr="009E390F" w:rsidRDefault="00B912FE" w:rsidP="00B912F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МАУДО</w:t>
      </w:r>
      <w:r w:rsidRPr="009E390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«Детская музыкальная школа» города Дубны Московской области</w:t>
      </w:r>
    </w:p>
    <w:p w:rsidR="00B912FE" w:rsidRPr="009E390F" w:rsidRDefault="00B912FE" w:rsidP="00B912F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2.Номинации</w:t>
      </w:r>
    </w:p>
    <w:p w:rsidR="00B912FE" w:rsidRDefault="00B912FE" w:rsidP="00B912FE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скрипка</w:t>
      </w:r>
    </w:p>
    <w:p w:rsidR="00B912FE" w:rsidRPr="009E390F" w:rsidRDefault="00B912FE" w:rsidP="00B912FE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виолончель</w:t>
      </w:r>
    </w:p>
    <w:p w:rsidR="00ED283F" w:rsidRPr="00B30660" w:rsidRDefault="00B912FE" w:rsidP="00E21C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Представлено </w:t>
      </w:r>
      <w:r w:rsidR="00ED28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6 регионов Российской Федерации: Московская область, </w:t>
      </w:r>
      <w:proofErr w:type="gramStart"/>
      <w:r w:rsidR="00ED283F">
        <w:rPr>
          <w:rFonts w:ascii="Times New Roman" w:hAnsi="Times New Roman" w:cs="Times New Roman"/>
          <w:b/>
          <w:color w:val="000000"/>
          <w:sz w:val="20"/>
          <w:szCs w:val="20"/>
        </w:rPr>
        <w:t>г</w:t>
      </w:r>
      <w:proofErr w:type="gramEnd"/>
      <w:r w:rsidR="00ED283F">
        <w:rPr>
          <w:rFonts w:ascii="Times New Roman" w:hAnsi="Times New Roman" w:cs="Times New Roman"/>
          <w:b/>
          <w:color w:val="000000"/>
          <w:sz w:val="20"/>
          <w:szCs w:val="20"/>
        </w:rPr>
        <w:t>. Москва, Калининградская область, Тверская область, Архангел</w:t>
      </w:r>
      <w:r w:rsidR="00F04D1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ьская область, Курская область;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3</w:t>
      </w:r>
      <w:r w:rsidR="00ED283F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ED283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школ из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городо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в:</w:t>
      </w:r>
      <w:r w:rsidR="00CD340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 w:rsidR="00CD3402" w:rsidRPr="00ED28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ДМШ </w:t>
      </w:r>
      <w:r w:rsidRPr="00ED283F">
        <w:rPr>
          <w:rFonts w:ascii="Times New Roman" w:hAnsi="Times New Roman" w:cs="Times New Roman"/>
          <w:color w:val="000000"/>
          <w:sz w:val="20"/>
          <w:szCs w:val="20"/>
        </w:rPr>
        <w:t xml:space="preserve"> Дубна, </w:t>
      </w:r>
      <w:r w:rsidR="00CD3402" w:rsidRPr="00ED283F">
        <w:t>ДМШ</w:t>
      </w:r>
      <w:r w:rsidR="00CD3402" w:rsidRPr="00CD3402">
        <w:t xml:space="preserve"> </w:t>
      </w:r>
      <w:r w:rsidR="00CD3402" w:rsidRPr="00F0367F">
        <w:t>г. Дзержинский</w:t>
      </w:r>
      <w:r w:rsidR="00CD3402">
        <w:t>,</w:t>
      </w:r>
      <w:r w:rsidR="00CD3402" w:rsidRPr="00CD3402">
        <w:t xml:space="preserve"> </w:t>
      </w:r>
      <w:r w:rsidR="00CD3402" w:rsidRPr="00ED283F">
        <w:rPr>
          <w:rFonts w:ascii="Times New Roman" w:hAnsi="Times New Roman" w:cs="Times New Roman"/>
        </w:rPr>
        <w:t xml:space="preserve">ДМШ №2 г.п. </w:t>
      </w:r>
      <w:proofErr w:type="spellStart"/>
      <w:r w:rsidR="00CD3402" w:rsidRPr="00ED283F">
        <w:rPr>
          <w:rFonts w:ascii="Times New Roman" w:hAnsi="Times New Roman" w:cs="Times New Roman"/>
        </w:rPr>
        <w:t>Селятино</w:t>
      </w:r>
      <w:proofErr w:type="spellEnd"/>
      <w:r w:rsidR="00CD3402" w:rsidRPr="00ED283F">
        <w:rPr>
          <w:rFonts w:ascii="Times New Roman" w:hAnsi="Times New Roman" w:cs="Times New Roman"/>
        </w:rPr>
        <w:t>, ДШИ №5 г. Курск, ДШИ №1, г. Кимры,  ДШИ имени А.Н.Верстовского г.о</w:t>
      </w:r>
      <w:proofErr w:type="gramStart"/>
      <w:r w:rsidR="00CD3402" w:rsidRPr="00ED283F">
        <w:rPr>
          <w:rFonts w:ascii="Times New Roman" w:hAnsi="Times New Roman" w:cs="Times New Roman"/>
        </w:rPr>
        <w:t>.Х</w:t>
      </w:r>
      <w:proofErr w:type="gramEnd"/>
      <w:r w:rsidR="00CD3402" w:rsidRPr="00ED283F">
        <w:rPr>
          <w:rFonts w:ascii="Times New Roman" w:hAnsi="Times New Roman" w:cs="Times New Roman"/>
        </w:rPr>
        <w:t xml:space="preserve">имки, ДШИ имени Мамонтова, г.Москва, ДМШ №2 г. Пушкино, ДМШ им. </w:t>
      </w:r>
      <w:proofErr w:type="spellStart"/>
      <w:r w:rsidR="00CD3402" w:rsidRPr="00ED283F">
        <w:rPr>
          <w:rFonts w:ascii="Times New Roman" w:hAnsi="Times New Roman" w:cs="Times New Roman"/>
        </w:rPr>
        <w:t>Алябьева</w:t>
      </w:r>
      <w:proofErr w:type="spellEnd"/>
      <w:r w:rsidR="00CD3402" w:rsidRPr="00ED283F">
        <w:rPr>
          <w:rFonts w:ascii="Times New Roman" w:hAnsi="Times New Roman" w:cs="Times New Roman"/>
        </w:rPr>
        <w:t xml:space="preserve"> г. Пущино, ДМШ имени Ж. </w:t>
      </w:r>
      <w:proofErr w:type="spellStart"/>
      <w:r w:rsidR="00CD3402" w:rsidRPr="00ED283F">
        <w:rPr>
          <w:rFonts w:ascii="Times New Roman" w:hAnsi="Times New Roman" w:cs="Times New Roman"/>
        </w:rPr>
        <w:t>Андреенко</w:t>
      </w:r>
      <w:proofErr w:type="spellEnd"/>
      <w:r w:rsidR="00CD3402" w:rsidRPr="00ED283F">
        <w:rPr>
          <w:rFonts w:ascii="Times New Roman" w:hAnsi="Times New Roman" w:cs="Times New Roman"/>
        </w:rPr>
        <w:t xml:space="preserve"> г.Электросталь, ДМШ  г. Истра,  Областной муз. колледж им. Рахманинова г.Калининград, ДМШ  г. Мытищи, Дедовская ДМШ г. Дедовск, ДМШ        г.о. Краснознаменска, ДШИ №4 </w:t>
      </w:r>
      <w:proofErr w:type="gramStart"/>
      <w:r w:rsidR="00CD3402" w:rsidRPr="00ED283F">
        <w:rPr>
          <w:rFonts w:ascii="Times New Roman" w:hAnsi="Times New Roman" w:cs="Times New Roman"/>
        </w:rPr>
        <w:t xml:space="preserve">г. Воскресенск, МССМШ имени </w:t>
      </w:r>
      <w:proofErr w:type="spellStart"/>
      <w:r w:rsidR="00CD3402" w:rsidRPr="00ED283F">
        <w:rPr>
          <w:rFonts w:ascii="Times New Roman" w:hAnsi="Times New Roman" w:cs="Times New Roman"/>
        </w:rPr>
        <w:t>Гнесиных</w:t>
      </w:r>
      <w:proofErr w:type="spellEnd"/>
      <w:r w:rsidR="00CD3402" w:rsidRPr="00ED283F">
        <w:rPr>
          <w:rFonts w:ascii="Times New Roman" w:hAnsi="Times New Roman" w:cs="Times New Roman"/>
        </w:rPr>
        <w:t xml:space="preserve"> г. Москва, ЦДШИ «Гармония» г. </w:t>
      </w:r>
      <w:proofErr w:type="spellStart"/>
      <w:r w:rsidR="00CD3402" w:rsidRPr="00ED283F">
        <w:rPr>
          <w:rFonts w:ascii="Times New Roman" w:hAnsi="Times New Roman" w:cs="Times New Roman"/>
        </w:rPr>
        <w:t>Наро-Фоминск</w:t>
      </w:r>
      <w:proofErr w:type="spellEnd"/>
      <w:r w:rsidR="00CD3402" w:rsidRPr="00ED283F">
        <w:rPr>
          <w:rFonts w:ascii="Times New Roman" w:hAnsi="Times New Roman" w:cs="Times New Roman"/>
        </w:rPr>
        <w:t>, Жуковская детская школа, Чеховская ДШИ искусств, ДМШ АМК при МГК им. П.И. Чайковского, ДМШ им. Э..Пастернак</w:t>
      </w:r>
      <w:r w:rsidR="00ED283F">
        <w:rPr>
          <w:rFonts w:ascii="Times New Roman" w:hAnsi="Times New Roman" w:cs="Times New Roman"/>
        </w:rPr>
        <w:t xml:space="preserve"> </w:t>
      </w:r>
      <w:r w:rsidR="00CD3402" w:rsidRPr="00ED283F">
        <w:rPr>
          <w:rFonts w:ascii="Times New Roman" w:hAnsi="Times New Roman" w:cs="Times New Roman"/>
        </w:rPr>
        <w:t xml:space="preserve">г. Североморск, ЦДШИ г. Химки,  ДШИ им. Н.Н.Калинина г. Шатура, ДМШ им. Глиэр г. Калининград,  АМК при МГК им. П.И. Чайковского г. Москва, </w:t>
      </w:r>
      <w:r w:rsidR="00E21C07" w:rsidRPr="00ED283F">
        <w:rPr>
          <w:rFonts w:ascii="Times New Roman" w:hAnsi="Times New Roman" w:cs="Times New Roman"/>
        </w:rPr>
        <w:t>ДШИ №2 Люберецкий район, ДМШ</w:t>
      </w:r>
      <w:proofErr w:type="gramEnd"/>
      <w:r w:rsidR="00E21C07" w:rsidRPr="00ED283F">
        <w:rPr>
          <w:rFonts w:ascii="Times New Roman" w:hAnsi="Times New Roman" w:cs="Times New Roman"/>
        </w:rPr>
        <w:t xml:space="preserve"> №3 г. Серпухов, ДМШ №2 Электросталь, ДМШ №3 г. Серпухов, ДШИ г</w:t>
      </w:r>
      <w:proofErr w:type="gramStart"/>
      <w:r w:rsidR="00E21C07" w:rsidRPr="00ED283F">
        <w:rPr>
          <w:rFonts w:ascii="Times New Roman" w:hAnsi="Times New Roman" w:cs="Times New Roman"/>
        </w:rPr>
        <w:t>.Л</w:t>
      </w:r>
      <w:proofErr w:type="gramEnd"/>
      <w:r w:rsidR="00E21C07" w:rsidRPr="00ED283F">
        <w:rPr>
          <w:rFonts w:ascii="Times New Roman" w:hAnsi="Times New Roman" w:cs="Times New Roman"/>
        </w:rPr>
        <w:t>есной городок ДМШ №6</w:t>
      </w:r>
      <w:r w:rsidR="00ED283F">
        <w:rPr>
          <w:rFonts w:ascii="Times New Roman" w:hAnsi="Times New Roman" w:cs="Times New Roman"/>
        </w:rPr>
        <w:t xml:space="preserve"> </w:t>
      </w:r>
      <w:r w:rsidR="00E21C07" w:rsidRPr="00ED283F">
        <w:rPr>
          <w:rFonts w:ascii="Times New Roman" w:hAnsi="Times New Roman" w:cs="Times New Roman"/>
        </w:rPr>
        <w:t xml:space="preserve">г. Рязань, </w:t>
      </w:r>
      <w:r w:rsidR="00ED283F" w:rsidRPr="00ED283F">
        <w:rPr>
          <w:rFonts w:ascii="Times New Roman" w:hAnsi="Times New Roman" w:cs="Times New Roman"/>
        </w:rPr>
        <w:t>ДШИ г. Королёв, ДШИ им. Рубинштейна г. Москва, МОМК им. Прокофьева г. Пушкино, МОКИ г.Химки.</w:t>
      </w:r>
    </w:p>
    <w:tbl>
      <w:tblPr>
        <w:tblStyle w:val="a3"/>
        <w:tblW w:w="14999" w:type="dxa"/>
        <w:tblInd w:w="-432" w:type="dxa"/>
        <w:tblLayout w:type="fixed"/>
        <w:tblLook w:val="04A0"/>
      </w:tblPr>
      <w:tblGrid>
        <w:gridCol w:w="14999"/>
      </w:tblGrid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Tr="00E21C07">
        <w:tc>
          <w:tcPr>
            <w:tcW w:w="14999" w:type="dxa"/>
            <w:hideMark/>
          </w:tcPr>
          <w:p w:rsidR="00E21C07" w:rsidRDefault="00E21C07" w:rsidP="00A41B7C"/>
        </w:tc>
      </w:tr>
      <w:tr w:rsidR="00E21C07" w:rsidRPr="00775E82" w:rsidTr="00E21C07">
        <w:tc>
          <w:tcPr>
            <w:tcW w:w="14999" w:type="dxa"/>
            <w:hideMark/>
          </w:tcPr>
          <w:p w:rsidR="00E21C07" w:rsidRPr="00775E82" w:rsidRDefault="00E21C07" w:rsidP="00A41B7C"/>
        </w:tc>
      </w:tr>
      <w:tr w:rsidR="00CD3402" w:rsidRPr="00F0367F" w:rsidTr="00E21C07">
        <w:tc>
          <w:tcPr>
            <w:tcW w:w="14999" w:type="dxa"/>
            <w:hideMark/>
          </w:tcPr>
          <w:p w:rsidR="00CD3402" w:rsidRPr="00F0367F" w:rsidRDefault="00CD3402" w:rsidP="00A41B7C"/>
        </w:tc>
      </w:tr>
      <w:tr w:rsidR="00CD3402" w:rsidRPr="00F0367F" w:rsidTr="00E21C07">
        <w:tc>
          <w:tcPr>
            <w:tcW w:w="14999" w:type="dxa"/>
            <w:hideMark/>
          </w:tcPr>
          <w:p w:rsidR="00CD3402" w:rsidRPr="00F0367F" w:rsidRDefault="00CD3402" w:rsidP="00A41B7C"/>
        </w:tc>
      </w:tr>
    </w:tbl>
    <w:p w:rsidR="00B912FE" w:rsidRPr="00175666" w:rsidRDefault="00D975CB" w:rsidP="00B3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скрипачи – 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</w:rPr>
        <w:t>32</w:t>
      </w:r>
    </w:p>
    <w:p w:rsidR="00D975CB" w:rsidRPr="00175666" w:rsidRDefault="00D975CB" w:rsidP="00B3066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виолончелисты - 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</w:p>
    <w:p w:rsidR="00B912FE" w:rsidRPr="00175666" w:rsidRDefault="00B912FE" w:rsidP="00B306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всего  </w:t>
      </w:r>
      <w:r w:rsidR="0025744E" w:rsidRPr="0017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55 </w:t>
      </w:r>
      <w:r w:rsidRPr="001756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участников </w:t>
      </w:r>
    </w:p>
    <w:p w:rsidR="00B30660" w:rsidRPr="00175666" w:rsidRDefault="00B912FE" w:rsidP="00B3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лауреатов 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(скрипачи) </w:t>
      </w:r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–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17</w:t>
      </w:r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  лауреаты (виолончелисты) – 10</w:t>
      </w:r>
    </w:p>
    <w:p w:rsidR="00B30660" w:rsidRPr="00175666" w:rsidRDefault="00B912FE" w:rsidP="00B3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дипломантов 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(скрипачи)- 5</w:t>
      </w:r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 дипломант</w:t>
      </w:r>
      <w:proofErr w:type="gramStart"/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ы(</w:t>
      </w:r>
      <w:proofErr w:type="gramEnd"/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виолончелисты) - 8</w:t>
      </w:r>
    </w:p>
    <w:p w:rsidR="00B912FE" w:rsidRPr="00175666" w:rsidRDefault="00B912FE" w:rsidP="00B306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участников 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(скрипачи)-5</w:t>
      </w:r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 участник</w:t>
      </w:r>
      <w:proofErr w:type="gramStart"/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и(</w:t>
      </w:r>
      <w:proofErr w:type="gramEnd"/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виолончелисты)  -0</w:t>
      </w:r>
    </w:p>
    <w:p w:rsidR="00B30660" w:rsidRPr="00175666" w:rsidRDefault="00B912FE" w:rsidP="00B912F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не приехали 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(скрипачи)</w:t>
      </w:r>
      <w:r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– </w:t>
      </w:r>
      <w:r w:rsidR="0025744E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 w:rsidR="00B30660" w:rsidRPr="001756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 не приехали - 6</w:t>
      </w:r>
    </w:p>
    <w:p w:rsidR="00B912FE" w:rsidRPr="009E390F" w:rsidRDefault="00B912FE" w:rsidP="00B912FE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9E390F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3</w:t>
      </w:r>
      <w:r w:rsidRPr="009E39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. Жюри:</w:t>
      </w:r>
    </w:p>
    <w:p w:rsidR="00B912FE" w:rsidRPr="00B30660" w:rsidRDefault="00B912FE" w:rsidP="00B912FE">
      <w:pPr>
        <w:rPr>
          <w:rFonts w:ascii="Times New Roman" w:hAnsi="Times New Roman" w:cs="Times New Roman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sz w:val="24"/>
          <w:szCs w:val="24"/>
        </w:rPr>
        <w:t>Председатель жюри</w:t>
      </w:r>
      <w:r w:rsidR="00D975CB" w:rsidRPr="00B30660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="00CD1F13" w:rsidRPr="00B30660">
        <w:rPr>
          <w:rFonts w:ascii="Times New Roman" w:eastAsia="Times New Roman" w:hAnsi="Times New Roman" w:cs="Times New Roman"/>
          <w:sz w:val="24"/>
          <w:szCs w:val="24"/>
        </w:rPr>
        <w:t xml:space="preserve"> скрипка - </w:t>
      </w: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75CB" w:rsidRPr="00B30660">
        <w:rPr>
          <w:rFonts w:ascii="Times New Roman" w:hAnsi="Times New Roman" w:cs="Times New Roman"/>
          <w:b/>
          <w:sz w:val="24"/>
          <w:szCs w:val="24"/>
        </w:rPr>
        <w:t>Бочкова Ирина Васильевна,</w:t>
      </w:r>
      <w:r w:rsidR="00D975CB" w:rsidRPr="00B30660">
        <w:rPr>
          <w:rFonts w:ascii="Times New Roman" w:hAnsi="Times New Roman" w:cs="Times New Roman"/>
          <w:sz w:val="24"/>
          <w:szCs w:val="24"/>
        </w:rPr>
        <w:t xml:space="preserve"> народная артистка </w:t>
      </w:r>
      <w:r w:rsidR="00CD1F13" w:rsidRPr="00B30660">
        <w:rPr>
          <w:rFonts w:ascii="Times New Roman" w:hAnsi="Times New Roman" w:cs="Times New Roman"/>
          <w:sz w:val="24"/>
          <w:szCs w:val="24"/>
        </w:rPr>
        <w:t xml:space="preserve"> </w:t>
      </w:r>
      <w:r w:rsidR="00D975CB" w:rsidRPr="00B30660">
        <w:rPr>
          <w:rFonts w:ascii="Times New Roman" w:hAnsi="Times New Roman" w:cs="Times New Roman"/>
          <w:sz w:val="24"/>
          <w:szCs w:val="24"/>
        </w:rPr>
        <w:t>России, профессор МГК им. П.И. Чайковского</w:t>
      </w:r>
    </w:p>
    <w:p w:rsidR="006A72D5" w:rsidRPr="00B30660" w:rsidRDefault="006A72D5" w:rsidP="006A72D5">
      <w:pPr>
        <w:rPr>
          <w:rFonts w:ascii="Times New Roman" w:eastAsia="Times New Roman" w:hAnsi="Times New Roman" w:cs="Times New Roman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Члены жюри: </w:t>
      </w:r>
      <w:r w:rsidRPr="00B30660">
        <w:rPr>
          <w:rFonts w:ascii="Times New Roman" w:eastAsia="Times New Roman" w:hAnsi="Times New Roman" w:cs="Times New Roman"/>
          <w:b/>
          <w:sz w:val="24"/>
          <w:szCs w:val="24"/>
        </w:rPr>
        <w:t>Фихтенгольц Наталья Михайловна</w:t>
      </w: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 – доцент Классической академии музыки им.    </w:t>
      </w:r>
      <w:proofErr w:type="spellStart"/>
      <w:r w:rsidRPr="00B30660">
        <w:rPr>
          <w:rFonts w:ascii="Times New Roman" w:eastAsia="Times New Roman" w:hAnsi="Times New Roman" w:cs="Times New Roman"/>
          <w:sz w:val="24"/>
          <w:szCs w:val="24"/>
        </w:rPr>
        <w:t>Маймонида</w:t>
      </w:r>
      <w:proofErr w:type="spellEnd"/>
      <w:r w:rsidRPr="00B30660">
        <w:rPr>
          <w:rFonts w:ascii="Times New Roman" w:eastAsia="Times New Roman" w:hAnsi="Times New Roman" w:cs="Times New Roman"/>
          <w:sz w:val="24"/>
          <w:szCs w:val="24"/>
        </w:rPr>
        <w:t>, преподаватель АМК при МГК им. П.И. Чайковского</w:t>
      </w:r>
    </w:p>
    <w:p w:rsidR="006A72D5" w:rsidRPr="00B30660" w:rsidRDefault="006A72D5" w:rsidP="006A72D5">
      <w:pPr>
        <w:rPr>
          <w:rFonts w:ascii="Times New Roman" w:eastAsia="Times New Roman" w:hAnsi="Times New Roman" w:cs="Times New Roman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B30660">
        <w:rPr>
          <w:rFonts w:ascii="Times New Roman" w:eastAsia="Times New Roman" w:hAnsi="Times New Roman" w:cs="Times New Roman"/>
          <w:b/>
          <w:sz w:val="24"/>
          <w:szCs w:val="24"/>
        </w:rPr>
        <w:t>Кузькова</w:t>
      </w:r>
      <w:proofErr w:type="spellEnd"/>
      <w:r w:rsidRPr="00B30660">
        <w:rPr>
          <w:rFonts w:ascii="Times New Roman" w:eastAsia="Times New Roman" w:hAnsi="Times New Roman" w:cs="Times New Roman"/>
          <w:b/>
          <w:sz w:val="24"/>
          <w:szCs w:val="24"/>
        </w:rPr>
        <w:t xml:space="preserve"> Ольга Викторовна –</w:t>
      </w:r>
      <w:r w:rsidRPr="00B30660">
        <w:rPr>
          <w:rFonts w:ascii="Times New Roman" w:eastAsia="Times New Roman" w:hAnsi="Times New Roman" w:cs="Times New Roman"/>
          <w:sz w:val="24"/>
          <w:szCs w:val="24"/>
        </w:rPr>
        <w:t xml:space="preserve"> зав. ПЦК Областного колледжа искусств </w:t>
      </w:r>
      <w:proofErr w:type="gramStart"/>
      <w:r w:rsidRPr="00B3066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B30660">
        <w:rPr>
          <w:rFonts w:ascii="Times New Roman" w:eastAsia="Times New Roman" w:hAnsi="Times New Roman" w:cs="Times New Roman"/>
          <w:sz w:val="24"/>
          <w:szCs w:val="24"/>
        </w:rPr>
        <w:t>. Химки</w:t>
      </w:r>
    </w:p>
    <w:p w:rsidR="006A72D5" w:rsidRPr="00B30660" w:rsidRDefault="006A72D5" w:rsidP="006A72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жюри по специальности виолончель – </w:t>
      </w:r>
      <w:r w:rsidRPr="00B30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Спиридонов Андрей Алексеевич</w:t>
      </w:r>
      <w:r w:rsidRPr="00B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профессор  </w:t>
      </w:r>
    </w:p>
    <w:p w:rsidR="006A72D5" w:rsidRPr="00B30660" w:rsidRDefault="006A72D5" w:rsidP="006A72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МГК им. П.И. Чайковского</w:t>
      </w:r>
    </w:p>
    <w:p w:rsidR="006A72D5" w:rsidRPr="00B30660" w:rsidRDefault="006A72D5" w:rsidP="006A72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Члены жюри: </w:t>
      </w:r>
      <w:r w:rsidRPr="00B30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Андрианов Борис Анатольевич</w:t>
      </w:r>
      <w:r w:rsidRPr="00B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преподаватель МГК им. П.И. Чайковского,  лауреат   международных конкурсов</w:t>
      </w:r>
    </w:p>
    <w:p w:rsidR="006A72D5" w:rsidRPr="00B30660" w:rsidRDefault="006A72D5" w:rsidP="006A72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B306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Румянцев Евгений Валерьевич</w:t>
      </w:r>
      <w:r w:rsidRPr="00B306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преподаватель МГК им. П.И. Чайковского,  лауреат международных  конкурсов</w:t>
      </w:r>
    </w:p>
    <w:p w:rsidR="006A72D5" w:rsidRPr="009E390F" w:rsidRDefault="006A72D5" w:rsidP="00B912FE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912FE" w:rsidRDefault="00B912FE" w:rsidP="00B9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79B">
        <w:rPr>
          <w:rFonts w:ascii="Times New Roman" w:hAnsi="Times New Roman" w:cs="Times New Roman"/>
          <w:b/>
          <w:sz w:val="24"/>
          <w:szCs w:val="24"/>
        </w:rPr>
        <w:t xml:space="preserve">Результаты участников </w:t>
      </w:r>
      <w:r w:rsidR="003145DB">
        <w:rPr>
          <w:rFonts w:ascii="Times New Roman" w:hAnsi="Times New Roman" w:cs="Times New Roman"/>
          <w:b/>
          <w:sz w:val="24"/>
          <w:szCs w:val="24"/>
        </w:rPr>
        <w:t xml:space="preserve">Всероссийского конкурса скрипачей и виолончелистов имени Ирины Оганесян </w:t>
      </w:r>
    </w:p>
    <w:p w:rsidR="00E60B8B" w:rsidRDefault="00E60B8B" w:rsidP="00B9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B8B" w:rsidRDefault="00B30660" w:rsidP="00B91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="00E60B8B"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Style w:val="a3"/>
        <w:tblpPr w:leftFromText="180" w:rightFromText="180" w:vertAnchor="page" w:horzAnchor="margin" w:tblpY="5147"/>
        <w:tblW w:w="9748" w:type="dxa"/>
        <w:tblLayout w:type="fixed"/>
        <w:tblLook w:val="01E0"/>
      </w:tblPr>
      <w:tblGrid>
        <w:gridCol w:w="534"/>
        <w:gridCol w:w="141"/>
        <w:gridCol w:w="1560"/>
        <w:gridCol w:w="1985"/>
        <w:gridCol w:w="2268"/>
        <w:gridCol w:w="2409"/>
        <w:gridCol w:w="851"/>
      </w:tblGrid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Горбунова Лидия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Серветник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Шевченко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Ольга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ДМШ  г. Мытищи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1</w:t>
            </w:r>
          </w:p>
        </w:tc>
      </w:tr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Немцова Алиса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Глибка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Зоя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Ивановна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Трегулова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ДМШ им. Глиэра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 Калининград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1</w:t>
            </w:r>
          </w:p>
        </w:tc>
      </w:tr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Журавлёва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Ломако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Алина </w:t>
            </w:r>
            <w:proofErr w:type="spellStart"/>
            <w:r w:rsidRPr="0025744E">
              <w:rPr>
                <w:rFonts w:ascii="Times New Roman" w:hAnsi="Times New Roman" w:cs="Times New Roman"/>
              </w:rPr>
              <w:t>Камильевна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Старшинова Оксана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ДМШ  г. 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2</w:t>
            </w:r>
          </w:p>
        </w:tc>
      </w:tr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Жукова Анастасия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Лысенко 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Казацкая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Марина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Артуровна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Областной муз</w:t>
            </w:r>
            <w:proofErr w:type="gramStart"/>
            <w:r w:rsidRPr="0025744E">
              <w:rPr>
                <w:rFonts w:ascii="Times New Roman" w:hAnsi="Times New Roman" w:cs="Times New Roman"/>
              </w:rPr>
              <w:t>.</w:t>
            </w:r>
            <w:proofErr w:type="gramEnd"/>
            <w:r w:rsidRPr="002574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5744E">
              <w:rPr>
                <w:rFonts w:ascii="Times New Roman" w:hAnsi="Times New Roman" w:cs="Times New Roman"/>
              </w:rPr>
              <w:t>к</w:t>
            </w:r>
            <w:proofErr w:type="gramEnd"/>
            <w:r w:rsidRPr="0025744E">
              <w:rPr>
                <w:rFonts w:ascii="Times New Roman" w:hAnsi="Times New Roman" w:cs="Times New Roman"/>
              </w:rPr>
              <w:t>олледж им. Рахманинова Калининград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2</w:t>
            </w:r>
          </w:p>
        </w:tc>
      </w:tr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Петунин Михаил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Андреева Любовь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Львовна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Паламарчук 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Ольга Станиславовна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ДШИ имени А.Н.Верстовского</w:t>
            </w:r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г.о</w:t>
            </w:r>
            <w:proofErr w:type="gramStart"/>
            <w:r w:rsidRPr="0025744E">
              <w:rPr>
                <w:rFonts w:ascii="Times New Roman" w:hAnsi="Times New Roman" w:cs="Times New Roman"/>
              </w:rPr>
              <w:t>.Х</w:t>
            </w:r>
            <w:proofErr w:type="gramEnd"/>
            <w:r w:rsidRPr="0025744E">
              <w:rPr>
                <w:rFonts w:ascii="Times New Roman" w:hAnsi="Times New Roman" w:cs="Times New Roman"/>
              </w:rPr>
              <w:t>имки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2</w:t>
            </w:r>
          </w:p>
        </w:tc>
      </w:tr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Комарова Мария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Сидорова Наталья Михайловна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Корытникова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ДШИ №1, г. Кимры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3</w:t>
            </w:r>
          </w:p>
        </w:tc>
      </w:tr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Косянина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Коростелёва 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Андрианова Екатерина Петровна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ДМШ имени Ж. </w:t>
            </w:r>
            <w:proofErr w:type="spellStart"/>
            <w:r w:rsidRPr="0025744E">
              <w:rPr>
                <w:rFonts w:ascii="Times New Roman" w:hAnsi="Times New Roman" w:cs="Times New Roman"/>
              </w:rPr>
              <w:t>Андреенко</w:t>
            </w:r>
            <w:proofErr w:type="spellEnd"/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Электросталь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3</w:t>
            </w:r>
          </w:p>
        </w:tc>
      </w:tr>
      <w:tr w:rsidR="00B30660" w:rsidRPr="00F0367F" w:rsidTr="00B306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Гушлевская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Королькова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Валентина Петровна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25744E">
              <w:rPr>
                <w:rFonts w:ascii="Times New Roman" w:hAnsi="Times New Roman" w:cs="Times New Roman"/>
              </w:rPr>
              <w:t>Гушлевская</w:t>
            </w:r>
            <w:proofErr w:type="spellEnd"/>
            <w:r w:rsidRPr="0025744E"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 xml:space="preserve">МССМШ имени </w:t>
            </w:r>
            <w:proofErr w:type="spellStart"/>
            <w:r w:rsidRPr="0025744E">
              <w:rPr>
                <w:rFonts w:ascii="Times New Roman" w:hAnsi="Times New Roman" w:cs="Times New Roman"/>
              </w:rPr>
              <w:t>Гнесиных</w:t>
            </w:r>
            <w:proofErr w:type="spellEnd"/>
          </w:p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25744E" w:rsidRDefault="00B30660" w:rsidP="00B30660">
            <w:pPr>
              <w:rPr>
                <w:rFonts w:ascii="Times New Roman" w:hAnsi="Times New Roman" w:cs="Times New Roman"/>
              </w:rPr>
            </w:pPr>
            <w:r w:rsidRPr="0025744E">
              <w:rPr>
                <w:rFonts w:ascii="Times New Roman" w:hAnsi="Times New Roman" w:cs="Times New Roman"/>
              </w:rPr>
              <w:t>3</w:t>
            </w:r>
          </w:p>
        </w:tc>
      </w:tr>
      <w:tr w:rsidR="00B30660" w:rsidRPr="00F0367F" w:rsidTr="00B30660"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дипломанты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ind w:left="284"/>
              <w:jc w:val="center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Михеев Арсений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Волкова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Речкалова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Лариса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ДМШ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E60B8B">
              <w:rPr>
                <w:rFonts w:ascii="Times New Roman" w:hAnsi="Times New Roman" w:cs="Times New Roman"/>
              </w:rPr>
              <w:t>Алябьева</w:t>
            </w:r>
            <w:proofErr w:type="spellEnd"/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г. Пущино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pStyle w:val="a4"/>
              <w:ind w:left="644"/>
            </w:pPr>
            <w: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Бадалян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B8B">
              <w:rPr>
                <w:rFonts w:ascii="Times New Roman" w:hAnsi="Times New Roman" w:cs="Times New Roman"/>
              </w:rPr>
              <w:t>Нонна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Бондаренко Елена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Тюменцева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Лариса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ДШИ №4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г. Воскресенск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F0367F" w:rsidRDefault="00B30660" w:rsidP="00B30660">
            <w:pPr>
              <w:ind w:left="284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Храмутин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Храмутин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Антон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Арчугова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Лариса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Георгиевна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ЦДШИ «Гармония»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60B8B">
              <w:rPr>
                <w:rFonts w:ascii="Times New Roman" w:hAnsi="Times New Roman" w:cs="Times New Roman"/>
              </w:rPr>
              <w:t>Наро-Фоминск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</w:tr>
      <w:tr w:rsidR="00B30660" w:rsidRPr="00F0367F" w:rsidTr="00B30660">
        <w:tc>
          <w:tcPr>
            <w:tcW w:w="9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pStyle w:val="a4"/>
              <w:ind w:left="644"/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Хабалова Елизавета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Бабич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Поликарпова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Юлия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ДШИ имени Мамонтова, г</w:t>
            </w:r>
            <w:proofErr w:type="gramStart"/>
            <w:r w:rsidRPr="00E60B8B">
              <w:rPr>
                <w:rFonts w:ascii="Times New Roman" w:hAnsi="Times New Roman" w:cs="Times New Roman"/>
              </w:rPr>
              <w:t>.М</w:t>
            </w:r>
            <w:proofErr w:type="gramEnd"/>
            <w:r w:rsidRPr="00E60B8B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Круппа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Ксения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Шелина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Галина </w:t>
            </w:r>
            <w:r w:rsidRPr="00E60B8B">
              <w:rPr>
                <w:rFonts w:ascii="Times New Roman" w:hAnsi="Times New Roman" w:cs="Times New Roman"/>
              </w:rPr>
              <w:lastRenderedPageBreak/>
              <w:t>Леонидовна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lastRenderedPageBreak/>
              <w:t xml:space="preserve">Свешникова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Елена 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ДМШ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г. Дзержинский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Файзулин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Шойтова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Елена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Кузьмина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Гулшан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B8B">
              <w:rPr>
                <w:rFonts w:ascii="Times New Roman" w:hAnsi="Times New Roman" w:cs="Times New Roman"/>
              </w:rPr>
              <w:t>Убайдуллоевна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ДШИ №5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 г. Курск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Александрова София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Морозова Евгения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Морозова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Дедовская ДМШ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г. Дедовск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pStyle w:val="a4"/>
              <w:ind w:left="644"/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Коршунова Анастасия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Меркулова Татьяна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Кузнецова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Ирина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ДМШ        г.о. Краснознаменска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pStyle w:val="a4"/>
              <w:ind w:left="644"/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Астахова Татьяна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Бурцева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proofErr w:type="spellStart"/>
            <w:r w:rsidRPr="00E60B8B">
              <w:rPr>
                <w:rFonts w:ascii="Times New Roman" w:hAnsi="Times New Roman" w:cs="Times New Roman"/>
              </w:rPr>
              <w:t>Гузаль</w:t>
            </w:r>
            <w:proofErr w:type="spellEnd"/>
            <w:r w:rsidRPr="00E60B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B8B">
              <w:rPr>
                <w:rFonts w:ascii="Times New Roman" w:hAnsi="Times New Roman" w:cs="Times New Roman"/>
              </w:rPr>
              <w:t>Иминжановна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Павлова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Мария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ДМШ №2 г. Пушкино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30660" w:rsidRPr="00F0367F" w:rsidTr="00B30660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ind w:left="284"/>
              <w:jc w:val="center"/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Кузнецова Людмила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Забелина Лариса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Забелина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Елена </w:t>
            </w:r>
          </w:p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E60B8B" w:rsidRDefault="00B30660" w:rsidP="00B30660">
            <w:pPr>
              <w:rPr>
                <w:rFonts w:ascii="Times New Roman" w:hAnsi="Times New Roman" w:cs="Times New Roman"/>
              </w:rPr>
            </w:pPr>
            <w:r w:rsidRPr="00E60B8B">
              <w:rPr>
                <w:rFonts w:ascii="Times New Roman" w:hAnsi="Times New Roman" w:cs="Times New Roman"/>
              </w:rPr>
              <w:t xml:space="preserve">ДМШ №2 г.п. </w:t>
            </w:r>
            <w:proofErr w:type="spellStart"/>
            <w:r w:rsidRPr="00E60B8B">
              <w:rPr>
                <w:rFonts w:ascii="Times New Roman" w:hAnsi="Times New Roman" w:cs="Times New Roman"/>
              </w:rPr>
              <w:t>Селятино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660" w:rsidRPr="00B30660" w:rsidRDefault="00B30660" w:rsidP="00B3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66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41B7C" w:rsidRDefault="00A41B7C"/>
    <w:p w:rsidR="006A72D5" w:rsidRPr="00B30660" w:rsidRDefault="00B30660" w:rsidP="00B30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старшая группа 13-16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лауреаты</w:t>
      </w:r>
    </w:p>
    <w:tbl>
      <w:tblPr>
        <w:tblStyle w:val="a3"/>
        <w:tblW w:w="9753" w:type="dxa"/>
        <w:tblInd w:w="-432" w:type="dxa"/>
        <w:tblLayout w:type="fixed"/>
        <w:tblLook w:val="01E0"/>
      </w:tblPr>
      <w:tblGrid>
        <w:gridCol w:w="540"/>
        <w:gridCol w:w="1701"/>
        <w:gridCol w:w="1984"/>
        <w:gridCol w:w="2126"/>
        <w:gridCol w:w="1985"/>
        <w:gridCol w:w="1417"/>
      </w:tblGrid>
      <w:tr w:rsidR="00F04D1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Default="00F04D1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Орлова </w:t>
            </w:r>
            <w:proofErr w:type="spellStart"/>
            <w:r w:rsidRPr="00F04D1E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Егорова Людмила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E" w:rsidRPr="00F04D1E" w:rsidRDefault="00F04D1E" w:rsidP="00F04D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Гилёв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F04D1E" w:rsidRPr="00F04D1E" w:rsidRDefault="00F04D1E" w:rsidP="00F04D1E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Семён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ЦДШИ г. Химки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1</w:t>
            </w:r>
          </w:p>
        </w:tc>
      </w:tr>
      <w:tr w:rsidR="00F04D1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Default="00F04D1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Дюпиль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Шарлотта </w:t>
            </w:r>
            <w:proofErr w:type="spellStart"/>
            <w:r w:rsidRPr="00F04D1E">
              <w:rPr>
                <w:rFonts w:ascii="Times New Roman" w:hAnsi="Times New Roman" w:cs="Times New Roman"/>
              </w:rPr>
              <w:t>Стефани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Мари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Егорова Людмила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E" w:rsidRPr="00F04D1E" w:rsidRDefault="00F04D1E" w:rsidP="00F04D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Гилёв</w:t>
            </w:r>
            <w:proofErr w:type="spellEnd"/>
          </w:p>
          <w:p w:rsidR="00F04D1E" w:rsidRPr="00F04D1E" w:rsidRDefault="00F04D1E" w:rsidP="00F04D1E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Семён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ЦДШИ г. Химки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D1E" w:rsidRPr="00F04D1E" w:rsidRDefault="00F04D1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1</w:t>
            </w:r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491C8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04D1E">
              <w:rPr>
                <w:rFonts w:ascii="Times New Roman" w:hAnsi="Times New Roman" w:cs="Times New Roman"/>
              </w:rPr>
              <w:t>Александро-вич</w:t>
            </w:r>
            <w:proofErr w:type="spellEnd"/>
            <w:proofErr w:type="gramEnd"/>
            <w:r w:rsidRPr="00F04D1E"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491C8F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Глибка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491C8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Зоя </w:t>
            </w:r>
          </w:p>
          <w:p w:rsidR="0025744E" w:rsidRPr="00F04D1E" w:rsidRDefault="0025744E" w:rsidP="00491C8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491C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Трегулова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491C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491C8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Каримовна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491C8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ДМШ им. Глиэра</w:t>
            </w:r>
          </w:p>
          <w:p w:rsidR="0025744E" w:rsidRPr="00F04D1E" w:rsidRDefault="0025744E" w:rsidP="00491C8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г. Калининград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491C8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1</w:t>
            </w:r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Колесникова Вероника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Фихтенгольц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F04D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Капанадзе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F04D1E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Евгения </w:t>
            </w:r>
          </w:p>
          <w:p w:rsidR="0025744E" w:rsidRPr="00F04D1E" w:rsidRDefault="0025744E" w:rsidP="00F04D1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Амирановна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ДМШ АМК при МГК им. П.И. Чайковского Москва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F04D1E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2</w:t>
            </w:r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3B632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Фоменко Марина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3B632B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Никитская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3B632B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Кузнецова </w:t>
            </w:r>
          </w:p>
          <w:p w:rsidR="0025744E" w:rsidRPr="00F04D1E" w:rsidRDefault="0025744E" w:rsidP="003B632B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Ирина </w:t>
            </w:r>
          </w:p>
          <w:p w:rsidR="0025744E" w:rsidRPr="00F04D1E" w:rsidRDefault="0025744E" w:rsidP="003B632B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3B632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ДМШ г. Дубна </w:t>
            </w:r>
          </w:p>
          <w:p w:rsidR="0025744E" w:rsidRPr="00F04D1E" w:rsidRDefault="0025744E" w:rsidP="003B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3B632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2</w:t>
            </w:r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E1256F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Людмила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E1256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Лялина Валентина Федоровна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E125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E1256F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Ирина </w:t>
            </w:r>
          </w:p>
          <w:p w:rsidR="0025744E" w:rsidRPr="00F04D1E" w:rsidRDefault="0025744E" w:rsidP="00E1256F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E1256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Чеховская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E1256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3</w:t>
            </w:r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5F10C5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Дацук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Валерия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5F10C5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Чижевская Наталья Ивановна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5F10C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Кашицына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 Евгения </w:t>
            </w:r>
          </w:p>
          <w:p w:rsidR="0025744E" w:rsidRPr="00F04D1E" w:rsidRDefault="0025744E" w:rsidP="005F10C5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5F10C5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ДМШ им. Э..Пастернак</w:t>
            </w:r>
          </w:p>
          <w:p w:rsidR="0025744E" w:rsidRPr="00F04D1E" w:rsidRDefault="0025744E" w:rsidP="005F10C5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г. Североморск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5F10C5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3</w:t>
            </w:r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C31DD6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Серветник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C31DD6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Серветник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C31DD6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Ольга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C31DD6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Шевченко </w:t>
            </w:r>
          </w:p>
          <w:p w:rsidR="0025744E" w:rsidRPr="00F04D1E" w:rsidRDefault="0025744E" w:rsidP="00C31DD6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Ольга </w:t>
            </w:r>
          </w:p>
          <w:p w:rsidR="0025744E" w:rsidRPr="00F04D1E" w:rsidRDefault="0025744E" w:rsidP="00C31DD6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C31DD6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ДМШ  г.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C31DD6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3</w:t>
            </w:r>
          </w:p>
        </w:tc>
      </w:tr>
    </w:tbl>
    <w:p w:rsidR="0025744E" w:rsidRPr="0025744E" w:rsidRDefault="0025744E" w:rsidP="0025744E">
      <w:pPr>
        <w:jc w:val="center"/>
        <w:rPr>
          <w:rFonts w:ascii="Times New Roman" w:hAnsi="Times New Roman" w:cs="Times New Roman"/>
          <w:b/>
        </w:rPr>
      </w:pPr>
      <w:r w:rsidRPr="0025744E">
        <w:rPr>
          <w:rFonts w:ascii="Times New Roman" w:hAnsi="Times New Roman" w:cs="Times New Roman"/>
          <w:b/>
        </w:rPr>
        <w:t>дипломанты</w:t>
      </w:r>
    </w:p>
    <w:tbl>
      <w:tblPr>
        <w:tblStyle w:val="a3"/>
        <w:tblW w:w="9753" w:type="dxa"/>
        <w:tblInd w:w="-432" w:type="dxa"/>
        <w:tblLayout w:type="fixed"/>
        <w:tblLook w:val="01E0"/>
      </w:tblPr>
      <w:tblGrid>
        <w:gridCol w:w="540"/>
        <w:gridCol w:w="1701"/>
        <w:gridCol w:w="1984"/>
        <w:gridCol w:w="2126"/>
        <w:gridCol w:w="1985"/>
        <w:gridCol w:w="1417"/>
      </w:tblGrid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25744E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900AF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Фёдорова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900AF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Сидорова Наталья Михайловна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900A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Корытникова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900AF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ДШИ №1,</w:t>
            </w:r>
          </w:p>
          <w:p w:rsidR="0025744E" w:rsidRPr="00F04D1E" w:rsidRDefault="0025744E" w:rsidP="00900AFF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 г. Кимры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900AFF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E55D9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 Минаева   Арина  </w:t>
            </w:r>
          </w:p>
          <w:p w:rsidR="0025744E" w:rsidRPr="00F04D1E" w:rsidRDefault="0025744E" w:rsidP="00E55D9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E55D9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Куликова </w:t>
            </w:r>
          </w:p>
          <w:p w:rsidR="0025744E" w:rsidRPr="00F04D1E" w:rsidRDefault="0025744E" w:rsidP="00E55D9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E55D9B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Дьяков </w:t>
            </w:r>
          </w:p>
          <w:p w:rsidR="0025744E" w:rsidRPr="00F04D1E" w:rsidRDefault="0025744E" w:rsidP="00E55D9B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Ярослав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E55D9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ДШИ им. Н.Н.Калинина </w:t>
            </w:r>
          </w:p>
          <w:p w:rsidR="0025744E" w:rsidRPr="00F04D1E" w:rsidRDefault="0025744E" w:rsidP="00E55D9B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г. Шатура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E55D9B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Грибова 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Скударнова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Анастасия Григорьевна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A41B7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Платунова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A41B7C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Вера </w:t>
            </w:r>
          </w:p>
          <w:p w:rsidR="0025744E" w:rsidRPr="00F04D1E" w:rsidRDefault="0025744E" w:rsidP="00A41B7C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Жуковская детская школа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нет</w:t>
            </w:r>
          </w:p>
        </w:tc>
      </w:tr>
      <w:tr w:rsidR="0025744E" w:rsidRPr="00F0367F" w:rsidTr="00A41B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367F" w:rsidRDefault="0025744E" w:rsidP="006A72D5">
            <w:pPr>
              <w:pStyle w:val="a4"/>
              <w:numPr>
                <w:ilvl w:val="0"/>
                <w:numId w:val="3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Маслова Екатерина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proofErr w:type="spellStart"/>
            <w:r w:rsidRPr="00F04D1E">
              <w:rPr>
                <w:rFonts w:ascii="Times New Roman" w:hAnsi="Times New Roman" w:cs="Times New Roman"/>
              </w:rPr>
              <w:t>Серветник</w:t>
            </w:r>
            <w:proofErr w:type="spellEnd"/>
            <w:r w:rsidRPr="00F04D1E">
              <w:rPr>
                <w:rFonts w:ascii="Times New Roman" w:hAnsi="Times New Roman" w:cs="Times New Roman"/>
              </w:rPr>
              <w:t xml:space="preserve"> </w:t>
            </w:r>
          </w:p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Ольга </w:t>
            </w:r>
            <w:r w:rsidRPr="00F04D1E">
              <w:rPr>
                <w:rFonts w:ascii="Times New Roman" w:hAnsi="Times New Roman" w:cs="Times New Roman"/>
              </w:rPr>
              <w:lastRenderedPageBreak/>
              <w:t>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A41B7C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lastRenderedPageBreak/>
              <w:t xml:space="preserve">Шевченко </w:t>
            </w:r>
          </w:p>
          <w:p w:rsidR="0025744E" w:rsidRPr="00F04D1E" w:rsidRDefault="0025744E" w:rsidP="00A41B7C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 xml:space="preserve">Ольга </w:t>
            </w:r>
          </w:p>
          <w:p w:rsidR="0025744E" w:rsidRPr="00F04D1E" w:rsidRDefault="0025744E" w:rsidP="00A41B7C">
            <w:pPr>
              <w:jc w:val="both"/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lastRenderedPageBreak/>
              <w:t>ДМШ  г. Мытищи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44E" w:rsidRPr="00F04D1E" w:rsidRDefault="0025744E" w:rsidP="00A41B7C">
            <w:pPr>
              <w:rPr>
                <w:rFonts w:ascii="Times New Roman" w:hAnsi="Times New Roman" w:cs="Times New Roman"/>
              </w:rPr>
            </w:pPr>
            <w:r w:rsidRPr="00F04D1E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30660" w:rsidRDefault="00B30660" w:rsidP="006A72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72D5" w:rsidRPr="00B30660" w:rsidRDefault="006A72D5" w:rsidP="006A7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 xml:space="preserve">студенты колледжей </w:t>
      </w:r>
      <w:r w:rsidR="00B30660" w:rsidRPr="00B30660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W w:w="10037" w:type="dxa"/>
        <w:tblInd w:w="-432" w:type="dxa"/>
        <w:tblLayout w:type="fixed"/>
        <w:tblLook w:val="01E0"/>
      </w:tblPr>
      <w:tblGrid>
        <w:gridCol w:w="682"/>
        <w:gridCol w:w="1843"/>
        <w:gridCol w:w="1984"/>
        <w:gridCol w:w="2126"/>
        <w:gridCol w:w="2410"/>
        <w:gridCol w:w="992"/>
      </w:tblGrid>
      <w:tr w:rsidR="00B55677" w:rsidTr="00B12A1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Default="00B55677" w:rsidP="006A72D5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Михайлова 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Бочкова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Ирина Васильевна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jc w:val="both"/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Михайлова </w:t>
            </w:r>
          </w:p>
          <w:p w:rsidR="00B55677" w:rsidRPr="00B55677" w:rsidRDefault="00B55677" w:rsidP="00F04D1E">
            <w:pPr>
              <w:jc w:val="both"/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АМК при МГК им. П.И. Чайковского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1</w:t>
            </w:r>
          </w:p>
        </w:tc>
      </w:tr>
      <w:tr w:rsidR="00B55677" w:rsidTr="00B12A13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Default="00B55677" w:rsidP="006A72D5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ind w:left="34" w:hanging="34"/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Подшибякина</w:t>
            </w:r>
            <w:proofErr w:type="spellEnd"/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Аристархова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Лидия Александровна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jc w:val="both"/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Алешина </w:t>
            </w:r>
          </w:p>
          <w:p w:rsidR="00B55677" w:rsidRPr="00B55677" w:rsidRDefault="00B55677" w:rsidP="00F04D1E">
            <w:pPr>
              <w:jc w:val="both"/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Ольга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МОБМК им. Скрябина  г</w:t>
            </w:r>
            <w:proofErr w:type="gramStart"/>
            <w:r w:rsidRPr="00B55677">
              <w:rPr>
                <w:rFonts w:ascii="Times New Roman" w:hAnsi="Times New Roman" w:cs="Times New Roman"/>
              </w:rPr>
              <w:t>.Э</w:t>
            </w:r>
            <w:proofErr w:type="gramEnd"/>
            <w:r w:rsidRPr="00B55677">
              <w:rPr>
                <w:rFonts w:ascii="Times New Roman" w:hAnsi="Times New Roman" w:cs="Times New Roman"/>
              </w:rPr>
              <w:t>лектросталь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25744E" w:rsidRDefault="0025744E" w:rsidP="00B912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2FE" w:rsidRPr="00B30660" w:rsidRDefault="00B55677" w:rsidP="00B9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результаты по специальности виолончель младшая группа</w:t>
      </w:r>
    </w:p>
    <w:p w:rsidR="00B55677" w:rsidRPr="00B30660" w:rsidRDefault="00B55677" w:rsidP="00B91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W w:w="9612" w:type="dxa"/>
        <w:tblInd w:w="-432" w:type="dxa"/>
        <w:tblLayout w:type="fixed"/>
        <w:tblLook w:val="01E0"/>
      </w:tblPr>
      <w:tblGrid>
        <w:gridCol w:w="682"/>
        <w:gridCol w:w="1701"/>
        <w:gridCol w:w="1842"/>
        <w:gridCol w:w="2127"/>
        <w:gridCol w:w="2409"/>
        <w:gridCol w:w="851"/>
      </w:tblGrid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F04D1E">
            <w: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30660" w:rsidRDefault="00B55677" w:rsidP="00F04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60">
              <w:rPr>
                <w:rFonts w:ascii="Times New Roman" w:hAnsi="Times New Roman" w:cs="Times New Roman"/>
                <w:b/>
              </w:rPr>
              <w:t>ФИО</w:t>
            </w:r>
          </w:p>
          <w:p w:rsidR="00B55677" w:rsidRPr="00B30660" w:rsidRDefault="00B55677" w:rsidP="00F04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60">
              <w:rPr>
                <w:rFonts w:ascii="Times New Roman" w:hAnsi="Times New Roman" w:cs="Times New Roman"/>
                <w:b/>
              </w:rPr>
              <w:t xml:space="preserve"> участников конкурса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30660" w:rsidRDefault="00B55677" w:rsidP="00F04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60">
              <w:rPr>
                <w:rFonts w:ascii="Times New Roman" w:hAnsi="Times New Roman" w:cs="Times New Roman"/>
                <w:b/>
              </w:rPr>
              <w:t>(ФИО)</w:t>
            </w:r>
          </w:p>
          <w:p w:rsidR="00B55677" w:rsidRPr="00B30660" w:rsidRDefault="00B55677" w:rsidP="00F04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60">
              <w:rPr>
                <w:rFonts w:ascii="Times New Roman" w:hAnsi="Times New Roman" w:cs="Times New Roman"/>
                <w:b/>
              </w:rPr>
              <w:t xml:space="preserve">преподавателя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30660" w:rsidRDefault="00B55677" w:rsidP="00F04D1E">
            <w:pPr>
              <w:rPr>
                <w:rFonts w:ascii="Times New Roman" w:hAnsi="Times New Roman" w:cs="Times New Roman"/>
                <w:b/>
              </w:rPr>
            </w:pPr>
            <w:r w:rsidRPr="00B30660">
              <w:rPr>
                <w:rFonts w:ascii="Times New Roman" w:hAnsi="Times New Roman" w:cs="Times New Roman"/>
                <w:b/>
              </w:rPr>
              <w:t>Концертмейстер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30660" w:rsidRDefault="00B55677" w:rsidP="00F04D1E">
            <w:pPr>
              <w:rPr>
                <w:rFonts w:ascii="Times New Roman" w:hAnsi="Times New Roman" w:cs="Times New Roman"/>
                <w:b/>
              </w:rPr>
            </w:pPr>
            <w:r w:rsidRPr="00B30660">
              <w:rPr>
                <w:rFonts w:ascii="Times New Roman" w:hAnsi="Times New Roman" w:cs="Times New Roman"/>
                <w:b/>
              </w:rPr>
              <w:t>школа, город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30660" w:rsidRDefault="00B55677" w:rsidP="00F04D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0660">
              <w:rPr>
                <w:rFonts w:ascii="Times New Roman" w:hAnsi="Times New Roman" w:cs="Times New Roman"/>
                <w:b/>
              </w:rPr>
              <w:t>места</w:t>
            </w:r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Черкизова </w:t>
            </w:r>
            <w:proofErr w:type="spellStart"/>
            <w:r w:rsidRPr="00B55677">
              <w:rPr>
                <w:rFonts w:ascii="Times New Roman" w:hAnsi="Times New Roman" w:cs="Times New Roman"/>
              </w:rPr>
              <w:t>Даниэла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Зайцева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ДМШ г. 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Медведева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Зайцева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Земцова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ДМШ г. Истра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Балашова Алина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Штойк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Суворова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Ольга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ДШИ г. Королёв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Терехова Анастасия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Зелинская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Сафонова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ДМШ №3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Серпухов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Базулин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Дмитрий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Зелинская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Юлия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Сафонова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ДМШ №3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Серпухов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B55677" w:rsidRDefault="00B55677" w:rsidP="00B55677">
      <w:pPr>
        <w:jc w:val="center"/>
        <w:rPr>
          <w:rFonts w:ascii="Times New Roman" w:hAnsi="Times New Roman" w:cs="Times New Roman"/>
        </w:rPr>
      </w:pPr>
    </w:p>
    <w:p w:rsidR="00B55677" w:rsidRPr="0025744E" w:rsidRDefault="00B55677" w:rsidP="00B55677">
      <w:pPr>
        <w:jc w:val="center"/>
        <w:rPr>
          <w:rFonts w:ascii="Times New Roman" w:hAnsi="Times New Roman" w:cs="Times New Roman"/>
          <w:b/>
        </w:rPr>
      </w:pPr>
      <w:r w:rsidRPr="0025744E">
        <w:rPr>
          <w:rFonts w:ascii="Times New Roman" w:hAnsi="Times New Roman" w:cs="Times New Roman"/>
          <w:b/>
        </w:rPr>
        <w:t>дипломанты</w:t>
      </w:r>
    </w:p>
    <w:tbl>
      <w:tblPr>
        <w:tblStyle w:val="a3"/>
        <w:tblW w:w="9612" w:type="dxa"/>
        <w:tblInd w:w="-432" w:type="dxa"/>
        <w:tblLayout w:type="fixed"/>
        <w:tblLook w:val="01E0"/>
      </w:tblPr>
      <w:tblGrid>
        <w:gridCol w:w="682"/>
        <w:gridCol w:w="1701"/>
        <w:gridCol w:w="1842"/>
        <w:gridCol w:w="2127"/>
        <w:gridCol w:w="2409"/>
        <w:gridCol w:w="851"/>
      </w:tblGrid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Ликанцова</w:t>
            </w:r>
            <w:proofErr w:type="spellEnd"/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Диана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Черняева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Вера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Селивёрстова Татьяна 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ДШИ №2 Люберецкий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Веселков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Николай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Симоянова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Людмила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Платунова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Вера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Жуковская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Большакова Милана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Блохина Марина Романовна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Яшина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Наталья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Чеховская ДШИ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Евсеев Александр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Зелинская Юлия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Сафонова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Татьяна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ДМШ №3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Серпухов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Меркулов Дмитрий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Громова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Дудникова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ДМШ №2 Электросталь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нет</w:t>
            </w:r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 w:rsidRPr="00B55677">
              <w:rPr>
                <w:rFonts w:ascii="Times New Roman" w:hAnsi="Times New Roman" w:cs="Times New Roman"/>
              </w:rPr>
              <w:t>Анисья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Красовицкая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Татьяна </w:t>
            </w:r>
            <w:r w:rsidRPr="00B55677"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lastRenderedPageBreak/>
              <w:t xml:space="preserve">Оганесян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lastRenderedPageBreak/>
              <w:t>Кареновна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lastRenderedPageBreak/>
              <w:t xml:space="preserve">ДШИ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</w:t>
            </w:r>
            <w:proofErr w:type="gramStart"/>
            <w:r w:rsidRPr="00B55677">
              <w:rPr>
                <w:rFonts w:ascii="Times New Roman" w:hAnsi="Times New Roman" w:cs="Times New Roman"/>
              </w:rPr>
              <w:t>.Л</w:t>
            </w:r>
            <w:proofErr w:type="gramEnd"/>
            <w:r w:rsidRPr="00B55677">
              <w:rPr>
                <w:rFonts w:ascii="Times New Roman" w:hAnsi="Times New Roman" w:cs="Times New Roman"/>
              </w:rPr>
              <w:t>есной городок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нет</w:t>
            </w:r>
          </w:p>
        </w:tc>
      </w:tr>
      <w:tr w:rsidR="00B55677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5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Шахов Максим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Евсеева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Ольга 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Панин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Виталий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ДМШ №6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Рязань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55677" w:rsidRPr="00B30660" w:rsidRDefault="00B55677" w:rsidP="0025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старшая группа 13-16 лет</w:t>
      </w:r>
    </w:p>
    <w:p w:rsidR="0025744E" w:rsidRPr="00B30660" w:rsidRDefault="0025744E" w:rsidP="0025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W w:w="9612" w:type="dxa"/>
        <w:tblInd w:w="-432" w:type="dxa"/>
        <w:tblLayout w:type="fixed"/>
        <w:tblLook w:val="01E0"/>
      </w:tblPr>
      <w:tblGrid>
        <w:gridCol w:w="682"/>
        <w:gridCol w:w="1701"/>
        <w:gridCol w:w="1842"/>
        <w:gridCol w:w="2127"/>
        <w:gridCol w:w="2409"/>
        <w:gridCol w:w="851"/>
      </w:tblGrid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25744E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Кроткова Мария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Жиляева</w:t>
            </w:r>
            <w:proofErr w:type="spellEnd"/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ДШИ им. Рубинштейна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2</w:t>
            </w:r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Default="00B55677" w:rsidP="00B5567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Омельченко Евгения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Штойк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Суворова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Ольга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ДШИ г. Королёв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3</w:t>
            </w:r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B5567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Комарова Ольга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Черняева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Вера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Селивёрстова Татьяна Григорьевна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ДШИ №2 Люберецкий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3</w:t>
            </w:r>
          </w:p>
        </w:tc>
      </w:tr>
    </w:tbl>
    <w:p w:rsidR="0025744E" w:rsidRPr="00B30660" w:rsidRDefault="0025744E" w:rsidP="0025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tbl>
      <w:tblPr>
        <w:tblStyle w:val="a3"/>
        <w:tblW w:w="9612" w:type="dxa"/>
        <w:tblInd w:w="-432" w:type="dxa"/>
        <w:tblLayout w:type="fixed"/>
        <w:tblLook w:val="01E0"/>
      </w:tblPr>
      <w:tblGrid>
        <w:gridCol w:w="682"/>
        <w:gridCol w:w="1701"/>
        <w:gridCol w:w="1842"/>
        <w:gridCol w:w="2127"/>
        <w:gridCol w:w="2409"/>
        <w:gridCol w:w="851"/>
      </w:tblGrid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B5567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Гуськов Андрей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Жиляева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ДШИ им. Рубинштейна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B5567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Аветян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677">
              <w:rPr>
                <w:rFonts w:ascii="Times New Roman" w:hAnsi="Times New Roman" w:cs="Times New Roman"/>
              </w:rPr>
              <w:t>Макарий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Штойк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Ольга Викторовна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Суворова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Ольга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ДШИ г. Королёв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B5567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Коротков Василий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Шпикалова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Алла Борисовна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Жиляева</w:t>
            </w:r>
            <w:proofErr w:type="spellEnd"/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ДШИ им. Рубинштейна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нет</w:t>
            </w:r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B55677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Гафни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Евдокия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Красовицкая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Оганесян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Каринэ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ДШИ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</w:t>
            </w:r>
            <w:proofErr w:type="gramStart"/>
            <w:r w:rsidRPr="00B55677">
              <w:rPr>
                <w:rFonts w:ascii="Times New Roman" w:hAnsi="Times New Roman" w:cs="Times New Roman"/>
              </w:rPr>
              <w:t>.Л</w:t>
            </w:r>
            <w:proofErr w:type="gramEnd"/>
            <w:r w:rsidRPr="00B55677">
              <w:rPr>
                <w:rFonts w:ascii="Times New Roman" w:hAnsi="Times New Roman" w:cs="Times New Roman"/>
              </w:rPr>
              <w:t>есной городок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55677" w:rsidRPr="00B30660" w:rsidRDefault="00B55677" w:rsidP="0025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студенты музыкальных колледжей</w:t>
      </w:r>
    </w:p>
    <w:p w:rsidR="0025744E" w:rsidRPr="00B30660" w:rsidRDefault="0025744E" w:rsidP="00257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3"/>
        <w:tblW w:w="9612" w:type="dxa"/>
        <w:tblInd w:w="-432" w:type="dxa"/>
        <w:tblLayout w:type="fixed"/>
        <w:tblLook w:val="01E0"/>
      </w:tblPr>
      <w:tblGrid>
        <w:gridCol w:w="682"/>
        <w:gridCol w:w="1701"/>
        <w:gridCol w:w="1842"/>
        <w:gridCol w:w="2127"/>
        <w:gridCol w:w="2409"/>
        <w:gridCol w:w="851"/>
      </w:tblGrid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25744E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Павлюк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Анастасия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альт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Королько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Величко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Иван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МОКИ </w:t>
            </w:r>
            <w:proofErr w:type="gramStart"/>
            <w:r w:rsidRPr="00B55677">
              <w:rPr>
                <w:rFonts w:ascii="Times New Roman" w:hAnsi="Times New Roman" w:cs="Times New Roman"/>
              </w:rPr>
              <w:t>г</w:t>
            </w:r>
            <w:proofErr w:type="gramEnd"/>
            <w:r w:rsidRPr="00B556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5677">
              <w:rPr>
                <w:rFonts w:ascii="Times New Roman" w:hAnsi="Times New Roman" w:cs="Times New Roman"/>
              </w:rPr>
              <w:t>Химки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1</w:t>
            </w:r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B5567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Дерипаско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Бурцев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Поликарпова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МОМК им.  Прокофьева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3</w:t>
            </w:r>
          </w:p>
        </w:tc>
      </w:tr>
    </w:tbl>
    <w:p w:rsidR="0025744E" w:rsidRPr="00B30660" w:rsidRDefault="0025744E" w:rsidP="00257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660">
        <w:rPr>
          <w:rFonts w:ascii="Times New Roman" w:hAnsi="Times New Roman" w:cs="Times New Roman"/>
          <w:b/>
          <w:sz w:val="24"/>
          <w:szCs w:val="24"/>
        </w:rPr>
        <w:t>дипломанты</w:t>
      </w:r>
    </w:p>
    <w:tbl>
      <w:tblPr>
        <w:tblStyle w:val="a3"/>
        <w:tblW w:w="9612" w:type="dxa"/>
        <w:tblInd w:w="-432" w:type="dxa"/>
        <w:tblLayout w:type="fixed"/>
        <w:tblLook w:val="01E0"/>
      </w:tblPr>
      <w:tblGrid>
        <w:gridCol w:w="682"/>
        <w:gridCol w:w="1701"/>
        <w:gridCol w:w="1842"/>
        <w:gridCol w:w="2127"/>
        <w:gridCol w:w="2409"/>
        <w:gridCol w:w="851"/>
      </w:tblGrid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CB3F6C" w:rsidRDefault="00B55677" w:rsidP="00B5567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Пивцайкин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Бурцев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Бурцева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Ирина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МОМК им. Прокофьева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CB3F6C" w:rsidRDefault="00B55677" w:rsidP="00B5567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Хабиби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677">
              <w:rPr>
                <w:rFonts w:ascii="Times New Roman" w:hAnsi="Times New Roman" w:cs="Times New Roman"/>
              </w:rPr>
              <w:t>Теймур</w:t>
            </w:r>
            <w:proofErr w:type="spellEnd"/>
            <w:r w:rsidRPr="00B55677">
              <w:rPr>
                <w:rFonts w:ascii="Times New Roman" w:hAnsi="Times New Roman" w:cs="Times New Roman"/>
              </w:rPr>
              <w:t xml:space="preserve"> Шах </w:t>
            </w:r>
            <w:proofErr w:type="spellStart"/>
            <w:r w:rsidRPr="00B55677">
              <w:rPr>
                <w:rFonts w:ascii="Times New Roman" w:hAnsi="Times New Roman" w:cs="Times New Roman"/>
              </w:rPr>
              <w:t>Хафизула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Бурцев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Бурцева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Ирина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МОМК им. Прокофьева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proofErr w:type="spellStart"/>
            <w:r w:rsidRPr="00B55677">
              <w:rPr>
                <w:rFonts w:ascii="Times New Roman" w:hAnsi="Times New Roman" w:cs="Times New Roman"/>
              </w:rPr>
              <w:t>д</w:t>
            </w:r>
            <w:proofErr w:type="spellEnd"/>
          </w:p>
        </w:tc>
      </w:tr>
      <w:tr w:rsidR="00B55677" w:rsidRPr="00CB3F6C" w:rsidTr="00B55677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CB3F6C" w:rsidRDefault="00B55677" w:rsidP="00B55677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Дарьина Анастасия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Бурцев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Иван Викторович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Бурцева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Ирина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 xml:space="preserve">МОМК им. Прокофьева </w:t>
            </w:r>
          </w:p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г. Пушкино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77" w:rsidRPr="00B55677" w:rsidRDefault="00B55677" w:rsidP="00F04D1E">
            <w:pPr>
              <w:rPr>
                <w:rFonts w:ascii="Times New Roman" w:hAnsi="Times New Roman" w:cs="Times New Roman"/>
              </w:rPr>
            </w:pPr>
            <w:r w:rsidRPr="00B5567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B55677" w:rsidRPr="00CC5DD3" w:rsidRDefault="00B55677" w:rsidP="00B55677"/>
    <w:p w:rsidR="00B55677" w:rsidRDefault="00B55677" w:rsidP="00B912FE">
      <w:pPr>
        <w:jc w:val="center"/>
        <w:rPr>
          <w:rFonts w:ascii="Times New Roman" w:hAnsi="Times New Roman" w:cs="Times New Roman"/>
          <w:b/>
        </w:rPr>
      </w:pPr>
    </w:p>
    <w:sectPr w:rsidR="00B55677" w:rsidSect="0088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F57"/>
    <w:multiLevelType w:val="hybridMultilevel"/>
    <w:tmpl w:val="BD88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4399C"/>
    <w:multiLevelType w:val="hybridMultilevel"/>
    <w:tmpl w:val="C052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7AD2"/>
    <w:multiLevelType w:val="hybridMultilevel"/>
    <w:tmpl w:val="C0527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61299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DE74EA"/>
    <w:multiLevelType w:val="hybridMultilevel"/>
    <w:tmpl w:val="C0527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52F71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53E80"/>
    <w:multiLevelType w:val="hybridMultilevel"/>
    <w:tmpl w:val="460CB7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912FE"/>
    <w:rsid w:val="00154C9B"/>
    <w:rsid w:val="00175666"/>
    <w:rsid w:val="001E1F63"/>
    <w:rsid w:val="0025744E"/>
    <w:rsid w:val="002E43F0"/>
    <w:rsid w:val="003145DB"/>
    <w:rsid w:val="0056053C"/>
    <w:rsid w:val="006A72D5"/>
    <w:rsid w:val="008859AA"/>
    <w:rsid w:val="00A41B7C"/>
    <w:rsid w:val="00B12A13"/>
    <w:rsid w:val="00B30660"/>
    <w:rsid w:val="00B55677"/>
    <w:rsid w:val="00B639BF"/>
    <w:rsid w:val="00B912FE"/>
    <w:rsid w:val="00CD1F13"/>
    <w:rsid w:val="00CD3402"/>
    <w:rsid w:val="00D975CB"/>
    <w:rsid w:val="00E21C07"/>
    <w:rsid w:val="00E60B8B"/>
    <w:rsid w:val="00E83184"/>
    <w:rsid w:val="00ED283F"/>
    <w:rsid w:val="00F04D1E"/>
    <w:rsid w:val="00FB7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12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12F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2015-05-07T11:53:00Z</dcterms:created>
  <dcterms:modified xsi:type="dcterms:W3CDTF">2015-05-13T09:28:00Z</dcterms:modified>
</cp:coreProperties>
</file>