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0F" w:rsidRDefault="00A6432D" w:rsidP="00EC66F2">
      <w:pPr>
        <w:spacing w:after="0" w:line="240" w:lineRule="auto"/>
        <w:ind w:firstLine="709"/>
        <w:jc w:val="both"/>
      </w:pPr>
      <w:r>
        <w:t>С 7 по 9 апреля 2014 г. в ДШИ им. Я. Флиера в Городе Орехово-Зуево проходил Всероссийский конкурс юных пианистов имени  Якова Флиера</w:t>
      </w:r>
      <w:r w:rsidR="00EC66F2">
        <w:t>.</w:t>
      </w:r>
    </w:p>
    <w:p w:rsidR="006B6278" w:rsidRDefault="006B6278" w:rsidP="00EC66F2">
      <w:pPr>
        <w:spacing w:after="0" w:line="240" w:lineRule="auto"/>
        <w:ind w:firstLine="709"/>
        <w:jc w:val="both"/>
      </w:pPr>
      <w:r>
        <w:t xml:space="preserve">В конкурсе приняли участие </w:t>
      </w:r>
      <w:r w:rsidR="00F2496B">
        <w:t xml:space="preserve">учащиеся ДШИ и ДМШ г. Москвы, Рязань. Калуга, Покров (Владимирская область), Московскую область представляли </w:t>
      </w:r>
      <w:r w:rsidR="004C7BCC">
        <w:t xml:space="preserve"> г. Дубна, Орехово-Зуево, Пересвет (Сергеево -</w:t>
      </w:r>
      <w:r w:rsidR="009D10A0">
        <w:t xml:space="preserve"> </w:t>
      </w:r>
      <w:r w:rsidR="004C7BCC">
        <w:t xml:space="preserve">Посадский район), Черноголовка, Коломна, Павловский – Посад. Все </w:t>
      </w:r>
      <w:r w:rsidR="007635C0">
        <w:t>учащиеся прошли предварительные прослушивания в зонах методических объединений.</w:t>
      </w:r>
    </w:p>
    <w:p w:rsidR="007635C0" w:rsidRDefault="007635C0" w:rsidP="00EC66F2">
      <w:pPr>
        <w:spacing w:after="0" w:line="240" w:lineRule="auto"/>
        <w:ind w:firstLine="709"/>
        <w:jc w:val="both"/>
      </w:pPr>
      <w:r>
        <w:t>Конкурс проводится традиционно в два тура</w:t>
      </w:r>
      <w:r w:rsidR="009D10A0">
        <w:t xml:space="preserve"> и почти все участники справились с серьезной программой. Ко второму туру</w:t>
      </w:r>
      <w:r w:rsidR="000B6A43">
        <w:t xml:space="preserve"> было допущено </w:t>
      </w:r>
    </w:p>
    <w:p w:rsidR="000B6A43" w:rsidRDefault="004F1562" w:rsidP="00EC66F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</w:pPr>
      <w:r>
        <w:t>м</w:t>
      </w:r>
      <w:r w:rsidR="000B6A43">
        <w:t xml:space="preserve">ладшая </w:t>
      </w:r>
      <w:r>
        <w:t>группа – 9 человек</w:t>
      </w:r>
    </w:p>
    <w:p w:rsidR="004F1562" w:rsidRDefault="004F1562" w:rsidP="00EC66F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</w:pPr>
      <w:r>
        <w:t>средняя группа – 5 человек</w:t>
      </w:r>
    </w:p>
    <w:p w:rsidR="004F1562" w:rsidRDefault="004F1562" w:rsidP="00EC66F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</w:pPr>
      <w:r>
        <w:t>старшая группа – 4 человека</w:t>
      </w:r>
    </w:p>
    <w:p w:rsidR="00F13B79" w:rsidRDefault="0084084A" w:rsidP="00EC66F2">
      <w:pPr>
        <w:spacing w:after="0" w:line="240" w:lineRule="auto"/>
        <w:ind w:firstLine="709"/>
        <w:jc w:val="both"/>
      </w:pPr>
      <w:r>
        <w:t>Ж</w:t>
      </w:r>
      <w:r w:rsidR="00F13B79">
        <w:t xml:space="preserve">юри конкурса оценило высокий уровень педагогической работы и подготовки учащихся. По итогам </w:t>
      </w:r>
      <w:r w:rsidR="00880820">
        <w:t xml:space="preserve">конкурса был проведен круглый стол, на котором жюри отметило как </w:t>
      </w:r>
      <w:r w:rsidR="00AD37E4">
        <w:t>возросший уровень конкурса, так и отдельные просчеты в педагогической работе</w:t>
      </w:r>
      <w:r w:rsidR="001026E7">
        <w:t xml:space="preserve"> (</w:t>
      </w:r>
      <w:r w:rsidR="001D3CA0">
        <w:t>необоснованные усложнения программы  и как результат этого не</w:t>
      </w:r>
      <w:r w:rsidR="0011244A">
        <w:t>достаточная проработка технических задач).</w:t>
      </w:r>
    </w:p>
    <w:p w:rsidR="00535E83" w:rsidRDefault="00535E83" w:rsidP="00EC66F2">
      <w:pPr>
        <w:spacing w:after="0" w:line="240" w:lineRule="auto"/>
        <w:ind w:firstLine="709"/>
        <w:jc w:val="both"/>
      </w:pPr>
    </w:p>
    <w:p w:rsidR="0011244A" w:rsidRPr="00535E83" w:rsidRDefault="0011244A" w:rsidP="00EC66F2">
      <w:pPr>
        <w:spacing w:after="0" w:line="240" w:lineRule="auto"/>
        <w:ind w:firstLine="709"/>
        <w:jc w:val="both"/>
        <w:rPr>
          <w:b/>
        </w:rPr>
      </w:pPr>
      <w:r w:rsidRPr="00535E83">
        <w:rPr>
          <w:b/>
        </w:rPr>
        <w:t>Лауреатами Всероссийского конкурса юных пианистов им. Я. Флиера 2014г. стали:</w:t>
      </w:r>
    </w:p>
    <w:p w:rsidR="00171EB2" w:rsidRDefault="00171EB2" w:rsidP="00171EB2">
      <w:pPr>
        <w:spacing w:after="0" w:line="240" w:lineRule="auto"/>
        <w:jc w:val="both"/>
        <w:rPr>
          <w:u w:val="single"/>
        </w:rPr>
      </w:pPr>
    </w:p>
    <w:p w:rsidR="00171EB2" w:rsidRPr="00171EB2" w:rsidRDefault="00171EB2" w:rsidP="00171EB2">
      <w:pPr>
        <w:spacing w:after="0" w:line="240" w:lineRule="auto"/>
        <w:jc w:val="both"/>
        <w:rPr>
          <w:u w:val="single"/>
        </w:rPr>
      </w:pPr>
      <w:r w:rsidRPr="00171EB2">
        <w:rPr>
          <w:u w:val="single"/>
        </w:rPr>
        <w:t>Младшая группа.</w:t>
      </w:r>
    </w:p>
    <w:p w:rsidR="00171EB2" w:rsidRPr="00171EB2" w:rsidRDefault="00171EB2" w:rsidP="00171EB2">
      <w:pPr>
        <w:spacing w:after="0" w:line="240" w:lineRule="auto"/>
        <w:jc w:val="both"/>
      </w:pPr>
    </w:p>
    <w:p w:rsidR="00171EB2" w:rsidRPr="00171EB2" w:rsidRDefault="00171EB2" w:rsidP="00171EB2">
      <w:pPr>
        <w:spacing w:after="0" w:line="240" w:lineRule="auto"/>
        <w:jc w:val="both"/>
      </w:pPr>
      <w:r w:rsidRPr="00171EB2">
        <w:t>Гран-при – Погосбекян Александр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ДМШ им.</w:t>
      </w:r>
      <w:r>
        <w:t xml:space="preserve"> </w:t>
      </w:r>
      <w:r w:rsidRPr="00171EB2">
        <w:t>С.И.</w:t>
      </w:r>
      <w:r>
        <w:t xml:space="preserve"> </w:t>
      </w:r>
      <w:r w:rsidRPr="00171EB2">
        <w:t>Танеева г.</w:t>
      </w:r>
      <w:r>
        <w:t xml:space="preserve"> </w:t>
      </w:r>
      <w:r w:rsidRPr="00171EB2">
        <w:t>Звенигород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Преп. Феоктистова Н.С.</w:t>
      </w:r>
    </w:p>
    <w:p w:rsidR="00171EB2" w:rsidRPr="00171EB2" w:rsidRDefault="00171EB2" w:rsidP="00171EB2">
      <w:pPr>
        <w:spacing w:after="0" w:line="240" w:lineRule="auto"/>
        <w:jc w:val="both"/>
      </w:pPr>
    </w:p>
    <w:p w:rsidR="00171EB2" w:rsidRPr="00171EB2" w:rsidRDefault="00171EB2" w:rsidP="00171EB2">
      <w:pPr>
        <w:spacing w:after="0" w:line="240" w:lineRule="auto"/>
        <w:jc w:val="both"/>
      </w:pPr>
      <w:r w:rsidRPr="00171EB2">
        <w:t>I премия – Горячева Ангелина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ДШИ им.Я.Флиера г.</w:t>
      </w:r>
      <w:r>
        <w:t xml:space="preserve"> </w:t>
      </w:r>
      <w:r w:rsidRPr="00171EB2">
        <w:t>Орехово-Зуево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 xml:space="preserve">Преп. Новичкова А.В. </w:t>
      </w:r>
    </w:p>
    <w:p w:rsidR="00171EB2" w:rsidRPr="00171EB2" w:rsidRDefault="00171EB2" w:rsidP="00171EB2">
      <w:pPr>
        <w:spacing w:after="0" w:line="240" w:lineRule="auto"/>
        <w:jc w:val="both"/>
      </w:pPr>
    </w:p>
    <w:p w:rsidR="00171EB2" w:rsidRPr="00171EB2" w:rsidRDefault="00171EB2" w:rsidP="00171EB2">
      <w:pPr>
        <w:spacing w:after="0" w:line="240" w:lineRule="auto"/>
        <w:jc w:val="both"/>
      </w:pPr>
      <w:r w:rsidRPr="00171EB2">
        <w:t>II премия – Костюшина Валерия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ДМШ №2 г.</w:t>
      </w:r>
      <w:r>
        <w:t xml:space="preserve"> </w:t>
      </w:r>
      <w:r w:rsidRPr="00171EB2">
        <w:t>Коломна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Преп. Закусова Е.В.</w:t>
      </w:r>
    </w:p>
    <w:p w:rsidR="00171EB2" w:rsidRPr="00171EB2" w:rsidRDefault="00171EB2" w:rsidP="00171EB2">
      <w:pPr>
        <w:spacing w:after="0" w:line="240" w:lineRule="auto"/>
        <w:jc w:val="both"/>
      </w:pPr>
    </w:p>
    <w:p w:rsidR="00171EB2" w:rsidRPr="00171EB2" w:rsidRDefault="00171EB2" w:rsidP="00171EB2">
      <w:pPr>
        <w:spacing w:after="0" w:line="240" w:lineRule="auto"/>
        <w:jc w:val="both"/>
      </w:pPr>
      <w:r w:rsidRPr="00171EB2">
        <w:t>II премия – Козина Мария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ДШИ им.Я.Флиера г.</w:t>
      </w:r>
      <w:r>
        <w:t xml:space="preserve"> </w:t>
      </w:r>
      <w:r w:rsidRPr="00171EB2">
        <w:t>Орехово-Зуево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 xml:space="preserve">Преп. Ронзина Л.В. </w:t>
      </w:r>
    </w:p>
    <w:p w:rsidR="00171EB2" w:rsidRPr="00171EB2" w:rsidRDefault="00171EB2" w:rsidP="00171EB2">
      <w:pPr>
        <w:spacing w:after="0" w:line="240" w:lineRule="auto"/>
        <w:jc w:val="both"/>
      </w:pPr>
    </w:p>
    <w:p w:rsidR="00171EB2" w:rsidRPr="00171EB2" w:rsidRDefault="00171EB2" w:rsidP="00171EB2">
      <w:pPr>
        <w:spacing w:after="0" w:line="240" w:lineRule="auto"/>
        <w:jc w:val="both"/>
      </w:pPr>
      <w:r w:rsidRPr="00171EB2">
        <w:t>III премия – Овдиенко Максим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ДМШ г.</w:t>
      </w:r>
      <w:r>
        <w:t xml:space="preserve"> </w:t>
      </w:r>
      <w:r w:rsidRPr="00171EB2">
        <w:t>Павловский Посад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Преп. Ильинская С.А.</w:t>
      </w:r>
    </w:p>
    <w:p w:rsidR="00171EB2" w:rsidRPr="00171EB2" w:rsidRDefault="00171EB2" w:rsidP="00171EB2">
      <w:pPr>
        <w:spacing w:after="0" w:line="240" w:lineRule="auto"/>
        <w:jc w:val="both"/>
      </w:pPr>
    </w:p>
    <w:p w:rsidR="00171EB2" w:rsidRPr="00171EB2" w:rsidRDefault="00171EB2" w:rsidP="00171EB2">
      <w:pPr>
        <w:spacing w:after="0" w:line="240" w:lineRule="auto"/>
        <w:jc w:val="both"/>
      </w:pPr>
      <w:r w:rsidRPr="00171EB2">
        <w:t>III премия – Певзнер Полина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ДШИ им.Я.Флиера г.</w:t>
      </w:r>
      <w:r>
        <w:t xml:space="preserve"> </w:t>
      </w:r>
      <w:r w:rsidRPr="00171EB2">
        <w:t>Орехово-Зуево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Преп. Копосова Н.Л.</w:t>
      </w:r>
    </w:p>
    <w:p w:rsidR="00171EB2" w:rsidRPr="00171EB2" w:rsidRDefault="00171EB2" w:rsidP="00171EB2">
      <w:pPr>
        <w:spacing w:after="0" w:line="240" w:lineRule="auto"/>
        <w:jc w:val="both"/>
      </w:pPr>
    </w:p>
    <w:p w:rsidR="00171EB2" w:rsidRPr="00171EB2" w:rsidRDefault="00171EB2" w:rsidP="00171EB2">
      <w:pPr>
        <w:spacing w:after="0" w:line="240" w:lineRule="auto"/>
        <w:jc w:val="both"/>
      </w:pPr>
      <w:r w:rsidRPr="00171EB2">
        <w:t>Дипломант – Карпова Мария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ДШИ им.Я.Флиера г.</w:t>
      </w:r>
      <w:r>
        <w:t xml:space="preserve"> </w:t>
      </w:r>
      <w:r w:rsidRPr="00171EB2">
        <w:t>Орехово-Зуево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Преп. Голухина Т.Ф.</w:t>
      </w:r>
    </w:p>
    <w:p w:rsidR="00171EB2" w:rsidRPr="00171EB2" w:rsidRDefault="00171EB2" w:rsidP="00171EB2">
      <w:pPr>
        <w:spacing w:after="0" w:line="240" w:lineRule="auto"/>
        <w:jc w:val="both"/>
      </w:pPr>
    </w:p>
    <w:p w:rsidR="00171EB2" w:rsidRPr="00171EB2" w:rsidRDefault="00171EB2" w:rsidP="00171EB2">
      <w:pPr>
        <w:spacing w:after="0" w:line="240" w:lineRule="auto"/>
        <w:jc w:val="both"/>
      </w:pPr>
      <w:r w:rsidRPr="00171EB2">
        <w:t>Дипломант – Жукова Олеся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ДМШ г.</w:t>
      </w:r>
      <w:r>
        <w:t xml:space="preserve"> </w:t>
      </w:r>
      <w:r w:rsidRPr="00171EB2">
        <w:t>Электроугли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Преп. Сенчук Н.М.</w:t>
      </w:r>
    </w:p>
    <w:p w:rsidR="00171EB2" w:rsidRPr="00171EB2" w:rsidRDefault="00171EB2" w:rsidP="00171EB2">
      <w:pPr>
        <w:spacing w:after="0" w:line="240" w:lineRule="auto"/>
        <w:jc w:val="both"/>
      </w:pPr>
    </w:p>
    <w:p w:rsidR="0084084A" w:rsidRDefault="0084084A" w:rsidP="00171EB2">
      <w:pPr>
        <w:spacing w:after="0" w:line="240" w:lineRule="auto"/>
        <w:jc w:val="both"/>
        <w:rPr>
          <w:u w:val="single"/>
        </w:rPr>
      </w:pPr>
    </w:p>
    <w:p w:rsidR="0084084A" w:rsidRDefault="0084084A" w:rsidP="00171EB2">
      <w:pPr>
        <w:spacing w:after="0" w:line="240" w:lineRule="auto"/>
        <w:jc w:val="both"/>
        <w:rPr>
          <w:u w:val="single"/>
        </w:rPr>
      </w:pPr>
    </w:p>
    <w:p w:rsidR="0084084A" w:rsidRDefault="0084084A" w:rsidP="00171EB2">
      <w:pPr>
        <w:spacing w:after="0" w:line="240" w:lineRule="auto"/>
        <w:jc w:val="both"/>
        <w:rPr>
          <w:u w:val="single"/>
        </w:rPr>
      </w:pPr>
    </w:p>
    <w:p w:rsidR="00171EB2" w:rsidRPr="00171EB2" w:rsidRDefault="00171EB2" w:rsidP="00171EB2">
      <w:pPr>
        <w:spacing w:after="0" w:line="240" w:lineRule="auto"/>
        <w:jc w:val="both"/>
        <w:rPr>
          <w:u w:val="single"/>
        </w:rPr>
      </w:pPr>
      <w:r w:rsidRPr="00171EB2">
        <w:rPr>
          <w:u w:val="single"/>
        </w:rPr>
        <w:t>Средняя группа.</w:t>
      </w:r>
    </w:p>
    <w:p w:rsidR="00171EB2" w:rsidRPr="00171EB2" w:rsidRDefault="00171EB2" w:rsidP="00171EB2">
      <w:pPr>
        <w:spacing w:after="0" w:line="240" w:lineRule="auto"/>
        <w:jc w:val="both"/>
        <w:rPr>
          <w:u w:val="single"/>
        </w:rPr>
      </w:pPr>
    </w:p>
    <w:p w:rsidR="00171EB2" w:rsidRPr="00171EB2" w:rsidRDefault="00171EB2" w:rsidP="00171EB2">
      <w:pPr>
        <w:spacing w:after="0" w:line="240" w:lineRule="auto"/>
        <w:jc w:val="both"/>
      </w:pPr>
      <w:r w:rsidRPr="00171EB2">
        <w:t>II премия – Головко Алиса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ДШИ №4 г.</w:t>
      </w:r>
      <w:r>
        <w:t xml:space="preserve"> </w:t>
      </w:r>
      <w:r w:rsidRPr="00171EB2">
        <w:t>Калуга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Преп. Рожкова Н.В.</w:t>
      </w:r>
    </w:p>
    <w:p w:rsidR="00171EB2" w:rsidRPr="00171EB2" w:rsidRDefault="00171EB2" w:rsidP="00171EB2">
      <w:pPr>
        <w:spacing w:after="0" w:line="240" w:lineRule="auto"/>
        <w:jc w:val="both"/>
      </w:pPr>
    </w:p>
    <w:p w:rsidR="00171EB2" w:rsidRPr="00171EB2" w:rsidRDefault="00171EB2" w:rsidP="00171EB2">
      <w:pPr>
        <w:spacing w:after="0" w:line="240" w:lineRule="auto"/>
        <w:jc w:val="both"/>
      </w:pPr>
      <w:r w:rsidRPr="00171EB2">
        <w:t>III премия – Роговская Ксения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ДШИ им.Я.Флиера г.</w:t>
      </w:r>
      <w:r>
        <w:t xml:space="preserve"> </w:t>
      </w:r>
      <w:r w:rsidRPr="00171EB2">
        <w:t>Орехово-Зуево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Преп. Голухина Т.Ф.</w:t>
      </w:r>
    </w:p>
    <w:p w:rsidR="00171EB2" w:rsidRPr="00171EB2" w:rsidRDefault="00171EB2" w:rsidP="00171EB2">
      <w:pPr>
        <w:spacing w:after="0" w:line="240" w:lineRule="auto"/>
        <w:jc w:val="both"/>
      </w:pPr>
    </w:p>
    <w:p w:rsidR="00171EB2" w:rsidRPr="00171EB2" w:rsidRDefault="00171EB2" w:rsidP="00171EB2">
      <w:pPr>
        <w:spacing w:after="0" w:line="240" w:lineRule="auto"/>
        <w:jc w:val="both"/>
      </w:pPr>
      <w:r w:rsidRPr="00171EB2">
        <w:t>Дипломант – Алексеева Виталия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ДШИ им.Я.Флиера г.</w:t>
      </w:r>
      <w:r>
        <w:t xml:space="preserve"> </w:t>
      </w:r>
      <w:r w:rsidRPr="00171EB2">
        <w:t>Орехово-Зуево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Преп. Поваркова И.Е.</w:t>
      </w:r>
    </w:p>
    <w:p w:rsidR="00171EB2" w:rsidRPr="00171EB2" w:rsidRDefault="00171EB2" w:rsidP="00171EB2">
      <w:pPr>
        <w:spacing w:after="0" w:line="240" w:lineRule="auto"/>
        <w:jc w:val="both"/>
      </w:pPr>
    </w:p>
    <w:p w:rsidR="00171EB2" w:rsidRPr="00171EB2" w:rsidRDefault="00171EB2" w:rsidP="00171EB2">
      <w:pPr>
        <w:spacing w:after="0" w:line="240" w:lineRule="auto"/>
        <w:jc w:val="both"/>
        <w:rPr>
          <w:u w:val="single"/>
        </w:rPr>
      </w:pPr>
      <w:r w:rsidRPr="00171EB2">
        <w:rPr>
          <w:u w:val="single"/>
        </w:rPr>
        <w:t>Старшая группа.</w:t>
      </w:r>
    </w:p>
    <w:p w:rsidR="00171EB2" w:rsidRPr="00171EB2" w:rsidRDefault="00171EB2" w:rsidP="00171EB2">
      <w:pPr>
        <w:spacing w:after="0" w:line="240" w:lineRule="auto"/>
        <w:jc w:val="both"/>
      </w:pPr>
    </w:p>
    <w:p w:rsidR="00171EB2" w:rsidRPr="00171EB2" w:rsidRDefault="00171EB2" w:rsidP="00171EB2">
      <w:pPr>
        <w:spacing w:after="0" w:line="240" w:lineRule="auto"/>
        <w:jc w:val="both"/>
      </w:pPr>
      <w:r w:rsidRPr="00171EB2">
        <w:t>II премия – Тюрина Александра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ДМШ г.</w:t>
      </w:r>
      <w:r>
        <w:t xml:space="preserve"> </w:t>
      </w:r>
      <w:r w:rsidRPr="00171EB2">
        <w:t>Дубна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Преп. Минкина Г.В.</w:t>
      </w:r>
    </w:p>
    <w:p w:rsidR="00171EB2" w:rsidRPr="00171EB2" w:rsidRDefault="00171EB2" w:rsidP="00171EB2">
      <w:pPr>
        <w:spacing w:after="0" w:line="240" w:lineRule="auto"/>
        <w:jc w:val="both"/>
      </w:pPr>
    </w:p>
    <w:p w:rsidR="00171EB2" w:rsidRPr="00171EB2" w:rsidRDefault="00171EB2" w:rsidP="00171EB2">
      <w:pPr>
        <w:spacing w:after="0" w:line="240" w:lineRule="auto"/>
        <w:jc w:val="both"/>
      </w:pPr>
      <w:r w:rsidRPr="00171EB2">
        <w:t>III премия – Леснеева Анастасия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ДШИ им.Я.Флиера г.</w:t>
      </w:r>
      <w:r>
        <w:t xml:space="preserve"> </w:t>
      </w:r>
      <w:r w:rsidRPr="00171EB2">
        <w:t>Орехово-Зуево</w:t>
      </w:r>
    </w:p>
    <w:p w:rsidR="00171EB2" w:rsidRPr="00171EB2" w:rsidRDefault="00171EB2" w:rsidP="00171EB2">
      <w:pPr>
        <w:spacing w:after="0" w:line="240" w:lineRule="auto"/>
        <w:jc w:val="both"/>
      </w:pPr>
      <w:r w:rsidRPr="00171EB2">
        <w:t>Преп. Поваркова И.Е.</w:t>
      </w:r>
    </w:p>
    <w:p w:rsidR="00171EB2" w:rsidRDefault="00171EB2" w:rsidP="00F13B79">
      <w:pPr>
        <w:spacing w:after="0" w:line="240" w:lineRule="auto"/>
        <w:jc w:val="both"/>
      </w:pPr>
    </w:p>
    <w:p w:rsidR="00B32EBD" w:rsidRDefault="00B32EBD" w:rsidP="0084084A">
      <w:pPr>
        <w:spacing w:after="0" w:line="240" w:lineRule="auto"/>
        <w:ind w:firstLine="709"/>
        <w:jc w:val="both"/>
      </w:pPr>
      <w:r>
        <w:t xml:space="preserve">Лауреаты и дипломанты конкурса получили </w:t>
      </w:r>
      <w:r w:rsidR="00F453D0">
        <w:t>соответствующие дипломы</w:t>
      </w:r>
      <w:r w:rsidR="006E0FE0">
        <w:t xml:space="preserve"> и подарки. Все участники и члены жюри оценили отличную организацию конкурса, прекрасные условия проживания, бесплатный буфет в течени</w:t>
      </w:r>
      <w:r w:rsidR="00E379F9">
        <w:t>е</w:t>
      </w:r>
      <w:r w:rsidR="006E0FE0">
        <w:t xml:space="preserve"> конкурсных </w:t>
      </w:r>
      <w:r w:rsidR="00E379F9">
        <w:t>дней для учащихся и педаго</w:t>
      </w:r>
      <w:r w:rsidR="006A4E8D">
        <w:t>го</w:t>
      </w:r>
      <w:r w:rsidR="00E379F9">
        <w:t>в.</w:t>
      </w:r>
      <w:r w:rsidR="0084084A">
        <w:t xml:space="preserve"> </w:t>
      </w:r>
      <w:r w:rsidR="006A4E8D">
        <w:t>Все участники получили бесплатные буклеты и значки.</w:t>
      </w:r>
    </w:p>
    <w:p w:rsidR="006A4E8D" w:rsidRDefault="006A4E8D" w:rsidP="0084084A">
      <w:pPr>
        <w:spacing w:after="0" w:line="240" w:lineRule="auto"/>
        <w:ind w:firstLine="709"/>
        <w:jc w:val="both"/>
      </w:pPr>
      <w:r>
        <w:t>В качестве</w:t>
      </w:r>
      <w:r w:rsidR="00990273">
        <w:t xml:space="preserve"> пожелания члены жюри высказали пожелание добавить номинаци</w:t>
      </w:r>
      <w:r w:rsidR="00535E83">
        <w:t>ю</w:t>
      </w:r>
      <w:r w:rsidR="00990273">
        <w:t xml:space="preserve"> – студенты колледжей и при </w:t>
      </w:r>
      <w:r w:rsidR="00EC66F2">
        <w:t>разработке условий конкурса предоставить большую свободу выбора произведений для конкурсантов.</w:t>
      </w:r>
      <w:bookmarkStart w:id="0" w:name="_GoBack"/>
      <w:bookmarkEnd w:id="0"/>
    </w:p>
    <w:sectPr w:rsidR="006A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92E"/>
    <w:multiLevelType w:val="hybridMultilevel"/>
    <w:tmpl w:val="282C9520"/>
    <w:lvl w:ilvl="0" w:tplc="42D2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6E"/>
    <w:rsid w:val="00000A72"/>
    <w:rsid w:val="00014551"/>
    <w:rsid w:val="00017F82"/>
    <w:rsid w:val="00024CC0"/>
    <w:rsid w:val="00034307"/>
    <w:rsid w:val="00035D44"/>
    <w:rsid w:val="00047C74"/>
    <w:rsid w:val="00051869"/>
    <w:rsid w:val="00061D6B"/>
    <w:rsid w:val="0006643A"/>
    <w:rsid w:val="00067E0B"/>
    <w:rsid w:val="000745F5"/>
    <w:rsid w:val="00075AAF"/>
    <w:rsid w:val="00077350"/>
    <w:rsid w:val="0008007A"/>
    <w:rsid w:val="00083512"/>
    <w:rsid w:val="00087F71"/>
    <w:rsid w:val="00090053"/>
    <w:rsid w:val="00090600"/>
    <w:rsid w:val="00094A7E"/>
    <w:rsid w:val="000A0CC2"/>
    <w:rsid w:val="000B6061"/>
    <w:rsid w:val="000B6A43"/>
    <w:rsid w:val="000C3B99"/>
    <w:rsid w:val="000E075B"/>
    <w:rsid w:val="000E1845"/>
    <w:rsid w:val="000E3214"/>
    <w:rsid w:val="000E45F0"/>
    <w:rsid w:val="000E5A1A"/>
    <w:rsid w:val="000F74D8"/>
    <w:rsid w:val="001026E7"/>
    <w:rsid w:val="00102DC7"/>
    <w:rsid w:val="0010776F"/>
    <w:rsid w:val="00110071"/>
    <w:rsid w:val="0011032A"/>
    <w:rsid w:val="0011244A"/>
    <w:rsid w:val="0011348D"/>
    <w:rsid w:val="00114D09"/>
    <w:rsid w:val="00116643"/>
    <w:rsid w:val="00117FBB"/>
    <w:rsid w:val="00121150"/>
    <w:rsid w:val="00121850"/>
    <w:rsid w:val="00122BDB"/>
    <w:rsid w:val="001241D3"/>
    <w:rsid w:val="001332A7"/>
    <w:rsid w:val="00143906"/>
    <w:rsid w:val="00145B79"/>
    <w:rsid w:val="001471F1"/>
    <w:rsid w:val="001522E9"/>
    <w:rsid w:val="0015358D"/>
    <w:rsid w:val="00156FF9"/>
    <w:rsid w:val="00157706"/>
    <w:rsid w:val="0016042F"/>
    <w:rsid w:val="00161E4C"/>
    <w:rsid w:val="00164241"/>
    <w:rsid w:val="0016517D"/>
    <w:rsid w:val="001656D6"/>
    <w:rsid w:val="00165C92"/>
    <w:rsid w:val="0016677E"/>
    <w:rsid w:val="00171EB2"/>
    <w:rsid w:val="00173553"/>
    <w:rsid w:val="001753AF"/>
    <w:rsid w:val="00176AD4"/>
    <w:rsid w:val="00182E38"/>
    <w:rsid w:val="00186022"/>
    <w:rsid w:val="001A5AD4"/>
    <w:rsid w:val="001A763C"/>
    <w:rsid w:val="001B183B"/>
    <w:rsid w:val="001B18BE"/>
    <w:rsid w:val="001B5BE4"/>
    <w:rsid w:val="001B7A8C"/>
    <w:rsid w:val="001D3CA0"/>
    <w:rsid w:val="001D475D"/>
    <w:rsid w:val="001E21DD"/>
    <w:rsid w:val="001E51F2"/>
    <w:rsid w:val="001E639A"/>
    <w:rsid w:val="001F10BE"/>
    <w:rsid w:val="001F3524"/>
    <w:rsid w:val="001F3F98"/>
    <w:rsid w:val="00204FB4"/>
    <w:rsid w:val="00210950"/>
    <w:rsid w:val="0021575D"/>
    <w:rsid w:val="0022097F"/>
    <w:rsid w:val="00224E1B"/>
    <w:rsid w:val="00232109"/>
    <w:rsid w:val="00233041"/>
    <w:rsid w:val="00233A6A"/>
    <w:rsid w:val="00236D9B"/>
    <w:rsid w:val="00236FF1"/>
    <w:rsid w:val="00242A4C"/>
    <w:rsid w:val="002472E5"/>
    <w:rsid w:val="00250588"/>
    <w:rsid w:val="002506DE"/>
    <w:rsid w:val="00251689"/>
    <w:rsid w:val="00252BD5"/>
    <w:rsid w:val="0026064A"/>
    <w:rsid w:val="002620C8"/>
    <w:rsid w:val="00262E12"/>
    <w:rsid w:val="00263DA6"/>
    <w:rsid w:val="00270FD0"/>
    <w:rsid w:val="0027125E"/>
    <w:rsid w:val="00276BA6"/>
    <w:rsid w:val="00286B42"/>
    <w:rsid w:val="0029102A"/>
    <w:rsid w:val="00292EDB"/>
    <w:rsid w:val="002A3638"/>
    <w:rsid w:val="002A39AD"/>
    <w:rsid w:val="002A3EA3"/>
    <w:rsid w:val="002A3F42"/>
    <w:rsid w:val="002B0AEF"/>
    <w:rsid w:val="002B4B39"/>
    <w:rsid w:val="002B5399"/>
    <w:rsid w:val="002C0C92"/>
    <w:rsid w:val="002C7B44"/>
    <w:rsid w:val="002D31FD"/>
    <w:rsid w:val="002D6B83"/>
    <w:rsid w:val="002D6D6F"/>
    <w:rsid w:val="002E5613"/>
    <w:rsid w:val="002E6288"/>
    <w:rsid w:val="002E6F7F"/>
    <w:rsid w:val="002F4E59"/>
    <w:rsid w:val="002F5700"/>
    <w:rsid w:val="00300375"/>
    <w:rsid w:val="00307B9F"/>
    <w:rsid w:val="0031088B"/>
    <w:rsid w:val="00310A1F"/>
    <w:rsid w:val="00316337"/>
    <w:rsid w:val="00320210"/>
    <w:rsid w:val="00321F86"/>
    <w:rsid w:val="00337196"/>
    <w:rsid w:val="003418E4"/>
    <w:rsid w:val="00341DC9"/>
    <w:rsid w:val="0034786E"/>
    <w:rsid w:val="00347904"/>
    <w:rsid w:val="00350754"/>
    <w:rsid w:val="00352D16"/>
    <w:rsid w:val="00354F9C"/>
    <w:rsid w:val="003564FE"/>
    <w:rsid w:val="003569B3"/>
    <w:rsid w:val="003607ED"/>
    <w:rsid w:val="003633B8"/>
    <w:rsid w:val="00364090"/>
    <w:rsid w:val="00364862"/>
    <w:rsid w:val="00366672"/>
    <w:rsid w:val="0037032D"/>
    <w:rsid w:val="00370BBB"/>
    <w:rsid w:val="00381B96"/>
    <w:rsid w:val="0038675C"/>
    <w:rsid w:val="00387795"/>
    <w:rsid w:val="00390CAB"/>
    <w:rsid w:val="00395543"/>
    <w:rsid w:val="00397725"/>
    <w:rsid w:val="003A0EDD"/>
    <w:rsid w:val="003A3C7E"/>
    <w:rsid w:val="003A5021"/>
    <w:rsid w:val="003A728B"/>
    <w:rsid w:val="003B0FA0"/>
    <w:rsid w:val="003B1AF9"/>
    <w:rsid w:val="003C1BFE"/>
    <w:rsid w:val="003C1D0D"/>
    <w:rsid w:val="003C2BEE"/>
    <w:rsid w:val="003C71BB"/>
    <w:rsid w:val="003D5B90"/>
    <w:rsid w:val="003E0955"/>
    <w:rsid w:val="003E6A58"/>
    <w:rsid w:val="003E7330"/>
    <w:rsid w:val="003F0F89"/>
    <w:rsid w:val="003F1E86"/>
    <w:rsid w:val="003F3017"/>
    <w:rsid w:val="00400D6C"/>
    <w:rsid w:val="00402EEC"/>
    <w:rsid w:val="00405966"/>
    <w:rsid w:val="0040711F"/>
    <w:rsid w:val="00407D47"/>
    <w:rsid w:val="00410A02"/>
    <w:rsid w:val="00412FB0"/>
    <w:rsid w:val="0041639E"/>
    <w:rsid w:val="00417C9B"/>
    <w:rsid w:val="00422089"/>
    <w:rsid w:val="00423DFA"/>
    <w:rsid w:val="00426A60"/>
    <w:rsid w:val="00432794"/>
    <w:rsid w:val="00442AB5"/>
    <w:rsid w:val="00445DD1"/>
    <w:rsid w:val="0044608A"/>
    <w:rsid w:val="00447E28"/>
    <w:rsid w:val="004513CC"/>
    <w:rsid w:val="00453A30"/>
    <w:rsid w:val="004558CB"/>
    <w:rsid w:val="00457733"/>
    <w:rsid w:val="0046201F"/>
    <w:rsid w:val="004819D5"/>
    <w:rsid w:val="004860DA"/>
    <w:rsid w:val="004866C0"/>
    <w:rsid w:val="0049066D"/>
    <w:rsid w:val="004967B9"/>
    <w:rsid w:val="004A3CEE"/>
    <w:rsid w:val="004A5394"/>
    <w:rsid w:val="004A56A1"/>
    <w:rsid w:val="004A6D32"/>
    <w:rsid w:val="004B1036"/>
    <w:rsid w:val="004B15AC"/>
    <w:rsid w:val="004B4816"/>
    <w:rsid w:val="004B486C"/>
    <w:rsid w:val="004C3F90"/>
    <w:rsid w:val="004C7BCC"/>
    <w:rsid w:val="004D06D1"/>
    <w:rsid w:val="004E47DD"/>
    <w:rsid w:val="004E7924"/>
    <w:rsid w:val="004F0C2D"/>
    <w:rsid w:val="004F0FF9"/>
    <w:rsid w:val="004F1562"/>
    <w:rsid w:val="004F7EEA"/>
    <w:rsid w:val="00502452"/>
    <w:rsid w:val="00504C71"/>
    <w:rsid w:val="005068A9"/>
    <w:rsid w:val="00513247"/>
    <w:rsid w:val="00513C14"/>
    <w:rsid w:val="00517B8B"/>
    <w:rsid w:val="00517F38"/>
    <w:rsid w:val="00521A72"/>
    <w:rsid w:val="00521FC3"/>
    <w:rsid w:val="00522A0A"/>
    <w:rsid w:val="00523943"/>
    <w:rsid w:val="005247B0"/>
    <w:rsid w:val="0053078B"/>
    <w:rsid w:val="005320B8"/>
    <w:rsid w:val="00534C0D"/>
    <w:rsid w:val="00535BDE"/>
    <w:rsid w:val="00535E83"/>
    <w:rsid w:val="00537245"/>
    <w:rsid w:val="00545CBA"/>
    <w:rsid w:val="00546140"/>
    <w:rsid w:val="00547024"/>
    <w:rsid w:val="00547F1C"/>
    <w:rsid w:val="00551AC7"/>
    <w:rsid w:val="005546B5"/>
    <w:rsid w:val="005566A2"/>
    <w:rsid w:val="0056011B"/>
    <w:rsid w:val="00564293"/>
    <w:rsid w:val="005719BB"/>
    <w:rsid w:val="00577275"/>
    <w:rsid w:val="00584499"/>
    <w:rsid w:val="00584F27"/>
    <w:rsid w:val="00585E40"/>
    <w:rsid w:val="0059083C"/>
    <w:rsid w:val="00591741"/>
    <w:rsid w:val="00594D30"/>
    <w:rsid w:val="005967AC"/>
    <w:rsid w:val="005A5C0A"/>
    <w:rsid w:val="005B0A6D"/>
    <w:rsid w:val="005B1673"/>
    <w:rsid w:val="005B3CC8"/>
    <w:rsid w:val="005B40AD"/>
    <w:rsid w:val="005B51CD"/>
    <w:rsid w:val="005B645B"/>
    <w:rsid w:val="005C05FA"/>
    <w:rsid w:val="005C05FF"/>
    <w:rsid w:val="005C39DB"/>
    <w:rsid w:val="005C3E6A"/>
    <w:rsid w:val="005D0D20"/>
    <w:rsid w:val="005D3FE5"/>
    <w:rsid w:val="005D4725"/>
    <w:rsid w:val="005D7D8A"/>
    <w:rsid w:val="005E27FE"/>
    <w:rsid w:val="005E28A9"/>
    <w:rsid w:val="005E7755"/>
    <w:rsid w:val="005E7E36"/>
    <w:rsid w:val="005F3D88"/>
    <w:rsid w:val="00600CDA"/>
    <w:rsid w:val="00602518"/>
    <w:rsid w:val="00602DC1"/>
    <w:rsid w:val="006111E8"/>
    <w:rsid w:val="00612369"/>
    <w:rsid w:val="00613C5C"/>
    <w:rsid w:val="00613EA2"/>
    <w:rsid w:val="00620B1B"/>
    <w:rsid w:val="006221E3"/>
    <w:rsid w:val="00622515"/>
    <w:rsid w:val="0062380E"/>
    <w:rsid w:val="00625D9F"/>
    <w:rsid w:val="0062697E"/>
    <w:rsid w:val="006301F3"/>
    <w:rsid w:val="0063077A"/>
    <w:rsid w:val="00640E84"/>
    <w:rsid w:val="0064109F"/>
    <w:rsid w:val="00642375"/>
    <w:rsid w:val="0064483D"/>
    <w:rsid w:val="0064541E"/>
    <w:rsid w:val="00646B1A"/>
    <w:rsid w:val="00647448"/>
    <w:rsid w:val="0065488F"/>
    <w:rsid w:val="0065708E"/>
    <w:rsid w:val="00657111"/>
    <w:rsid w:val="0065743C"/>
    <w:rsid w:val="00662942"/>
    <w:rsid w:val="00664EB0"/>
    <w:rsid w:val="00666E95"/>
    <w:rsid w:val="006670B4"/>
    <w:rsid w:val="00674FEB"/>
    <w:rsid w:val="00681A72"/>
    <w:rsid w:val="006A4E8D"/>
    <w:rsid w:val="006A7C03"/>
    <w:rsid w:val="006B1032"/>
    <w:rsid w:val="006B3D2A"/>
    <w:rsid w:val="006B6278"/>
    <w:rsid w:val="006B730A"/>
    <w:rsid w:val="006B7F34"/>
    <w:rsid w:val="006D1813"/>
    <w:rsid w:val="006D65F9"/>
    <w:rsid w:val="006E0FE0"/>
    <w:rsid w:val="006E339B"/>
    <w:rsid w:val="006F0473"/>
    <w:rsid w:val="006F118A"/>
    <w:rsid w:val="006F26E6"/>
    <w:rsid w:val="006F4524"/>
    <w:rsid w:val="00700568"/>
    <w:rsid w:val="00702506"/>
    <w:rsid w:val="007044BA"/>
    <w:rsid w:val="00705A81"/>
    <w:rsid w:val="007153A8"/>
    <w:rsid w:val="0072078B"/>
    <w:rsid w:val="007207BF"/>
    <w:rsid w:val="00720C50"/>
    <w:rsid w:val="007218C6"/>
    <w:rsid w:val="007231E3"/>
    <w:rsid w:val="007301D7"/>
    <w:rsid w:val="00735444"/>
    <w:rsid w:val="00744504"/>
    <w:rsid w:val="0075013A"/>
    <w:rsid w:val="00752A9D"/>
    <w:rsid w:val="007635C0"/>
    <w:rsid w:val="00765D75"/>
    <w:rsid w:val="00770595"/>
    <w:rsid w:val="00771802"/>
    <w:rsid w:val="00773173"/>
    <w:rsid w:val="00786A8B"/>
    <w:rsid w:val="007914CF"/>
    <w:rsid w:val="00794C69"/>
    <w:rsid w:val="00797B9A"/>
    <w:rsid w:val="007A24C3"/>
    <w:rsid w:val="007A3897"/>
    <w:rsid w:val="007A6668"/>
    <w:rsid w:val="007B1643"/>
    <w:rsid w:val="007B1758"/>
    <w:rsid w:val="007B3D18"/>
    <w:rsid w:val="007B4729"/>
    <w:rsid w:val="007B5432"/>
    <w:rsid w:val="007B7738"/>
    <w:rsid w:val="007B7745"/>
    <w:rsid w:val="007C537E"/>
    <w:rsid w:val="007D10C2"/>
    <w:rsid w:val="007D1C59"/>
    <w:rsid w:val="007D208D"/>
    <w:rsid w:val="007D4301"/>
    <w:rsid w:val="007D740B"/>
    <w:rsid w:val="007D7A17"/>
    <w:rsid w:val="007D7DB0"/>
    <w:rsid w:val="00804289"/>
    <w:rsid w:val="00811783"/>
    <w:rsid w:val="00820B46"/>
    <w:rsid w:val="00824D74"/>
    <w:rsid w:val="00830A67"/>
    <w:rsid w:val="008364FB"/>
    <w:rsid w:val="0084084A"/>
    <w:rsid w:val="00846BD2"/>
    <w:rsid w:val="0085361A"/>
    <w:rsid w:val="00860D42"/>
    <w:rsid w:val="00860E35"/>
    <w:rsid w:val="00864B93"/>
    <w:rsid w:val="00867341"/>
    <w:rsid w:val="00876C2B"/>
    <w:rsid w:val="00876E34"/>
    <w:rsid w:val="00880820"/>
    <w:rsid w:val="008925B7"/>
    <w:rsid w:val="008A0536"/>
    <w:rsid w:val="008A12C1"/>
    <w:rsid w:val="008A5337"/>
    <w:rsid w:val="008A6D05"/>
    <w:rsid w:val="008A7187"/>
    <w:rsid w:val="008A76A7"/>
    <w:rsid w:val="008B5DCA"/>
    <w:rsid w:val="008B7132"/>
    <w:rsid w:val="008C51BB"/>
    <w:rsid w:val="008C5330"/>
    <w:rsid w:val="008D1A46"/>
    <w:rsid w:val="008D4BAC"/>
    <w:rsid w:val="008D7B96"/>
    <w:rsid w:val="008E3EFB"/>
    <w:rsid w:val="008E6997"/>
    <w:rsid w:val="008F46F1"/>
    <w:rsid w:val="008F654A"/>
    <w:rsid w:val="008F6F55"/>
    <w:rsid w:val="008F7A61"/>
    <w:rsid w:val="009047AE"/>
    <w:rsid w:val="0090593D"/>
    <w:rsid w:val="00906E3D"/>
    <w:rsid w:val="00907696"/>
    <w:rsid w:val="0091372D"/>
    <w:rsid w:val="009143C2"/>
    <w:rsid w:val="00922045"/>
    <w:rsid w:val="0092355D"/>
    <w:rsid w:val="009245E7"/>
    <w:rsid w:val="00926B61"/>
    <w:rsid w:val="00927066"/>
    <w:rsid w:val="009274B8"/>
    <w:rsid w:val="00932169"/>
    <w:rsid w:val="00933F53"/>
    <w:rsid w:val="00934EBD"/>
    <w:rsid w:val="0094306C"/>
    <w:rsid w:val="00957E90"/>
    <w:rsid w:val="00965B9D"/>
    <w:rsid w:val="009714BA"/>
    <w:rsid w:val="00981173"/>
    <w:rsid w:val="0098503E"/>
    <w:rsid w:val="00990273"/>
    <w:rsid w:val="00990975"/>
    <w:rsid w:val="00991A9F"/>
    <w:rsid w:val="0099250F"/>
    <w:rsid w:val="009928E3"/>
    <w:rsid w:val="00993C98"/>
    <w:rsid w:val="0099555D"/>
    <w:rsid w:val="009A0541"/>
    <w:rsid w:val="009A57CB"/>
    <w:rsid w:val="009A5DDB"/>
    <w:rsid w:val="009B045B"/>
    <w:rsid w:val="009B1639"/>
    <w:rsid w:val="009B25E2"/>
    <w:rsid w:val="009B371C"/>
    <w:rsid w:val="009B589F"/>
    <w:rsid w:val="009B5B16"/>
    <w:rsid w:val="009B7F47"/>
    <w:rsid w:val="009C0592"/>
    <w:rsid w:val="009C15D6"/>
    <w:rsid w:val="009C6175"/>
    <w:rsid w:val="009C73D4"/>
    <w:rsid w:val="009C7869"/>
    <w:rsid w:val="009C78CA"/>
    <w:rsid w:val="009C7EA1"/>
    <w:rsid w:val="009D041C"/>
    <w:rsid w:val="009D10A0"/>
    <w:rsid w:val="009D4057"/>
    <w:rsid w:val="009D587A"/>
    <w:rsid w:val="009D6A42"/>
    <w:rsid w:val="009E1891"/>
    <w:rsid w:val="009E1BCF"/>
    <w:rsid w:val="009E302E"/>
    <w:rsid w:val="009E31A2"/>
    <w:rsid w:val="009E3447"/>
    <w:rsid w:val="009E57BD"/>
    <w:rsid w:val="009E642E"/>
    <w:rsid w:val="009F0FE6"/>
    <w:rsid w:val="009F21E2"/>
    <w:rsid w:val="009F33A5"/>
    <w:rsid w:val="009F4499"/>
    <w:rsid w:val="00A006E6"/>
    <w:rsid w:val="00A21E04"/>
    <w:rsid w:val="00A23718"/>
    <w:rsid w:val="00A27011"/>
    <w:rsid w:val="00A3088D"/>
    <w:rsid w:val="00A30983"/>
    <w:rsid w:val="00A32197"/>
    <w:rsid w:val="00A33ADF"/>
    <w:rsid w:val="00A33C7D"/>
    <w:rsid w:val="00A34BC1"/>
    <w:rsid w:val="00A44A77"/>
    <w:rsid w:val="00A45AB3"/>
    <w:rsid w:val="00A45B78"/>
    <w:rsid w:val="00A468B5"/>
    <w:rsid w:val="00A50571"/>
    <w:rsid w:val="00A527F0"/>
    <w:rsid w:val="00A53269"/>
    <w:rsid w:val="00A60A8E"/>
    <w:rsid w:val="00A6416E"/>
    <w:rsid w:val="00A6432D"/>
    <w:rsid w:val="00A73962"/>
    <w:rsid w:val="00A8122E"/>
    <w:rsid w:val="00A814D4"/>
    <w:rsid w:val="00A83F9C"/>
    <w:rsid w:val="00A90C33"/>
    <w:rsid w:val="00A910A7"/>
    <w:rsid w:val="00A9223A"/>
    <w:rsid w:val="00A92940"/>
    <w:rsid w:val="00A94F3E"/>
    <w:rsid w:val="00A967B9"/>
    <w:rsid w:val="00A9750B"/>
    <w:rsid w:val="00AA1A75"/>
    <w:rsid w:val="00AB25D9"/>
    <w:rsid w:val="00AC0319"/>
    <w:rsid w:val="00AC12A0"/>
    <w:rsid w:val="00AC4A89"/>
    <w:rsid w:val="00AC5C30"/>
    <w:rsid w:val="00AD2373"/>
    <w:rsid w:val="00AD37E4"/>
    <w:rsid w:val="00AD484B"/>
    <w:rsid w:val="00AE65A8"/>
    <w:rsid w:val="00AE66C0"/>
    <w:rsid w:val="00AF102C"/>
    <w:rsid w:val="00AF230F"/>
    <w:rsid w:val="00AF26F3"/>
    <w:rsid w:val="00AF6103"/>
    <w:rsid w:val="00AF7F96"/>
    <w:rsid w:val="00B058E2"/>
    <w:rsid w:val="00B20035"/>
    <w:rsid w:val="00B211F6"/>
    <w:rsid w:val="00B2525E"/>
    <w:rsid w:val="00B32EBD"/>
    <w:rsid w:val="00B36765"/>
    <w:rsid w:val="00B371E1"/>
    <w:rsid w:val="00B40B0C"/>
    <w:rsid w:val="00B41601"/>
    <w:rsid w:val="00B42DD5"/>
    <w:rsid w:val="00B42F49"/>
    <w:rsid w:val="00B55031"/>
    <w:rsid w:val="00B565AD"/>
    <w:rsid w:val="00B6365E"/>
    <w:rsid w:val="00B67230"/>
    <w:rsid w:val="00B757DC"/>
    <w:rsid w:val="00B80726"/>
    <w:rsid w:val="00B813C9"/>
    <w:rsid w:val="00B81B05"/>
    <w:rsid w:val="00B820B0"/>
    <w:rsid w:val="00B83719"/>
    <w:rsid w:val="00B85CA6"/>
    <w:rsid w:val="00B91717"/>
    <w:rsid w:val="00B96531"/>
    <w:rsid w:val="00B96DAB"/>
    <w:rsid w:val="00B97F16"/>
    <w:rsid w:val="00BA6EF9"/>
    <w:rsid w:val="00BC0162"/>
    <w:rsid w:val="00BC37AD"/>
    <w:rsid w:val="00BC3BD5"/>
    <w:rsid w:val="00BC6F4B"/>
    <w:rsid w:val="00BD00AA"/>
    <w:rsid w:val="00BD6D9B"/>
    <w:rsid w:val="00BE5623"/>
    <w:rsid w:val="00BE666D"/>
    <w:rsid w:val="00BF539B"/>
    <w:rsid w:val="00C154CA"/>
    <w:rsid w:val="00C15FBB"/>
    <w:rsid w:val="00C200C8"/>
    <w:rsid w:val="00C236E8"/>
    <w:rsid w:val="00C3287A"/>
    <w:rsid w:val="00C36C9C"/>
    <w:rsid w:val="00C374CB"/>
    <w:rsid w:val="00C42DD9"/>
    <w:rsid w:val="00C45A1F"/>
    <w:rsid w:val="00C516B2"/>
    <w:rsid w:val="00C556BE"/>
    <w:rsid w:val="00C55EB8"/>
    <w:rsid w:val="00C62E7D"/>
    <w:rsid w:val="00C6595D"/>
    <w:rsid w:val="00C706E7"/>
    <w:rsid w:val="00C70DF0"/>
    <w:rsid w:val="00C72D26"/>
    <w:rsid w:val="00C7570F"/>
    <w:rsid w:val="00C82078"/>
    <w:rsid w:val="00CA0761"/>
    <w:rsid w:val="00CA0F48"/>
    <w:rsid w:val="00CA22A4"/>
    <w:rsid w:val="00CB1172"/>
    <w:rsid w:val="00CC55F9"/>
    <w:rsid w:val="00CE0CB7"/>
    <w:rsid w:val="00CE0D18"/>
    <w:rsid w:val="00CE4BEC"/>
    <w:rsid w:val="00CE6616"/>
    <w:rsid w:val="00CE7E61"/>
    <w:rsid w:val="00CE7EA4"/>
    <w:rsid w:val="00CF3AD5"/>
    <w:rsid w:val="00CF54D2"/>
    <w:rsid w:val="00D00489"/>
    <w:rsid w:val="00D0056F"/>
    <w:rsid w:val="00D0127A"/>
    <w:rsid w:val="00D07633"/>
    <w:rsid w:val="00D16ED3"/>
    <w:rsid w:val="00D174DE"/>
    <w:rsid w:val="00D23B8A"/>
    <w:rsid w:val="00D25E0A"/>
    <w:rsid w:val="00D266E0"/>
    <w:rsid w:val="00D31801"/>
    <w:rsid w:val="00D31C18"/>
    <w:rsid w:val="00D45A64"/>
    <w:rsid w:val="00D46020"/>
    <w:rsid w:val="00D4709D"/>
    <w:rsid w:val="00D56C79"/>
    <w:rsid w:val="00D60A84"/>
    <w:rsid w:val="00D62C17"/>
    <w:rsid w:val="00D64548"/>
    <w:rsid w:val="00D64DFC"/>
    <w:rsid w:val="00D662B1"/>
    <w:rsid w:val="00D8429C"/>
    <w:rsid w:val="00D87E61"/>
    <w:rsid w:val="00D91FC1"/>
    <w:rsid w:val="00D96C53"/>
    <w:rsid w:val="00D9790E"/>
    <w:rsid w:val="00DA355C"/>
    <w:rsid w:val="00DA40E1"/>
    <w:rsid w:val="00DC30F1"/>
    <w:rsid w:val="00DC7662"/>
    <w:rsid w:val="00DD526C"/>
    <w:rsid w:val="00DE2675"/>
    <w:rsid w:val="00DF7318"/>
    <w:rsid w:val="00E02104"/>
    <w:rsid w:val="00E0328B"/>
    <w:rsid w:val="00E04174"/>
    <w:rsid w:val="00E12304"/>
    <w:rsid w:val="00E15E39"/>
    <w:rsid w:val="00E3469F"/>
    <w:rsid w:val="00E350B2"/>
    <w:rsid w:val="00E36D37"/>
    <w:rsid w:val="00E379F9"/>
    <w:rsid w:val="00E45000"/>
    <w:rsid w:val="00E51808"/>
    <w:rsid w:val="00E5305E"/>
    <w:rsid w:val="00E54A7E"/>
    <w:rsid w:val="00E563E7"/>
    <w:rsid w:val="00E707E3"/>
    <w:rsid w:val="00E81E04"/>
    <w:rsid w:val="00E8423F"/>
    <w:rsid w:val="00E878FE"/>
    <w:rsid w:val="00EA05C2"/>
    <w:rsid w:val="00EA6924"/>
    <w:rsid w:val="00EB009E"/>
    <w:rsid w:val="00EC1E2F"/>
    <w:rsid w:val="00EC3F1E"/>
    <w:rsid w:val="00EC49B8"/>
    <w:rsid w:val="00EC66F2"/>
    <w:rsid w:val="00ED0063"/>
    <w:rsid w:val="00ED109F"/>
    <w:rsid w:val="00ED10DB"/>
    <w:rsid w:val="00ED4CCC"/>
    <w:rsid w:val="00ED73B8"/>
    <w:rsid w:val="00EE32A3"/>
    <w:rsid w:val="00EE38F8"/>
    <w:rsid w:val="00EF38F2"/>
    <w:rsid w:val="00EF5192"/>
    <w:rsid w:val="00F00F95"/>
    <w:rsid w:val="00F0137A"/>
    <w:rsid w:val="00F02134"/>
    <w:rsid w:val="00F06EBD"/>
    <w:rsid w:val="00F13B79"/>
    <w:rsid w:val="00F17733"/>
    <w:rsid w:val="00F2496B"/>
    <w:rsid w:val="00F25345"/>
    <w:rsid w:val="00F26BE8"/>
    <w:rsid w:val="00F27178"/>
    <w:rsid w:val="00F4085D"/>
    <w:rsid w:val="00F41A5A"/>
    <w:rsid w:val="00F453D0"/>
    <w:rsid w:val="00F5326A"/>
    <w:rsid w:val="00F54437"/>
    <w:rsid w:val="00F54CD1"/>
    <w:rsid w:val="00F61261"/>
    <w:rsid w:val="00F63A8D"/>
    <w:rsid w:val="00F641F7"/>
    <w:rsid w:val="00F64F4B"/>
    <w:rsid w:val="00F65561"/>
    <w:rsid w:val="00F720C8"/>
    <w:rsid w:val="00F75580"/>
    <w:rsid w:val="00F76C64"/>
    <w:rsid w:val="00F851BE"/>
    <w:rsid w:val="00F90314"/>
    <w:rsid w:val="00F904B3"/>
    <w:rsid w:val="00F90A33"/>
    <w:rsid w:val="00F92470"/>
    <w:rsid w:val="00F929EF"/>
    <w:rsid w:val="00F95059"/>
    <w:rsid w:val="00F962EE"/>
    <w:rsid w:val="00FA2657"/>
    <w:rsid w:val="00FA3408"/>
    <w:rsid w:val="00FA7B02"/>
    <w:rsid w:val="00FA7DFF"/>
    <w:rsid w:val="00FB405A"/>
    <w:rsid w:val="00FB7FD2"/>
    <w:rsid w:val="00FC2A2E"/>
    <w:rsid w:val="00FD34C3"/>
    <w:rsid w:val="00FD656F"/>
    <w:rsid w:val="00FE02FE"/>
    <w:rsid w:val="00FF0078"/>
    <w:rsid w:val="00FF3562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2014-04-11T10:43:00Z</cp:lastPrinted>
  <dcterms:created xsi:type="dcterms:W3CDTF">2014-04-11T09:45:00Z</dcterms:created>
  <dcterms:modified xsi:type="dcterms:W3CDTF">2014-04-11T10:47:00Z</dcterms:modified>
</cp:coreProperties>
</file>