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5" w:type="dxa"/>
        <w:tblInd w:w="-432" w:type="dxa"/>
        <w:tblLayout w:type="fixed"/>
        <w:tblLook w:val="01E0"/>
      </w:tblPr>
      <w:tblGrid>
        <w:gridCol w:w="682"/>
        <w:gridCol w:w="1701"/>
        <w:gridCol w:w="1418"/>
        <w:gridCol w:w="1701"/>
        <w:gridCol w:w="2835"/>
        <w:gridCol w:w="1559"/>
        <w:gridCol w:w="1559"/>
      </w:tblGrid>
      <w:tr w:rsidR="00872C62" w:rsidTr="001006FC">
        <w:tc>
          <w:tcPr>
            <w:tcW w:w="1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675DBB">
            <w:pPr>
              <w:jc w:val="center"/>
              <w:rPr>
                <w:b/>
              </w:rPr>
            </w:pPr>
            <w:r>
              <w:rPr>
                <w:b/>
              </w:rPr>
              <w:t xml:space="preserve">6 мая </w:t>
            </w:r>
            <w:r w:rsidR="00872C62">
              <w:rPr>
                <w:b/>
              </w:rPr>
              <w:t>программа участников по специальности виолончель</w:t>
            </w:r>
          </w:p>
          <w:p w:rsidR="000B5966" w:rsidRDefault="000B5966" w:rsidP="00675DBB">
            <w:pPr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  <w:r w:rsidR="007C096D">
              <w:rPr>
                <w:b/>
              </w:rPr>
              <w:t xml:space="preserve"> до 12 лет</w:t>
            </w:r>
            <w:r w:rsidR="00675DBB">
              <w:rPr>
                <w:b/>
              </w:rPr>
              <w:t xml:space="preserve"> 10.00  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872C62">
            <w:pPr>
              <w:ind w:left="360"/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CD76B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872C62" w:rsidRDefault="00872C62" w:rsidP="00CD76BF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участников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CD76BF">
            <w:pPr>
              <w:jc w:val="center"/>
              <w:rPr>
                <w:b/>
              </w:rPr>
            </w:pPr>
            <w:r>
              <w:rPr>
                <w:b/>
              </w:rPr>
              <w:t>Дата рождения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CD76BF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 (ФИО)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CD76BF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CD76BF">
            <w:pPr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CD76BF">
            <w:pPr>
              <w:jc w:val="center"/>
              <w:rPr>
                <w:b/>
              </w:rPr>
            </w:pPr>
            <w:r>
              <w:rPr>
                <w:b/>
              </w:rPr>
              <w:t>Полное название учреждения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0AE0">
            <w:r>
              <w:t xml:space="preserve">Медведева </w:t>
            </w:r>
          </w:p>
          <w:p w:rsidR="00872C62" w:rsidRDefault="00872C62" w:rsidP="005E0AE0">
            <w:r>
              <w:t>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5E0AE0">
            <w:r>
              <w:t>24.04.2005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0AE0">
            <w:r>
              <w:t xml:space="preserve">Зайцева </w:t>
            </w:r>
          </w:p>
          <w:p w:rsidR="00872C62" w:rsidRDefault="00872C62" w:rsidP="005E0AE0">
            <w:r>
              <w:t>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FA09D1" w:rsidRDefault="00872C62" w:rsidP="005E0AE0">
            <w:r>
              <w:t>С.Ли.   Соната №2 2 и3 ч</w:t>
            </w:r>
            <w:r>
              <w:rPr>
                <w:lang w:val="tr-TR"/>
              </w:rPr>
              <w:t xml:space="preserve"> </w:t>
            </w:r>
          </w:p>
          <w:p w:rsidR="00872C62" w:rsidRPr="00706596" w:rsidRDefault="00872C62" w:rsidP="005E0AE0">
            <w:r>
              <w:t>П.И.Чайковский «Колыбельная»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0AE0">
            <w:proofErr w:type="spellStart"/>
            <w:r>
              <w:t>Земцова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0AE0">
            <w:r>
              <w:t>ДМШ г. Истра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3F10EC">
            <w:proofErr w:type="spellStart"/>
            <w:r>
              <w:t>Ликанцова</w:t>
            </w:r>
            <w:proofErr w:type="spellEnd"/>
          </w:p>
          <w:p w:rsidR="00872C62" w:rsidRDefault="00872C62" w:rsidP="003F10EC">
            <w:r>
              <w:t xml:space="preserve"> Диана</w:t>
            </w:r>
          </w:p>
          <w:p w:rsidR="00872C62" w:rsidRDefault="00872C62" w:rsidP="003F10EC">
            <w:r>
              <w:t>виолончель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3F10EC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C62" w:rsidRDefault="00872C62" w:rsidP="003F10EC">
            <w:r>
              <w:t>05.03.2005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3F10EC">
            <w:r>
              <w:t xml:space="preserve">Черняева </w:t>
            </w:r>
          </w:p>
          <w:p w:rsidR="00872C62" w:rsidRDefault="00872C62" w:rsidP="003F10EC">
            <w:r>
              <w:t>Вера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3F10EC">
            <w:r>
              <w:t xml:space="preserve">В.Ф. </w:t>
            </w:r>
            <w:proofErr w:type="spellStart"/>
            <w:r>
              <w:t>Фитценгаген</w:t>
            </w:r>
            <w:proofErr w:type="spellEnd"/>
            <w:r>
              <w:t xml:space="preserve"> Вариации.</w:t>
            </w:r>
          </w:p>
          <w:p w:rsidR="00872C62" w:rsidRDefault="00872C62" w:rsidP="003F10EC">
            <w:r>
              <w:t>О. Евлахов «Романс»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3F10EC">
            <w:r>
              <w:t>Селивёрстова Татьяна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3F10EC">
            <w:r>
              <w:t>ДШИ №2 Люберецкий район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E7749">
            <w:proofErr w:type="spellStart"/>
            <w:r>
              <w:t>Веселков</w:t>
            </w:r>
            <w:proofErr w:type="spellEnd"/>
            <w:r>
              <w:t xml:space="preserve"> </w:t>
            </w:r>
          </w:p>
          <w:p w:rsidR="00872C62" w:rsidRDefault="00872C62" w:rsidP="009E7749">
            <w:r>
              <w:t>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9E7749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29.04.2004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E7749">
            <w:proofErr w:type="spellStart"/>
            <w:r>
              <w:t>Симоянова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E7749">
            <w:r>
              <w:t xml:space="preserve">А. </w:t>
            </w:r>
            <w:proofErr w:type="spellStart"/>
            <w:r>
              <w:t>Вивальди</w:t>
            </w:r>
            <w:proofErr w:type="spellEnd"/>
            <w:r>
              <w:t xml:space="preserve">. Концерт ля минор обр. </w:t>
            </w:r>
            <w:proofErr w:type="spellStart"/>
            <w:r>
              <w:t>Стасевича</w:t>
            </w:r>
            <w:proofErr w:type="spellEnd"/>
          </w:p>
          <w:p w:rsidR="00872C62" w:rsidRDefault="00872C62" w:rsidP="009E7749">
            <w:r>
              <w:t>П. Чайковский. Ноктюрн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E7749">
            <w:proofErr w:type="spellStart"/>
            <w:r>
              <w:t>Платунова</w:t>
            </w:r>
            <w:proofErr w:type="spellEnd"/>
            <w:r>
              <w:t xml:space="preserve"> Вера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A09D1">
            <w:r>
              <w:t>Жуковская ДШИ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772FCF">
            <w:r>
              <w:t xml:space="preserve">Черкизова </w:t>
            </w:r>
            <w:proofErr w:type="spellStart"/>
            <w:r>
              <w:t>Даниэла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772FCF">
            <w:r>
              <w:t>26.02.2004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356334">
            <w:r>
              <w:t>Зайцева</w:t>
            </w:r>
          </w:p>
          <w:p w:rsidR="00872C62" w:rsidRDefault="00872C62" w:rsidP="00356334">
            <w:r>
              <w:t>Татьяна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772FCF">
            <w:r>
              <w:t xml:space="preserve">Б. </w:t>
            </w:r>
            <w:proofErr w:type="spellStart"/>
            <w:r>
              <w:t>Ромберг</w:t>
            </w:r>
            <w:proofErr w:type="spellEnd"/>
            <w:r>
              <w:t>. Концертино 1 часть</w:t>
            </w:r>
          </w:p>
          <w:p w:rsidR="00872C62" w:rsidRPr="00FD6815" w:rsidRDefault="00872C62" w:rsidP="00772FCF">
            <w:r>
              <w:t>П.И.Чайковский «Сентиментальный вальс»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772FCF">
            <w:proofErr w:type="spellStart"/>
            <w:r>
              <w:t>Земцова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772FCF">
            <w:r>
              <w:t>ДМШ г. Истра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BB2760">
            <w:r>
              <w:t>Терехова Анастасия</w:t>
            </w:r>
          </w:p>
          <w:p w:rsidR="00872C62" w:rsidRDefault="00872C62" w:rsidP="00BB276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BB2760">
            <w:r>
              <w:t xml:space="preserve">284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C62" w:rsidRDefault="00872C62" w:rsidP="00BB2760">
            <w:r>
              <w:t>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BB2760">
            <w:r>
              <w:t>Зелинская</w:t>
            </w:r>
          </w:p>
          <w:p w:rsidR="00872C62" w:rsidRDefault="00872C62" w:rsidP="00BB2760">
            <w:r>
              <w:t xml:space="preserve">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BB2760">
            <w:r>
              <w:t xml:space="preserve">Б. </w:t>
            </w:r>
            <w:proofErr w:type="spellStart"/>
            <w:r>
              <w:t>Ромберг</w:t>
            </w:r>
            <w:proofErr w:type="spellEnd"/>
            <w:r>
              <w:t xml:space="preserve">. Соната </w:t>
            </w:r>
            <w:proofErr w:type="spellStart"/>
            <w:r>
              <w:t>C-dur</w:t>
            </w:r>
            <w:proofErr w:type="spellEnd"/>
            <w:r>
              <w:t xml:space="preserve">  1 часть</w:t>
            </w:r>
          </w:p>
          <w:p w:rsidR="00872C62" w:rsidRDefault="00872C62" w:rsidP="00BB2760">
            <w:r>
              <w:t>А. Гречанинов «Зимний вечер»</w:t>
            </w:r>
          </w:p>
          <w:p w:rsidR="00872C62" w:rsidRDefault="00872C62" w:rsidP="00BB2760">
            <w:r>
              <w:t xml:space="preserve">В. </w:t>
            </w:r>
            <w:proofErr w:type="spellStart"/>
            <w:r>
              <w:t>Комаровский</w:t>
            </w:r>
            <w:proofErr w:type="spellEnd"/>
            <w:r>
              <w:t xml:space="preserve"> «Вперегонки»</w:t>
            </w:r>
          </w:p>
          <w:p w:rsidR="00872C62" w:rsidRPr="00E967D6" w:rsidRDefault="00872C62" w:rsidP="00BB2760">
            <w:r>
              <w:t>П.Чайковский «Марш деревянных солдатиков»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BB2760">
            <w:r>
              <w:t>Сафонова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BB2760">
            <w:r>
              <w:t xml:space="preserve">ДМШ №3 </w:t>
            </w:r>
          </w:p>
          <w:p w:rsidR="00872C62" w:rsidRDefault="00872C62" w:rsidP="00BB2760">
            <w:r>
              <w:t>г. Серпухов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A353F6">
            <w:r>
              <w:t>Меркулов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A353F6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C62" w:rsidRDefault="00872C62" w:rsidP="00A353F6">
            <w:r>
              <w:t>12.08.2004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A353F6">
            <w:r>
              <w:t>Громова</w:t>
            </w:r>
          </w:p>
          <w:p w:rsidR="00872C62" w:rsidRDefault="00872C62" w:rsidP="00A353F6">
            <w:r>
              <w:t xml:space="preserve">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A353F6">
            <w:r>
              <w:t xml:space="preserve">Г. </w:t>
            </w:r>
            <w:proofErr w:type="spellStart"/>
            <w:r>
              <w:t>Гольтерман</w:t>
            </w:r>
            <w:proofErr w:type="spellEnd"/>
            <w:r>
              <w:t xml:space="preserve"> «В непогоду»</w:t>
            </w:r>
          </w:p>
          <w:p w:rsidR="00872C62" w:rsidRPr="005B01CF" w:rsidRDefault="00872C62" w:rsidP="00A353F6">
            <w:r>
              <w:t xml:space="preserve">Г. </w:t>
            </w:r>
            <w:proofErr w:type="spellStart"/>
            <w:r>
              <w:t>Гольтерман</w:t>
            </w:r>
            <w:proofErr w:type="spellEnd"/>
            <w:r>
              <w:t xml:space="preserve">. Концерт №4 </w:t>
            </w:r>
            <w:proofErr w:type="spellStart"/>
            <w:r>
              <w:t>G-dur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5B01CF" w:rsidRDefault="00872C62" w:rsidP="00A353F6">
            <w:proofErr w:type="spellStart"/>
            <w:r>
              <w:t>Дудникова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A353F6">
            <w:r>
              <w:t>ДМШ №2 Электросталь</w:t>
            </w:r>
          </w:p>
        </w:tc>
      </w:tr>
      <w:tr w:rsidR="000B5966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1A4C32">
            <w:r>
              <w:t>Большакова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6" w:rsidRDefault="000B5966" w:rsidP="001A4C32">
            <w:r>
              <w:t>12.09.2004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1A4C32">
            <w:r>
              <w:t>Блохина Марина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1A4C32">
            <w:r>
              <w:t xml:space="preserve">Марчелло соната соль мажор Иордан </w:t>
            </w:r>
            <w:proofErr w:type="spellStart"/>
            <w:r>
              <w:t>скрцо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1A4C32">
            <w:r>
              <w:t>Яшина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1A4C32">
            <w:r>
              <w:t>Чеховская ДШИ</w:t>
            </w:r>
          </w:p>
        </w:tc>
      </w:tr>
      <w:tr w:rsidR="000B5966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9906D1">
            <w:proofErr w:type="spellStart"/>
            <w:r>
              <w:t>Базулин</w:t>
            </w:r>
            <w:proofErr w:type="spellEnd"/>
            <w:r>
              <w:t xml:space="preserve"> Дмитрий</w:t>
            </w:r>
          </w:p>
          <w:p w:rsidR="000B5966" w:rsidRDefault="000B5966" w:rsidP="009906D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6" w:rsidRDefault="000B5966" w:rsidP="009906D1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5966" w:rsidRDefault="000B5966" w:rsidP="009906D1">
            <w:r>
              <w:t>22.02.2003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>
            <w:r>
              <w:t xml:space="preserve">Зелинская </w:t>
            </w:r>
          </w:p>
          <w:p w:rsidR="000B5966" w:rsidRDefault="000B5966">
            <w:r>
              <w:t>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>
            <w:r>
              <w:t xml:space="preserve">Б. </w:t>
            </w:r>
            <w:proofErr w:type="spellStart"/>
            <w:r>
              <w:t>Ромберг</w:t>
            </w:r>
            <w:proofErr w:type="spellEnd"/>
            <w:r>
              <w:t xml:space="preserve">. Соната </w:t>
            </w:r>
            <w:proofErr w:type="spellStart"/>
            <w:r>
              <w:t>e-m</w:t>
            </w:r>
            <w:proofErr w:type="spellEnd"/>
            <w:r>
              <w:t xml:space="preserve"> 1</w:t>
            </w:r>
          </w:p>
          <w:p w:rsidR="000B5966" w:rsidRDefault="000B5966">
            <w:r>
              <w:t>Дж. Мартини «Андантино»</w:t>
            </w:r>
          </w:p>
          <w:p w:rsidR="000B5966" w:rsidRDefault="000B5966">
            <w:r>
              <w:t xml:space="preserve">М. </w:t>
            </w:r>
            <w:proofErr w:type="spellStart"/>
            <w:r>
              <w:t>Букиник</w:t>
            </w:r>
            <w:proofErr w:type="spellEnd"/>
            <w:r>
              <w:t xml:space="preserve"> «Юмореска»</w:t>
            </w:r>
          </w:p>
          <w:p w:rsidR="000B5966" w:rsidRPr="00234B4A" w:rsidRDefault="000B5966">
            <w:r>
              <w:t xml:space="preserve">Г. </w:t>
            </w:r>
            <w:proofErr w:type="spellStart"/>
            <w:r>
              <w:t>Гольтерман</w:t>
            </w:r>
            <w:proofErr w:type="spellEnd"/>
            <w:r>
              <w:t xml:space="preserve"> «В непогоду»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8E63ED">
            <w:r>
              <w:t>Сафонова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>
            <w:r>
              <w:t xml:space="preserve">ДМШ №3 </w:t>
            </w:r>
          </w:p>
          <w:p w:rsidR="000B5966" w:rsidRDefault="000B5966">
            <w:r>
              <w:t>г. Серпухов</w:t>
            </w:r>
          </w:p>
        </w:tc>
      </w:tr>
      <w:tr w:rsidR="000B5966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466333">
            <w:r>
              <w:t xml:space="preserve">Иванова </w:t>
            </w:r>
            <w:proofErr w:type="spellStart"/>
            <w:r>
              <w:t>Анисья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6" w:rsidRDefault="000B5966" w:rsidP="00466333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28.12.2003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466333">
            <w:proofErr w:type="spellStart"/>
            <w:r>
              <w:t>Красовицкая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466333">
            <w:r>
              <w:t xml:space="preserve">И.С.Бах. Концерт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минор</w:t>
            </w:r>
            <w:proofErr w:type="gramEnd"/>
            <w:r>
              <w:t xml:space="preserve"> 2, 3 ч.</w:t>
            </w:r>
          </w:p>
          <w:p w:rsidR="000B5966" w:rsidRDefault="000B5966" w:rsidP="004663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466333">
            <w:r>
              <w:t xml:space="preserve">Оганесян </w:t>
            </w:r>
            <w:proofErr w:type="spellStart"/>
            <w:r>
              <w:t>Каринэ</w:t>
            </w:r>
            <w:proofErr w:type="spellEnd"/>
            <w:r>
              <w:t xml:space="preserve"> </w:t>
            </w:r>
            <w:proofErr w:type="spellStart"/>
            <w:r>
              <w:t>Кареновна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466333">
            <w:r>
              <w:t xml:space="preserve">ДШИ </w:t>
            </w:r>
          </w:p>
          <w:p w:rsidR="000B5966" w:rsidRDefault="000B5966" w:rsidP="00466333">
            <w:r>
              <w:t>г</w:t>
            </w:r>
            <w:proofErr w:type="gramStart"/>
            <w:r>
              <w:t>.Л</w:t>
            </w:r>
            <w:proofErr w:type="gramEnd"/>
            <w:r>
              <w:t>есной городок</w:t>
            </w:r>
          </w:p>
        </w:tc>
      </w:tr>
      <w:tr w:rsidR="000B5966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B02F54">
            <w:r>
              <w:t>Шахов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6" w:rsidRDefault="000B5966" w:rsidP="00B02F54">
            <w:r>
              <w:t>15.05.2003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B02F54">
            <w:r>
              <w:t>Евсеева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B02F54">
            <w:r>
              <w:t xml:space="preserve">И.Х. Бах. Концерт </w:t>
            </w:r>
            <w:proofErr w:type="spellStart"/>
            <w:r>
              <w:t>c</w:t>
            </w:r>
            <w:proofErr w:type="spellEnd"/>
            <w:r>
              <w:t xml:space="preserve"> </w:t>
            </w:r>
            <w:proofErr w:type="spellStart"/>
            <w:r>
              <w:t>moll</w:t>
            </w:r>
            <w:proofErr w:type="spellEnd"/>
            <w:r>
              <w:t xml:space="preserve"> 1 часть</w:t>
            </w:r>
          </w:p>
          <w:p w:rsidR="000B5966" w:rsidRPr="006A36FD" w:rsidRDefault="000B5966" w:rsidP="00B02F54">
            <w:r>
              <w:t>А. Власов «Мелодия»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B02F54">
            <w:r>
              <w:t xml:space="preserve">Панин </w:t>
            </w:r>
          </w:p>
          <w:p w:rsidR="000B5966" w:rsidRDefault="000B5966" w:rsidP="00B02F54">
            <w:r>
              <w:t>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B02F54">
            <w:r>
              <w:t>ДМШ №6</w:t>
            </w:r>
          </w:p>
          <w:p w:rsidR="000B5966" w:rsidRDefault="000B5966" w:rsidP="00B02F54">
            <w:r>
              <w:t>г. Рязань</w:t>
            </w:r>
          </w:p>
        </w:tc>
      </w:tr>
      <w:tr w:rsidR="000B5966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9906D1">
            <w:r>
              <w:t>Евсеев Александр</w:t>
            </w:r>
          </w:p>
          <w:p w:rsidR="000B5966" w:rsidRDefault="000B5966" w:rsidP="00BB6A2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6" w:rsidRDefault="000B5966" w:rsidP="00356334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5966" w:rsidRDefault="000B5966" w:rsidP="00356334">
            <w:r>
              <w:t>8.08.2002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E967D6">
            <w:r>
              <w:t>Зелинская Юлия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E967D6">
            <w:r>
              <w:t xml:space="preserve">Ж. </w:t>
            </w:r>
            <w:proofErr w:type="spellStart"/>
            <w:r>
              <w:t>Бреваль</w:t>
            </w:r>
            <w:proofErr w:type="spellEnd"/>
            <w:r>
              <w:t xml:space="preserve">. Соната </w:t>
            </w:r>
            <w:proofErr w:type="spellStart"/>
            <w:r>
              <w:t>C-dur</w:t>
            </w:r>
            <w:proofErr w:type="spellEnd"/>
            <w:r>
              <w:t xml:space="preserve"> </w:t>
            </w:r>
          </w:p>
          <w:p w:rsidR="000B5966" w:rsidRDefault="000B5966" w:rsidP="00E967D6">
            <w:r>
              <w:t xml:space="preserve">А. </w:t>
            </w:r>
            <w:proofErr w:type="spellStart"/>
            <w:r>
              <w:t>Гедике</w:t>
            </w:r>
            <w:proofErr w:type="spellEnd"/>
            <w:r>
              <w:t xml:space="preserve"> «Миниатюра»</w:t>
            </w:r>
          </w:p>
          <w:p w:rsidR="000B5966" w:rsidRDefault="000B5966" w:rsidP="00E967D6">
            <w:r>
              <w:t xml:space="preserve">А. </w:t>
            </w:r>
            <w:proofErr w:type="spellStart"/>
            <w:r>
              <w:t>Бабаджанян</w:t>
            </w:r>
            <w:proofErr w:type="spellEnd"/>
            <w:r>
              <w:t xml:space="preserve"> «Танец»</w:t>
            </w:r>
          </w:p>
          <w:p w:rsidR="000B5966" w:rsidRPr="001C3AAD" w:rsidRDefault="000B5966" w:rsidP="00E967D6">
            <w:r>
              <w:t xml:space="preserve">Д. </w:t>
            </w:r>
            <w:proofErr w:type="spellStart"/>
            <w:r>
              <w:t>Кабалевский</w:t>
            </w:r>
            <w:proofErr w:type="spellEnd"/>
            <w:r>
              <w:t xml:space="preserve"> </w:t>
            </w:r>
            <w:r>
              <w:lastRenderedPageBreak/>
              <w:t>«Концертный этюд»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8E63ED">
            <w:r>
              <w:lastRenderedPageBreak/>
              <w:t>Сафонова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E967D6">
            <w:r>
              <w:t xml:space="preserve">ДМШ №3 </w:t>
            </w:r>
          </w:p>
          <w:p w:rsidR="000B5966" w:rsidRDefault="000B5966" w:rsidP="00E967D6">
            <w:r>
              <w:t>г. Серпухов</w:t>
            </w:r>
          </w:p>
        </w:tc>
      </w:tr>
      <w:tr w:rsidR="000B5966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5E0AE0">
            <w:r>
              <w:t>Балашова 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66" w:rsidRDefault="000B5966" w:rsidP="005E0AE0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5966" w:rsidRDefault="000B5966" w:rsidP="005E0AE0">
            <w:r>
              <w:t>27.12.2002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5E0AE0">
            <w:proofErr w:type="spellStart"/>
            <w:r>
              <w:t>Штойк</w:t>
            </w:r>
            <w:proofErr w:type="spellEnd"/>
            <w:r>
              <w:t xml:space="preserve">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5E0AE0">
            <w:r>
              <w:t>А.Глазунов «Испанская серенада»</w:t>
            </w:r>
          </w:p>
          <w:p w:rsidR="000B5966" w:rsidRPr="00B85CA7" w:rsidRDefault="000B5966" w:rsidP="005E0AE0">
            <w:r>
              <w:t xml:space="preserve">Ю. </w:t>
            </w:r>
            <w:proofErr w:type="spellStart"/>
            <w:r>
              <w:t>Кленгель</w:t>
            </w:r>
            <w:proofErr w:type="spellEnd"/>
            <w:r>
              <w:t xml:space="preserve">. концертино </w:t>
            </w:r>
            <w:proofErr w:type="spellStart"/>
            <w:r>
              <w:t>C-dur</w:t>
            </w:r>
            <w:proofErr w:type="spellEnd"/>
            <w:r>
              <w:t xml:space="preserve"> 2 и 3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5E0AE0">
            <w:r>
              <w:t>Суворова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66" w:rsidRDefault="000B5966" w:rsidP="005E0AE0">
            <w:r>
              <w:t>ДШИ г. Королёв</w:t>
            </w:r>
          </w:p>
        </w:tc>
      </w:tr>
    </w:tbl>
    <w:p w:rsidR="000B5966" w:rsidRPr="000B5966" w:rsidRDefault="000B5966" w:rsidP="000B5966">
      <w:pPr>
        <w:jc w:val="center"/>
        <w:rPr>
          <w:b/>
        </w:rPr>
      </w:pPr>
      <w:r w:rsidRPr="000B5966">
        <w:rPr>
          <w:b/>
        </w:rPr>
        <w:t>старшая группа 13-16 лет</w:t>
      </w:r>
      <w:r w:rsidR="00675DBB">
        <w:rPr>
          <w:b/>
        </w:rPr>
        <w:t xml:space="preserve">  14.30</w:t>
      </w:r>
    </w:p>
    <w:tbl>
      <w:tblPr>
        <w:tblStyle w:val="a3"/>
        <w:tblW w:w="11455" w:type="dxa"/>
        <w:tblInd w:w="-432" w:type="dxa"/>
        <w:tblLayout w:type="fixed"/>
        <w:tblLook w:val="01E0"/>
      </w:tblPr>
      <w:tblGrid>
        <w:gridCol w:w="682"/>
        <w:gridCol w:w="1701"/>
        <w:gridCol w:w="1418"/>
        <w:gridCol w:w="1701"/>
        <w:gridCol w:w="2835"/>
        <w:gridCol w:w="1559"/>
        <w:gridCol w:w="1559"/>
      </w:tblGrid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4D53DD">
            <w:r>
              <w:t>Омельченко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4D53DD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C62" w:rsidRDefault="00872C62" w:rsidP="004D53DD">
            <w:r>
              <w:t>09.06.2001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4D53DD">
            <w:proofErr w:type="spellStart"/>
            <w:r>
              <w:t>Штойк</w:t>
            </w:r>
            <w:proofErr w:type="spellEnd"/>
            <w:r>
              <w:t xml:space="preserve">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4D53DD">
            <w:r>
              <w:t xml:space="preserve">К. </w:t>
            </w:r>
            <w:proofErr w:type="spellStart"/>
            <w:r>
              <w:t>Стомиц</w:t>
            </w:r>
            <w:proofErr w:type="spellEnd"/>
            <w:r>
              <w:t xml:space="preserve">. Концерт </w:t>
            </w:r>
            <w:proofErr w:type="spellStart"/>
            <w:r>
              <w:t>C-dur</w:t>
            </w:r>
            <w:proofErr w:type="spellEnd"/>
            <w:r>
              <w:t xml:space="preserve"> 1-я ч.</w:t>
            </w:r>
          </w:p>
          <w:p w:rsidR="00872C62" w:rsidRPr="00E24DC0" w:rsidRDefault="00872C62" w:rsidP="004D53DD">
            <w:r>
              <w:t>Н.Раков «Романс»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4D53DD">
            <w:r>
              <w:t>Суворова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4D53DD">
            <w:r>
              <w:t>ДШИ г. Королёв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D63CC8">
            <w:r>
              <w:t>Гуськов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D63CC8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16.05.2001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0513A6" w:rsidRDefault="00872C62" w:rsidP="00D63CC8">
            <w:proofErr w:type="spellStart"/>
            <w:r w:rsidRPr="000513A6">
              <w:t>Шпикалова</w:t>
            </w:r>
            <w:proofErr w:type="spellEnd"/>
            <w:r w:rsidRPr="000513A6">
              <w:t xml:space="preserve"> Алла Борисовна</w:t>
            </w:r>
          </w:p>
          <w:p w:rsidR="00872C62" w:rsidRPr="000513A6" w:rsidRDefault="00872C62" w:rsidP="00D63CC8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FA09D1" w:rsidRDefault="00872C62" w:rsidP="00D63CC8">
            <w:pPr>
              <w:rPr>
                <w:lang w:val="en-US"/>
              </w:rPr>
            </w:pPr>
            <w:r>
              <w:t xml:space="preserve">И. Гайдн. Концерт </w:t>
            </w:r>
            <w:r>
              <w:rPr>
                <w:lang w:val="en-US"/>
              </w:rPr>
              <w:t>C-dur</w:t>
            </w:r>
          </w:p>
          <w:p w:rsidR="00872C62" w:rsidRPr="000513A6" w:rsidRDefault="00872C62" w:rsidP="00D63CC8">
            <w:pPr>
              <w:rPr>
                <w:i/>
              </w:rPr>
            </w:pPr>
            <w:r w:rsidRPr="000513A6">
              <w:t>А. Глазунов. Песнь менестреля</w:t>
            </w:r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D63CC8">
            <w:pPr>
              <w:rPr>
                <w:lang w:val="en-US"/>
              </w:rPr>
            </w:pPr>
            <w:proofErr w:type="spellStart"/>
            <w:r>
              <w:t>Жиляева</w:t>
            </w:r>
            <w:proofErr w:type="spellEnd"/>
            <w:r>
              <w:t xml:space="preserve"> </w:t>
            </w:r>
          </w:p>
          <w:p w:rsidR="00872C62" w:rsidRDefault="00872C62" w:rsidP="00D63CC8">
            <w: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D63CC8">
            <w:r>
              <w:t xml:space="preserve">ДШИ им. Рубинштейна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65150B">
            <w:r>
              <w:t>Коротков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65150B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20.05.2000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65150B">
            <w:proofErr w:type="spellStart"/>
            <w:r>
              <w:t>Шпикалова</w:t>
            </w:r>
            <w:proofErr w:type="spellEnd"/>
            <w:r>
              <w:t xml:space="preserve"> Алла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65150B">
            <w:r>
              <w:t xml:space="preserve">Г. </w:t>
            </w:r>
            <w:proofErr w:type="spellStart"/>
            <w:r>
              <w:t>Гольтерман</w:t>
            </w:r>
            <w:proofErr w:type="spellEnd"/>
            <w:r>
              <w:t>. Концерт №3</w:t>
            </w:r>
          </w:p>
          <w:p w:rsidR="00872C62" w:rsidRDefault="00872C62" w:rsidP="0065150B">
            <w:r>
              <w:t>Поппер. Гавот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65150B">
            <w:pPr>
              <w:rPr>
                <w:lang w:val="en-US"/>
              </w:rPr>
            </w:pPr>
            <w:proofErr w:type="spellStart"/>
            <w:r>
              <w:t>Жиляева</w:t>
            </w:r>
            <w:proofErr w:type="spellEnd"/>
          </w:p>
          <w:p w:rsidR="00872C62" w:rsidRDefault="00872C62" w:rsidP="0065150B">
            <w: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65150B">
            <w:r>
              <w:t xml:space="preserve">ДШИ им. Рубинштейна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906D1">
            <w:proofErr w:type="spellStart"/>
            <w:r>
              <w:t>Гафни</w:t>
            </w:r>
            <w:proofErr w:type="spellEnd"/>
            <w:r>
              <w:t xml:space="preserve"> Евдокия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9906D1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C62" w:rsidRDefault="00872C62" w:rsidP="009906D1">
            <w:r>
              <w:t>01.03.2000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proofErr w:type="spellStart"/>
            <w:r>
              <w:t>Красовицкая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r>
              <w:t xml:space="preserve">И.С.Бах. Концерт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минор</w:t>
            </w:r>
            <w:proofErr w:type="gramEnd"/>
            <w:r>
              <w:t xml:space="preserve"> 1 ч.</w:t>
            </w:r>
          </w:p>
          <w:p w:rsidR="00872C62" w:rsidRDefault="00872C62" w:rsidP="00597001">
            <w:r>
              <w:t>П.И.Чайковский «Ноктюрн»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8E63ED">
            <w:r>
              <w:t xml:space="preserve">Оганесян </w:t>
            </w:r>
            <w:proofErr w:type="spellStart"/>
            <w:r>
              <w:t>Каринэ</w:t>
            </w:r>
            <w:proofErr w:type="spellEnd"/>
            <w:r>
              <w:t xml:space="preserve"> </w:t>
            </w:r>
            <w:proofErr w:type="spellStart"/>
            <w:r>
              <w:t>Кареновна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r>
              <w:t xml:space="preserve">ДШИ </w:t>
            </w:r>
          </w:p>
          <w:p w:rsidR="00872C62" w:rsidRDefault="00872C62" w:rsidP="00597001">
            <w:r>
              <w:t>г</w:t>
            </w:r>
            <w:proofErr w:type="gramStart"/>
            <w:r>
              <w:t>.Л</w:t>
            </w:r>
            <w:proofErr w:type="gramEnd"/>
            <w:r>
              <w:t>есной городок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906D1">
            <w:proofErr w:type="spellStart"/>
            <w:r>
              <w:t>Аветян</w:t>
            </w:r>
            <w:proofErr w:type="spellEnd"/>
            <w:r>
              <w:t xml:space="preserve"> </w:t>
            </w:r>
            <w:proofErr w:type="spellStart"/>
            <w:r>
              <w:t>Макарий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9906D1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72C62" w:rsidRDefault="00872C62" w:rsidP="009906D1">
            <w:r>
              <w:t>16.01.1999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proofErr w:type="spellStart"/>
            <w:r>
              <w:t>Штойк</w:t>
            </w:r>
            <w:proofErr w:type="spellEnd"/>
            <w:r>
              <w:t xml:space="preserve">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r>
              <w:t xml:space="preserve">И.С.Бах. Концерт </w:t>
            </w:r>
            <w:proofErr w:type="spellStart"/>
            <w:r>
              <w:t>C-moll</w:t>
            </w:r>
            <w:proofErr w:type="spellEnd"/>
            <w:r>
              <w:t xml:space="preserve"> 2-3 ч.</w:t>
            </w:r>
          </w:p>
          <w:p w:rsidR="00872C62" w:rsidRPr="00C77045" w:rsidRDefault="00872C62" w:rsidP="00597001">
            <w:r>
              <w:t>К.Сен-Санс. Аллегро аппассионато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8E63ED">
            <w:r>
              <w:t>Суворова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r>
              <w:t>ДШИ г. Королёв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906D1">
            <w:r>
              <w:t>Кроткова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9906D1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25.06.1999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proofErr w:type="spellStart"/>
            <w:r>
              <w:t>Шпикалова</w:t>
            </w:r>
            <w:proofErr w:type="spellEnd"/>
            <w:r>
              <w:t xml:space="preserve"> Алла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CB7F6A">
            <w:r>
              <w:t>К. Давыдов. Концерт №4 1 ч</w:t>
            </w:r>
          </w:p>
          <w:p w:rsidR="00872C62" w:rsidRDefault="00872C62" w:rsidP="00CB7F6A">
            <w:r>
              <w:t xml:space="preserve">Э. </w:t>
            </w:r>
            <w:proofErr w:type="spellStart"/>
            <w:r>
              <w:t>Гранадос</w:t>
            </w:r>
            <w:proofErr w:type="spellEnd"/>
            <w:r>
              <w:t>. Интермеццо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8E63ED">
            <w:pPr>
              <w:rPr>
                <w:lang w:val="en-US"/>
              </w:rPr>
            </w:pPr>
            <w:proofErr w:type="spellStart"/>
            <w:r>
              <w:t>Жиляева</w:t>
            </w:r>
            <w:proofErr w:type="spellEnd"/>
          </w:p>
          <w:p w:rsidR="00872C62" w:rsidRDefault="00872C62" w:rsidP="008E63ED">
            <w:r>
              <w:t xml:space="preserve"> Ольга В</w:t>
            </w:r>
            <w:r w:rsidRPr="00FA09D1">
              <w:rPr>
                <w:sz w:val="20"/>
                <w:szCs w:val="20"/>
              </w:rPr>
              <w:t>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97001">
            <w:r>
              <w:t xml:space="preserve">ДШИ им. Рубинштейна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</w:tr>
      <w:tr w:rsidR="00872C62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F31302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55DB">
            <w:r>
              <w:t>Комарова Ольга</w:t>
            </w:r>
          </w:p>
          <w:p w:rsidR="00872C62" w:rsidRDefault="00872C62" w:rsidP="005E55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356334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872C62" w:rsidRDefault="00872C62" w:rsidP="00356334">
            <w:r>
              <w:t>05.12.1999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55DB">
            <w:r>
              <w:t>Черняева Вера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55DB">
            <w:r>
              <w:t xml:space="preserve">Г. </w:t>
            </w:r>
            <w:proofErr w:type="spellStart"/>
            <w:r>
              <w:t>Эккльс</w:t>
            </w:r>
            <w:proofErr w:type="spellEnd"/>
            <w:r>
              <w:t>. Соната</w:t>
            </w:r>
          </w:p>
          <w:p w:rsidR="00872C62" w:rsidRDefault="00872C62" w:rsidP="005E55DB">
            <w:r>
              <w:t xml:space="preserve">Ю. </w:t>
            </w:r>
            <w:proofErr w:type="spellStart"/>
            <w:r>
              <w:t>Забутов</w:t>
            </w:r>
            <w:proofErr w:type="spellEnd"/>
            <w:r>
              <w:t>. Элегия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55DB">
            <w:r>
              <w:t>Селивёрстова Татьяна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5E55DB">
            <w:r>
              <w:t>ДШИ №2 Люберецкий район</w:t>
            </w:r>
          </w:p>
        </w:tc>
      </w:tr>
    </w:tbl>
    <w:p w:rsidR="000B5966" w:rsidRPr="000B5966" w:rsidRDefault="000B5966" w:rsidP="000B5966">
      <w:pPr>
        <w:jc w:val="center"/>
        <w:rPr>
          <w:b/>
        </w:rPr>
      </w:pPr>
      <w:r w:rsidRPr="000B5966">
        <w:rPr>
          <w:b/>
        </w:rPr>
        <w:t>студенты музыкальных колледжей</w:t>
      </w:r>
      <w:r w:rsidR="00675DBB">
        <w:rPr>
          <w:b/>
        </w:rPr>
        <w:t xml:space="preserve"> 17.00</w:t>
      </w:r>
    </w:p>
    <w:tbl>
      <w:tblPr>
        <w:tblStyle w:val="a3"/>
        <w:tblW w:w="11455" w:type="dxa"/>
        <w:tblInd w:w="-432" w:type="dxa"/>
        <w:tblLayout w:type="fixed"/>
        <w:tblLook w:val="01E0"/>
      </w:tblPr>
      <w:tblGrid>
        <w:gridCol w:w="682"/>
        <w:gridCol w:w="1701"/>
        <w:gridCol w:w="1418"/>
        <w:gridCol w:w="1701"/>
        <w:gridCol w:w="2835"/>
        <w:gridCol w:w="1559"/>
        <w:gridCol w:w="1559"/>
      </w:tblGrid>
      <w:tr w:rsidR="00872C62" w:rsidRPr="00CC5DD3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CC5DD3" w:rsidRDefault="00872C62" w:rsidP="00442D26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CC5DD3" w:rsidRDefault="00872C62" w:rsidP="00F019B1">
            <w:proofErr w:type="spellStart"/>
            <w:r w:rsidRPr="00CC5DD3">
              <w:t>Пивцайкин</w:t>
            </w:r>
            <w:proofErr w:type="spellEnd"/>
            <w:r w:rsidRPr="00CC5DD3"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356334">
            <w:r>
              <w:t>3 курс 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CC5DD3" w:rsidRDefault="00872C62" w:rsidP="00F019B1">
            <w:r>
              <w:t>Бурцев Иван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Default="00872C62" w:rsidP="009906D1">
            <w:r>
              <w:t xml:space="preserve">Э. </w:t>
            </w:r>
            <w:proofErr w:type="spellStart"/>
            <w:r>
              <w:t>Лало</w:t>
            </w:r>
            <w:proofErr w:type="spellEnd"/>
            <w:r>
              <w:t>. Концерт ре минор 1ч</w:t>
            </w:r>
          </w:p>
          <w:p w:rsidR="00872C62" w:rsidRPr="00CC5DD3" w:rsidRDefault="00872C62" w:rsidP="009906D1">
            <w:r>
              <w:t>Г. Форе. Элегия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CC5DD3" w:rsidRDefault="00872C62" w:rsidP="008E63ED">
            <w:r>
              <w:t>Бурцева Ирина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62" w:rsidRPr="00CC5DD3" w:rsidRDefault="00872C62" w:rsidP="00F019B1">
            <w:r>
              <w:t xml:space="preserve">МОМК им. Прокофьева </w:t>
            </w:r>
            <w:proofErr w:type="gramStart"/>
            <w:r>
              <w:t>г</w:t>
            </w:r>
            <w:proofErr w:type="gramEnd"/>
            <w:r>
              <w:t>. Пушкино</w:t>
            </w:r>
          </w:p>
        </w:tc>
      </w:tr>
      <w:tr w:rsidR="00872C62" w:rsidRPr="00CC5DD3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442D26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F019B1">
            <w:r>
              <w:t>Дарьина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F019B1">
            <w:r>
              <w:t>3 курс 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F019B1">
            <w:r>
              <w:t>Бурцев Иван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9906D1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Боккерини</w:t>
            </w:r>
            <w:proofErr w:type="spellEnd"/>
            <w:r>
              <w:rPr>
                <w:sz w:val="24"/>
                <w:szCs w:val="24"/>
              </w:rPr>
              <w:t>. Концерт си бемоль мажор. 1 ч</w:t>
            </w:r>
          </w:p>
          <w:p w:rsidR="00872C62" w:rsidRPr="00CC5DD3" w:rsidRDefault="00872C62" w:rsidP="009906D1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 Давыдов. Одиночество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8E63ED">
            <w:r>
              <w:t>Бурцева Ирина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597001">
            <w:r>
              <w:t xml:space="preserve">МОМК им. Прокофьева </w:t>
            </w:r>
            <w:proofErr w:type="gramStart"/>
            <w:r>
              <w:t>г</w:t>
            </w:r>
            <w:proofErr w:type="gramEnd"/>
            <w:r>
              <w:t>. Пушкино</w:t>
            </w:r>
          </w:p>
        </w:tc>
      </w:tr>
      <w:tr w:rsidR="00872C62" w:rsidRPr="00CC5DD3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442D26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proofErr w:type="spellStart"/>
            <w:r>
              <w:t>Дерипаско</w:t>
            </w:r>
            <w:proofErr w:type="spellEnd"/>
            <w: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r>
              <w:t>4 курс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r>
              <w:t>Бурцев Иван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9906D1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Гайдн. Концерт до мажор 1 ч</w:t>
            </w:r>
            <w:proofErr w:type="gramStart"/>
            <w:r>
              <w:rPr>
                <w:sz w:val="24"/>
                <w:szCs w:val="24"/>
              </w:rPr>
              <w:t xml:space="preserve">  Д</w:t>
            </w:r>
            <w:proofErr w:type="gramEnd"/>
            <w:r>
              <w:rPr>
                <w:sz w:val="24"/>
                <w:szCs w:val="24"/>
              </w:rPr>
              <w:t>, Поппер. Концертный полонез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8E63ED">
            <w:r>
              <w:t xml:space="preserve">Поликарпова Ольга </w:t>
            </w:r>
            <w:r w:rsidRPr="00FA09D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597001">
            <w:r>
              <w:t xml:space="preserve">МОМК им.  Прокофьева </w:t>
            </w:r>
            <w:proofErr w:type="gramStart"/>
            <w:r>
              <w:t>г</w:t>
            </w:r>
            <w:proofErr w:type="gramEnd"/>
            <w:r>
              <w:t>. Пушкино</w:t>
            </w:r>
          </w:p>
        </w:tc>
      </w:tr>
      <w:tr w:rsidR="00872C62" w:rsidRPr="00CC5DD3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442D26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proofErr w:type="spellStart"/>
            <w:r>
              <w:t>Хабиби</w:t>
            </w:r>
            <w:proofErr w:type="spellEnd"/>
            <w:r>
              <w:t xml:space="preserve"> </w:t>
            </w:r>
            <w:proofErr w:type="spellStart"/>
            <w:r>
              <w:t>Теймур</w:t>
            </w:r>
            <w:proofErr w:type="spellEnd"/>
            <w:r>
              <w:t xml:space="preserve"> Шах </w:t>
            </w:r>
            <w:proofErr w:type="spellStart"/>
            <w:r>
              <w:t>Хафизула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r>
              <w:t>4 курс 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r>
              <w:t>Бурцев Иван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CC5DD3">
            <w:r>
              <w:t xml:space="preserve">Э. </w:t>
            </w:r>
            <w:proofErr w:type="spellStart"/>
            <w:r>
              <w:t>Лало</w:t>
            </w:r>
            <w:proofErr w:type="spellEnd"/>
            <w:r>
              <w:t>. Концерт ре минор 1ч</w:t>
            </w:r>
          </w:p>
          <w:p w:rsidR="00872C62" w:rsidRPr="008B3331" w:rsidRDefault="00872C62" w:rsidP="009906D1">
            <w:pPr>
              <w:pStyle w:val="a4"/>
              <w:tabs>
                <w:tab w:val="left" w:pos="426"/>
              </w:tabs>
              <w:jc w:val="left"/>
              <w:rPr>
                <w:sz w:val="24"/>
                <w:szCs w:val="24"/>
              </w:rPr>
            </w:pPr>
            <w:r w:rsidRPr="008B3331">
              <w:rPr>
                <w:sz w:val="24"/>
                <w:szCs w:val="24"/>
              </w:rPr>
              <w:t xml:space="preserve">Э. </w:t>
            </w:r>
            <w:proofErr w:type="spellStart"/>
            <w:r w:rsidRPr="008B3331">
              <w:rPr>
                <w:sz w:val="24"/>
                <w:szCs w:val="24"/>
              </w:rPr>
              <w:t>Гранадос</w:t>
            </w:r>
            <w:proofErr w:type="spellEnd"/>
            <w:r w:rsidRPr="008B3331">
              <w:rPr>
                <w:sz w:val="24"/>
                <w:szCs w:val="24"/>
              </w:rPr>
              <w:t>. Интермеццо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8E63ED">
            <w:r>
              <w:t>Бурцева Ирина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597001">
            <w:r>
              <w:t xml:space="preserve">МОМК им. Прокофьева </w:t>
            </w:r>
            <w:proofErr w:type="gramStart"/>
            <w:r>
              <w:t>г</w:t>
            </w:r>
            <w:proofErr w:type="gramEnd"/>
            <w:r>
              <w:t>. Пушкино</w:t>
            </w:r>
          </w:p>
        </w:tc>
      </w:tr>
      <w:tr w:rsidR="00872C62" w:rsidRPr="00CC5DD3" w:rsidTr="00FA09D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Pr="00CC5DD3" w:rsidRDefault="00872C62" w:rsidP="00442D26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pPr>
              <w:rPr>
                <w:lang w:val="en-US"/>
              </w:rPr>
            </w:pPr>
            <w:proofErr w:type="spellStart"/>
            <w:r>
              <w:t>Павлюк</w:t>
            </w:r>
            <w:proofErr w:type="spellEnd"/>
            <w:r>
              <w:t xml:space="preserve"> Анна</w:t>
            </w:r>
          </w:p>
          <w:p w:rsidR="00872C62" w:rsidRPr="00FA09D1" w:rsidRDefault="00872C62" w:rsidP="00F019B1">
            <w:r>
              <w:t>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F019B1">
            <w:proofErr w:type="spellStart"/>
            <w:r>
              <w:t>Королько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CC5DD3">
            <w:r>
              <w:t xml:space="preserve">И. </w:t>
            </w:r>
            <w:proofErr w:type="spellStart"/>
            <w:r>
              <w:t>Хандошкин</w:t>
            </w:r>
            <w:proofErr w:type="spellEnd"/>
            <w:r>
              <w:t xml:space="preserve">. Концерт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мажор</w:t>
            </w:r>
            <w:proofErr w:type="gramEnd"/>
            <w:r>
              <w:t xml:space="preserve"> 1 ч</w:t>
            </w:r>
          </w:p>
          <w:p w:rsidR="00872C62" w:rsidRDefault="00872C62" w:rsidP="00CC5DD3">
            <w:r>
              <w:t>С. Рахманинов. Соната №19 3 ч</w:t>
            </w:r>
          </w:p>
          <w:p w:rsidR="00872C62" w:rsidRDefault="00872C62" w:rsidP="00CC5DD3">
            <w:r>
              <w:t xml:space="preserve">С. </w:t>
            </w:r>
            <w:proofErr w:type="spellStart"/>
            <w:r>
              <w:t>Цинцадзе</w:t>
            </w:r>
            <w:proofErr w:type="spellEnd"/>
            <w:r>
              <w:t xml:space="preserve">. </w:t>
            </w:r>
            <w:proofErr w:type="spellStart"/>
            <w:r>
              <w:t>Хорумит</w:t>
            </w:r>
            <w:proofErr w:type="spellEnd"/>
            <w:r>
              <w:t xml:space="preserve"> для альта и </w:t>
            </w:r>
            <w:proofErr w:type="spellStart"/>
            <w:r>
              <w:t>ф-но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8E63ED">
            <w:r>
              <w:t>Величко Иван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2" w:rsidRDefault="00872C62" w:rsidP="0069720F">
            <w:r>
              <w:t>МОКИ г</w:t>
            </w:r>
            <w:proofErr w:type="gramStart"/>
            <w:r>
              <w:t>.Х</w:t>
            </w:r>
            <w:proofErr w:type="gramEnd"/>
            <w:r>
              <w:t>им</w:t>
            </w:r>
            <w:r w:rsidR="0069720F">
              <w:t>ки</w:t>
            </w:r>
          </w:p>
        </w:tc>
      </w:tr>
    </w:tbl>
    <w:p w:rsidR="00095B77" w:rsidRPr="00CC5DD3" w:rsidRDefault="00095B77"/>
    <w:sectPr w:rsidR="00095B77" w:rsidRPr="00CC5DD3" w:rsidSect="003563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B68"/>
    <w:multiLevelType w:val="hybridMultilevel"/>
    <w:tmpl w:val="2698D942"/>
    <w:lvl w:ilvl="0" w:tplc="09EA92AA">
      <w:start w:val="1"/>
      <w:numFmt w:val="decimal"/>
      <w:lvlText w:val="%1."/>
      <w:lvlJc w:val="left"/>
      <w:pPr>
        <w:ind w:left="644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E74EA"/>
    <w:multiLevelType w:val="hybridMultilevel"/>
    <w:tmpl w:val="C052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6D1"/>
    <w:rsid w:val="000513A6"/>
    <w:rsid w:val="00093376"/>
    <w:rsid w:val="00095B77"/>
    <w:rsid w:val="000B4578"/>
    <w:rsid w:val="000B5966"/>
    <w:rsid w:val="00150D7C"/>
    <w:rsid w:val="00196807"/>
    <w:rsid w:val="00196EBC"/>
    <w:rsid w:val="001B5936"/>
    <w:rsid w:val="001C3AAD"/>
    <w:rsid w:val="001C7E8B"/>
    <w:rsid w:val="001D2766"/>
    <w:rsid w:val="00234B4A"/>
    <w:rsid w:val="0025309E"/>
    <w:rsid w:val="00356334"/>
    <w:rsid w:val="00396E2E"/>
    <w:rsid w:val="00421735"/>
    <w:rsid w:val="00436E59"/>
    <w:rsid w:val="00442D26"/>
    <w:rsid w:val="00484AFE"/>
    <w:rsid w:val="004C2C0D"/>
    <w:rsid w:val="00527EF9"/>
    <w:rsid w:val="00532DDD"/>
    <w:rsid w:val="00557923"/>
    <w:rsid w:val="00590F45"/>
    <w:rsid w:val="00597001"/>
    <w:rsid w:val="005B01CF"/>
    <w:rsid w:val="005C1349"/>
    <w:rsid w:val="005D3B9C"/>
    <w:rsid w:val="00623480"/>
    <w:rsid w:val="00661352"/>
    <w:rsid w:val="00675DBB"/>
    <w:rsid w:val="0069720F"/>
    <w:rsid w:val="006A36FD"/>
    <w:rsid w:val="00706596"/>
    <w:rsid w:val="00716047"/>
    <w:rsid w:val="007419E2"/>
    <w:rsid w:val="007938AC"/>
    <w:rsid w:val="007C096D"/>
    <w:rsid w:val="007F5645"/>
    <w:rsid w:val="0080241B"/>
    <w:rsid w:val="00872C62"/>
    <w:rsid w:val="00877ACF"/>
    <w:rsid w:val="008832F1"/>
    <w:rsid w:val="008B3331"/>
    <w:rsid w:val="008E63ED"/>
    <w:rsid w:val="0090740D"/>
    <w:rsid w:val="00950EE3"/>
    <w:rsid w:val="009906D1"/>
    <w:rsid w:val="009D5DAD"/>
    <w:rsid w:val="00B60ACE"/>
    <w:rsid w:val="00B6125F"/>
    <w:rsid w:val="00B85CA7"/>
    <w:rsid w:val="00BB6A2D"/>
    <w:rsid w:val="00BE7EED"/>
    <w:rsid w:val="00C11CAE"/>
    <w:rsid w:val="00C171D9"/>
    <w:rsid w:val="00C34BCE"/>
    <w:rsid w:val="00C77045"/>
    <w:rsid w:val="00CB7F6A"/>
    <w:rsid w:val="00CC5DD3"/>
    <w:rsid w:val="00D30E29"/>
    <w:rsid w:val="00D367BB"/>
    <w:rsid w:val="00D41AF6"/>
    <w:rsid w:val="00DA3F10"/>
    <w:rsid w:val="00DB09D9"/>
    <w:rsid w:val="00E24DC0"/>
    <w:rsid w:val="00E967D6"/>
    <w:rsid w:val="00F019B1"/>
    <w:rsid w:val="00F10D84"/>
    <w:rsid w:val="00F308F3"/>
    <w:rsid w:val="00F31302"/>
    <w:rsid w:val="00F31B1B"/>
    <w:rsid w:val="00F51D78"/>
    <w:rsid w:val="00F93BB7"/>
    <w:rsid w:val="00FA09D1"/>
    <w:rsid w:val="00FD2EC6"/>
    <w:rsid w:val="00FD62D1"/>
    <w:rsid w:val="00FD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906D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90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A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38</cp:revision>
  <dcterms:created xsi:type="dcterms:W3CDTF">2015-03-23T13:19:00Z</dcterms:created>
  <dcterms:modified xsi:type="dcterms:W3CDTF">2015-04-27T07:34:00Z</dcterms:modified>
</cp:coreProperties>
</file>