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E6" w:rsidRDefault="00DF1EE6"/>
    <w:p w:rsidR="005C0665" w:rsidRPr="00671155" w:rsidRDefault="00C10BC7" w:rsidP="00C10B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1155">
        <w:rPr>
          <w:rFonts w:ascii="Arial" w:hAnsi="Arial" w:cs="Arial"/>
          <w:b/>
          <w:sz w:val="20"/>
          <w:szCs w:val="20"/>
        </w:rPr>
        <w:t>АТТЕСТАЦИЯ ПЕДАГОГИЧЕСКИХ РАБОТНИКОВ</w:t>
      </w:r>
    </w:p>
    <w:p w:rsidR="00C10BC7" w:rsidRPr="00671155" w:rsidRDefault="00C10BC7" w:rsidP="00C10B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1155">
        <w:rPr>
          <w:rFonts w:ascii="Arial" w:hAnsi="Arial" w:cs="Arial"/>
          <w:b/>
          <w:sz w:val="20"/>
          <w:szCs w:val="20"/>
        </w:rPr>
        <w:t>муниципальных образовательных организаций дополнительного образования детей Московской области</w:t>
      </w:r>
    </w:p>
    <w:p w:rsidR="00C10BC7" w:rsidRPr="00671155" w:rsidRDefault="00C10BC7" w:rsidP="00C10B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1155">
        <w:rPr>
          <w:rFonts w:ascii="Arial" w:hAnsi="Arial" w:cs="Arial"/>
          <w:b/>
          <w:sz w:val="20"/>
          <w:szCs w:val="20"/>
        </w:rPr>
        <w:t xml:space="preserve">на </w:t>
      </w:r>
      <w:r w:rsidR="004F04BC" w:rsidRPr="00671155">
        <w:rPr>
          <w:rFonts w:ascii="Arial" w:hAnsi="Arial" w:cs="Arial"/>
          <w:b/>
          <w:sz w:val="20"/>
          <w:szCs w:val="20"/>
        </w:rPr>
        <w:t>высшую</w:t>
      </w:r>
      <w:r w:rsidRPr="00671155">
        <w:rPr>
          <w:rFonts w:ascii="Arial" w:hAnsi="Arial" w:cs="Arial"/>
          <w:b/>
          <w:sz w:val="20"/>
          <w:szCs w:val="20"/>
        </w:rPr>
        <w:t xml:space="preserve"> </w:t>
      </w:r>
      <w:r w:rsidRPr="00671155">
        <w:rPr>
          <w:rFonts w:ascii="Arial" w:hAnsi="Arial" w:cs="Arial"/>
          <w:sz w:val="20"/>
          <w:szCs w:val="20"/>
        </w:rPr>
        <w:t>квалификационную категорию</w:t>
      </w:r>
    </w:p>
    <w:p w:rsidR="00C10BC7" w:rsidRPr="00671155" w:rsidRDefault="00C10BC7" w:rsidP="00C10B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1155">
        <w:rPr>
          <w:rFonts w:ascii="Arial" w:hAnsi="Arial" w:cs="Arial"/>
          <w:sz w:val="20"/>
          <w:szCs w:val="20"/>
        </w:rPr>
        <w:t>дата заседания аттестационной комиссии:</w:t>
      </w:r>
      <w:r w:rsidRPr="00671155">
        <w:rPr>
          <w:rFonts w:ascii="Arial" w:hAnsi="Arial" w:cs="Arial"/>
          <w:b/>
          <w:sz w:val="20"/>
          <w:szCs w:val="20"/>
        </w:rPr>
        <w:t xml:space="preserve"> </w:t>
      </w:r>
      <w:r w:rsidR="004F04BC" w:rsidRPr="00671155">
        <w:rPr>
          <w:rFonts w:ascii="Arial" w:hAnsi="Arial" w:cs="Arial"/>
          <w:b/>
          <w:sz w:val="20"/>
          <w:szCs w:val="20"/>
        </w:rPr>
        <w:t>02 декабря</w:t>
      </w:r>
      <w:r w:rsidRPr="00671155">
        <w:rPr>
          <w:rFonts w:ascii="Arial" w:hAnsi="Arial" w:cs="Arial"/>
          <w:b/>
          <w:sz w:val="20"/>
          <w:szCs w:val="20"/>
        </w:rPr>
        <w:t xml:space="preserve"> 2015 г.</w:t>
      </w:r>
    </w:p>
    <w:p w:rsidR="005C0665" w:rsidRDefault="005C066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2025"/>
        <w:gridCol w:w="1844"/>
        <w:gridCol w:w="3969"/>
        <w:gridCol w:w="1984"/>
      </w:tblGrid>
      <w:tr w:rsidR="00E55CC7" w:rsidTr="00E55CC7">
        <w:tc>
          <w:tcPr>
            <w:tcW w:w="521" w:type="dxa"/>
          </w:tcPr>
          <w:p w:rsidR="00E55CC7" w:rsidRPr="00573BC0" w:rsidRDefault="00E55CC7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025" w:type="dxa"/>
          </w:tcPr>
          <w:p w:rsidR="00E55CC7" w:rsidRPr="00573BC0" w:rsidRDefault="00E55CC7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1844" w:type="dxa"/>
          </w:tcPr>
          <w:p w:rsidR="00E55CC7" w:rsidRPr="00573BC0" w:rsidRDefault="00E55CC7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Муниципальное образование</w:t>
            </w:r>
          </w:p>
        </w:tc>
        <w:tc>
          <w:tcPr>
            <w:tcW w:w="3969" w:type="dxa"/>
          </w:tcPr>
          <w:p w:rsidR="00E55CC7" w:rsidRPr="00573BC0" w:rsidRDefault="00E55CC7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Место работы</w:t>
            </w:r>
          </w:p>
        </w:tc>
        <w:tc>
          <w:tcPr>
            <w:tcW w:w="1984" w:type="dxa"/>
          </w:tcPr>
          <w:p w:rsidR="00E55CC7" w:rsidRPr="00573BC0" w:rsidRDefault="00E55CC7" w:rsidP="00573BC0">
            <w:pPr>
              <w:jc w:val="center"/>
              <w:rPr>
                <w:rFonts w:ascii="Arial" w:hAnsi="Arial" w:cs="Arial"/>
                <w:b/>
              </w:rPr>
            </w:pPr>
            <w:r w:rsidRPr="00573BC0">
              <w:rPr>
                <w:rFonts w:ascii="Arial" w:hAnsi="Arial" w:cs="Arial"/>
                <w:b/>
              </w:rPr>
              <w:t>Занимаемая должность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tabs>
                <w:tab w:val="left" w:pos="7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Челышева  Элина  Анатольевна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shd w:val="clear" w:color="auto" w:fill="FFFFFF"/>
              <w:ind w:left="424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tabs>
                <w:tab w:val="left" w:pos="13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color w:val="000000"/>
                <w:sz w:val="20"/>
                <w:szCs w:val="20"/>
              </w:rPr>
              <w:t>Люберецкий  муниципальный  район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</w:t>
            </w:r>
          </w:p>
          <w:p w:rsidR="008234B6" w:rsidRPr="00671155" w:rsidRDefault="008234B6" w:rsidP="006F38A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дополнительного образования</w:t>
            </w:r>
          </w:p>
          <w:p w:rsidR="008234B6" w:rsidRPr="00671155" w:rsidRDefault="008234B6" w:rsidP="006F38A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color w:val="000000"/>
                <w:sz w:val="20"/>
                <w:szCs w:val="20"/>
              </w:rPr>
              <w:t>Детская художественная школа»</w:t>
            </w:r>
            <w:r w:rsidRPr="006711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155">
              <w:rPr>
                <w:rFonts w:ascii="Arial" w:hAnsi="Arial" w:cs="Arial"/>
                <w:sz w:val="20"/>
                <w:szCs w:val="20"/>
              </w:rPr>
              <w:t>муниципального    образования</w:t>
            </w:r>
            <w:r w:rsidRPr="0067115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71155">
              <w:rPr>
                <w:rFonts w:ascii="Arial" w:hAnsi="Arial" w:cs="Arial"/>
                <w:color w:val="000000"/>
                <w:sz w:val="20"/>
                <w:szCs w:val="20"/>
              </w:rPr>
              <w:t>Люберецкий  муниципальный 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Андреева Елена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«Элегия»,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Жучкова Наталья 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«Элегия»,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Макеева Ирина 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«Элегия»,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Воскресенский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Володченкова Татьяна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Дмитровский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«Детская музыкальная школа  города Дмитрова»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Третьякова Ольга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Дмитровский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«Детская музыкальная школа  города Дмитрова»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Соколов Алексей Михайлович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Долгопрудный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автономное образовательное учреждение дополнительного образования детей «Детская школа искусств» муниципального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г. Долгопрудного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Авилова Светлана 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Аксёнова Зинаида Лаврентьевна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Бычков Геннадий Николаевич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«Домодедовская детская хоровая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Грязева Алла Геннадьевна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«Константиновская детская музыкальная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Дементьева Наталья Викторовна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«Аэропортовская детская музыкальная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Жарикова Ирина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«Белостолбовская детская музыкальная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Желиховская Ольга Анатольевна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«Домодедовская детская хоровая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Задерей Любовь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«Домодедовская детская хоровая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Иванищева Татьяна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«Домодедовская детская хоровая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2E053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Ларина Оксана Анатольевна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«Домодедовская детская хоровая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2E053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Максимова Людмила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Геннадьевна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«Белостолбовская детская музыкальная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Мальцева Ирина Германовна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Мальцева Любовь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«Аэропортовская детская музыкальная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Маслова Елена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 xml:space="preserve">Филиал «Шаховская детская музыкальная школа» муниципального бюджетного образовательного </w:t>
            </w: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Остаточникова Светлана Константиновна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2E053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Пелих Татьяна Михайловна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Серая Лариса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Смирнова Светлана Геннадиевна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Смирнова Тамара Львовна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Ставеров Сергей Владимирович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«Шаховская детская музыкальная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Трошина Любовь Сергеевна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«Аэропортовская детская музыкальная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Чеповая Маргарита Аркадьевна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«Константиновская детская музыкальная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Шелест Елена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Домодедово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Филиал «Домодедовская детская хоровая школа» муниципального бюджетного образовательного учреждения дополнительного образования детей «Домодедовская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B479E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Панов Роман Александрович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города Дубны Московской области «Детская музыкальная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Панов Роман Александрович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города Дубны Московской области «Детская музыкальная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Щербакова  Ольга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Дубна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Дубны Московской области «Детская школа искусств «Рапсодия»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Архипов Вячеслав Борисович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Егорьевский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«Егорьевская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Ашастов Алексей Николаевич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Егорьевский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«Егорьевская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67673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Касьянова</w:t>
            </w:r>
          </w:p>
          <w:p w:rsidR="008234B6" w:rsidRPr="00671155" w:rsidRDefault="008234B6" w:rsidP="006F38A3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8234B6" w:rsidRPr="00671155" w:rsidRDefault="008234B6" w:rsidP="006F38A3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Анатольевна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Егорьевский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«Егорьевская детская музыкальная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Васильченко Екатерина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Жуковский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городской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«Жуковская детская школа искусств № 2»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Гильденгорн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Наталья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Жуковский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городской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«Жуковская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3C6B7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Макаревич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Анастасия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Жуковский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городской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«Жуковская детская школа искусств № 2»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Макаревич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Анастасия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Жуковский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городской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«Жуковская детская школа искусств № 2»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E44A7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Фомичева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Людмила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Звенигород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Звенигородская детская музыкальная школа им.С.И.Танеева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Ермакова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Ивантеевка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г. Ивантеевки»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Анна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Ивантеевка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г. Ивантеевки»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Куликова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Галина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Викторовна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Ивантеевка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г. Ивантеевки»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Чернышева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Борисовна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Ивантеевка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г. Ивантеевки»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Шаврина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Екатерина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Ивантеевка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</w:t>
            </w: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дополнительного образования детей «Детская музыкальная школа г. Ивантеевки»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4F2B6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Смирнова Елизавета Сергеевна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Истринский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«Истринская детская музыкальная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Баусина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Михайловна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Гончарова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Тамара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Акимовна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Ильяшенко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Светлана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Леонидовна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Красуленкова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Людмила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7D33A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Насонова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Геннадьевна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Насонова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Геннадьевна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Наумова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Примерова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Светлана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Викторовна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Рожкова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Лариса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Михайловна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Сиверцева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Ирина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Стрелкова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Ольга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«Детская художественная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Таболкина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Аркадьевна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Трошина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Жанна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«Детская художественная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Хабарова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Галина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Климовск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музыкальная школа города Климовска»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Ишина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Юрьевна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Клинский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«Клинская детская школа искусств им. П.И. Чайковского»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Ахтырская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Ольга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Коломенский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«Радужненская детская школа искусств», Коломенский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Дергачева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Галина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Коломенский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«Сергиевская детская школа искусств», Коломенский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0F53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Копцова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Надежда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Семеновна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Коломенский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«Сергиевская детская школа искусств», Коломенский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Галина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Коломенский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«Сергиевская детская школа искусств», Коломенский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0F53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Парамонова Софья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Коломенский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«Сергиевская детская школа искусств», Коломенский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Сухомлинова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Светлана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Анатольевна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Коломенский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«Сергиевская детская школа искусств», Коломенский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Батыгина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Ирина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Коломна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«Центральная детская музыкальная школа имени А. А. Алябьева»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Лифановская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Людмила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Коломна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«Центральная детская музыкальная школа имени А. А. Алябьева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Суясова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Лидия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Викторовна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Коломна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образования «Центральная детская </w:t>
            </w: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музыкальная школа имени А. А. Алябьева»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Смирнова Валентина 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Королев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 бюджетное учреждение дополнительного образования городского округа Королёв Московской области «Детская хоровая школа «Подлипки» им. Б.А. Толочкова»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Борбей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Людмила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Котельники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ind w:left="-108" w:right="-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Котельниковская  детская</w:t>
            </w:r>
            <w:r w:rsidRPr="006711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155">
              <w:rPr>
                <w:rFonts w:ascii="Arial" w:hAnsi="Arial" w:cs="Arial"/>
                <w:sz w:val="20"/>
                <w:szCs w:val="20"/>
              </w:rPr>
              <w:t>школа искусств имени В.К. Андреева, городской округ Котелники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Вуль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Светлана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Эльевна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Котельники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Котельниковская  детская</w:t>
            </w:r>
            <w:r w:rsidRPr="006711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155">
              <w:rPr>
                <w:rFonts w:ascii="Arial" w:hAnsi="Arial" w:cs="Arial"/>
                <w:sz w:val="20"/>
                <w:szCs w:val="20"/>
              </w:rPr>
              <w:t>школа искусств имени В.К. Андреева, городской округ Котелники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Лебедь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Надежда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Викторовна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Котельники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Котельниковская  детская</w:t>
            </w:r>
            <w:r w:rsidRPr="006711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155">
              <w:rPr>
                <w:rFonts w:ascii="Arial" w:hAnsi="Arial" w:cs="Arial"/>
                <w:sz w:val="20"/>
                <w:szCs w:val="20"/>
              </w:rPr>
              <w:t>школа искусств имени В.К. Андреева, городской округ Котелники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Мартынова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Любовь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Котельники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Котельниковская  детская</w:t>
            </w:r>
            <w:r w:rsidRPr="006711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155">
              <w:rPr>
                <w:rFonts w:ascii="Arial" w:hAnsi="Arial" w:cs="Arial"/>
                <w:sz w:val="20"/>
                <w:szCs w:val="20"/>
              </w:rPr>
              <w:t>школа искусств имени В.К. Андреева, городской округ Котелники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Прохорова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Котельники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Котельниковская  детская</w:t>
            </w:r>
            <w:r w:rsidRPr="006711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155">
              <w:rPr>
                <w:rFonts w:ascii="Arial" w:hAnsi="Arial" w:cs="Arial"/>
                <w:sz w:val="20"/>
                <w:szCs w:val="20"/>
              </w:rPr>
              <w:t>школа искусств имени В.К. Андреева, городской округ Котелники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Смирнова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Котельники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Котельниковская  детская</w:t>
            </w:r>
            <w:r w:rsidRPr="006711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155">
              <w:rPr>
                <w:rFonts w:ascii="Arial" w:hAnsi="Arial" w:cs="Arial"/>
                <w:sz w:val="20"/>
                <w:szCs w:val="20"/>
              </w:rPr>
              <w:t>школа искусств имени В.К. Андреева, городской округ Котелники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Шиошвили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Светлана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Августиновна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Котельники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Котельниковская  детская</w:t>
            </w:r>
            <w:r w:rsidRPr="006711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155">
              <w:rPr>
                <w:rFonts w:ascii="Arial" w:hAnsi="Arial" w:cs="Arial"/>
                <w:sz w:val="20"/>
                <w:szCs w:val="20"/>
              </w:rPr>
              <w:t>школа искусств имени В.К. Андреева, городской округ Котелники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Герасимова Инесса Германовна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Красноармейск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Детская музыкальная школа г.о.Красноармейск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Карпова Раиса Тимировна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Красноармейск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Детская школа искусств городского округа Красноармейск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Маркитанова Анна Викторовна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Красноармейск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</w:t>
            </w: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дополнительного образования детей Детская школа искусств городского округа Красноармейск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054D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Власова Ирина Григорьевна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«Нахабинская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Гущина Юлия Евгеньевна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«Нахабинская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Лобашева Любовь 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«Красногорская детская музыкальная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Лобутева Татьяна Рэновна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«Красногорская детская художественная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Лукьянцева Наталья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«Красногорская детская художественная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054D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Погодина Анна Анатольевна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музыкальная хоровая школа «Алые паруса»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Попкова Алла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музыкальная хоровая школа «Алые паруса»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Преображенская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Мария Львовна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«Красногорская детская художественная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054DE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Родионова Анастасия Игоревна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музыкальная хоровая школа «Алые паруса»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Тимофеева Нина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«Красногорская детская художественная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Чепурнова Анна Геннадьевна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«Красногорская детская художественная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Галинская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Дмитриевна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Ленинский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учреждение дополнительного образования «Детская школа искусств п. Горки Ленинские», Ленинский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Гуревич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Ленинский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учреждение дополнительного образования «Детская школа искусств пос. Развилка»,</w:t>
            </w:r>
            <w:r w:rsidRPr="00671155">
              <w:rPr>
                <w:rFonts w:ascii="Arial" w:hAnsi="Arial" w:cs="Arial"/>
                <w:sz w:val="20"/>
                <w:szCs w:val="20"/>
                <w:lang w:val="en-US"/>
              </w:rPr>
              <w:t xml:space="preserve"> Ленинский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Гурова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Ленинский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учреждение дополнительного образования  «Детская школа искусств г. Видное», Ленинский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Егорова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Анатольевна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Ленинский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учреждение дополнительного образования  «Детская школа искусств г. Видное», Ленинский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Казарьян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Рафаэль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Завенович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Ленинский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учреждение дополнительного образования  «Детская школа искусств г. Видное», Ленинский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Кузьмина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Светлана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Валерьевна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Ленинский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учреждение дополнительного образования  «Детская школа искусств г. Видное», Ленинский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Пешкова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Валерьевна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Ленинский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учреждение дополнительного образования «Детская школа искусств пос. Развилка»,</w:t>
            </w:r>
            <w:r w:rsidRPr="00671155">
              <w:rPr>
                <w:rFonts w:ascii="Arial" w:hAnsi="Arial" w:cs="Arial"/>
                <w:sz w:val="20"/>
                <w:szCs w:val="20"/>
                <w:lang w:val="en-US"/>
              </w:rPr>
              <w:t xml:space="preserve"> Ленинский муниципальный</w:t>
            </w:r>
            <w:r w:rsidRPr="00671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1155">
              <w:rPr>
                <w:rFonts w:ascii="Arial" w:hAnsi="Arial" w:cs="Arial"/>
                <w:sz w:val="20"/>
                <w:szCs w:val="20"/>
                <w:lang w:val="en-US"/>
              </w:rPr>
              <w:t xml:space="preserve">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Конакова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Марина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Лыткарино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школа» города Лыткарино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23262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Макаров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Виталий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Лыткарино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школа» города Лыткарино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Петров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Михаил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Лыткарино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школа» города Лыткарино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Быкова Дина Саликовна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Васильева Людмила Валерьевна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Власкина Ирина Валерьевна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 №2» </w:t>
            </w:r>
            <w:r w:rsidRPr="00671155">
              <w:rPr>
                <w:rFonts w:ascii="Arial" w:hAnsi="Arial" w:cs="Arial"/>
                <w:sz w:val="20"/>
                <w:szCs w:val="20"/>
              </w:rPr>
              <w:t>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Водчаева Маргарита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№ 2»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DE0F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Вождаева Ирина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Галкин Алексей Вячеславович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Горожанкина Светлана Астемировна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 школа искусств №3»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Евстафьева Екатерина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DE0F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Золотухина Марина Викторовна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Колмакова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Нина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№ 4»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Копнина Анна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№ 2»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Макаренков Вадим Витальевич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Минеева Рита Михайловна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DE0F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Михальчук Раиса 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Огурцова Ольга Геннадиевна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Решедько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Наталия Витальевна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№ 4»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DE0F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Селиверстова Татьяна Григорьевна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№ 2»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Селиверстова Татьяна Григорьевна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№ 2»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Слугина Татьяна 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№ 2»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DE0F0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Тимоничева Елена Лукинична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Устинова Елена Викторовна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Храмова Светлана Анатольевна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№ 1»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Черняева Вера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№ 2»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Шмелев Александр Александрович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хореографическая школа»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Громова Наталия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 Московской области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«Гармония»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Мамедова Зульфия Джураевна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 Московской области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«Гармония»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Провоторова Наталья Вячеславовна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Люберецкий муниципальный район Московской области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школа искусств «Гармония» муниципального образования Люберецкий муниципальный район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3C6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Бирюкова Елена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Можайский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№1» г.Можайск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Бирюкова Елена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Можайский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№1» г.Можайск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3C6D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Шайтор Елена 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Можайский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№1» г.Можайск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Волкович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Ольга Вадимовна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Мытищинский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«Мытищинская детская музыкальная школа», Мытищинский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Волошина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Мария Андреевна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Мытищинский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«Детская художественная школа имени Е.А. Кольченко», Мытищинский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Канаматова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Ольга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Мытищинский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 №2», Мытищинский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Пермиловский Владимир Анатольевич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Мытищинский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«Детская художественная школа имени Е.А. Кольченко», Мытищинский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Салюк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 Акимович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Мытищинский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«Детская художественная школа имени Е.А. Кольченко», Мытищинский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Стеклова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Светлана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Мытищинский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«Мытищинская детская музыкальная школа», Мытищинский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Фаныгина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Людмила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Мытищинский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 №2», Мытищинский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Лапшинова Елена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Наро-Фоминский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 xml:space="preserve">Муниципальное бюджетное                                                                            образовательное                                                                          учреждение дополнительного                                                                               </w:t>
            </w: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образования детей                                                                             «Центральная детская</w:t>
            </w:r>
            <w:r w:rsidRPr="006711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155">
              <w:rPr>
                <w:rFonts w:ascii="Arial" w:hAnsi="Arial" w:cs="Arial"/>
                <w:sz w:val="20"/>
                <w:szCs w:val="20"/>
              </w:rPr>
              <w:t>школа искусств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«Гармония»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Халькина Татьяна 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Наро-Фоминский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                                                                           образовательное                                                                          учреждение дополнительного                                                                               образования детей                                                                             «Центральная детская</w:t>
            </w:r>
            <w:r w:rsidRPr="006711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155">
              <w:rPr>
                <w:rFonts w:ascii="Arial" w:hAnsi="Arial" w:cs="Arial"/>
                <w:sz w:val="20"/>
                <w:szCs w:val="20"/>
              </w:rPr>
              <w:t>школа искусств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«Гармония»,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Бабаянц Ирина Сергеевна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«Ногинская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Кандалова Ирина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«Ногинская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Корнеева Светлана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«Купавинская детская музыкальная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Короленкова Нона Егамбердиевна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«Дубровская детская музыкальная школа»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Краснова Нина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«Дубровская детская музыкальная школа»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Литвиненко Людмила Петровна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«Дубровская детская музыкальная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Лукашова Галина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«Буньковская детская музыкальная школа»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Малиновская Ольга 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«Ногинская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Новикова Светлана 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«Ногинская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Смирнова Александра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«Ногинская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9B7F9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Смирнова Нина Константиновна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«Купавинская  детская музыкальная школа»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Смирнова Татьяна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«Ногинская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Хохлова Ирина 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Ногинский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«Купавинская детская музыкальная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Алехина Вера Станиславовна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 образовательное учреждение дополнительного образования детей </w:t>
            </w: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Арустамова Иветта Суреновна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Лесногородская детская школа искусств,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Багинская Наталья Яковлевна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Одинцовская детская школа искусств  «Классика»,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Беляев Виталий Николаевич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Вернер Татьяна Петровна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Виноградова Светлана Юрьевна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Волкова Валентина Ивановна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Воронцова Маргарита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Зареченская детская школа искусств,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Даценко Лиана Викторовна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DE29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Дедина Виктория Сергеевна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DE29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Егорова Галина Рудольфовна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Одинцовская детская школа искусств «Классика»,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Ефремова Ольга Адольфовна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Железнова Наталия 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Коновалов Николай Михайлович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Лесногородская детская школа искусств,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Короваенко Людмила Михайловнва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DE29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Крайдуба Галина Михайловна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Одинцовская детская школа искусств  «Классика»,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Крайдуба Галина Михайловна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Одинцовская детская школа искусств  «Классика»,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DE29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Красовицкая Татьяна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Лесногородская детская школа искусств,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Красовицкая Татьяна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Лесногородская детская школа искусств,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Николаева Вера Яковлевна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Одинцовская детская школа искусств  «Классика»,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DE29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Овчинникова Елена Михайловна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Овчинникова Елена Михайловна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Осипова Людмила Генриховна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Одинцовская детская школа искусств  «Классика»,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Пивкина Наталья Григорьевна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Радостев Андрей Владимирович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Зареченская детская школа искусств,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Романов Ярослав Львович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Савинова Татьяна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Одинцовская детская школа искусств  «Классика»,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Селькова Лариса Ивановна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Серебрякова Елена Петровна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Лесногородская детская школа искусств,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Столбова Галина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Таиров Ильдар Абдулахатович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Большевяземская детская школа искусств,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Тафинцева Инна Ефимовна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детей </w:t>
            </w: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Одинцовская детская школа искусств  «Классика»,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DE29E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Ткачева Татьяна Евгеньевна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Ткачева Татьяна Евгеньевна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 образовательное учреждение дополнительного образования детей Одинцовская детская музыкальная школа, 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Ферафонтова Татьяна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Одинцовская детская школа искусств  «Классика»,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Шаповалова Елена Валерьевна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Лесногородская детская школа искусств,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Шепелева Нина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Одинцовская детская школа искусств  «Классика»,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Янина Екатерина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Зареченская детская школа искусств, Одинцовский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Моргунова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Надежда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Озерский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«Озерская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Павлова</w:t>
            </w:r>
          </w:p>
          <w:p w:rsidR="008234B6" w:rsidRPr="00671155" w:rsidRDefault="008234B6" w:rsidP="006F38A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Светлана</w:t>
            </w:r>
          </w:p>
          <w:p w:rsidR="008234B6" w:rsidRPr="00671155" w:rsidRDefault="008234B6" w:rsidP="006F38A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Орехово-Зуево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школа искусств</w:t>
            </w:r>
          </w:p>
          <w:p w:rsidR="008234B6" w:rsidRPr="00671155" w:rsidRDefault="008234B6" w:rsidP="006F38A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им. Я.Флиера»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Степанов</w:t>
            </w:r>
          </w:p>
          <w:p w:rsidR="008234B6" w:rsidRPr="00671155" w:rsidRDefault="008234B6" w:rsidP="006F38A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Андрей Владимирович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Орехово-Зуево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«Детская школа искусств</w:t>
            </w:r>
          </w:p>
          <w:p w:rsidR="008234B6" w:rsidRPr="00671155" w:rsidRDefault="008234B6" w:rsidP="006F38A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им. Я.Флиера»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Андриенко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Юлия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«Куровская детская музыкальная школа», Орехово-Зуевский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A657C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Синельникова Светлана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Михайловна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Орехово-Зуевский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 учреждение дополнительного образования детей «Дрезненская детская школа искусств», Орехово-Зуевский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Гольченко Серафима Леонидовна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«Школа фольклорного искусства «Моя Русь»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Зимина Ирина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«Подольская детская художественная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ind w:right="-104" w:hanging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Костина</w:t>
            </w:r>
          </w:p>
          <w:p w:rsidR="008234B6" w:rsidRPr="00671155" w:rsidRDefault="008234B6" w:rsidP="006F38A3">
            <w:pPr>
              <w:ind w:right="-104" w:hanging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Елена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ind w:left="-108" w:right="-104" w:firstLine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музыкальная школа №2»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ind w:right="-104" w:hanging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Медведева Светлана Геннадьевна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ind w:left="-108" w:right="-104" w:firstLine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музыкальная школа №2»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ind w:right="-104" w:hanging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Михеева</w:t>
            </w:r>
          </w:p>
          <w:p w:rsidR="008234B6" w:rsidRPr="00671155" w:rsidRDefault="008234B6" w:rsidP="006F38A3">
            <w:pPr>
              <w:ind w:right="-104" w:hanging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Наталья 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ind w:left="-108" w:right="-104" w:firstLine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музыкальная школа №2»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Оборина Марина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«Школа фольклорного искусства «Моя Русь»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Стерелюхина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Елена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 «Детская музыкальная школа №1»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ind w:right="-104" w:hanging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Торкачева Наталья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ind w:left="-108" w:right="-104" w:firstLine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«Детская музыкальная школа №2»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Шамкина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Елена Анатольевна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 «Детская музыкальная школа №1»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295F7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Шишкина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Ирина Георгиевна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 «Детская музыкальная школа №1»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Шишкина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Ирина Георгиевна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Подольск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 «Детская музыкальная школа №1»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Куземко Людмила Захаровна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Протвино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 «Камертон»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Кузьменко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Ангелина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Протвино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 «Камертон»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Паталаха Лариса Леонидовна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Протвино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 «Камертон»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Сандул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Светлана Викторовна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Протвино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«Детская школа искусств «Камертон»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Бартош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Ирина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Детская музыкальная школа имени Александра Александровича Алябьева городского округа Пущино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3E031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Бартош Ирина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детей </w:t>
            </w: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Детская музыкальная школа имени Александра Александровича Алябьева городского округа Пущино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Батайкина Ольга Дмитриевна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Детская музыкальная школа имени Александра Александровича Алябьева городского округа Пущино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3E031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Волкова Светлана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Детская музыкальная школа имени Александра Александровича Алябьева городского округа Пущино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Волкова Светлана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Детская музыкальная школа имени Александра Александровича Алябьева городского округа Пущино Московской области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3E031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Еременко Ирина Анатольевна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Детская музыкальная школа имени Александра Александровича Алябьева городского округа Пущино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4B6" w:rsidTr="00E55CC7">
        <w:tc>
          <w:tcPr>
            <w:tcW w:w="521" w:type="dxa"/>
          </w:tcPr>
          <w:p w:rsidR="008234B6" w:rsidRDefault="008234B6" w:rsidP="003E031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Михайлова Светлана Валерьевна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Детская музыкальная школа имени Александра Александровича Алябьева городского округа Пущино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4B6" w:rsidTr="00E55CC7">
        <w:tc>
          <w:tcPr>
            <w:tcW w:w="521" w:type="dxa"/>
          </w:tcPr>
          <w:p w:rsidR="008234B6" w:rsidRDefault="008234B6" w:rsidP="003E031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Речкалова Лариса Валерьевна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Детская музыкальная школа имени Александра Александровича Алябьева городского округа Пущино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Речкалова Лариса Валерьевна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Детская музыкальная школа имени Александра Александровича Алябьева городского округа Пущино Московской области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Хромова Наталья Павловна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Пущино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Детская музыкальная школа имени Александра Александровича Алябьева городского округа Пущино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Ахметсафина Динара Батуевна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музыкальная школа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п. Ильинский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Борисова Мария Константиновна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музыкальная школа №2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г. Раменское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Гапоненко Людмила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музыкальная школа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п. Ильинский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6866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Забелина Елена Викторовна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Детская музыкальная школа №1 г. Раменское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6866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Имаева Зульфира Зиннуровна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Детская музыкальная школа №1 г. Раменское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Колонтаева Ольга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музыкальная школа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п. Ильинский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Коробова Лариса Львовна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 музыкальная школа п. Удельная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Мелкумова Зоя Игоревна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 музыкальная школа п. Удельная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Панченко Оксана Семеновна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музыкальная школа №2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г. Раменское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6866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Попова Тамара Леонидовна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Детская музыкальная школа №1 г. Раменское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Скопец Валентина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музыкальная школа п.Быково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6866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Федорова Наталья Витальевна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Детская музыкальная школа №1 г. Раменское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Шикина Юлия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Раменский муниципальный район</w:t>
            </w:r>
          </w:p>
          <w:p w:rsidR="008234B6" w:rsidRPr="00671155" w:rsidRDefault="008234B6" w:rsidP="006F3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музыкальная школа №2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г. Раменское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Беспалов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Реутов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«Детская музыкальная школа № 2» г. Реутов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Крехтунова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Игоревна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Реутов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«Школа искусств – детский музыкальный театр», городской округ Реутов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0F53B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Литова Марина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Реутов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«Детская музыкальная школа №1», городской округ Реутов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3B200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Муравьева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Дмитриевна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Реутов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«Детская музыкальная школа № 1» г. Реутов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Муравьева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Дмитриевна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Реутов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«Детская музыкальная школа № 1» г. Реутов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Сорокина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Аркадьевна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Реутов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учреждение дополнительного образования «Детская художественная школа»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г. Реутов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Саблина Вера Сергеевна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Рошаль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бюджетное учреждение дополнительного образования детей</w:t>
            </w:r>
          </w:p>
          <w:p w:rsidR="008234B6" w:rsidRPr="00671155" w:rsidRDefault="008234B6" w:rsidP="006F38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«Детская школа искусств» городского округа Рошаль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Хозиева Марина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Рошаль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бюджетное учреждение дополнительного образования детей</w:t>
            </w:r>
          </w:p>
          <w:p w:rsidR="008234B6" w:rsidRPr="00671155" w:rsidRDefault="008234B6" w:rsidP="006F38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«Детская школа искусств» городского округа Рошаль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Кузнецова Елена Георгиевна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«Колюбакинская детская художественная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155">
              <w:rPr>
                <w:rFonts w:ascii="Arial" w:eastAsia="Times New Roman" w:hAnsi="Arial" w:cs="Arial"/>
                <w:sz w:val="20"/>
                <w:szCs w:val="20"/>
              </w:rPr>
              <w:t>Москалёва Людмила 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155">
              <w:rPr>
                <w:rFonts w:ascii="Arial" w:eastAsia="Times New Roman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155">
              <w:rPr>
                <w:rFonts w:ascii="Arial" w:eastAsia="Times New Roman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«Тучковская детская музыкальная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Суравьёва Ольга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«Дороховская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155">
              <w:rPr>
                <w:rFonts w:ascii="Arial" w:eastAsia="Times New Roman" w:hAnsi="Arial" w:cs="Arial"/>
                <w:sz w:val="20"/>
                <w:szCs w:val="20"/>
              </w:rPr>
              <w:t>Уколова Марина Михайловна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155">
              <w:rPr>
                <w:rFonts w:ascii="Arial" w:eastAsia="Times New Roman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71155">
              <w:rPr>
                <w:rFonts w:ascii="Arial" w:eastAsia="Times New Roman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«Тучковская детская музыкальная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Чеботарёва Зинаида Михайловна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Рузский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«Колюбакинская детская художественная школа»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Ткаченко Ольга Павловна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Сергиево- Посадский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"Детская школа искусств №3 г. Сергиев Посад"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3C106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Кисель Галина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№6 г. Сергиев Посад-6»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Кисель Галина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№6 г. Сергиев Посад-6»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Колесникова Татьяна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№6 г. Сергиев Посад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Костерина Елена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№6 г. Сергиев Посад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3C106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Кравцова Татьяна Сергеевна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№6 г. Сергиев Посад-6»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Немкова Галина Леоновна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Сергиево-Посадский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№6 г. Сергиев Посад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Нежлученко Надежда 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Сергиево-Посадский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№8 г.Сергиев Посад»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Окишев Степан Николаевич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Сергиево-Посадский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№8 г.Сергиев Посад»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Ураскина Валерия Германовна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Сергиево-Посадский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№8 г.Сергиев Посад»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Горлов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Олег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Серебряно – Прудский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«Школа искусств им. А.Д. Кившенко», Серебряно-Прудский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Горлова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Ольга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Григорьевна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Серебряно – Прудский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«Школа искусств им. А.Д. Кившенко», Серебряно-Прудский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Жиляева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Тамара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Серебряно – Прудский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«Школа искусств им. А.Д. Кившенко», Серебряно-Прудский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Круглякова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Наталья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Серебряно – Прудский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«Школа искусств им. А.Д. Кившенко», Серебряно-Прудский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Егоров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Вячеслав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Вячеславович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Солнечногорский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«Солнечногорская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Камынин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Виктор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Солнечногорский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 Сенежская детская школа искусств, Солнечногорский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Мельникова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Ульяна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Павловна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Солнечногорский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учреждение дополнительного образования «Солнечногорская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Оболенская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Кристина Владимировна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Солнечногорский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Менделеевская детская школа искусств,  Солнечногорский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Семавина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Наталья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Ступинский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«Ступинская детская музыкальная школа», Ступинский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Тарыгин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Леонид Александрович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Ступинский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«Ступинская детская музыкальная школа», Ступинский муниципальный район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Барсакова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Талдомский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общеобразовательное учреждение гимназия «Школа искусств»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города Талдома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Ерёмина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Талдомский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общеобразовательное учреждение гимназия «Школа искусств»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города Талдома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Федосеева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Талдомский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общеобразовательное учреждение гимназия «Школа искусств»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города Талдома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Диденко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Михайловна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Фрязино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«Фрязинская детская школа искусств «Лира»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Саяпин Владимир Викторович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Фрязино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школа искусств, городской округ Фрязино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Стефанова Алевтина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Фрязино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 детская школа искусств, городской округ Фрязино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Барскова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Алла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Егжова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Лилия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Анваровна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Химки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 xml:space="preserve">Муниципальная автономная организация дополнительного </w:t>
            </w: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образования «Центральная детская школа искусств», городской округ Химки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Казарина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Надежда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Кобелькова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Галина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Петровна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Лебедева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Елена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Валентиновна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Румянцева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Надежда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Ивановна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Рутковская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Наталья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Чудина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Петровна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Химки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Муниципальная автономная организация дополнительного образования «Центральная детская школа искусств», городской округ Химки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Семёнова Елена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Валерьевна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Черноголовка городской округ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образовательное учреждение дополнительного образования детей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«Черноголовская детская школа искусств»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им. профессора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Е.П. Макуренковой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городского округа Черноголовка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Бабакова Татьяна Алексеевна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Бганцова Наталья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 Новобытовский филиал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Винникова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Татьяна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Ефграфовна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46426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Давыдов Петр Петрович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 Стремиловский филиал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Журавлева Татьяна Сергеевна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дополнительного </w:t>
            </w: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образования «Чеховская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Зорина Светлана Валериевна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46426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Кондратьева Ольга Юрьевна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46426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Лазимов Рустам Мирзоевич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 Стремиловский филиал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Лазимов Рустам Мирзоевич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 Стремиловский филиал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Лахтикова Ольга Евгеньевна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 Венюковское отделение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Матыцина Марина Николаевна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Матяш Жанетта Дмитриевна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46426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Муравьева Светлана Павловна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46426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Назаров Василий Михайлович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 Оксинский филиал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Назаров Василий Михайлович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 Оксинский филиал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Пантелеева Ирина Васильевна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Чеховский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дополнительного образования «Чеховская детская школа искусств»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Чернецкое отделение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490BA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Колупаева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Татьяна Александровна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Шатурский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 Детская школа искусств им. Н.Н.Калинина»   Шатурского муниципального района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концертмейстер</w:t>
            </w:r>
          </w:p>
        </w:tc>
      </w:tr>
      <w:tr w:rsidR="008234B6" w:rsidTr="00E55CC7">
        <w:tc>
          <w:tcPr>
            <w:tcW w:w="521" w:type="dxa"/>
          </w:tcPr>
          <w:p w:rsidR="008234B6" w:rsidRDefault="008234B6" w:rsidP="00F423B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025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Куликова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Лариса</w:t>
            </w:r>
          </w:p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Петровна</w:t>
            </w:r>
          </w:p>
        </w:tc>
        <w:tc>
          <w:tcPr>
            <w:tcW w:w="184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>Шатурс</w:t>
            </w:r>
            <w:bookmarkStart w:id="0" w:name="_GoBack"/>
            <w:bookmarkEnd w:id="0"/>
            <w:r w:rsidRPr="00671155">
              <w:rPr>
                <w:rFonts w:ascii="Arial" w:hAnsi="Arial" w:cs="Arial"/>
                <w:sz w:val="20"/>
                <w:szCs w:val="20"/>
              </w:rPr>
              <w:t>кий муниципальный район</w:t>
            </w:r>
          </w:p>
        </w:tc>
        <w:tc>
          <w:tcPr>
            <w:tcW w:w="3969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образовательное учреждение дополнительного образования детей « Детская школа искусств им. Н.Н.Калинина»   Шатурского </w:t>
            </w: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984" w:type="dxa"/>
          </w:tcPr>
          <w:p w:rsidR="008234B6" w:rsidRPr="00671155" w:rsidRDefault="008234B6" w:rsidP="006F3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155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</w:p>
        </w:tc>
      </w:tr>
    </w:tbl>
    <w:p w:rsidR="005C0665" w:rsidRDefault="005C0665"/>
    <w:p w:rsidR="002F3EC3" w:rsidRDefault="002F3EC3"/>
    <w:p w:rsidR="002F3EC3" w:rsidRDefault="002F3EC3"/>
    <w:p w:rsidR="002F3EC3" w:rsidRDefault="002F3EC3"/>
    <w:p w:rsidR="002F3EC3" w:rsidRDefault="002F3EC3"/>
    <w:p w:rsidR="002F3EC3" w:rsidRDefault="002F3EC3"/>
    <w:p w:rsidR="002F3EC3" w:rsidRDefault="002F3EC3"/>
    <w:p w:rsidR="002F3EC3" w:rsidRDefault="002F3EC3"/>
    <w:p w:rsidR="002F3EC3" w:rsidRDefault="002F3EC3"/>
    <w:p w:rsidR="002F3EC3" w:rsidRDefault="002F3EC3"/>
    <w:p w:rsidR="002F3EC3" w:rsidRDefault="002F3EC3"/>
    <w:sectPr w:rsidR="002F3EC3" w:rsidSect="00E55C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A2CB6"/>
    <w:multiLevelType w:val="multilevel"/>
    <w:tmpl w:val="1C96F310"/>
    <w:lvl w:ilvl="0">
      <w:start w:val="15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5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287603CE"/>
    <w:multiLevelType w:val="multilevel"/>
    <w:tmpl w:val="652CD81A"/>
    <w:lvl w:ilvl="0">
      <w:start w:val="29"/>
      <w:numFmt w:val="decimal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15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C836619"/>
    <w:multiLevelType w:val="hybridMultilevel"/>
    <w:tmpl w:val="CFD8329E"/>
    <w:lvl w:ilvl="0" w:tplc="6A98B4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29"/>
    </w:lvlOverride>
    <w:lvlOverride w:ilvl="1">
      <w:startOverride w:val="12"/>
    </w:lvlOverride>
    <w:lvlOverride w:ilvl="2">
      <w:startOverride w:val="20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5"/>
    </w:lvlOverride>
    <w:lvlOverride w:ilvl="1">
      <w:startOverride w:val="12"/>
    </w:lvlOverride>
    <w:lvlOverride w:ilvl="2">
      <w:startOverride w:val="20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3B"/>
    <w:rsid w:val="00015872"/>
    <w:rsid w:val="00036D20"/>
    <w:rsid w:val="000370A3"/>
    <w:rsid w:val="00044154"/>
    <w:rsid w:val="00054DE5"/>
    <w:rsid w:val="000629E0"/>
    <w:rsid w:val="000E00CB"/>
    <w:rsid w:val="000F53B8"/>
    <w:rsid w:val="0014694D"/>
    <w:rsid w:val="001A2B8F"/>
    <w:rsid w:val="001B70F0"/>
    <w:rsid w:val="00217631"/>
    <w:rsid w:val="0023262F"/>
    <w:rsid w:val="00232A28"/>
    <w:rsid w:val="00295F7D"/>
    <w:rsid w:val="002E0532"/>
    <w:rsid w:val="002F3EC3"/>
    <w:rsid w:val="0035337F"/>
    <w:rsid w:val="00353B1D"/>
    <w:rsid w:val="00381F45"/>
    <w:rsid w:val="0039759E"/>
    <w:rsid w:val="003B200C"/>
    <w:rsid w:val="003C1066"/>
    <w:rsid w:val="003C6B78"/>
    <w:rsid w:val="003C6D45"/>
    <w:rsid w:val="003E0314"/>
    <w:rsid w:val="003E178A"/>
    <w:rsid w:val="00464266"/>
    <w:rsid w:val="00486054"/>
    <w:rsid w:val="00490BAF"/>
    <w:rsid w:val="004F04BC"/>
    <w:rsid w:val="004F2B6C"/>
    <w:rsid w:val="005716C1"/>
    <w:rsid w:val="00573BC0"/>
    <w:rsid w:val="005A7CEA"/>
    <w:rsid w:val="005C0665"/>
    <w:rsid w:val="005F6788"/>
    <w:rsid w:val="0062763F"/>
    <w:rsid w:val="00637AA6"/>
    <w:rsid w:val="00650EB2"/>
    <w:rsid w:val="00655877"/>
    <w:rsid w:val="00671155"/>
    <w:rsid w:val="00676734"/>
    <w:rsid w:val="00686685"/>
    <w:rsid w:val="006E1CE0"/>
    <w:rsid w:val="006E1D01"/>
    <w:rsid w:val="006F38A3"/>
    <w:rsid w:val="006F5716"/>
    <w:rsid w:val="00734A09"/>
    <w:rsid w:val="00745334"/>
    <w:rsid w:val="007D33A5"/>
    <w:rsid w:val="00816F4E"/>
    <w:rsid w:val="008234B6"/>
    <w:rsid w:val="00851CB0"/>
    <w:rsid w:val="008C1FFA"/>
    <w:rsid w:val="008F04CA"/>
    <w:rsid w:val="0090623E"/>
    <w:rsid w:val="00966D4B"/>
    <w:rsid w:val="009B7F91"/>
    <w:rsid w:val="009F7D85"/>
    <w:rsid w:val="00A0368A"/>
    <w:rsid w:val="00A46380"/>
    <w:rsid w:val="00A54C9C"/>
    <w:rsid w:val="00A657C7"/>
    <w:rsid w:val="00AE7B58"/>
    <w:rsid w:val="00B479EF"/>
    <w:rsid w:val="00B579E3"/>
    <w:rsid w:val="00BA16BC"/>
    <w:rsid w:val="00BE51EA"/>
    <w:rsid w:val="00BF0B5C"/>
    <w:rsid w:val="00C0767B"/>
    <w:rsid w:val="00C076B7"/>
    <w:rsid w:val="00C10BC7"/>
    <w:rsid w:val="00C8023B"/>
    <w:rsid w:val="00C931D8"/>
    <w:rsid w:val="00CA4365"/>
    <w:rsid w:val="00CC689F"/>
    <w:rsid w:val="00CF50CB"/>
    <w:rsid w:val="00D61759"/>
    <w:rsid w:val="00DE0F02"/>
    <w:rsid w:val="00DE29E2"/>
    <w:rsid w:val="00DF1EE6"/>
    <w:rsid w:val="00E27C27"/>
    <w:rsid w:val="00E33E73"/>
    <w:rsid w:val="00E42832"/>
    <w:rsid w:val="00E44A70"/>
    <w:rsid w:val="00E55CC7"/>
    <w:rsid w:val="00E60D8F"/>
    <w:rsid w:val="00F13167"/>
    <w:rsid w:val="00F423B6"/>
    <w:rsid w:val="00F508D0"/>
    <w:rsid w:val="00F8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6EDF5-C766-478D-A16F-54DA62BB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4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9C4A-AD96-4DDF-ADB9-22CFEC94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9485</Words>
  <Characters>54065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119</cp:revision>
  <cp:lastPrinted>2015-09-11T11:06:00Z</cp:lastPrinted>
  <dcterms:created xsi:type="dcterms:W3CDTF">2015-06-02T09:35:00Z</dcterms:created>
  <dcterms:modified xsi:type="dcterms:W3CDTF">2015-09-18T09:56:00Z</dcterms:modified>
</cp:coreProperties>
</file>