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/>
    <w:p w:rsidR="005C0665" w:rsidRPr="00671155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1155">
        <w:rPr>
          <w:rFonts w:ascii="Arial" w:hAnsi="Arial" w:cs="Arial"/>
          <w:b/>
          <w:sz w:val="20"/>
          <w:szCs w:val="20"/>
        </w:rPr>
        <w:t>АТТЕСТАЦИЯ ПЕДАГОГИЧЕСКИХ РАБОТНИКОВ</w:t>
      </w:r>
    </w:p>
    <w:p w:rsidR="00C10BC7" w:rsidRPr="00671155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1155">
        <w:rPr>
          <w:rFonts w:ascii="Arial" w:hAnsi="Arial" w:cs="Arial"/>
          <w:b/>
          <w:sz w:val="20"/>
          <w:szCs w:val="20"/>
        </w:rPr>
        <w:t>муниципальных образовательных организаций дополнительного образования детей Московской области</w:t>
      </w:r>
    </w:p>
    <w:p w:rsidR="00C10BC7" w:rsidRPr="00671155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1155">
        <w:rPr>
          <w:rFonts w:ascii="Arial" w:hAnsi="Arial" w:cs="Arial"/>
          <w:b/>
          <w:sz w:val="20"/>
          <w:szCs w:val="20"/>
        </w:rPr>
        <w:t xml:space="preserve">на </w:t>
      </w:r>
      <w:r w:rsidR="004F04BC" w:rsidRPr="00671155">
        <w:rPr>
          <w:rFonts w:ascii="Arial" w:hAnsi="Arial" w:cs="Arial"/>
          <w:b/>
          <w:sz w:val="20"/>
          <w:szCs w:val="20"/>
        </w:rPr>
        <w:t>высшую</w:t>
      </w:r>
      <w:r w:rsidRPr="00671155">
        <w:rPr>
          <w:rFonts w:ascii="Arial" w:hAnsi="Arial" w:cs="Arial"/>
          <w:b/>
          <w:sz w:val="20"/>
          <w:szCs w:val="20"/>
        </w:rPr>
        <w:t xml:space="preserve"> </w:t>
      </w:r>
      <w:r w:rsidRPr="00671155">
        <w:rPr>
          <w:rFonts w:ascii="Arial" w:hAnsi="Arial" w:cs="Arial"/>
          <w:sz w:val="20"/>
          <w:szCs w:val="20"/>
        </w:rPr>
        <w:t>квалификационную категорию</w:t>
      </w:r>
    </w:p>
    <w:p w:rsidR="00C10BC7" w:rsidRPr="00671155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1155">
        <w:rPr>
          <w:rFonts w:ascii="Arial" w:hAnsi="Arial" w:cs="Arial"/>
          <w:sz w:val="20"/>
          <w:szCs w:val="20"/>
        </w:rPr>
        <w:t>дата заседания аттестационной комиссии:</w:t>
      </w:r>
      <w:r w:rsidRPr="00671155">
        <w:rPr>
          <w:rFonts w:ascii="Arial" w:hAnsi="Arial" w:cs="Arial"/>
          <w:b/>
          <w:sz w:val="20"/>
          <w:szCs w:val="20"/>
        </w:rPr>
        <w:t xml:space="preserve"> </w:t>
      </w:r>
      <w:r w:rsidR="004F04BC" w:rsidRPr="00671155">
        <w:rPr>
          <w:rFonts w:ascii="Arial" w:hAnsi="Arial" w:cs="Arial"/>
          <w:b/>
          <w:sz w:val="20"/>
          <w:szCs w:val="20"/>
        </w:rPr>
        <w:t>02 декабря</w:t>
      </w:r>
      <w:r w:rsidRPr="00671155">
        <w:rPr>
          <w:rFonts w:ascii="Arial" w:hAnsi="Arial" w:cs="Arial"/>
          <w:b/>
          <w:sz w:val="20"/>
          <w:szCs w:val="20"/>
        </w:rPr>
        <w:t xml:space="preserve"> 2015 г.</w:t>
      </w:r>
    </w:p>
    <w:p w:rsidR="005C0665" w:rsidRDefault="005C066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025"/>
        <w:gridCol w:w="1844"/>
        <w:gridCol w:w="3969"/>
        <w:gridCol w:w="1984"/>
      </w:tblGrid>
      <w:tr w:rsidR="00E55CC7" w:rsidTr="00E55CC7">
        <w:tc>
          <w:tcPr>
            <w:tcW w:w="521" w:type="dxa"/>
          </w:tcPr>
          <w:p w:rsidR="00E55CC7" w:rsidRPr="00573BC0" w:rsidRDefault="00E55CC7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025" w:type="dxa"/>
          </w:tcPr>
          <w:p w:rsidR="00E55CC7" w:rsidRPr="00573BC0" w:rsidRDefault="00E55CC7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1844" w:type="dxa"/>
          </w:tcPr>
          <w:p w:rsidR="00E55CC7" w:rsidRPr="00573BC0" w:rsidRDefault="00E55CC7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969" w:type="dxa"/>
          </w:tcPr>
          <w:p w:rsidR="00E55CC7" w:rsidRPr="00573BC0" w:rsidRDefault="00E55CC7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1984" w:type="dxa"/>
          </w:tcPr>
          <w:p w:rsidR="00E55CC7" w:rsidRPr="00573BC0" w:rsidRDefault="00E55CC7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Челышева  Элина 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shd w:val="clear" w:color="auto" w:fill="FFFFFF"/>
              <w:ind w:left="4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tabs>
                <w:tab w:val="left" w:pos="1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</w:t>
            </w:r>
          </w:p>
          <w:p w:rsidR="008234B6" w:rsidRPr="00671155" w:rsidRDefault="008234B6" w:rsidP="006F38A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дополнительного образования</w:t>
            </w:r>
          </w:p>
          <w:p w:rsidR="008234B6" w:rsidRPr="00671155" w:rsidRDefault="008234B6" w:rsidP="006F38A3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color w:val="000000"/>
                <w:sz w:val="20"/>
                <w:szCs w:val="20"/>
              </w:rPr>
              <w:t>Детская художественная школа»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муниципального    образования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71155">
              <w:rPr>
                <w:rFonts w:ascii="Arial" w:hAnsi="Arial" w:cs="Arial"/>
                <w:color w:val="000000"/>
                <w:sz w:val="20"/>
                <w:szCs w:val="20"/>
              </w:rPr>
              <w:t>Люберецкий  муниципальный 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Андреева Елена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Жучкова Наталья 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Макеева Ирина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Володченкова Татьяна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Третьякова Ольга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«Детская музыкальная школа  города Дмитрова»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Соколов Алексей Михайлович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Авилова Светлана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Аксёнова Зинаида Лаврентьевна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Бычков Геннадий Николаевич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Грязева Алла 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«Константиновская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Дементьева Наталья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«Аэропортовская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Жарикова Ирина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«Белостолбовская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Желиховская Ольга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Задерей Любовь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Иванищева Татьяна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2E05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Ларина Оксана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2E05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Максимова Людмила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«Белостолбовская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Мальцева Ирина Германовна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Мальцева Любовь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«Аэропортовская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Маслова Елена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Филиал «Шаховская детская музыкальная школа» муниципального бюджетного образовательного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Остаточникова Светлана Константиновна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2E05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Пелих Татьяна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Серая Лариса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Светлана Геннадиевна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Тамара Львовна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Ставеров Сергей Владимирович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«Шаховская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Трошина Любовь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«Аэропортовская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Чеповая Маргарита Аркадьевна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«Константиновская детская музыкальная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Шелест Елена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Домодедово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Филиал «Домодедовская детская хоровая школа» муниципального бюджетного образовательного учреждения дополнительного образования детей «Домодедовская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B479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Панов Роман Александрович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Панов Роман Александрович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Щербакова  Ольга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города Дубны Московской области «Детская школа искусств «Рапсодия»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Архипов Вячеслав Борисович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Ашастов Алексей Николаевич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67673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Касьянова</w:t>
            </w:r>
          </w:p>
          <w:p w:rsidR="008234B6" w:rsidRPr="00671155" w:rsidRDefault="008234B6" w:rsidP="006F38A3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Егорьевский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«Егорьевская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Васильченко Екатерина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Гильденгорн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C6B7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Макаревич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Макаревич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Анастасия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Жуковский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городской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E44A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Фомичева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Звенигород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Звенигородская детская музыкальная школа им.С.И.Танеева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Ермакова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Куликова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Чернышева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Ивантеевка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г. Ивантеевки»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Шаврина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Ивантеевка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музыкальная школа г. Ивантеевки»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F2B6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Елизавета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Истринский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«Истринская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Баусина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Гончарова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Тамара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Акимовна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Ильяшенко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Леонидовна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Красуленкова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7D33A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Насонова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Насонова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Наумова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Примерова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Рожкова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Сиверцева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Стрелкова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«Детская художественная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Таболкина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Аркадьевна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Трошина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Жанна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«Детская художественная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Хабарова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Климовск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музыкальная школа города Климовска»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Ишина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Клинский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«Клинская детская школа искусств им. П.И. Чайковского»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Ахтырская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«Радужненская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Дергачева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F53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Копцова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Семеновна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Новикова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F53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Парамонова Софья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Сухомлинова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«Сергиевская детская школа искусств», Коломенский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Батыгина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Лифановская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«Центральная детская музыкальная школа имени А. А. Алябьева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Суясова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Лидия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музыкальная школа имени А. А. Алябьева»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Валентина 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 бюджетное учреждение дополнительного образования городского округа Королёв Московской области «Детская хоровая школа «Подлипки» им. Б.А. Толочкова»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Борбей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Людмила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 w:right="-1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Вуль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Эльевна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Лебедь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Мартынова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Любовь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Прохорова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Шиошвили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Августиновна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Котельники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Котельниковская 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 имени В.К. Андреева, городской округ Котелники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Герасимова Инесса Германовна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г.о.Красноармейск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Карпова Раиса Тимировна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школа искусств городского округа Красноармейск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Маркитанова Анна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Красноармейск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Детская школа искусств городского округа Красноармейск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54D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Власова Ирина Григорьевна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Гущина Юлия Евгеньевна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«Нахабинская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Лобашева Любовь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Лобутева Татьяна Рэновна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Лукьянцева Наталья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54D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Погодина Анна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Попкова Алла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Преображенская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Мария Львовна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54D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Родионова Анастасия Игоревна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хоровая школа «Алые паруса»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Тимофеева Нина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Чепурнова Анна 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«Красногорская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«Детская школа искусств п. Горки Ленинские»,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Гуревич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Семенович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«Детская школа искусств пос. Развилка»,</w:t>
            </w:r>
            <w:r w:rsidRPr="00671155">
              <w:rPr>
                <w:rFonts w:ascii="Arial" w:hAnsi="Arial" w:cs="Arial"/>
                <w:sz w:val="20"/>
                <w:szCs w:val="20"/>
                <w:lang w:val="en-US"/>
              </w:rPr>
              <w:t xml:space="preserve">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Гурова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 «Детская школа искусств г. Видное»,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 «Детская школа искусств г. Видное»,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Казарьян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Рафаэль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Завенович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 «Детская школа искусств г. Видное»,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Кузьмина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 «Детская школа искусств г. Видное», Ленинский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Пешкова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учреждение дополнительного образования «Детская школа искусств пос. Развилка»,</w:t>
            </w:r>
            <w:r w:rsidRPr="00671155">
              <w:rPr>
                <w:rFonts w:ascii="Arial" w:hAnsi="Arial" w:cs="Arial"/>
                <w:sz w:val="20"/>
                <w:szCs w:val="20"/>
                <w:lang w:val="en-US"/>
              </w:rPr>
              <w:t xml:space="preserve"> Ленинский муниципальный</w:t>
            </w:r>
            <w:r w:rsidRPr="006711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  <w:lang w:val="en-US"/>
              </w:rPr>
              <w:t xml:space="preserve">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Конакова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Марина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2326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Макаров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Виталий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Петров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Михаил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Быкова Дина Саликовна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Васильева Людмила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Власкина Ирина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 №2» </w:t>
            </w:r>
            <w:r w:rsidRPr="00671155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Водчаева Маргарита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0F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Вождаева Ирина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Галкин Алексей Вячеславович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Горожанкина Светлана Астемировна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 школа искусств №3»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Евстафьева Екатерина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0F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Золотухина Марина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Колмакова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Копнина Анна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Макаренков Вадим Витальевич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Минеева Рита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0F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Михальчук Раиса 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Огурцова Ольга Геннадиевна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Решедько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Наталия Витальевна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0F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Селиверстова Татьяна Григорьевна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Селиверстова Татьяна Григорьевна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Слугина Татьяна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0F0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Тимоничева Елена Лукинична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Устинова Елена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Храмова Светлана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1»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Черняева Вера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2»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Шмелев Александр Александрович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хореографическая школа»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Громова Наталия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Мамедова Зульфия Джураевна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Провоторова Наталья Вячеславовна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Люберецкий муниципальный район Московской области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«Гармония» муниципального образования Люберецкий муниципальный район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C6D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Бирюкова Елена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Бирюкова Елена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C6D4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Шайтор Елена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Можайский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№1» г.Можайск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Волкович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Ольга Вадимовна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Волошина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Мария Андреевна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художественная школа имени Е.А. Кольченко»,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Канаматова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Ольга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№2»,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Пермиловский Владимир Анатольевич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художественная школа имени Е.А. Кольченко»,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Салюк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 Акимович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художественная школа имени Е.А. Кольченко»,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Стеклова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«Мытищинская детская музыкальная школа»,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Фаныгина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Людмила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Мытищинский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№2», Мытищинский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Лапшинова Елена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Наро-Фоминский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                                                                           образовательное                                                                          учреждение дополнительного                                                                              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                                                                            «Центральная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«Гармония»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Халькина Татьяна 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Наро-Фоминский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                                                                           образовательное                                                                          учреждение дополнительного                                                                               образования детей                                                                             «Центральная детская</w:t>
            </w:r>
            <w:r w:rsidRPr="006711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155">
              <w:rPr>
                <w:rFonts w:ascii="Arial" w:hAnsi="Arial" w:cs="Arial"/>
                <w:sz w:val="20"/>
                <w:szCs w:val="20"/>
              </w:rPr>
              <w:t>школа искусств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«Гармония»,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Бабаянц Ирина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Кандалова Ирина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Корнеева Светлана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«Купавинская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Короленкова Нона Егамбердиевна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Краснова Нина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Литвиненко Людмила Петровна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«Дубровская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Лукашова Галина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«Буньковская детская музыкальная школа»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Малиновская Ольга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Новикова Светлана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Александра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9B7F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Нина Константиновна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«Купавинская  детская музыкальная школа»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Смирнова Татьяна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Хохлова Ирина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«Купавинская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Алехина Вера Станиславовна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 образовательное учреждение дополнительного образования детей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Арустамова Иветта Суреновна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Багинская Наталья Яковлевна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Беляев Виталий Николаевич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Вернер Татьяна Петровна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Виноградова Светлана Юрьевна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Волкова Валентина Ивановна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Воронцова Маргарита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Даценко Лиана Викторовна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Дедина Виктория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Егорова Галина Рудольфовна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Ефремова Ольга Адольфовна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Железнова Наталия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Коновалов Николай Михайлович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Короваенко Людмила Михайловнва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Крайдуба Галина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Крайдуба Галина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Красовицкая Татьяна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Красовицкая Татьяна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Николаева Вера Яковлевна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Овчинникова Елена Михайловна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Овчинникова Елена Михайловна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Осипова Людмила Генриховна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Пивкина Наталья Григорьевна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Радостев Андрей Владимирович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Романов Ярослав Львович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Савинова Татьяна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Селькова Лариса Ивановна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Серебрякова Елена Петровна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Столбова Галина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Таиров Ильдар Абдулахатович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Большевяземская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Тафинцева Инна Ефимовна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DE29E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Ткачева Татьяна Евгеньевна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Ткачева Татьяна Евгеньевна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 образовательное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Ферафонтова Татьяна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Шаповалова Елена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Лесногородская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Шепелева Нина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 «Классика»,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Янина Екатерина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Моргунова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Озерский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«Озерская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Павлова</w:t>
            </w:r>
          </w:p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им. Я.Флиера»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Степанов</w:t>
            </w:r>
          </w:p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Андрей Владимирович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Орехово-Зуево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«Детская школа искусств</w:t>
            </w:r>
          </w:p>
          <w:p w:rsidR="008234B6" w:rsidRPr="00671155" w:rsidRDefault="008234B6" w:rsidP="006F38A3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им. Я.Флиера»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Андриенко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«Куровская детская музыкальная школа», Орехово-Зуевский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A657C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Синельникова Светлана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 учреждение дополнительного образования детей «Дрезненская детская школа искусств», Орехово-Зуевский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Гольченко Серафима Леонидовна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Зимина Ирина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«Подольская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Костина</w:t>
            </w:r>
          </w:p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 w:right="-104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Медведева Светлана Геннадьевна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 w:right="-104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Михеева</w:t>
            </w:r>
          </w:p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Наталья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 w:right="-104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Оборина Марина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«Школа фольклорного искусства «Моя Русь»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Стерелюхина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«Детская музыкальная школа №1»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ind w:right="-104" w:hanging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Торкачева Наталья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ind w:left="-108" w:right="-104" w:firstLine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Шамкина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«Детская музыкальная школа №1»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295F7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Шишкина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Ирина Георгиевна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«Детская музыкальная школа №1»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Шишкина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Ирина Георгиевна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«Детская музыкальная школа №1»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Куземко Людмила Захаровна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Кузьменко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Ангелина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Паталаха Лариса Леонидовна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Сандул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Светлана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«Камертон»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Бартош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E0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Бартош Ирина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Батайкина Ольга Дмитриевна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E0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Волкова Светлана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Волкова Светлана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E0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Еременко Ирина Анатольевна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3E0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Михайлова Светлана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3E0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Речкалова Лариса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Речкалова Лариса 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Хромова Наталья Павловна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Пущино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Детская музыкальная школа имени Александра Александровича Алябьева городского округа Пущино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Ахметсафина Динара Батуевна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Борисова Мария Константиновна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№2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Гапоненко Людмила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6866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Забелина Елена Викторовна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6866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Имаева Зульфира Зиннуровна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Колонтаева Ольга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п. Ильинский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Коробова Лариса Львовна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 музыкальная школа п. Удельная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Мелкумова Зоя Игоревна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 музыкальная школа п. Удельная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Панченко Оксана Семеновна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№2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6866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Попова Тамара Леонидовна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Скопец Валентина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п.Быково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6866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Федорова Наталья Витальевна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Шикина Юлия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  <w:p w:rsidR="008234B6" w:rsidRPr="00671155" w:rsidRDefault="008234B6" w:rsidP="006F38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№2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г. Раменское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Беспалов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Александр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Сергеевич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2» г.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Крехтунова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Игоревна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«Школа искусств – детский музыкальный театр», городской округ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0F53B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Литова Марина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 №1», городской округ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B20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Муравьева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1» г.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Муравьева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Дмитриевна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 1» г.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Сорокина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Аркадьевна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Реутов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«Детская художественная школа»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г. Реутов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Саблина Вера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Хозиева Марина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8234B6" w:rsidRPr="00671155" w:rsidRDefault="008234B6" w:rsidP="006F38A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Кузнецова Елена Георгиевна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«Колюбакинская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Москалёва Людмила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«Тучковская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Суравьёва Ольга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«Дороховская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Уколова Марина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1155">
              <w:rPr>
                <w:rFonts w:ascii="Arial" w:eastAsia="Times New Roman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«Тучковская детская музыкальная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Чеботарёва Зинаида 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«Колюбакинская детская художественная школа»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Ткаченко Ольга Павловна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 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№3 г. Сергиев Посад"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C10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Кисель Галина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Посад-6»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Кисель Галина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Посад-6»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Колесникова Татьяна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Костерина Елена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3C10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Кравцова Татьяна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Посад-6»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Немкова Галина Леоновна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№6 г. Сергиев Посад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Нежлученко Надежда 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№8 г.Сергиев Посад»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Окишев Степан Николаевич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№8 г.Сергиев Посад»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Ураскина Валерия Германовна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Сергиево-Посадский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№8 г.Сергиев Посад»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Горлов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Олег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Серебряно – Прудский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«Школа искусств им. А.Д. Кившенко», Серебряно-Прудский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Горлова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Григорьевна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Серебряно – Прудский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«Школа искусств им. А.Д. Кившенко», Серебряно-Прудский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Жиляева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Тамара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Серебряно – Прудский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«Школа искусств им. А.Д. Кившенко», Серебряно-Прудский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Круглякова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Серебряно – Прудский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«Школа искусств им. А.Д. Кившенко», Серебряно-Прудский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Егоров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Вячеслав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Вячеславович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Камынин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Виктор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 Сенежская детская школа искусств, Солнечногорский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Мельникова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Ульяна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«Солнечногорская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Оболенская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Кристина Владимировна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Солнечногорский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Менделеевская детская школа искусств,  Солнечногорский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Семавина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Наталья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школа», Ступинский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Тарыгин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Леонид Александрович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школа», Ступинский муниципальный район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Барсакова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города Талдома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Ерёмина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города Талдома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Федосеева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Талдомский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общеобразовательное учреждение гимназия «Школа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города Талдома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Диденко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«Фрязинская детская школа искусств «Лира»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Саяпин Владимир Викторович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школа искусств, городской округ Фрязино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Стефанова Алевтина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школа искусств, городской округ Фрязино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Барскова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Алла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Егжова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Лилия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Анваровна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Муниципальная автономная организация дополнительного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Казарина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Кобелькова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Лебедева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Румянцева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Рутковская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Чудина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Семёнова Елена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«Черноголовская детская 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Е.П. Макуренковой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городского округа Черноголовка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Бабакова Татьяна Алексеевна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Бганцова Наталья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Новобытовский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Винникова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Ефграфовна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642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Давыдов Петр Петрович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Журавлева Татьяна Сергеевна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Зорина Светлана Валериевна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642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Кондратьева Ольга Юрьевна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642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Лазимов Рустам Мирзоевич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Лазимов Рустам Мирзоевич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Стремиловский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Лахтикова Ольга Евгеньевна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Венюковское отделение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Матыцина Марина Николаевна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Матяш Жанетта Дмитриевна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642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Муравьева Светлана Павловна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6426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Назаров Василий Михайлович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Назаров Василий Михайлович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 Оксинский филиал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Пантелеева Ирина Васильевна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Чернецкое отделение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490BA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Колупаева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Татьяна Александровна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Шатурский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 Детская школа искусств им. Н.Н.Калинина»   Шатурского муниципального района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8234B6" w:rsidTr="00E55CC7">
        <w:tc>
          <w:tcPr>
            <w:tcW w:w="521" w:type="dxa"/>
          </w:tcPr>
          <w:p w:rsidR="008234B6" w:rsidRDefault="008234B6" w:rsidP="00F423B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25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Куликова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184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>Шатурс</w:t>
            </w:r>
            <w:bookmarkStart w:id="0" w:name="_GoBack"/>
            <w:bookmarkEnd w:id="0"/>
            <w:r w:rsidRPr="00671155">
              <w:rPr>
                <w:rFonts w:ascii="Arial" w:hAnsi="Arial" w:cs="Arial"/>
                <w:sz w:val="20"/>
                <w:szCs w:val="20"/>
              </w:rPr>
              <w:t>кий муниципальный район</w:t>
            </w:r>
          </w:p>
        </w:tc>
        <w:tc>
          <w:tcPr>
            <w:tcW w:w="3969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« Детская школа искусств им. Н.Н.Калинина»   Шатурского </w:t>
            </w: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 Московской области</w:t>
            </w:r>
          </w:p>
        </w:tc>
        <w:tc>
          <w:tcPr>
            <w:tcW w:w="1984" w:type="dxa"/>
          </w:tcPr>
          <w:p w:rsidR="008234B6" w:rsidRPr="00671155" w:rsidRDefault="008234B6" w:rsidP="006F3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155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</w:tbl>
    <w:p w:rsidR="005C0665" w:rsidRDefault="005C0665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p w:rsidR="002F3EC3" w:rsidRDefault="002F3EC3"/>
    <w:sectPr w:rsidR="002F3EC3" w:rsidSect="00E55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CB6"/>
    <w:multiLevelType w:val="multilevel"/>
    <w:tmpl w:val="1C96F310"/>
    <w:lvl w:ilvl="0">
      <w:start w:val="15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5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87603CE"/>
    <w:multiLevelType w:val="multilevel"/>
    <w:tmpl w:val="652CD81A"/>
    <w:lvl w:ilvl="0">
      <w:start w:val="29"/>
      <w:numFmt w:val="decimal"/>
      <w:lvlText w:val="%1"/>
      <w:lvlJc w:val="left"/>
      <w:pPr>
        <w:ind w:left="1080" w:hanging="1080"/>
      </w:pPr>
    </w:lvl>
    <w:lvl w:ilvl="1">
      <w:start w:val="12"/>
      <w:numFmt w:val="decimal"/>
      <w:lvlText w:val="%1.%2"/>
      <w:lvlJc w:val="left"/>
      <w:pPr>
        <w:ind w:left="1080" w:hanging="1080"/>
      </w:pPr>
    </w:lvl>
    <w:lvl w:ilvl="2">
      <w:start w:val="2015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29"/>
    </w:lvlOverride>
    <w:lvlOverride w:ilvl="1">
      <w:startOverride w:val="12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2"/>
    </w:lvlOverride>
    <w:lvlOverride w:ilvl="2">
      <w:startOverride w:val="20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15872"/>
    <w:rsid w:val="00036D20"/>
    <w:rsid w:val="000370A3"/>
    <w:rsid w:val="00044154"/>
    <w:rsid w:val="00054DE5"/>
    <w:rsid w:val="000629E0"/>
    <w:rsid w:val="000E00CB"/>
    <w:rsid w:val="000F53B8"/>
    <w:rsid w:val="0014694D"/>
    <w:rsid w:val="001A2B8F"/>
    <w:rsid w:val="001B70F0"/>
    <w:rsid w:val="00217631"/>
    <w:rsid w:val="0023262F"/>
    <w:rsid w:val="00232A28"/>
    <w:rsid w:val="00295F7D"/>
    <w:rsid w:val="002E0532"/>
    <w:rsid w:val="002F3EC3"/>
    <w:rsid w:val="0035337F"/>
    <w:rsid w:val="00353B1D"/>
    <w:rsid w:val="00381F45"/>
    <w:rsid w:val="0039759E"/>
    <w:rsid w:val="003B200C"/>
    <w:rsid w:val="003C1066"/>
    <w:rsid w:val="003C6B78"/>
    <w:rsid w:val="003C6D45"/>
    <w:rsid w:val="003E0314"/>
    <w:rsid w:val="003E178A"/>
    <w:rsid w:val="00464266"/>
    <w:rsid w:val="00486054"/>
    <w:rsid w:val="00490BAF"/>
    <w:rsid w:val="004F04BC"/>
    <w:rsid w:val="004F2B6C"/>
    <w:rsid w:val="005716C1"/>
    <w:rsid w:val="00573BC0"/>
    <w:rsid w:val="005A7CEA"/>
    <w:rsid w:val="005C0665"/>
    <w:rsid w:val="005F6788"/>
    <w:rsid w:val="0062763F"/>
    <w:rsid w:val="00637AA6"/>
    <w:rsid w:val="00650EB2"/>
    <w:rsid w:val="00655877"/>
    <w:rsid w:val="00671155"/>
    <w:rsid w:val="00676734"/>
    <w:rsid w:val="00686685"/>
    <w:rsid w:val="006E1CE0"/>
    <w:rsid w:val="006E1D01"/>
    <w:rsid w:val="006F38A3"/>
    <w:rsid w:val="006F5716"/>
    <w:rsid w:val="00734A09"/>
    <w:rsid w:val="00745334"/>
    <w:rsid w:val="007D33A5"/>
    <w:rsid w:val="00816F4E"/>
    <w:rsid w:val="008234B6"/>
    <w:rsid w:val="00851CB0"/>
    <w:rsid w:val="008C1FFA"/>
    <w:rsid w:val="008F04CA"/>
    <w:rsid w:val="0090623E"/>
    <w:rsid w:val="00966D4B"/>
    <w:rsid w:val="009B7F91"/>
    <w:rsid w:val="009F7D85"/>
    <w:rsid w:val="00A0368A"/>
    <w:rsid w:val="00A46380"/>
    <w:rsid w:val="00A54C9C"/>
    <w:rsid w:val="00A657C7"/>
    <w:rsid w:val="00AE7B58"/>
    <w:rsid w:val="00B479EF"/>
    <w:rsid w:val="00B579E3"/>
    <w:rsid w:val="00BA16BC"/>
    <w:rsid w:val="00BE51EA"/>
    <w:rsid w:val="00BF0B5C"/>
    <w:rsid w:val="00C0767B"/>
    <w:rsid w:val="00C076B7"/>
    <w:rsid w:val="00C10BC7"/>
    <w:rsid w:val="00C8023B"/>
    <w:rsid w:val="00C931D8"/>
    <w:rsid w:val="00CA4365"/>
    <w:rsid w:val="00CC689F"/>
    <w:rsid w:val="00CF50CB"/>
    <w:rsid w:val="00D61759"/>
    <w:rsid w:val="00DE0F02"/>
    <w:rsid w:val="00DE29E2"/>
    <w:rsid w:val="00DF1EE6"/>
    <w:rsid w:val="00E27C27"/>
    <w:rsid w:val="00E33E73"/>
    <w:rsid w:val="00E42832"/>
    <w:rsid w:val="00E44A70"/>
    <w:rsid w:val="00E55CC7"/>
    <w:rsid w:val="00E60D8F"/>
    <w:rsid w:val="00F13167"/>
    <w:rsid w:val="00F423B6"/>
    <w:rsid w:val="00F508D0"/>
    <w:rsid w:val="00F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C4A-AD96-4DDF-ADB9-22CFEC94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119</cp:revision>
  <cp:lastPrinted>2015-09-11T11:06:00Z</cp:lastPrinted>
  <dcterms:created xsi:type="dcterms:W3CDTF">2015-06-02T09:35:00Z</dcterms:created>
  <dcterms:modified xsi:type="dcterms:W3CDTF">2015-09-18T09:56:00Z</dcterms:modified>
</cp:coreProperties>
</file>