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E6" w:rsidRDefault="00DF1EE6"/>
    <w:p w:rsidR="005C0665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BC7">
        <w:rPr>
          <w:rFonts w:ascii="Arial" w:hAnsi="Arial" w:cs="Arial"/>
          <w:b/>
          <w:sz w:val="24"/>
          <w:szCs w:val="24"/>
        </w:rPr>
        <w:t>АТТЕСТАЦИЯ ПЕДАГОГИЧЕСКИХ РАБОТНИКОВ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</w:t>
      </w:r>
      <w:r w:rsidRPr="00C10BC7">
        <w:rPr>
          <w:rFonts w:ascii="Arial" w:hAnsi="Arial" w:cs="Arial"/>
          <w:b/>
          <w:sz w:val="24"/>
          <w:szCs w:val="24"/>
        </w:rPr>
        <w:t>униципальных</w:t>
      </w:r>
      <w:proofErr w:type="gramEnd"/>
      <w:r w:rsidRPr="00C10BC7">
        <w:rPr>
          <w:rFonts w:ascii="Arial" w:hAnsi="Arial" w:cs="Arial"/>
          <w:b/>
          <w:sz w:val="24"/>
          <w:szCs w:val="24"/>
        </w:rPr>
        <w:t xml:space="preserve"> образовательных организаций дополнительного образования детей Московской области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C10BC7">
        <w:rPr>
          <w:rFonts w:ascii="Arial" w:hAnsi="Arial" w:cs="Arial"/>
          <w:b/>
          <w:sz w:val="24"/>
          <w:szCs w:val="24"/>
        </w:rPr>
        <w:t xml:space="preserve">а первую </w:t>
      </w:r>
      <w:r w:rsidRPr="00C10BC7">
        <w:rPr>
          <w:rFonts w:ascii="Arial" w:hAnsi="Arial" w:cs="Arial"/>
          <w:sz w:val="24"/>
          <w:szCs w:val="24"/>
        </w:rPr>
        <w:t>квалификационную категорию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C10BC7">
        <w:rPr>
          <w:rFonts w:ascii="Arial" w:hAnsi="Arial" w:cs="Arial"/>
          <w:sz w:val="24"/>
          <w:szCs w:val="24"/>
        </w:rPr>
        <w:t>ата заседания аттестационной комиссии:</w:t>
      </w:r>
      <w:r w:rsidRPr="00C10BC7">
        <w:rPr>
          <w:rFonts w:ascii="Arial" w:hAnsi="Arial" w:cs="Arial"/>
          <w:b/>
          <w:sz w:val="24"/>
          <w:szCs w:val="24"/>
        </w:rPr>
        <w:t xml:space="preserve"> 14 октября 2015 г.</w:t>
      </w:r>
    </w:p>
    <w:p w:rsidR="005C0665" w:rsidRDefault="005C0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120"/>
        <w:gridCol w:w="2013"/>
        <w:gridCol w:w="2905"/>
        <w:gridCol w:w="2036"/>
      </w:tblGrid>
      <w:tr w:rsidR="00E256DF" w:rsidTr="00506881">
        <w:tc>
          <w:tcPr>
            <w:tcW w:w="560" w:type="dxa"/>
          </w:tcPr>
          <w:p w:rsidR="00E256DF" w:rsidRPr="00573BC0" w:rsidRDefault="00E256D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364" w:type="dxa"/>
          </w:tcPr>
          <w:p w:rsidR="00E256DF" w:rsidRPr="00573BC0" w:rsidRDefault="00E256D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033" w:type="dxa"/>
          </w:tcPr>
          <w:p w:rsidR="00E256DF" w:rsidRPr="00573BC0" w:rsidRDefault="00E256D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371" w:type="dxa"/>
          </w:tcPr>
          <w:p w:rsidR="00E256DF" w:rsidRPr="00573BC0" w:rsidRDefault="00E256D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2206" w:type="dxa"/>
          </w:tcPr>
          <w:p w:rsidR="00E256DF" w:rsidRPr="00573BC0" w:rsidRDefault="00E256D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Вершинина Анастасия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городского округа Балашиха «Детская школа искусств №7»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Краснова Наталия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городского округа Балашиха «Детская школа искусств № 3»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Прудков Геннадий Викторович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городского округа Балашиха «Детская школа искусств № 1 им. Г.В. Свиридова»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Шарапова Оксана Викторовна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Щетинина Надежда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городского округа Балашиха «Детская духовая музыкальная школа № 2»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Ерохина Наталья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учреждение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дополнительного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образования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«Детская школа искусств № 4»,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Квашина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Наталия Леонидовна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«Фламинго»,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Киселева Светлана Алексеевна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образования «Детская школа искусств «Элегия»,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Серебрякова Надежда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Федоровна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4»,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Смородинская</w:t>
            </w:r>
            <w:proofErr w:type="spellEnd"/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Людмила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4»,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Смородинская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Людмила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4»,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Строкова Ольга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учреждение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дополнительного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образования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«Детская школа искусств № 4»,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Суворова Анастасия Валерьевна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Швайко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Анна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Детская  школа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искусств №3», Воскресенский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Шпилева Зинаида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4»,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A13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Викулова Инга </w:t>
            </w:r>
            <w:r>
              <w:rPr>
                <w:rFonts w:ascii="Arial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Филиал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Зарёвская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Каракулова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Филиал «Домодедовская детская хореографическая школа им. Г.И. Фёдоровой» Муниципального бюджетного образовательного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учреждения дополнительного образования детей «Домодедовская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Киселева Наталья Юрьевна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Филиал  «</w:t>
            </w:r>
            <w:proofErr w:type="spellStart"/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>Зарёвская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Колесникова Лариса Леонидовна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Филиал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Зарёвская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Горшков Иван Сергеевич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tabs>
                <w:tab w:val="left" w:pos="8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Капускина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Анна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«Хоровая школа мальчиков и юношей «Дубна»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Лаврова Неля Георгиевна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Пулин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Илья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Юрьевич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«Хоровая школа мальчиков и юношей «Дубна»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Редькина  Елена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города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Дубны Московской области «Детская школа искусств «Вдохновение»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Шубина Екатерина Яковлевна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CF71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Абашкина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Лариса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D3304E">
              <w:rPr>
                <w:rFonts w:ascii="Arial" w:hAnsi="Arial" w:cs="Arial"/>
                <w:sz w:val="20"/>
                <w:szCs w:val="20"/>
              </w:rPr>
              <w:t>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CF71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Абашкина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Лариса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16FD7">
              <w:rPr>
                <w:rFonts w:ascii="Arial" w:hAnsi="Arial" w:cs="Arial"/>
                <w:sz w:val="20"/>
                <w:szCs w:val="20"/>
              </w:rPr>
              <w:t>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Герасименков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Вадим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Константинович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Жукова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Карапузов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Григорий Константинович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 № 2»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Просекин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Илья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Михайлович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Протасова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Светлана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Петрова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«Детская музыкальная школа г. Ивантеевки»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Цыплухина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г. Ивантеевки»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Шершнёва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Любовь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художественная школа г. Ивантеевки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Батюкова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Полина Валерьевна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муниципальный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«Дедовская детская музыкальная школа»,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Бежаева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Екатерина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Борисовна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муниципальный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«Дедовская детская музыкальная школа»,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Морозова Елизавета Викторовна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муниципальный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«Дедовская детская музыкальная школа»,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Воронова Ираида Михайловна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«Детская школа искусств «Вдохновение»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Золотарев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Сергей Валериевич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Павло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-Слободская детская музыкальная школа»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Ивлиева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Елена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Павло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-Слободская детская музыкальная школа»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Кудрявцева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Вера Михайловна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Павло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-Слободская детская музыкальная школа»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Лобода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Неонила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Евгеньевна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«Ново-Петровская детская музыкальная школа»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Назарова Лариса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«Ново-Петровская детская музыкальная школа»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Осипович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Нина Григорьевна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образова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-тельное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образо-вания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Глебовская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Ошвинцева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Снегиревская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Печерских Вероника Олеговна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«Детская школа искусств «Вдохновение»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Ялауи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Рабах</w:t>
            </w:r>
            <w:proofErr w:type="gram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образова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-тельное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образо-вания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Глебовская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Ястребова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Светлана Анатольевна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Павло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-Слободская детская музыкальная школа»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Виниченко Лилия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Виниченко Лилия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Кургузова</w:t>
            </w:r>
            <w:proofErr w:type="spellEnd"/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Ольга</w:t>
            </w: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Васильевнна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образовательное учреждение</w:t>
            </w: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Ожерельевская</w:t>
            </w:r>
            <w:proofErr w:type="spellEnd"/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3», Каширский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A13F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A13F78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ё</w:t>
            </w: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дорова Галина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Хмелевская Наталья Леонидовна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Шатилова</w:t>
            </w: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Софья</w:t>
            </w: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br/>
              <w:t>Викторовна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образовательное учреждение</w:t>
            </w: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Ожерельевская</w:t>
            </w:r>
            <w:proofErr w:type="spellEnd"/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3», Каширский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Шахнович</w:t>
            </w:r>
            <w:proofErr w:type="spellEnd"/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8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ДМШ №2»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Тихонова Екатерина Юрьевна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«Центральная детская музыкальная школа имени А. А.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Алябьева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Астафьева Генриетта Евгеньевна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Вачнадзе Лия Георгиевна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Воронцова Елена Михайловна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Гавага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Дежина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A13F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Капач</w:t>
            </w:r>
            <w:r w:rsidRPr="00A13F78">
              <w:rPr>
                <w:rFonts w:ascii="Arial" w:hAnsi="Arial" w:cs="Arial"/>
                <w:sz w:val="20"/>
                <w:szCs w:val="20"/>
                <w:highlight w:val="green"/>
              </w:rPr>
              <w:t>е</w:t>
            </w:r>
            <w:r w:rsidRPr="00FB448A"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          Александра Эдуардовна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музыкальная школа микрорайона Юбилейный»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Крапивная  Людмила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 Васильевна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  учреждение дополнительного образования                          городского округа Королёв Московской области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«Детская музыкальная школа микрорайона Юбилейный»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Медведева Лариса Константиновна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Орлова Ольга Георгиевна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Парафейникова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Муниципальное  бюджетное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городского округа Королёв Московской области «Детская хоровая школа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Подлипки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» им. Б.А. Толочкова»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Позняк Людмила Анатольевна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Потапова Ольга Николаевна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Янина Мария Николаевна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Муниципальное  бюджетное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городского округа Королёв Московской области «Детская хоровая школа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Подлипки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» им. Б.А. Толочкова»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Савватеева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Дарья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ind w:left="-108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Котельниковская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детская</w:t>
            </w:r>
            <w:proofErr w:type="gramEnd"/>
            <w:r w:rsidRPr="00FB4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448A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Котельники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Третьякова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ind w:left="-108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Котельниковская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детская</w:t>
            </w:r>
            <w:proofErr w:type="gramEnd"/>
            <w:r w:rsidRPr="00FB4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448A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Котельники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Чевичелова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ind w:left="-108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Котельниковская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детская</w:t>
            </w:r>
            <w:proofErr w:type="gramEnd"/>
            <w:r w:rsidRPr="00FB4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448A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Котельники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Ермилов Константин Олегович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Лихачева Ирина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Красногорская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A13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Малашенков Михаил Сем</w:t>
            </w:r>
            <w:r w:rsidRPr="00A13F78">
              <w:rPr>
                <w:rFonts w:ascii="Arial" w:hAnsi="Arial" w:cs="Arial"/>
                <w:sz w:val="20"/>
                <w:szCs w:val="20"/>
                <w:highlight w:val="green"/>
              </w:rPr>
              <w:t>ё</w:t>
            </w:r>
            <w:r w:rsidRPr="00FB448A">
              <w:rPr>
                <w:rFonts w:ascii="Arial" w:hAnsi="Arial" w:cs="Arial"/>
                <w:sz w:val="20"/>
                <w:szCs w:val="20"/>
              </w:rPr>
              <w:t>нович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«Петрово-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Дальневская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Назарова Юлия Валентиновна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Нахабинская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B448A">
              <w:rPr>
                <w:rFonts w:ascii="Arial" w:hAnsi="Arial" w:cs="Arial"/>
                <w:sz w:val="20"/>
                <w:szCs w:val="20"/>
              </w:rPr>
              <w:t xml:space="preserve"> Красногорский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Немцова Лариса Павловна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Нахабинская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B448A">
              <w:rPr>
                <w:rFonts w:ascii="Arial" w:hAnsi="Arial" w:cs="Arial"/>
                <w:sz w:val="20"/>
                <w:szCs w:val="20"/>
              </w:rPr>
              <w:t xml:space="preserve"> Красногорский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Обухова Елена Вячеславовна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Нахабинская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Орлов Александр Сергеевич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Нахабинская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Осипова Лариса Викторовна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«Петрово-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Дальневская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Тихоновская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Нахабинская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Чернышева Наталия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Нахабинская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  <w:r>
              <w:rPr>
                <w:rFonts w:ascii="Arial" w:hAnsi="Arial" w:cs="Arial"/>
                <w:sz w:val="20"/>
                <w:szCs w:val="20"/>
              </w:rPr>
              <w:t>, Красногорский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Ярошенко Наталия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хоровая школа «Алые паруса»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Красногорский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Леонтьева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учреждение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дополнительного образования «Детская школа искусств пос. Горки Ленинские», Ленинский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Горбатова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Элла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Золотова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Лариса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Константиновна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Марзаганова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Пиняева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Смирнова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Стрелкина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Анна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Тихонова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Федотова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«Детская школа искусств г. Лобня»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Федотова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Фролова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Васильева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Куликова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Нестерова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Степановна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9D3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Баранников Николай Дмитриевич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4»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образования Люберецкий муниципальный район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Демаев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Ринат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образования «Детская хореографическая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школа »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Зайцева  Наталья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Алексеевна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2» муниципального образования Люберецкий муниципальный район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  <w:lang w:eastAsia="ar-SA"/>
              </w:rPr>
              <w:t>Карасёв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Алексей Вячеславович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448A">
              <w:rPr>
                <w:rFonts w:ascii="Arial" w:hAnsi="Arial" w:cs="Arial"/>
                <w:sz w:val="20"/>
                <w:szCs w:val="20"/>
                <w:lang w:eastAsia="ar-SA"/>
              </w:rPr>
              <w:t>Люберецкий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448A">
              <w:rPr>
                <w:rFonts w:ascii="Arial" w:hAnsi="Arial" w:cs="Arial"/>
                <w:sz w:val="20"/>
                <w:szCs w:val="20"/>
                <w:lang w:eastAsia="ar-SA"/>
              </w:rPr>
              <w:t>Муниципальное учреждение дополнительного образования «Детская школа искусств № 5» муниципального образования Люберецкий муниципальный район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Шайнурова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Лидия Евгеньевна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Можайский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им.С.В.Герасимова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г.Можайск</w:t>
            </w:r>
            <w:proofErr w:type="spellEnd"/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Асадуллина</w:t>
            </w:r>
            <w:proofErr w:type="spellEnd"/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Юлия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Рафильевна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Пироговская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сельская детская школа искусств»,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Бибикова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Людмила Николаевна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бюджетное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школа искусств № 13»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Доброван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Татьяна Владимировна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бюджетное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школа искусств № 13»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Жукова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Жанна  Георгиевна</w:t>
            </w:r>
            <w:proofErr w:type="gram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 музыкальная школа № 2»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Марина Александровна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бюджетное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школа искусств № 13»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Кобякова Татьяна Евгеньевна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 музыкальная школа № 3»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Кожевина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бюджетное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«Детская школа искусств № 13»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Кузменкова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Анастасия Сергеевна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бюджетное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школа искусств № 13»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Лахин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Николай Митрофанович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бюджетное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школа искусств № 5»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Лахин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Николай Митрофанович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бюджетное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школа искусств № 5»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Лесникова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 Ирина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Алексеевна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 музыкальная школа № 2»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Пигарева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Оксана Юрьевна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бюджетное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школа искусств № 5»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Филянина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Марина Эдуардовна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бюджетное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школа искусств № 13»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Сахарова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Лейла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Фаррух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кызы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Наро-Фоминский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 музыкальная школа № 2»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Сахарова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Лейла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Фаррух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кызы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Наро-Фоминский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 музыкальная школа № 2»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Сергеев Игорь Михайлович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Наро-Фоминский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                                                                              образовательное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учреждения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дополнительного образования детей  «Центральная детская школа искусств «Гармония»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Алексеева Наталья Юрьевна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Зайцев Александр Петрович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Люсина Лариса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Буньковская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школа», Ногинский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Старичкова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Алла Юрьевна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Фаткулина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 xml:space="preserve">Раиса 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Фаруховна</w:t>
            </w:r>
            <w:proofErr w:type="spellEnd"/>
            <w:proofErr w:type="gramEnd"/>
          </w:p>
        </w:tc>
        <w:tc>
          <w:tcPr>
            <w:tcW w:w="2033" w:type="dxa"/>
          </w:tcPr>
          <w:p w:rsidR="00E256DF" w:rsidRPr="00FB448A" w:rsidRDefault="00E256DF" w:rsidP="006663D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E256DF" w:rsidRPr="00FB448A" w:rsidRDefault="00E256DF" w:rsidP="006663D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Буньковская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школа», Ногинский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Еремеева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Новогородковская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 «Лира»,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Мельникова Ирина Ивановна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Новогородковская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 «Лира»,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Панфиленко Татьяна Евгеньевна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Новогородковская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 «Лира»,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Александрова Ирина Анатольевна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Бахмутов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Павел Вячеславович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Зареченская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Большакова Наталья Владимировна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Будынкова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Юнона Владиславовна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Васильева Людмила Викторовна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Барвихинская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Викторова Елена Захаровна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Виноградова Елена Александровна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color w:val="auto"/>
                <w:sz w:val="20"/>
                <w:szCs w:val="20"/>
              </w:rPr>
              <w:t>Габитова</w:t>
            </w:r>
            <w:proofErr w:type="spellEnd"/>
            <w:r w:rsidRPr="00FB44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48A">
              <w:rPr>
                <w:rFonts w:ascii="Arial" w:hAnsi="Arial" w:cs="Arial"/>
                <w:color w:val="auto"/>
                <w:sz w:val="20"/>
                <w:szCs w:val="20"/>
              </w:rPr>
              <w:t>Диляра</w:t>
            </w:r>
            <w:proofErr w:type="spellEnd"/>
            <w:r w:rsidRPr="00FB44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48A">
              <w:rPr>
                <w:rFonts w:ascii="Arial" w:hAnsi="Arial" w:cs="Arial"/>
                <w:color w:val="auto"/>
                <w:sz w:val="20"/>
                <w:szCs w:val="20"/>
              </w:rPr>
              <w:t>Анваровна</w:t>
            </w:r>
            <w:proofErr w:type="spellEnd"/>
          </w:p>
          <w:p w:rsidR="00E256DF" w:rsidRPr="00FB448A" w:rsidRDefault="00E256DF" w:rsidP="006663D6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256DF" w:rsidRPr="00FB448A" w:rsidRDefault="00E256DF" w:rsidP="006663D6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Петелинская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Гладкова Оксана Васильевна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Зареченская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color w:val="auto"/>
                <w:sz w:val="20"/>
                <w:szCs w:val="20"/>
              </w:rPr>
              <w:t>Данильчук</w:t>
            </w:r>
            <w:proofErr w:type="spellEnd"/>
            <w:r w:rsidRPr="00FB448A">
              <w:rPr>
                <w:rFonts w:ascii="Arial" w:hAnsi="Arial" w:cs="Arial"/>
                <w:color w:val="auto"/>
                <w:sz w:val="20"/>
                <w:szCs w:val="20"/>
              </w:rPr>
              <w:t xml:space="preserve"> Наталья Николаевна</w:t>
            </w:r>
          </w:p>
          <w:p w:rsidR="00E256DF" w:rsidRPr="00FB448A" w:rsidRDefault="00E256DF" w:rsidP="006663D6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256DF" w:rsidRPr="00FB448A" w:rsidRDefault="00E256DF" w:rsidP="006663D6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Петелинская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Железнова Ксения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Клиентов Валерий Викторович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Ларичева Ирина Петровна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Луконин Павел Николаевич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Лесногородская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Марков Олег Иванович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Михеева Валерия Витальевна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Надеждина Любовь Борисовна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Пучкова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Барвихинская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Самсонова Ольга Яковлевна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Санин Павел Юрьевич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Сельвестренко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Лесногородская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Соколовская Антонина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Степанов Иван Юрьевич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Зареченская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Хазанова Татьяна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Авксентьевна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Шашура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Ольга Евгеньевна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Баранихина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образовательное  учреждение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Дрезненская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искусств», Орехово-Зуевский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Буров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Николай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Васильевич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Давыдовская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 им. А.П. Бородина», Орехово-Зуевский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Кузина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Вера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Давыдовская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 им. А.П. Бородина», Орехово-Зуевский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Пучнин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Александр Михайлович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«Ликино-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Дулевская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искусств», Орехово-Зуевский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Сугробова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Давыдовская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 им. А.П. Бородина», Орехово-Зуевский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  <w:p w:rsidR="00E256DF" w:rsidRPr="00FB448A" w:rsidRDefault="00E256DF" w:rsidP="006663D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Елена Анатольевна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ind w:left="-108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№2», городской округ Подольск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Заневская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Ольга Ивановна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Заневская</w:t>
            </w:r>
            <w:proofErr w:type="spellEnd"/>
          </w:p>
          <w:p w:rsidR="00E256DF" w:rsidRPr="00FB448A" w:rsidRDefault="00E256DF" w:rsidP="006663D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E256DF" w:rsidRPr="00FB448A" w:rsidRDefault="00E256DF" w:rsidP="006663D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ind w:left="-108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№2», городской округ Подольск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Исаева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Софья Владиславовна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Короленко</w:t>
            </w:r>
          </w:p>
          <w:p w:rsidR="00E256DF" w:rsidRPr="00FB448A" w:rsidRDefault="00E256DF" w:rsidP="006663D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Елена Михайловна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ind w:left="-108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№2», городской округ Подольск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Потапова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Марина Сергеевна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Сабанеева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Алла Евгеньевна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Шутова Анастасия Валерьевна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«Школа фольклорного искусства «Моя Русь», городской округ Подольск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Щукина Наталия Анатольевна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ind w:left="-108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№2», городской округ Подольск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Акоева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Ольга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Тараканова Анджела Евгеньевна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Чемова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Зайченко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Григорьевна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Муниципальная бюджетная образовательная организация дополнительного образования «Пушкинская детская музыкальная школа №1» филиал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г.п.Лесной</w:t>
            </w:r>
            <w:proofErr w:type="spellEnd"/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Лелюк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Петр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Борисович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детей«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>Софринская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 №2»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Риневич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Сергей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«Пушкинская детская музыкальная школа №1»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Дворниченко Галина Викторовна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Детская музыкальная школа №1 г. Раменское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Баранова Кира Сергеевна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Рошаль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«Детская школа искусств» городского округа Рошаль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Жукова Татьяна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Рошаль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«Детская школа искусств» городского округа Рошаль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Кулаева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Раиса Николаевна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Рошаль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«Детская школа искусств» городского округа Рошаль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Малышева Инна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Рошаль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«Детская школа искусств» городского округа Рошаль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Осипов Александр Федорович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«Рузская детская музыкальная школа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 xml:space="preserve">», </w:t>
            </w:r>
            <w:r w:rsidRPr="00FB448A">
              <w:rPr>
                <w:rFonts w:ascii="Arial" w:eastAsia="Times New Roman" w:hAnsi="Arial" w:cs="Arial"/>
                <w:sz w:val="20"/>
                <w:szCs w:val="20"/>
              </w:rPr>
              <w:t xml:space="preserve"> Рузский</w:t>
            </w:r>
            <w:proofErr w:type="gramEnd"/>
            <w:r w:rsidRPr="00FB448A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Вен</w:t>
            </w:r>
            <w:r w:rsidRPr="00A13F78">
              <w:rPr>
                <w:rFonts w:ascii="Arial" w:hAnsi="Arial" w:cs="Arial"/>
                <w:sz w:val="20"/>
                <w:szCs w:val="20"/>
                <w:highlight w:val="green"/>
              </w:rPr>
              <w:t>ё</w:t>
            </w:r>
            <w:r w:rsidRPr="00FB448A">
              <w:rPr>
                <w:rFonts w:ascii="Arial" w:hAnsi="Arial" w:cs="Arial"/>
                <w:sz w:val="20"/>
                <w:szCs w:val="20"/>
              </w:rPr>
              <w:t>вцева</w:t>
            </w:r>
            <w:proofErr w:type="spellEnd"/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Софья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Сергиево-Посадский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№4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г.Пересвет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», Сергиево-Посадский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Гостищева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Флюра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Нуруллаевна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 3 г. Сергиев Посад"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Гугурина</w:t>
            </w:r>
            <w:proofErr w:type="spellEnd"/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№4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г.Пересвет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», Сергиево-Посадский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Тритенбройт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Львовна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 3 г. Сергиев Посад"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Седушкова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Серебряно-Прудский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«Серебряно-Прудская детская школа искусств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им.П.Н.Новикова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Юфитенко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Германовна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Серебряно-Прудский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Муниципальное  образовательное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«Серебряно-Прудская детская школа искусств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им.П.Н.Новикова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Шепель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Серпухов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Детская школа искусств «Синтез»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Савельева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Тамара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Серпуховский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муниципальный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школа искусств» Серпуховского района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Бокарева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«Ступинская детская музыкальная школа» Ступинский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Галушко Наталья Викторовна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Мещеринская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Груничева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Дина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Иовна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Михневская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Кири</w:t>
            </w:r>
            <w:r w:rsidRPr="00A13F78">
              <w:rPr>
                <w:rFonts w:ascii="Arial" w:hAnsi="Arial" w:cs="Arial"/>
                <w:sz w:val="20"/>
                <w:szCs w:val="20"/>
                <w:highlight w:val="green"/>
              </w:rPr>
              <w:t>лл</w:t>
            </w:r>
            <w:r w:rsidRPr="00FB448A">
              <w:rPr>
                <w:rFonts w:ascii="Arial" w:hAnsi="Arial" w:cs="Arial"/>
                <w:sz w:val="20"/>
                <w:szCs w:val="20"/>
              </w:rPr>
              <w:t>ова Ирина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Михневская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Коршунова Юлия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Мещеринская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Митяева Ольга Юрьевна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Мещеринская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A13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Топильская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Анастасия </w:t>
            </w:r>
            <w:r w:rsidRPr="00A13F78">
              <w:rPr>
                <w:rFonts w:ascii="Arial" w:hAnsi="Arial" w:cs="Arial"/>
                <w:sz w:val="20"/>
                <w:szCs w:val="20"/>
                <w:highlight w:val="green"/>
              </w:rPr>
              <w:t>Анатольевна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Михневская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Топильская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Анастасия </w:t>
            </w:r>
            <w:r w:rsidRPr="00A13F78">
              <w:rPr>
                <w:rFonts w:ascii="Arial" w:hAnsi="Arial" w:cs="Arial"/>
                <w:sz w:val="20"/>
                <w:szCs w:val="20"/>
                <w:highlight w:val="green"/>
              </w:rPr>
              <w:t>Анатольевна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Михневская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Устинова Татьяна Игоревна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Мещеринская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Дергунов Александр Вячеславович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Фрязино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Фрязинская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 «Лира»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Васильева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Степановна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Гончаров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Игорь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Горелов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Никита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«Детская школа искусств им. А.Н. Верстовского»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Евдокимова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Сходненская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Калгашкин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Сходненская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Конопелькина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Корчагина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Лиана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Акоповна</w:t>
            </w:r>
            <w:proofErr w:type="spellEnd"/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Ляхова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Людмила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Сходненская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Плескач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Сходненская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Популова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Олеся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Андре</w:t>
            </w:r>
            <w:r w:rsidRPr="00A13F78">
              <w:rPr>
                <w:rFonts w:ascii="Arial" w:hAnsi="Arial" w:cs="Arial"/>
                <w:sz w:val="20"/>
                <w:szCs w:val="20"/>
                <w:highlight w:val="green"/>
              </w:rPr>
              <w:t>е</w:t>
            </w:r>
            <w:r w:rsidRPr="00FB448A">
              <w:rPr>
                <w:rFonts w:ascii="Arial" w:hAnsi="Arial" w:cs="Arial"/>
                <w:sz w:val="20"/>
                <w:szCs w:val="20"/>
              </w:rPr>
              <w:t>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Сходненская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Славщик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Юлия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Сходненская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Уколова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Муниципальная автономная организация дополнительного образования «Центральная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детская школа искусств», городской округ Химки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Федюнин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Яков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Сходненская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Шошина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Юлия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Бадмаева Ирина Михайловна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Беспалова Ольга 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Кучерявенко Василий Владимирович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Лукащук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Нина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Носова Ольга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48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Черкез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Наталья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48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48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Архангельская Ирина Олеговна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Оксинский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Борисова Майя Георгиевна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Оксинский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Голубев Геннадий Федорович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Гуркало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Стремиловский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Гуркало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Стремиловский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Жульева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Зеленова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Стремиловский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Лапин Олег Владимирович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образования «Чеховская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Липченко Ирина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Оксинский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Мицкевич Татьяна Константиновна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Чернецкое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отделение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Мицкевич Татьяна Константиновна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Чернецкое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отделение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Морозова Валентина Дмитриевна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Стремиловский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Петриев Василий Павлович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Петрова Ирина Александровна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Столбовской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Подчуфарова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Оксинский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Семакина Ирина Витальевна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Оксинский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Стулова Алла Николаевна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Оксинский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Баркова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Наталья Васильевна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Шатурский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« Детская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 им.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Н.Н.Калинина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»   Шатурского </w:t>
            </w:r>
            <w:r w:rsidRPr="00FB448A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Баркова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Наталья Васильевна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Шатурский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« Детская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 им.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Н.Н.Калинина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»   Шатурского муниципального района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Серёдкин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Игорь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Михайлович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Шатурский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gramStart"/>
            <w:r w:rsidRPr="00FB448A">
              <w:rPr>
                <w:rFonts w:ascii="Arial" w:hAnsi="Arial" w:cs="Arial"/>
                <w:sz w:val="20"/>
                <w:szCs w:val="20"/>
              </w:rPr>
              <w:t>« Детская</w:t>
            </w:r>
            <w:proofErr w:type="gramEnd"/>
            <w:r w:rsidRPr="00FB448A">
              <w:rPr>
                <w:rFonts w:ascii="Arial" w:hAnsi="Arial" w:cs="Arial"/>
                <w:sz w:val="20"/>
                <w:szCs w:val="20"/>
              </w:rPr>
              <w:t xml:space="preserve"> школа искусств им. 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Н.Н.Калинина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>»   Шатурского муниципального района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Фадеев Михаил Юрьевич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Шатурский муниципальный район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«Детская школа искусств с. Дмитровский Погост» Шатурского муниципального района Московской области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Довгань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Анна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Электрогорск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Электрогорская</w:t>
            </w:r>
            <w:proofErr w:type="spellEnd"/>
            <w:r w:rsidRPr="00FB448A">
              <w:rPr>
                <w:rFonts w:ascii="Arial" w:hAnsi="Arial" w:cs="Arial"/>
                <w:sz w:val="20"/>
                <w:szCs w:val="20"/>
              </w:rPr>
              <w:t xml:space="preserve"> детская школа искусств городского округа Электрогорск Московской области»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15081E">
              <w:rPr>
                <w:rFonts w:ascii="Arial" w:hAnsi="Arial" w:cs="Arial"/>
                <w:sz w:val="20"/>
                <w:szCs w:val="20"/>
              </w:rPr>
              <w:t>Концертм</w:t>
            </w:r>
            <w:bookmarkStart w:id="0" w:name="_GoBack"/>
            <w:bookmarkEnd w:id="0"/>
            <w:r w:rsidRPr="0015081E">
              <w:rPr>
                <w:rFonts w:ascii="Arial" w:hAnsi="Arial" w:cs="Arial"/>
                <w:sz w:val="20"/>
                <w:szCs w:val="20"/>
              </w:rPr>
              <w:t>ейстер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Климов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Владимир Константинович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школа», городской округ Электросталь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Кутузова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имени Ж.И. Андреенко», городской округ Электросталь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Полянцева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имени Ж.И. Андреенко», городской округ Электросталь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Ширяев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Николай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школа», городской округ Электросталь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E256DF" w:rsidTr="006663D6">
        <w:tc>
          <w:tcPr>
            <w:tcW w:w="560" w:type="dxa"/>
          </w:tcPr>
          <w:p w:rsidR="00E256DF" w:rsidRDefault="00E256DF" w:rsidP="00666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4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48A">
              <w:rPr>
                <w:rFonts w:ascii="Arial" w:hAnsi="Arial" w:cs="Arial"/>
                <w:sz w:val="20"/>
                <w:szCs w:val="20"/>
              </w:rPr>
              <w:t>Юрханова</w:t>
            </w:r>
            <w:proofErr w:type="spellEnd"/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Лариса</w:t>
            </w:r>
          </w:p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033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371" w:type="dxa"/>
          </w:tcPr>
          <w:p w:rsidR="00E256DF" w:rsidRPr="00FB448A" w:rsidRDefault="00E256DF" w:rsidP="0066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8A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школа», городской округ Электросталь</w:t>
            </w:r>
          </w:p>
        </w:tc>
        <w:tc>
          <w:tcPr>
            <w:tcW w:w="2206" w:type="dxa"/>
          </w:tcPr>
          <w:p w:rsidR="00E256DF" w:rsidRDefault="00E256DF" w:rsidP="006663D6">
            <w:pPr>
              <w:jc w:val="center"/>
            </w:pPr>
            <w:r w:rsidRPr="008444DA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</w:tbl>
    <w:p w:rsidR="005C0665" w:rsidRDefault="005C0665"/>
    <w:sectPr w:rsidR="005C0665" w:rsidSect="00E256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6619"/>
    <w:multiLevelType w:val="hybridMultilevel"/>
    <w:tmpl w:val="CFD8329E"/>
    <w:lvl w:ilvl="0" w:tplc="6A98B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B"/>
    <w:rsid w:val="00006886"/>
    <w:rsid w:val="00024B81"/>
    <w:rsid w:val="000E1350"/>
    <w:rsid w:val="00124A18"/>
    <w:rsid w:val="001506BE"/>
    <w:rsid w:val="00166F44"/>
    <w:rsid w:val="001715EC"/>
    <w:rsid w:val="0018530F"/>
    <w:rsid w:val="001E4C6D"/>
    <w:rsid w:val="00257CC7"/>
    <w:rsid w:val="0028461A"/>
    <w:rsid w:val="00286404"/>
    <w:rsid w:val="002954D4"/>
    <w:rsid w:val="002C33C6"/>
    <w:rsid w:val="002C404B"/>
    <w:rsid w:val="002C73E3"/>
    <w:rsid w:val="002E3E44"/>
    <w:rsid w:val="0035170B"/>
    <w:rsid w:val="00406EC9"/>
    <w:rsid w:val="00455CBF"/>
    <w:rsid w:val="004821B5"/>
    <w:rsid w:val="004A2F44"/>
    <w:rsid w:val="004F7CDA"/>
    <w:rsid w:val="00506881"/>
    <w:rsid w:val="00520E16"/>
    <w:rsid w:val="00521F1E"/>
    <w:rsid w:val="00573BC0"/>
    <w:rsid w:val="005825E6"/>
    <w:rsid w:val="005C0665"/>
    <w:rsid w:val="005F4640"/>
    <w:rsid w:val="00637AA6"/>
    <w:rsid w:val="00655877"/>
    <w:rsid w:val="006663D6"/>
    <w:rsid w:val="00685A56"/>
    <w:rsid w:val="006A2AAB"/>
    <w:rsid w:val="006E1CE0"/>
    <w:rsid w:val="006E4B23"/>
    <w:rsid w:val="006E7358"/>
    <w:rsid w:val="006F5716"/>
    <w:rsid w:val="007151E8"/>
    <w:rsid w:val="00771C4A"/>
    <w:rsid w:val="007D7B6F"/>
    <w:rsid w:val="00800874"/>
    <w:rsid w:val="008E4C1E"/>
    <w:rsid w:val="009256E3"/>
    <w:rsid w:val="009D32ED"/>
    <w:rsid w:val="00A13F78"/>
    <w:rsid w:val="00AB71B6"/>
    <w:rsid w:val="00B476BE"/>
    <w:rsid w:val="00B579E3"/>
    <w:rsid w:val="00B60F12"/>
    <w:rsid w:val="00B675C5"/>
    <w:rsid w:val="00C10BC7"/>
    <w:rsid w:val="00C2044B"/>
    <w:rsid w:val="00C8023B"/>
    <w:rsid w:val="00C86907"/>
    <w:rsid w:val="00C90B49"/>
    <w:rsid w:val="00CF2789"/>
    <w:rsid w:val="00CF7147"/>
    <w:rsid w:val="00D15DE1"/>
    <w:rsid w:val="00D30F37"/>
    <w:rsid w:val="00D40A36"/>
    <w:rsid w:val="00D848CC"/>
    <w:rsid w:val="00DF1EE6"/>
    <w:rsid w:val="00E256DF"/>
    <w:rsid w:val="00E6500A"/>
    <w:rsid w:val="00EA05D8"/>
    <w:rsid w:val="00F5688E"/>
    <w:rsid w:val="00F65635"/>
    <w:rsid w:val="00F65FD6"/>
    <w:rsid w:val="00FB448A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EDF5-C766-478D-A16F-54DA62B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77"/>
    <w:pPr>
      <w:ind w:left="720"/>
      <w:contextualSpacing/>
    </w:pPr>
  </w:style>
  <w:style w:type="paragraph" w:customStyle="1" w:styleId="ConsPlusNonformat">
    <w:name w:val="ConsPlusNonformat"/>
    <w:rsid w:val="002C40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Обычный1"/>
    <w:autoRedefine/>
    <w:rsid w:val="001E4C6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DB5F-79D5-4C79-A9D3-96935284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7597</Words>
  <Characters>43305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cp:lastPrinted>2015-07-02T09:27:00Z</cp:lastPrinted>
  <dcterms:created xsi:type="dcterms:W3CDTF">2015-06-02T09:35:00Z</dcterms:created>
  <dcterms:modified xsi:type="dcterms:W3CDTF">2015-09-02T07:50:00Z</dcterms:modified>
</cp:coreProperties>
</file>