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E6" w:rsidRDefault="00DF1EE6">
      <w:bookmarkStart w:id="0" w:name="_GoBack"/>
      <w:bookmarkEnd w:id="0"/>
    </w:p>
    <w:p w:rsidR="005C0665" w:rsidRPr="00C10BC7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BC7">
        <w:rPr>
          <w:rFonts w:ascii="Arial" w:hAnsi="Arial" w:cs="Arial"/>
          <w:b/>
          <w:sz w:val="24"/>
          <w:szCs w:val="24"/>
        </w:rPr>
        <w:t>АТТЕСТАЦИЯ ПЕДАГОГИЧЕСКИХ РАБОТНИКОВ</w:t>
      </w:r>
    </w:p>
    <w:p w:rsidR="00C10BC7" w:rsidRPr="00C10BC7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м</w:t>
      </w:r>
      <w:r w:rsidRPr="00C10BC7">
        <w:rPr>
          <w:rFonts w:ascii="Arial" w:hAnsi="Arial" w:cs="Arial"/>
          <w:b/>
          <w:sz w:val="24"/>
          <w:szCs w:val="24"/>
        </w:rPr>
        <w:t>униципальных</w:t>
      </w:r>
      <w:proofErr w:type="gramEnd"/>
      <w:r w:rsidRPr="00C10BC7">
        <w:rPr>
          <w:rFonts w:ascii="Arial" w:hAnsi="Arial" w:cs="Arial"/>
          <w:b/>
          <w:sz w:val="24"/>
          <w:szCs w:val="24"/>
        </w:rPr>
        <w:t xml:space="preserve"> образовательных организаций дополнительного образования детей Московской области</w:t>
      </w:r>
    </w:p>
    <w:p w:rsidR="00C10BC7" w:rsidRPr="00C10BC7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</w:t>
      </w:r>
      <w:r w:rsidRPr="00C10BC7">
        <w:rPr>
          <w:rFonts w:ascii="Arial" w:hAnsi="Arial" w:cs="Arial"/>
          <w:b/>
          <w:sz w:val="24"/>
          <w:szCs w:val="24"/>
        </w:rPr>
        <w:t>а</w:t>
      </w:r>
      <w:proofErr w:type="gramEnd"/>
      <w:r w:rsidRPr="00C10BC7">
        <w:rPr>
          <w:rFonts w:ascii="Arial" w:hAnsi="Arial" w:cs="Arial"/>
          <w:b/>
          <w:sz w:val="24"/>
          <w:szCs w:val="24"/>
        </w:rPr>
        <w:t xml:space="preserve"> первую </w:t>
      </w:r>
      <w:r w:rsidRPr="00C10BC7">
        <w:rPr>
          <w:rFonts w:ascii="Arial" w:hAnsi="Arial" w:cs="Arial"/>
          <w:sz w:val="24"/>
          <w:szCs w:val="24"/>
        </w:rPr>
        <w:t>квалификационную категорию</w:t>
      </w:r>
    </w:p>
    <w:p w:rsidR="00C10BC7" w:rsidRPr="00C10BC7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</w:t>
      </w:r>
      <w:r w:rsidRPr="00C10BC7">
        <w:rPr>
          <w:rFonts w:ascii="Arial" w:hAnsi="Arial" w:cs="Arial"/>
          <w:sz w:val="24"/>
          <w:szCs w:val="24"/>
        </w:rPr>
        <w:t>ата</w:t>
      </w:r>
      <w:proofErr w:type="gramEnd"/>
      <w:r w:rsidRPr="00C10BC7">
        <w:rPr>
          <w:rFonts w:ascii="Arial" w:hAnsi="Arial" w:cs="Arial"/>
          <w:sz w:val="24"/>
          <w:szCs w:val="24"/>
        </w:rPr>
        <w:t xml:space="preserve"> заседания аттестационной комиссии:</w:t>
      </w:r>
      <w:r w:rsidRPr="00C10BC7">
        <w:rPr>
          <w:rFonts w:ascii="Arial" w:hAnsi="Arial" w:cs="Arial"/>
          <w:b/>
          <w:sz w:val="24"/>
          <w:szCs w:val="24"/>
        </w:rPr>
        <w:t xml:space="preserve"> </w:t>
      </w:r>
      <w:r w:rsidR="00CD24C5">
        <w:rPr>
          <w:rFonts w:ascii="Arial" w:hAnsi="Arial" w:cs="Arial"/>
          <w:b/>
          <w:sz w:val="24"/>
          <w:szCs w:val="24"/>
        </w:rPr>
        <w:t>11 ноября</w:t>
      </w:r>
      <w:r w:rsidRPr="00C10BC7">
        <w:rPr>
          <w:rFonts w:ascii="Arial" w:hAnsi="Arial" w:cs="Arial"/>
          <w:b/>
          <w:sz w:val="24"/>
          <w:szCs w:val="24"/>
        </w:rPr>
        <w:t xml:space="preserve"> 2015 г.</w:t>
      </w:r>
    </w:p>
    <w:p w:rsidR="005C0665" w:rsidRDefault="005C06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128"/>
        <w:gridCol w:w="2162"/>
        <w:gridCol w:w="2876"/>
        <w:gridCol w:w="1909"/>
      </w:tblGrid>
      <w:tr w:rsidR="00413DAA" w:rsidTr="00AC09DC">
        <w:tc>
          <w:tcPr>
            <w:tcW w:w="559" w:type="dxa"/>
          </w:tcPr>
          <w:p w:rsidR="00413DAA" w:rsidRPr="00573BC0" w:rsidRDefault="00413DAA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385" w:type="dxa"/>
          </w:tcPr>
          <w:p w:rsidR="00413DAA" w:rsidRPr="00573BC0" w:rsidRDefault="00413DAA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275" w:type="dxa"/>
          </w:tcPr>
          <w:p w:rsidR="00413DAA" w:rsidRPr="00573BC0" w:rsidRDefault="00413DAA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Муниципальное образование</w:t>
            </w:r>
          </w:p>
        </w:tc>
        <w:tc>
          <w:tcPr>
            <w:tcW w:w="3259" w:type="dxa"/>
          </w:tcPr>
          <w:p w:rsidR="00413DAA" w:rsidRPr="00573BC0" w:rsidRDefault="00413DAA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Место работы</w:t>
            </w:r>
          </w:p>
        </w:tc>
        <w:tc>
          <w:tcPr>
            <w:tcW w:w="2039" w:type="dxa"/>
          </w:tcPr>
          <w:p w:rsidR="00413DAA" w:rsidRPr="00573BC0" w:rsidRDefault="00413DAA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Занимаемая должность</w:t>
            </w:r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Андреасян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Маня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Андраниковна</w:t>
            </w:r>
            <w:proofErr w:type="spellEnd"/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Волоколамский муниципальный район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«Волоколамская детская музыкальная школа»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Гетманчук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Михаил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Волоколамский муниципальный район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«Волоколамская детская музыкальная школа»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Непряхина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Татьяна Зиновьевна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Комогоров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Вячеслав Викторович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Курякова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 Галина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 Анатольевна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образовательное  учреждение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дополнительного  образования детей  города  Дубны Московской  области «Детская школа  искусств «Рапсодия»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Лушина Антонина Вячеславовна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«Детская школа искусств «Рапсодия»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Полетаева Галина Николаевна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учреждение дополнительного образования детей города Дубны Московской области «Детская школа искусств «Рапсодия»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Бережная Наталья Валентиновна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Железнодорожный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Иерусалимова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Маргарита Афанасьевна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Железнодорожный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Кудреватова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Железнодорожный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Либгард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Железнодорожный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Макарова Лариса Андреевна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Железнодорожный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Шубина Ольга Владимировна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Железнодорожный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Дубянская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«Ново-Петровская детская музыкальная школа»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Истринского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Иванова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Татьяна Михайловна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>-тельное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учреждение дополнительного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образо-вания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детей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Глебовская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Истринского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Марьясова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Нина Васильевна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Истринский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детей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Павло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-Слободская детская музыкальная школа»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Истринского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Корсакова Татьяна Александровна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Истринской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Истринская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Вахрушева Светлана Германовна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ДМШ №2»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Кузнецова Ольга Николаевна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Лунькова</w:t>
            </w:r>
            <w:proofErr w:type="spellEnd"/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 xml:space="preserve"> Зоя Николаевна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Пахомова Любовь Михайловна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ДМШ №2»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Райчук</w:t>
            </w:r>
            <w:proofErr w:type="spellEnd"/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Каширский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«Каширская 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Левина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Коломна Городской округи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детей «Детская музыкальная школа № 2», городской округ Коломна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Демидова Лидия Николаевна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Нахабинская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Шавердьян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учреждение дополнительного образования «Детская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музыкальная хоровая школа «Алые паруса»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Амирханян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Маринэ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Федоровна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учреждение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дополнительного образования «Детская школа искусств г. Видное», Ленинский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Бубнова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учреждение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дополнительного образования «Детская школа искусств г. Видное», Ленинский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Мякишева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>-Петровский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Детская школа искусств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г.о.Лосино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Попова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Евгеньевна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>-Петровский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Детская школа искусств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г.о.Лосино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Устинов Вячеслав Николаевич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 №2» </w:t>
            </w:r>
            <w:r w:rsidRPr="00A766D8">
              <w:rPr>
                <w:rFonts w:ascii="Arial" w:hAnsi="Arial" w:cs="Arial"/>
                <w:sz w:val="20"/>
                <w:szCs w:val="20"/>
              </w:rPr>
              <w:t>муниципального образования Люберецкий муниципальный район Московской области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Дульнева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Григорьевна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Муниципальный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spellStart"/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Мытищинская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школа»,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Картоева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Хадишат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Абдулвагаповна</w:t>
            </w:r>
            <w:proofErr w:type="spellEnd"/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муниципальное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бюджетное учреждение дополнительного образования «Детская школа искусств №3»,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Шишкова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Нина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Константиновна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муниципальное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бюджетное учреждение дополнительного образования «Детская школа искусств №3»,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Мытищинский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Зиновьев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Николай Викторович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Рослякова</w:t>
            </w:r>
            <w:proofErr w:type="spellEnd"/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Лариса Сергеевна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Рослякова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Лариса Сергеевна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Сурикова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Евгения Николаевна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Фильчугова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Таисия Игоревна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Наро-Фоминский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автономное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образовательное учреждения                                                                                 дополнительного образования детей                                                                               «Детская хореографическая  школа № 1                                                                                 им. И. В. Зайцевой»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Абдулаева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Козлова    Анна Викторовна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Буньковская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Щербакова Алевтина Викторовна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Обуховская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Воронова Светлана Вячеславовна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Барвихинская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школа искусств, Одинцовский муниципальный район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Воронова Светлана Вячеславовна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Барвихинская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школа искусств, Одинцовский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Колобынина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Одинцовская детская школа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искусств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Классика», Одинцовский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Пастернак Ирина Петровна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Одинцовская детская школа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искусств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Классика», Одинцовский муниципальный район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Петроченко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Эсмира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Алисагибовна</w:t>
            </w:r>
            <w:proofErr w:type="spellEnd"/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:rsidR="00413DAA" w:rsidRPr="00A766D8" w:rsidRDefault="00413DAA" w:rsidP="00FA2B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Одинцовская детская школа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искусств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Классика», Одинцовский муниципальный район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Светличная Ольга Сергеевна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Одинцовская детская школа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искусств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Классика», Одинцовский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Стрельченко Максим Олегович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Одинцовская детская школа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искусств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Классика», Одинцовский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Запорожцева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Орехово-Зуево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школа искусств</w:t>
            </w:r>
          </w:p>
          <w:p w:rsidR="00413DAA" w:rsidRPr="00A766D8" w:rsidRDefault="00413DAA" w:rsidP="00FA2BB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им.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Я.Флиера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Мартынова</w:t>
            </w:r>
          </w:p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Орехово-Зуево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школа искусств</w:t>
            </w:r>
          </w:p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им.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Я.Флиера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Хроменко</w:t>
            </w:r>
            <w:proofErr w:type="spellEnd"/>
          </w:p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Юрьевна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Орехово-Зуево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школа искусств</w:t>
            </w:r>
          </w:p>
          <w:p w:rsidR="00413DAA" w:rsidRPr="00A766D8" w:rsidRDefault="00413DAA" w:rsidP="00ED246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им.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Я.Флиера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Голованова Марина Владимировна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Демиховская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школа искусств», Орехово-Зуевский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Гулидова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Владлена Николаевна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«Ликино-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Дулевская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школа искусств», Орехово-Зуевский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Коробова Ольга Петровна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детей  «</w:t>
            </w:r>
            <w:proofErr w:type="spellStart"/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Дрезненская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 детская школа искусств», Орехово-Зуевский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Кошелева Нина Михайловна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Муниципальная бюджетная образовательная организация дополнительного образования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Давыдовская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школа искусств им. А.П. Бородина», Орехово-Зуевский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Логанихина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 Елена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образования детей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Куровская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школа», Орехово-Зуевский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Рунина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Губинская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школа искусств «Истоки», Орехово-Зуевский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Рыжова Татьяна Анатольевна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детей  «</w:t>
            </w:r>
            <w:proofErr w:type="spellStart"/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Дрезненская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 детская школа искусств», Орехово-Зуевский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Есин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Андрей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Павлово-Посадский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школа» Павлово-Посадского муниципального района Московской области.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Шилова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Вячеславовна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Павлово-Посадский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школа» Павлово-Посадского муниципального района Московской области.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Варганова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Елизавета Георгиевна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Протвино городской округ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Протвинская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городская художественная школа»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Станиславский Павел Николаевич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Протвино городской округ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Протвинская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городская художественная школа»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Маркина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Мария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Муниципальная бюджетная образовательная организация дополнительного образования «Пушкинская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детская художественная школа»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Хренова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Львовна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Муниципальная бюджетная образовательная организация дополнительного образования «Пушкинская детская музыкальная школа №1»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Демьянов Роман Викторович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Детская музыкальная школа имени Александра Александровича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Алябьева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Романихин Роман Георгиевич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детская художественная школа имени Олега Николаевича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Ряшенцева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Байдужая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Нина Сергеевна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детская  музыкальная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 xml:space="preserve"> школа п. Удельная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Забелина Елена Викторовна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Детская музыкальная школа №1 г. Раменское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Овчиянц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Амалия Григорьевна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п. Ильинский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Овчиянц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Амалия Григорьевна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п. Ильинский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Яковлева Лариса Юрьевна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Детская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 xml:space="preserve">музыкальная школа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п.Быково</w:t>
            </w:r>
            <w:proofErr w:type="spellEnd"/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eastAsia="Times New Roman" w:hAnsi="Arial" w:cs="Arial"/>
                <w:sz w:val="20"/>
                <w:szCs w:val="20"/>
              </w:rPr>
              <w:t>Масляков Алексей Михайлович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eastAsia="Times New Roman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66D8">
              <w:rPr>
                <w:rFonts w:ascii="Arial" w:eastAsia="Times New Roman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A766D8">
              <w:rPr>
                <w:rFonts w:ascii="Arial" w:eastAsia="Times New Roman" w:hAnsi="Arial" w:cs="Arial"/>
                <w:sz w:val="20"/>
                <w:szCs w:val="20"/>
              </w:rPr>
              <w:t>Дороховская</w:t>
            </w:r>
            <w:proofErr w:type="spellEnd"/>
            <w:r w:rsidRPr="00A766D8">
              <w:rPr>
                <w:rFonts w:ascii="Arial" w:eastAsia="Times New Roman" w:hAnsi="Arial" w:cs="Arial"/>
                <w:sz w:val="20"/>
                <w:szCs w:val="20"/>
              </w:rPr>
              <w:t xml:space="preserve"> детская школа искусств», Рузский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eastAsia="Times New Roman" w:hAnsi="Arial" w:cs="Arial"/>
                <w:sz w:val="20"/>
                <w:szCs w:val="20"/>
              </w:rPr>
              <w:t>Стайкова</w:t>
            </w:r>
            <w:proofErr w:type="spellEnd"/>
            <w:r w:rsidRPr="00A766D8">
              <w:rPr>
                <w:rFonts w:ascii="Arial" w:eastAsia="Times New Roman" w:hAnsi="Arial" w:cs="Arial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6D8">
              <w:rPr>
                <w:rFonts w:ascii="Arial" w:eastAsia="Times New Roman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66D8">
              <w:rPr>
                <w:rFonts w:ascii="Arial" w:eastAsia="Times New Roman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A766D8">
              <w:rPr>
                <w:rFonts w:ascii="Arial" w:eastAsia="Times New Roman" w:hAnsi="Arial" w:cs="Arial"/>
                <w:sz w:val="20"/>
                <w:szCs w:val="20"/>
              </w:rPr>
              <w:t>Дороховская</w:t>
            </w:r>
            <w:proofErr w:type="spellEnd"/>
            <w:r w:rsidRPr="00A766D8">
              <w:rPr>
                <w:rFonts w:ascii="Arial" w:eastAsia="Times New Roman" w:hAnsi="Arial" w:cs="Arial"/>
                <w:sz w:val="20"/>
                <w:szCs w:val="20"/>
              </w:rPr>
              <w:t xml:space="preserve"> детская школа искусств», Рузский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Лепаева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Лариса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Петровна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 №3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г.Сергиев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Посад"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Заговорчева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Федоровна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Каширская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Борисовна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Луковцева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Семеновна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Мартынова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Марина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Шатковская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Анатольевна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Шикова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proofErr w:type="gramStart"/>
            <w:r w:rsidRPr="00A766D8">
              <w:rPr>
                <w:rFonts w:ascii="Arial" w:hAnsi="Arial" w:cs="Arial"/>
                <w:sz w:val="20"/>
                <w:szCs w:val="20"/>
              </w:rPr>
              <w:t>образования  «</w:t>
            </w:r>
            <w:proofErr w:type="gramEnd"/>
            <w:r w:rsidRPr="00A766D8">
              <w:rPr>
                <w:rFonts w:ascii="Arial" w:hAnsi="Arial" w:cs="Arial"/>
                <w:sz w:val="20"/>
                <w:szCs w:val="20"/>
              </w:rPr>
              <w:t>Детская музыкальная школа №1    г. Сергиев Посад»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Антонова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образовательное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учреждение дополнительного образования Детская школа искусств «Синтез»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Благовещенская Елена Юрьевна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№1»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Кириенко Александр Анатольевич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№1»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Кириенко Александр Анатольевич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№1»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Макарова Людмила Павловна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№1»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Моргачёва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«Детская музыкальная школа №1»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Моргачёва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«Детская музыкальная школа №1»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Мурахова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Наталья Станиславовна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музыкальная школа №3»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Орлова Ирина Вячеславовна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Серпухов городской 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округн</w:t>
            </w:r>
            <w:proofErr w:type="spellEnd"/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школы №3» г. Серпухов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Колокольцева Ирина Николаевна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Михневская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Ступинский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Куркина Татьяна Михайловна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Михневская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 Ступинский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Малова Марина Анатольевна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Михневская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 Ступинский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Назарова Ирина Степановна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</w:t>
            </w: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Михневская</w:t>
            </w:r>
            <w:proofErr w:type="spellEnd"/>
            <w:r w:rsidRPr="00A766D8">
              <w:rPr>
                <w:rFonts w:ascii="Arial" w:hAnsi="Arial" w:cs="Arial"/>
                <w:sz w:val="20"/>
                <w:szCs w:val="20"/>
              </w:rPr>
              <w:t xml:space="preserve"> детская музыкальная школа» Ступинский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Сурина Вера Михайловна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«Ступинская детская музыкальная школа» Ступинский муниципальный район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Житлухина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Виктория Владимировна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общеобразовательное учреждение гимназия «Школа искусств»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г. Талдом Московской области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Мартынова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Мария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Борисовна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общеобразовательное учреждение гимназия «Школа искусств»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г. Талдом Московской области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Смирнов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Николай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общеобразовательное учреждение гимназия «Школа искусств»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г. Талдом Московской области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Ермолов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Александр Владимирович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A766D8">
              <w:rPr>
                <w:rFonts w:ascii="Arial" w:hAnsi="Arial" w:cs="Arial"/>
                <w:sz w:val="20"/>
                <w:szCs w:val="20"/>
              </w:rPr>
              <w:lastRenderedPageBreak/>
              <w:t>«Детская школа искусств им. А.Н. Верстовского»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Савельева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Сиприкова</w:t>
            </w:r>
            <w:proofErr w:type="spellEnd"/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Алена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Сиприкова</w:t>
            </w:r>
            <w:proofErr w:type="spellEnd"/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Алена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Абдуллаева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Джейн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6D8">
              <w:rPr>
                <w:rFonts w:ascii="Arial" w:hAnsi="Arial" w:cs="Arial"/>
                <w:sz w:val="20"/>
                <w:szCs w:val="20"/>
              </w:rPr>
              <w:t>Ислановна</w:t>
            </w:r>
            <w:proofErr w:type="spellEnd"/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музыкальная школа», городской округ Электросталь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Поваров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Сергей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художественная школа», городской округ Электросталь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FA2B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Пузан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Екатерина</w:t>
            </w:r>
          </w:p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Павловна</w:t>
            </w:r>
          </w:p>
        </w:tc>
        <w:tc>
          <w:tcPr>
            <w:tcW w:w="2275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FA2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музыкальная школа», городской округ Электросталь</w:t>
            </w:r>
          </w:p>
        </w:tc>
        <w:tc>
          <w:tcPr>
            <w:tcW w:w="2039" w:type="dxa"/>
          </w:tcPr>
          <w:p w:rsidR="00413DAA" w:rsidRDefault="00413DAA" w:rsidP="00FA2BBC">
            <w:pPr>
              <w:jc w:val="center"/>
            </w:pPr>
            <w:proofErr w:type="gramStart"/>
            <w:r w:rsidRPr="0041484F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413DAA" w:rsidTr="00A766D8">
        <w:tc>
          <w:tcPr>
            <w:tcW w:w="559" w:type="dxa"/>
          </w:tcPr>
          <w:p w:rsidR="00413DAA" w:rsidRDefault="00413DAA" w:rsidP="00ED246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8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Пузан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Екатерина</w:t>
            </w:r>
          </w:p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Павловна</w:t>
            </w:r>
          </w:p>
        </w:tc>
        <w:tc>
          <w:tcPr>
            <w:tcW w:w="2275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Электросталь городской округ</w:t>
            </w:r>
          </w:p>
        </w:tc>
        <w:tc>
          <w:tcPr>
            <w:tcW w:w="3259" w:type="dxa"/>
          </w:tcPr>
          <w:p w:rsidR="00413DAA" w:rsidRPr="00A766D8" w:rsidRDefault="00413DAA" w:rsidP="00ED2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6D8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музыкальная школа», городской округ Электросталь</w:t>
            </w:r>
          </w:p>
        </w:tc>
        <w:tc>
          <w:tcPr>
            <w:tcW w:w="2039" w:type="dxa"/>
          </w:tcPr>
          <w:p w:rsidR="00413DAA" w:rsidRDefault="00413DAA" w:rsidP="00ED2469">
            <w:pPr>
              <w:jc w:val="center"/>
            </w:pPr>
            <w:proofErr w:type="gramStart"/>
            <w:r w:rsidRPr="004414FD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</w:tbl>
    <w:p w:rsidR="005C0665" w:rsidRDefault="005C0665"/>
    <w:sectPr w:rsidR="005C0665" w:rsidSect="00992A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6619"/>
    <w:multiLevelType w:val="hybridMultilevel"/>
    <w:tmpl w:val="CFD8329E"/>
    <w:lvl w:ilvl="0" w:tplc="6A98B4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3B"/>
    <w:rsid w:val="00042F1D"/>
    <w:rsid w:val="00077915"/>
    <w:rsid w:val="00092F63"/>
    <w:rsid w:val="000A46CA"/>
    <w:rsid w:val="000A61D6"/>
    <w:rsid w:val="001B3413"/>
    <w:rsid w:val="001B63E8"/>
    <w:rsid w:val="0026432A"/>
    <w:rsid w:val="00292851"/>
    <w:rsid w:val="002D5028"/>
    <w:rsid w:val="00307590"/>
    <w:rsid w:val="003A5E33"/>
    <w:rsid w:val="003D1BBA"/>
    <w:rsid w:val="00413DAA"/>
    <w:rsid w:val="005711C9"/>
    <w:rsid w:val="00573BC0"/>
    <w:rsid w:val="005C0665"/>
    <w:rsid w:val="00603EBF"/>
    <w:rsid w:val="00637AA6"/>
    <w:rsid w:val="006442BF"/>
    <w:rsid w:val="00655877"/>
    <w:rsid w:val="00662C36"/>
    <w:rsid w:val="0066469E"/>
    <w:rsid w:val="006E1CE0"/>
    <w:rsid w:val="006F5716"/>
    <w:rsid w:val="00724521"/>
    <w:rsid w:val="008269B7"/>
    <w:rsid w:val="008528AF"/>
    <w:rsid w:val="00855A05"/>
    <w:rsid w:val="00855C7E"/>
    <w:rsid w:val="00882EF2"/>
    <w:rsid w:val="00910582"/>
    <w:rsid w:val="009526B3"/>
    <w:rsid w:val="0095364B"/>
    <w:rsid w:val="009861DF"/>
    <w:rsid w:val="00992AE0"/>
    <w:rsid w:val="00A20946"/>
    <w:rsid w:val="00A766D8"/>
    <w:rsid w:val="00AB22F1"/>
    <w:rsid w:val="00AC09DC"/>
    <w:rsid w:val="00B01398"/>
    <w:rsid w:val="00B579E3"/>
    <w:rsid w:val="00B63421"/>
    <w:rsid w:val="00BA34DC"/>
    <w:rsid w:val="00BB3FF5"/>
    <w:rsid w:val="00C10BC7"/>
    <w:rsid w:val="00C672DD"/>
    <w:rsid w:val="00C8023B"/>
    <w:rsid w:val="00CB2EC1"/>
    <w:rsid w:val="00CD24C5"/>
    <w:rsid w:val="00DF028E"/>
    <w:rsid w:val="00DF1EE6"/>
    <w:rsid w:val="00EC00A0"/>
    <w:rsid w:val="00ED2469"/>
    <w:rsid w:val="00F3713F"/>
    <w:rsid w:val="00F55728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6EDF5-C766-478D-A16F-54DA62BB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A919-029F-48B0-8D38-7769A26A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2015-08-05T11:00:00Z</cp:lastPrinted>
  <dcterms:created xsi:type="dcterms:W3CDTF">2015-06-02T09:35:00Z</dcterms:created>
  <dcterms:modified xsi:type="dcterms:W3CDTF">2015-09-02T07:55:00Z</dcterms:modified>
</cp:coreProperties>
</file>