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C9" w:rsidRPr="00505321" w:rsidRDefault="001078C9" w:rsidP="001078C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="00492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</w:t>
      </w:r>
    </w:p>
    <w:p w:rsidR="001078C9" w:rsidRPr="00492A3A" w:rsidRDefault="002F4AF1" w:rsidP="001078C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Международного конкурса                               «БАЯН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ККОРДЕОН.ГАРМОНИКА»</w:t>
      </w:r>
    </w:p>
    <w:p w:rsidR="001078C9" w:rsidRPr="00492A3A" w:rsidRDefault="001078C9" w:rsidP="001078C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8C9" w:rsidRPr="00492A3A" w:rsidRDefault="001078C9" w:rsidP="001078C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8C9" w:rsidRPr="009632F6" w:rsidRDefault="001078C9" w:rsidP="001078C9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1.ВРЕМЯ, МЕСТО  ПРОВЕДЕНИЯ:</w:t>
      </w:r>
    </w:p>
    <w:p w:rsidR="001078C9" w:rsidRPr="009632F6" w:rsidRDefault="001078C9" w:rsidP="001078C9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078C9" w:rsidRPr="009632F6" w:rsidTr="007971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C9" w:rsidRPr="00163F5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C9" w:rsidRPr="00163F5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  <w:p w:rsidR="001078C9" w:rsidRPr="009632F6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(наименование учреждения)</w:t>
            </w:r>
          </w:p>
        </w:tc>
      </w:tr>
      <w:tr w:rsidR="001078C9" w:rsidRPr="009632F6" w:rsidTr="007971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C9" w:rsidRPr="00C45E62" w:rsidRDefault="002F4AF1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20-22</w:t>
            </w:r>
            <w:r w:rsidR="001078C9"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7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="001078C9"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107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078C9"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  <w:r w:rsidR="00107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C9" w:rsidRPr="00C45E62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Московский Губернский колледж искусств, Московская область,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Химки</w:t>
            </w:r>
          </w:p>
        </w:tc>
      </w:tr>
    </w:tbl>
    <w:p w:rsidR="001078C9" w:rsidRPr="009632F6" w:rsidRDefault="001078C9" w:rsidP="001078C9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78C9" w:rsidRPr="009632F6" w:rsidRDefault="001078C9" w:rsidP="001078C9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ОБЩИЕ </w:t>
      </w:r>
      <w:proofErr w:type="gramStart"/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СТАТИСТИЧЕСКИЕ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</w:t>
      </w:r>
      <w:proofErr w:type="gramEnd"/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078C9" w:rsidRPr="009632F6" w:rsidRDefault="001078C9" w:rsidP="001078C9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90"/>
        <w:gridCol w:w="4721"/>
      </w:tblGrid>
      <w:tr w:rsidR="001078C9" w:rsidRPr="009632F6" w:rsidTr="007971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C9" w:rsidRPr="00A22634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C9" w:rsidRPr="00C45E62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C9" w:rsidRPr="00C45E62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1078C9" w:rsidRPr="00E824EA" w:rsidTr="00797180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F1" w:rsidRPr="00E824EA" w:rsidRDefault="002F4AF1" w:rsidP="002F4AF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</w:t>
            </w: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</w:t>
            </w:r>
          </w:p>
          <w:p w:rsidR="002F4AF1" w:rsidRPr="00E824EA" w:rsidRDefault="002F4AF1" w:rsidP="002F4AF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А</w:t>
            </w:r>
            <w:proofErr w:type="gramStart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proofErr w:type="gramEnd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2F4AF1" w:rsidRPr="00E824EA" w:rsidRDefault="002F4AF1" w:rsidP="002F4AF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1078C9" w:rsidRPr="00E824EA" w:rsidRDefault="001078C9" w:rsidP="0079718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Заявок – 3</w:t>
            </w:r>
            <w:r w:rsidR="002F4AF1"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1078C9" w:rsidRPr="00E824EA" w:rsidRDefault="001078C9" w:rsidP="004324C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Фактически участие – </w:t>
            </w:r>
            <w:r w:rsidR="004324C2"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E025FD" w:rsidRPr="00E824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</w:tr>
      <w:tr w:rsidR="001078C9" w:rsidRPr="00E824EA" w:rsidTr="00797180">
        <w:trPr>
          <w:trHeight w:val="8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AF1" w:rsidRPr="00E824EA" w:rsidRDefault="002F4AF1" w:rsidP="002F4AF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</w:t>
            </w: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</w:t>
            </w:r>
          </w:p>
          <w:p w:rsidR="002F4AF1" w:rsidRPr="00E824EA" w:rsidRDefault="002F4AF1" w:rsidP="002F4AF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А</w:t>
            </w:r>
            <w:proofErr w:type="gramStart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proofErr w:type="gramEnd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1078C9" w:rsidRPr="00E824EA" w:rsidRDefault="001078C9" w:rsidP="0079718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Заявок – </w:t>
            </w:r>
            <w:r w:rsidR="004324C2"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  <w:p w:rsidR="001078C9" w:rsidRPr="00E824EA" w:rsidRDefault="001078C9" w:rsidP="00E025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Фактически участие – </w:t>
            </w:r>
            <w:r w:rsidR="00E025FD" w:rsidRPr="00E824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</w:t>
            </w:r>
          </w:p>
        </w:tc>
      </w:tr>
      <w:tr w:rsidR="001078C9" w:rsidRPr="00E824EA" w:rsidTr="00797180">
        <w:trPr>
          <w:trHeight w:val="4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F1" w:rsidRPr="00E824EA" w:rsidRDefault="002F4AF1" w:rsidP="002F4AF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</w:t>
            </w: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</w:t>
            </w:r>
          </w:p>
          <w:p w:rsidR="002F4AF1" w:rsidRPr="00E824EA" w:rsidRDefault="002F4AF1" w:rsidP="002F4AF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А3)</w:t>
            </w:r>
          </w:p>
          <w:p w:rsidR="001078C9" w:rsidRPr="00E824EA" w:rsidRDefault="001078C9" w:rsidP="0079718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Заявок –</w:t>
            </w:r>
            <w:r w:rsidR="002F4AF1"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  <w:p w:rsidR="001078C9" w:rsidRPr="00E824EA" w:rsidRDefault="001078C9" w:rsidP="00E025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Фактически участие - </w:t>
            </w:r>
            <w:r w:rsidR="004324C2"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025FD" w:rsidRPr="00E824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</w:tr>
      <w:tr w:rsidR="001078C9" w:rsidRPr="00E824EA" w:rsidTr="00797180">
        <w:trPr>
          <w:trHeight w:val="15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F1" w:rsidRPr="00E824EA" w:rsidRDefault="002F4AF1" w:rsidP="002F4AF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</w:t>
            </w: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</w:t>
            </w:r>
          </w:p>
          <w:p w:rsidR="002F4AF1" w:rsidRPr="00E824EA" w:rsidRDefault="002F4AF1" w:rsidP="002F4AF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А</w:t>
            </w:r>
            <w:proofErr w:type="gramStart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proofErr w:type="gramEnd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1078C9" w:rsidRPr="00E824EA" w:rsidRDefault="001078C9" w:rsidP="0079718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Заявок –</w:t>
            </w:r>
            <w:r w:rsidR="002F4AF1"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участие – </w:t>
            </w:r>
            <w:r w:rsidR="004324C2"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1078C9" w:rsidRPr="00E824EA" w:rsidTr="00797180">
        <w:trPr>
          <w:trHeight w:val="16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F1" w:rsidRPr="00E824EA" w:rsidRDefault="002F4AF1" w:rsidP="002F4AF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</w:t>
            </w: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</w:t>
            </w:r>
          </w:p>
          <w:p w:rsidR="002F4AF1" w:rsidRPr="00E824EA" w:rsidRDefault="002F4AF1" w:rsidP="002F4AF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А5)</w:t>
            </w:r>
          </w:p>
          <w:p w:rsidR="001078C9" w:rsidRPr="00E824EA" w:rsidRDefault="001078C9" w:rsidP="0079718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Заявок – 2</w:t>
            </w:r>
            <w:r w:rsidR="004324C2"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1078C9" w:rsidRPr="00E824EA" w:rsidRDefault="001078C9" w:rsidP="004324C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участие – </w:t>
            </w:r>
            <w:r w:rsidR="004324C2"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1078C9" w:rsidRPr="00E824EA" w:rsidTr="00797180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F1" w:rsidRPr="00E824EA" w:rsidRDefault="002F4AF1" w:rsidP="002F4AF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</w:t>
            </w: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</w:t>
            </w:r>
          </w:p>
          <w:p w:rsidR="002F4AF1" w:rsidRPr="00E824EA" w:rsidRDefault="002F4AF1" w:rsidP="002F4AF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А</w:t>
            </w:r>
            <w:proofErr w:type="gramStart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proofErr w:type="gramEnd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1078C9" w:rsidRPr="00E824EA" w:rsidRDefault="001078C9" w:rsidP="0079718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Заявок –</w:t>
            </w:r>
            <w:r w:rsidR="004324C2"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участие –</w:t>
            </w:r>
            <w:r w:rsidR="004324C2"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1078C9" w:rsidRPr="00E824EA" w:rsidTr="00797180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9" w:rsidRPr="00E824EA" w:rsidRDefault="004324C2" w:rsidP="0079718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078C9" w:rsidRPr="00E824EA">
              <w:rPr>
                <w:rFonts w:ascii="Times New Roman" w:eastAsia="Times New Roman" w:hAnsi="Times New Roman" w:cs="Times New Roman"/>
                <w:lang w:eastAsia="ru-RU"/>
              </w:rPr>
              <w:t>Ансамбл</w:t>
            </w:r>
            <w:r w:rsidRPr="00E824EA">
              <w:rPr>
                <w:rFonts w:ascii="Times New Roman" w:eastAsia="Times New Roman" w:hAnsi="Times New Roman" w:cs="Times New Roman"/>
                <w:lang w:eastAsia="ru-RU"/>
              </w:rPr>
              <w:t>ь»</w:t>
            </w:r>
          </w:p>
          <w:p w:rsidR="004324C2" w:rsidRPr="00E824EA" w:rsidRDefault="004324C2" w:rsidP="004324C2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hAnsi="Times New Roman" w:cs="Times New Roman"/>
                <w:bCs/>
              </w:rPr>
              <w:t>(категория Е</w:t>
            </w:r>
            <w:proofErr w:type="gramStart"/>
            <w:r w:rsidRPr="00E824EA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E824E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9" w:rsidRPr="00E824E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Заявок –</w:t>
            </w:r>
            <w:r w:rsidR="004324C2"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  <w:p w:rsidR="001078C9" w:rsidRPr="00E824EA" w:rsidRDefault="001078C9" w:rsidP="004324C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участие –</w:t>
            </w:r>
            <w:r w:rsidR="004324C2"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0B5F69" w:rsidRPr="00E824EA" w:rsidTr="00797180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0B5F69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lang w:eastAsia="ru-RU"/>
              </w:rPr>
              <w:t>«Ансамбль»</w:t>
            </w:r>
          </w:p>
          <w:p w:rsidR="000B5F69" w:rsidRPr="00E824EA" w:rsidRDefault="000B5F69" w:rsidP="000B5F69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hAnsi="Times New Roman" w:cs="Times New Roman"/>
                <w:bCs/>
              </w:rPr>
              <w:t>(категория Е</w:t>
            </w:r>
            <w:proofErr w:type="gramStart"/>
            <w:r w:rsidRPr="00E824EA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E824E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0B5F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Заявок –6</w:t>
            </w:r>
          </w:p>
          <w:p w:rsidR="000B5F69" w:rsidRPr="00E824EA" w:rsidRDefault="000B5F69" w:rsidP="000B5F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участие –5</w:t>
            </w:r>
          </w:p>
        </w:tc>
      </w:tr>
      <w:tr w:rsidR="000B5F69" w:rsidRPr="00E824EA" w:rsidTr="00797180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0B5F69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lang w:eastAsia="ru-RU"/>
              </w:rPr>
              <w:t>«Ансамбль»</w:t>
            </w:r>
          </w:p>
          <w:p w:rsidR="000B5F69" w:rsidRPr="00E824EA" w:rsidRDefault="000B5F69" w:rsidP="000B5F69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EA">
              <w:rPr>
                <w:rFonts w:ascii="Times New Roman" w:hAnsi="Times New Roman" w:cs="Times New Roman"/>
                <w:bCs/>
              </w:rPr>
              <w:t>(категория Е3)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0B5F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Заявок –6</w:t>
            </w:r>
          </w:p>
          <w:p w:rsidR="000B5F69" w:rsidRPr="00E824EA" w:rsidRDefault="000B5F69" w:rsidP="000B5F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участие –5</w:t>
            </w:r>
          </w:p>
        </w:tc>
      </w:tr>
      <w:tr w:rsidR="000B5F69" w:rsidRPr="00E824EA" w:rsidTr="00797180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0B5F6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«Эстрадный</w:t>
            </w: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</w:t>
            </w:r>
          </w:p>
          <w:p w:rsidR="000B5F69" w:rsidRPr="00E824EA" w:rsidRDefault="000B5F69" w:rsidP="000B5F6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В</w:t>
            </w:r>
            <w:proofErr w:type="gramStart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proofErr w:type="gramEnd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0B5F69" w:rsidRPr="00E824EA" w:rsidRDefault="000B5F69" w:rsidP="000B5F69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0B5F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Заявок –2</w:t>
            </w:r>
          </w:p>
          <w:p w:rsidR="000B5F69" w:rsidRPr="00E824EA" w:rsidRDefault="000B5F69" w:rsidP="000B5F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участие –2</w:t>
            </w:r>
          </w:p>
        </w:tc>
      </w:tr>
      <w:tr w:rsidR="000B5F69" w:rsidRPr="00E824EA" w:rsidTr="00797180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0B5F6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«Эстрадный</w:t>
            </w: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</w:t>
            </w:r>
          </w:p>
          <w:p w:rsidR="000B5F69" w:rsidRPr="00E824EA" w:rsidRDefault="000B5F69" w:rsidP="000B5F6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В3)</w:t>
            </w:r>
          </w:p>
          <w:p w:rsidR="000B5F69" w:rsidRPr="00E824EA" w:rsidRDefault="000B5F69" w:rsidP="000B5F69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0B5F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Заявок –3</w:t>
            </w:r>
          </w:p>
          <w:p w:rsidR="000B5F69" w:rsidRPr="00E824EA" w:rsidRDefault="000B5F69" w:rsidP="000B5F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участие –2</w:t>
            </w:r>
          </w:p>
        </w:tc>
      </w:tr>
      <w:tr w:rsidR="000B5F69" w:rsidRPr="00E824EA" w:rsidTr="00797180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0B5F6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«Гармоники»</w:t>
            </w:r>
          </w:p>
          <w:p w:rsidR="000B5F69" w:rsidRPr="00E824EA" w:rsidRDefault="000B5F69" w:rsidP="000B5F6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С</w:t>
            </w:r>
            <w:proofErr w:type="gramStart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proofErr w:type="gramEnd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0B5F69" w:rsidRPr="00E824EA" w:rsidRDefault="000B5F69" w:rsidP="000B5F69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0B5F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Заявок –6</w:t>
            </w:r>
          </w:p>
          <w:p w:rsidR="000B5F69" w:rsidRPr="00E824EA" w:rsidRDefault="000B5F69" w:rsidP="000B5F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участие –6</w:t>
            </w:r>
          </w:p>
        </w:tc>
      </w:tr>
      <w:tr w:rsidR="000B5F69" w:rsidRPr="00E824EA" w:rsidTr="00797180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«Гармоники»</w:t>
            </w:r>
          </w:p>
          <w:p w:rsidR="000B5F69" w:rsidRPr="00E824EA" w:rsidRDefault="000B5F69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С</w:t>
            </w:r>
            <w:proofErr w:type="gramStart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proofErr w:type="gramEnd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0B5F69" w:rsidRPr="00E824EA" w:rsidRDefault="000B5F69" w:rsidP="00E97055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E970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Заявок –5</w:t>
            </w:r>
          </w:p>
          <w:p w:rsidR="000B5F69" w:rsidRPr="00E824EA" w:rsidRDefault="000B5F69" w:rsidP="00E9705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участие –5</w:t>
            </w:r>
          </w:p>
        </w:tc>
      </w:tr>
      <w:tr w:rsidR="000B5F69" w:rsidRPr="00E824EA" w:rsidTr="00797180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0B5F6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«Электронный</w:t>
            </w: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аккордеон,</w:t>
            </w:r>
            <w:r w:rsidR="00267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га</w:t>
            </w:r>
            <w:r w:rsidR="00267338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моника»</w:t>
            </w:r>
          </w:p>
          <w:p w:rsidR="000B5F69" w:rsidRPr="00E824EA" w:rsidRDefault="000B5F69" w:rsidP="000B5F6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(категория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2)</w:t>
            </w:r>
          </w:p>
          <w:p w:rsidR="000B5F69" w:rsidRPr="00E824EA" w:rsidRDefault="000B5F69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0B5F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Заявок –5</w:t>
            </w:r>
          </w:p>
          <w:p w:rsidR="000B5F69" w:rsidRPr="00E824EA" w:rsidRDefault="000B5F69" w:rsidP="000B5F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участие –</w:t>
            </w:r>
            <w:r w:rsidRPr="00E824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</w:tr>
      <w:tr w:rsidR="000B5F69" w:rsidRPr="00E824EA" w:rsidTr="00797180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0B5F6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«Электронный</w:t>
            </w: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аккордеон,</w:t>
            </w:r>
            <w:r w:rsidR="00267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га</w:t>
            </w:r>
            <w:r w:rsidR="00267338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моника»</w:t>
            </w:r>
          </w:p>
          <w:p w:rsidR="000B5F69" w:rsidRPr="00E824EA" w:rsidRDefault="000B5F69" w:rsidP="000B5F6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(категория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</w:t>
            </w: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0B5F69" w:rsidRPr="00E824EA" w:rsidRDefault="000B5F69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0B5F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Заявок –</w:t>
            </w:r>
            <w:r w:rsidRPr="00E824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0B5F69" w:rsidRPr="00E824EA" w:rsidRDefault="000B5F69" w:rsidP="000B5F6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участие –</w:t>
            </w:r>
            <w:r w:rsidRPr="00E824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</w:tr>
      <w:tr w:rsidR="000B5F69" w:rsidRPr="00E824EA" w:rsidTr="00797180"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0B5F69" w:rsidP="00E025FD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69" w:rsidRPr="00E824EA" w:rsidRDefault="00E025FD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участников конкурса – </w:t>
            </w:r>
            <w:r w:rsidRPr="00E824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168</w:t>
            </w:r>
          </w:p>
        </w:tc>
      </w:tr>
    </w:tbl>
    <w:p w:rsidR="001078C9" w:rsidRPr="00E824EA" w:rsidRDefault="001078C9" w:rsidP="001078C9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1078C9" w:rsidRPr="00E824EA" w:rsidRDefault="001078C9" w:rsidP="001078C9">
      <w:pPr>
        <w:ind w:firstLine="0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078C9" w:rsidRPr="00E824EA" w:rsidRDefault="001078C9" w:rsidP="001078C9">
      <w:pPr>
        <w:ind w:firstLine="0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078C9" w:rsidRPr="00E824EA" w:rsidRDefault="001078C9" w:rsidP="001078C9">
      <w:pPr>
        <w:ind w:firstLine="0"/>
        <w:rPr>
          <w:rFonts w:ascii="Times New Roman" w:eastAsia="Times New Roman" w:hAnsi="Times New Roman" w:cs="Times New Roman"/>
          <w:iCs/>
          <w:lang w:eastAsia="ru-RU"/>
        </w:rPr>
      </w:pPr>
    </w:p>
    <w:p w:rsidR="001078C9" w:rsidRPr="00E824EA" w:rsidRDefault="001078C9" w:rsidP="001078C9">
      <w:pPr>
        <w:ind w:firstLine="0"/>
        <w:rPr>
          <w:rFonts w:ascii="Times New Roman" w:eastAsia="Times New Roman" w:hAnsi="Times New Roman" w:cs="Times New Roman"/>
          <w:iCs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014"/>
        <w:gridCol w:w="3367"/>
      </w:tblGrid>
      <w:tr w:rsidR="001078C9" w:rsidRPr="00E824EA" w:rsidTr="00B00F24">
        <w:tc>
          <w:tcPr>
            <w:tcW w:w="3190" w:type="dxa"/>
          </w:tcPr>
          <w:p w:rsidR="001078C9" w:rsidRPr="00E824EA" w:rsidRDefault="001078C9" w:rsidP="00797180">
            <w:pPr>
              <w:jc w:val="center"/>
              <w:rPr>
                <w:b/>
                <w:iCs/>
                <w:sz w:val="22"/>
                <w:szCs w:val="22"/>
              </w:rPr>
            </w:pPr>
            <w:r w:rsidRPr="00E824EA">
              <w:rPr>
                <w:b/>
                <w:iCs/>
                <w:sz w:val="22"/>
                <w:szCs w:val="22"/>
              </w:rPr>
              <w:t>Номинация</w:t>
            </w:r>
          </w:p>
        </w:tc>
        <w:tc>
          <w:tcPr>
            <w:tcW w:w="6381" w:type="dxa"/>
            <w:gridSpan w:val="2"/>
          </w:tcPr>
          <w:p w:rsidR="001078C9" w:rsidRPr="00E824EA" w:rsidRDefault="001078C9" w:rsidP="00797180">
            <w:pPr>
              <w:jc w:val="center"/>
              <w:rPr>
                <w:b/>
                <w:iCs/>
                <w:sz w:val="22"/>
                <w:szCs w:val="22"/>
              </w:rPr>
            </w:pPr>
            <w:r w:rsidRPr="00E824EA">
              <w:rPr>
                <w:b/>
                <w:iCs/>
                <w:sz w:val="22"/>
                <w:szCs w:val="22"/>
              </w:rPr>
              <w:t>Муниципальное образование</w:t>
            </w:r>
          </w:p>
        </w:tc>
      </w:tr>
      <w:tr w:rsidR="001078C9" w:rsidRPr="00E824EA" w:rsidTr="00B00F24">
        <w:trPr>
          <w:trHeight w:val="495"/>
        </w:trPr>
        <w:tc>
          <w:tcPr>
            <w:tcW w:w="3190" w:type="dxa"/>
            <w:vMerge w:val="restart"/>
          </w:tcPr>
          <w:p w:rsidR="00E025FD" w:rsidRPr="00E824EA" w:rsidRDefault="00E025FD" w:rsidP="00E025F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</w:t>
            </w: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</w:t>
            </w:r>
          </w:p>
          <w:p w:rsidR="00E025FD" w:rsidRPr="00E824EA" w:rsidRDefault="00E025FD" w:rsidP="00E025F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А</w:t>
            </w:r>
            <w:proofErr w:type="gramStart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proofErr w:type="gramEnd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28263E" w:rsidRPr="00E824EA" w:rsidRDefault="00E025FD" w:rsidP="00E025FD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color w:val="000000"/>
                <w:sz w:val="22"/>
                <w:szCs w:val="22"/>
                <w:u w:color="000000"/>
              </w:rPr>
              <w:t>г</w:t>
            </w:r>
            <w:proofErr w:type="gramStart"/>
            <w:r w:rsidRPr="00E824EA">
              <w:rPr>
                <w:color w:val="000000"/>
                <w:sz w:val="22"/>
                <w:szCs w:val="22"/>
                <w:u w:color="000000"/>
              </w:rPr>
              <w:t>.Р</w:t>
            </w:r>
            <w:proofErr w:type="gramEnd"/>
            <w:r w:rsidRPr="00E824EA">
              <w:rPr>
                <w:color w:val="000000"/>
                <w:sz w:val="22"/>
                <w:szCs w:val="22"/>
                <w:u w:color="000000"/>
              </w:rPr>
              <w:t>еутов</w:t>
            </w:r>
            <w:r w:rsidR="0028263E" w:rsidRPr="00E824EA">
              <w:rPr>
                <w:sz w:val="22"/>
                <w:szCs w:val="22"/>
              </w:rPr>
              <w:t xml:space="preserve"> </w:t>
            </w:r>
          </w:p>
          <w:p w:rsidR="001078C9" w:rsidRPr="00E824EA" w:rsidRDefault="0028263E" w:rsidP="00E025F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824EA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3367" w:type="dxa"/>
          </w:tcPr>
          <w:p w:rsidR="00E025FD" w:rsidRPr="00E824EA" w:rsidRDefault="00E025FD" w:rsidP="00E025F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МАУДО «ДМШ № 1 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22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28263E" w:rsidP="00797180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  <w:u w:color="0000CC"/>
              </w:rPr>
              <w:t>г. Казань</w:t>
            </w:r>
          </w:p>
        </w:tc>
        <w:tc>
          <w:tcPr>
            <w:tcW w:w="3367" w:type="dxa"/>
          </w:tcPr>
          <w:p w:rsidR="0028263E" w:rsidRPr="00E824EA" w:rsidRDefault="0028263E" w:rsidP="0028263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  <w:u w:color="0000CC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  <w:u w:color="0000CC"/>
              </w:rPr>
              <w:t>МБУДО «Детская музыкально-хоровая школа»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390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28263E" w:rsidP="00797180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28263E" w:rsidRPr="00E824EA" w:rsidRDefault="0028263E" w:rsidP="0028263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</w:rPr>
              <w:t>ГБУДО «ДМШ им. А. И. Хачатуряна»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255"/>
        </w:trPr>
        <w:tc>
          <w:tcPr>
            <w:tcW w:w="3190" w:type="dxa"/>
            <w:vMerge w:val="restart"/>
          </w:tcPr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28263E" w:rsidP="00797180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E824EA">
              <w:rPr>
                <w:rFonts w:asci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28263E" w:rsidRPr="00E824EA" w:rsidRDefault="0028263E" w:rsidP="0028263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ГБУДО «ДМШ им. А.П. Бородина»</w:t>
            </w:r>
          </w:p>
          <w:p w:rsidR="001078C9" w:rsidRPr="00E824EA" w:rsidRDefault="001078C9" w:rsidP="00797180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25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28263E" w:rsidP="00797180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28263E" w:rsidRPr="00E824EA" w:rsidRDefault="0028263E" w:rsidP="0028263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ГБУДО «ДМШ имени А.К. Глазунова»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8263E" w:rsidRPr="00E824EA" w:rsidTr="00B00F24">
        <w:trPr>
          <w:trHeight w:val="270"/>
        </w:trPr>
        <w:tc>
          <w:tcPr>
            <w:tcW w:w="3190" w:type="dxa"/>
            <w:vMerge/>
          </w:tcPr>
          <w:p w:rsidR="0028263E" w:rsidRPr="00E824EA" w:rsidRDefault="0028263E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28263E" w:rsidRPr="00E824EA" w:rsidRDefault="0028263E" w:rsidP="00E97055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color w:val="000000"/>
                <w:sz w:val="22"/>
                <w:szCs w:val="22"/>
                <w:u w:color="000000"/>
              </w:rPr>
              <w:t>г</w:t>
            </w:r>
            <w:proofErr w:type="gramStart"/>
            <w:r w:rsidRPr="00E824EA">
              <w:rPr>
                <w:color w:val="000000"/>
                <w:sz w:val="22"/>
                <w:szCs w:val="22"/>
                <w:u w:color="000000"/>
              </w:rPr>
              <w:t>.Р</w:t>
            </w:r>
            <w:proofErr w:type="gramEnd"/>
            <w:r w:rsidRPr="00E824EA">
              <w:rPr>
                <w:color w:val="000000"/>
                <w:sz w:val="22"/>
                <w:szCs w:val="22"/>
                <w:u w:color="000000"/>
              </w:rPr>
              <w:t>еутов</w:t>
            </w:r>
            <w:r w:rsidRPr="00E824EA">
              <w:rPr>
                <w:sz w:val="22"/>
                <w:szCs w:val="22"/>
              </w:rPr>
              <w:t xml:space="preserve"> </w:t>
            </w:r>
          </w:p>
          <w:p w:rsidR="0028263E" w:rsidRPr="00E824EA" w:rsidRDefault="0028263E" w:rsidP="00E9705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824EA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3367" w:type="dxa"/>
          </w:tcPr>
          <w:p w:rsidR="0028263E" w:rsidRPr="00E824EA" w:rsidRDefault="0028263E" w:rsidP="00E9705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МАУДО «ДМШ № 1 </w:t>
            </w:r>
          </w:p>
          <w:p w:rsidR="0028263E" w:rsidRPr="00E824EA" w:rsidRDefault="0028263E" w:rsidP="00E9705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284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color w:val="000000"/>
                <w:sz w:val="22"/>
                <w:szCs w:val="22"/>
                <w:u w:color="000000"/>
              </w:rPr>
              <w:t xml:space="preserve">г. </w:t>
            </w:r>
            <w:proofErr w:type="spellStart"/>
            <w:r w:rsidRPr="00E824EA">
              <w:rPr>
                <w:color w:val="000000"/>
                <w:sz w:val="22"/>
                <w:szCs w:val="22"/>
                <w:u w:color="000000"/>
              </w:rPr>
              <w:t>Балашиха</w:t>
            </w:r>
            <w:proofErr w:type="spellEnd"/>
          </w:p>
        </w:tc>
        <w:tc>
          <w:tcPr>
            <w:tcW w:w="3367" w:type="dxa"/>
          </w:tcPr>
          <w:p w:rsidR="0028263E" w:rsidRPr="00E824EA" w:rsidRDefault="0028263E" w:rsidP="0028263E">
            <w:pPr>
              <w:pStyle w:val="a3"/>
              <w:tabs>
                <w:tab w:val="left" w:pos="851"/>
                <w:tab w:val="left" w:pos="113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ind w:left="0"/>
              <w:jc w:val="both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</w:rPr>
              <w:t xml:space="preserve">МБУДО «ДШИ №1 им. Г.В. Свиридова» </w:t>
            </w:r>
            <w:proofErr w:type="gramStart"/>
            <w:r w:rsidRPr="00E824EA">
              <w:rPr>
                <w:sz w:val="22"/>
                <w:szCs w:val="22"/>
              </w:rPr>
              <w:t>г</w:t>
            </w:r>
            <w:proofErr w:type="gramEnd"/>
            <w:r w:rsidRPr="00E824EA">
              <w:rPr>
                <w:sz w:val="22"/>
                <w:szCs w:val="22"/>
              </w:rPr>
              <w:t xml:space="preserve">. </w:t>
            </w:r>
            <w:proofErr w:type="spellStart"/>
            <w:r w:rsidRPr="00E824EA">
              <w:rPr>
                <w:sz w:val="22"/>
                <w:szCs w:val="22"/>
              </w:rPr>
              <w:t>Балашиха</w:t>
            </w:r>
            <w:proofErr w:type="spellEnd"/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46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28263E" w:rsidRPr="00E824EA" w:rsidRDefault="0028263E" w:rsidP="0028263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Брянск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1078C9" w:rsidRPr="00E824EA" w:rsidRDefault="0028263E" w:rsidP="0028263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МБУДО «ДШИ №2 им. П.И. Чайковского» </w:t>
            </w:r>
          </w:p>
        </w:tc>
      </w:tr>
      <w:tr w:rsidR="001078C9" w:rsidRPr="00E824EA" w:rsidTr="00B00F24">
        <w:trPr>
          <w:trHeight w:val="46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28263E" w:rsidP="00797180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28263E" w:rsidRPr="00E824EA" w:rsidRDefault="0028263E" w:rsidP="002826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ГБУДО «ДМШ им. В.Я. Шебалина»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46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28263E" w:rsidRPr="00E824EA" w:rsidRDefault="0028263E" w:rsidP="0028263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Королев, Московская область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1078C9" w:rsidRPr="00E824EA" w:rsidRDefault="0028263E" w:rsidP="0028263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МБУ </w:t>
            </w:r>
            <w:proofErr w:type="gram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хоровая школа «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Подлипки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» им. Б.А. Толочкова» </w:t>
            </w:r>
          </w:p>
        </w:tc>
      </w:tr>
      <w:tr w:rsidR="001078C9" w:rsidRPr="00E824EA" w:rsidTr="00B00F24">
        <w:trPr>
          <w:trHeight w:val="46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28263E" w:rsidP="00797180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E824EA">
              <w:rPr>
                <w:rFonts w:asci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28263E" w:rsidRPr="00E824EA" w:rsidRDefault="0028263E" w:rsidP="0028263E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Музыкальная школа РАМ им. 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Гнесиных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78C9" w:rsidRPr="00E824EA" w:rsidRDefault="001078C9" w:rsidP="00797180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</w:tr>
      <w:tr w:rsidR="0028263E" w:rsidRPr="00E824EA" w:rsidTr="00B00F24">
        <w:trPr>
          <w:trHeight w:val="465"/>
        </w:trPr>
        <w:tc>
          <w:tcPr>
            <w:tcW w:w="3190" w:type="dxa"/>
            <w:vMerge/>
          </w:tcPr>
          <w:p w:rsidR="0028263E" w:rsidRPr="00E824EA" w:rsidRDefault="0028263E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28263E" w:rsidRPr="00E824EA" w:rsidRDefault="0028263E" w:rsidP="00E97055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E824EA">
              <w:rPr>
                <w:rFonts w:asci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28263E" w:rsidRPr="00E824EA" w:rsidRDefault="0028263E" w:rsidP="0028263E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ДШИ им. Н.А. Римского-Корсакова ГБУДО г. Москвы «МГОДШИ «Кусково»</w:t>
            </w:r>
          </w:p>
          <w:p w:rsidR="0028263E" w:rsidRPr="00E824EA" w:rsidRDefault="0028263E" w:rsidP="00E97055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46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28263E" w:rsidP="00797180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  <w:u w:color="000000"/>
              </w:rPr>
              <w:t>г. Москва</w:t>
            </w:r>
          </w:p>
        </w:tc>
        <w:tc>
          <w:tcPr>
            <w:tcW w:w="3367" w:type="dxa"/>
          </w:tcPr>
          <w:p w:rsidR="0028263E" w:rsidRPr="00E824EA" w:rsidRDefault="0028263E" w:rsidP="0028263E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ГБУДО г. Москвы «</w:t>
            </w:r>
            <w:proofErr w:type="gram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Московская</w:t>
            </w:r>
            <w:proofErr w:type="gram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городская ДМШ имени И.О. Дунаевского»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46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28263E" w:rsidP="00797180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rFonts w:eastAsia="Calibri"/>
                <w:sz w:val="22"/>
                <w:szCs w:val="22"/>
              </w:rPr>
              <w:t>Московская область</w:t>
            </w:r>
          </w:p>
        </w:tc>
        <w:tc>
          <w:tcPr>
            <w:tcW w:w="3367" w:type="dxa"/>
          </w:tcPr>
          <w:p w:rsidR="0028263E" w:rsidRPr="00E824EA" w:rsidRDefault="0028263E" w:rsidP="0028263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eastAsia="Calibri" w:hAnsi="Times New Roman" w:cs="Times New Roman"/>
                <w:sz w:val="22"/>
                <w:szCs w:val="22"/>
              </w:rPr>
              <w:t>МАУДО «</w:t>
            </w:r>
            <w:proofErr w:type="spellStart"/>
            <w:r w:rsidRPr="00E824EA">
              <w:rPr>
                <w:rFonts w:ascii="Times New Roman" w:eastAsia="Calibri" w:hAnsi="Times New Roman" w:cs="Times New Roman"/>
                <w:sz w:val="22"/>
                <w:szCs w:val="22"/>
              </w:rPr>
              <w:t>Большевяземская</w:t>
            </w:r>
            <w:proofErr w:type="spellEnd"/>
            <w:r w:rsidRPr="00E824E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ДШИ» Московская область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46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28263E" w:rsidP="00797180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E824EA">
              <w:rPr>
                <w:rFonts w:asci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28263E" w:rsidRPr="00E824EA" w:rsidRDefault="0028263E" w:rsidP="0028263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ГБУДО г. Москвы   «ДШИ им. В.С. </w:t>
            </w:r>
            <w:proofErr w:type="spellStart"/>
            <w:r w:rsidRPr="00E824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Калинникова</w:t>
            </w:r>
            <w:proofErr w:type="spellEnd"/>
            <w:r w:rsidRPr="00E824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»</w:t>
            </w:r>
          </w:p>
          <w:p w:rsidR="001078C9" w:rsidRPr="00E824EA" w:rsidRDefault="001078C9" w:rsidP="00797180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46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28263E" w:rsidP="00797180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3367" w:type="dxa"/>
          </w:tcPr>
          <w:p w:rsidR="001078C9" w:rsidRPr="00E824EA" w:rsidRDefault="0028263E" w:rsidP="0028263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jc w:val="both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</w:rPr>
              <w:t>МБУДО «</w:t>
            </w:r>
            <w:proofErr w:type="spellStart"/>
            <w:r w:rsidRPr="00E824EA">
              <w:rPr>
                <w:sz w:val="22"/>
                <w:szCs w:val="22"/>
              </w:rPr>
              <w:t>Ковровская</w:t>
            </w:r>
            <w:proofErr w:type="spellEnd"/>
            <w:r w:rsidRPr="00E824EA">
              <w:rPr>
                <w:sz w:val="22"/>
                <w:szCs w:val="22"/>
              </w:rPr>
              <w:t xml:space="preserve"> ДМШ№1» </w:t>
            </w:r>
          </w:p>
        </w:tc>
      </w:tr>
      <w:tr w:rsidR="001078C9" w:rsidRPr="00E824EA" w:rsidTr="00B00F24">
        <w:trPr>
          <w:trHeight w:val="345"/>
        </w:trPr>
        <w:tc>
          <w:tcPr>
            <w:tcW w:w="3190" w:type="dxa"/>
            <w:vMerge w:val="restart"/>
          </w:tcPr>
          <w:p w:rsidR="001078C9" w:rsidRPr="00E824EA" w:rsidRDefault="001078C9" w:rsidP="00797180">
            <w:pPr>
              <w:rPr>
                <w:iCs/>
                <w:sz w:val="22"/>
                <w:szCs w:val="22"/>
              </w:rPr>
            </w:pPr>
          </w:p>
        </w:tc>
        <w:tc>
          <w:tcPr>
            <w:tcW w:w="3014" w:type="dxa"/>
          </w:tcPr>
          <w:p w:rsidR="0028263E" w:rsidRPr="00E824EA" w:rsidRDefault="0028263E" w:rsidP="0028263E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Долгопрудный, Московская область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28263E" w:rsidRPr="00E824EA" w:rsidRDefault="0028263E" w:rsidP="0028263E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АУДО «ДШИ» г. Долгопрудный, Московская область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34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28263E" w:rsidP="00797180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  <w:u w:color="000000"/>
              </w:rPr>
              <w:t>г. Москва</w:t>
            </w:r>
          </w:p>
        </w:tc>
        <w:tc>
          <w:tcPr>
            <w:tcW w:w="3367" w:type="dxa"/>
          </w:tcPr>
          <w:p w:rsidR="0028263E" w:rsidRPr="00E824EA" w:rsidRDefault="0028263E" w:rsidP="0028263E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ГБУДО г. Москвы «ДШИ №14»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34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28263E" w:rsidP="00797180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3367" w:type="dxa"/>
          </w:tcPr>
          <w:p w:rsidR="0028263E" w:rsidRPr="00E824EA" w:rsidRDefault="0028263E" w:rsidP="0028263E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МАУДО «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Большевяземская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ДШИ» Московская область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34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3A386F" w:rsidRPr="00E824EA" w:rsidRDefault="003A386F" w:rsidP="003A386F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Долгопрудный, Московская область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3A386F" w:rsidRPr="00E824EA" w:rsidRDefault="003A386F" w:rsidP="003A386F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АУДО «ДШИ» г. Долгопрудный, Московская область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34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3A386F" w:rsidP="00797180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  <w:u w:color="000000"/>
              </w:rPr>
              <w:t>г. Москва</w:t>
            </w:r>
          </w:p>
        </w:tc>
        <w:tc>
          <w:tcPr>
            <w:tcW w:w="3367" w:type="dxa"/>
          </w:tcPr>
          <w:p w:rsidR="001078C9" w:rsidRPr="00E824EA" w:rsidRDefault="003A386F" w:rsidP="00797180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</w:rPr>
              <w:t>ГБУДО</w:t>
            </w:r>
            <w:r w:rsidRPr="00E824EA">
              <w:rPr>
                <w:rFonts w:eastAsia="Arial Unicode MS"/>
                <w:sz w:val="22"/>
                <w:szCs w:val="22"/>
              </w:rPr>
              <w:t xml:space="preserve"> </w:t>
            </w:r>
            <w:r w:rsidRPr="00E824EA">
              <w:rPr>
                <w:sz w:val="22"/>
                <w:szCs w:val="22"/>
              </w:rPr>
              <w:t>г. Москвы</w:t>
            </w:r>
            <w:r w:rsidRPr="00E824EA">
              <w:rPr>
                <w:rFonts w:eastAsia="Arial Unicode MS"/>
                <w:sz w:val="22"/>
                <w:szCs w:val="22"/>
              </w:rPr>
              <w:t xml:space="preserve"> </w:t>
            </w:r>
            <w:r w:rsidRPr="00E824EA">
              <w:rPr>
                <w:sz w:val="22"/>
                <w:szCs w:val="22"/>
              </w:rPr>
              <w:t>«ДМШ</w:t>
            </w:r>
            <w:r w:rsidRPr="00E824EA">
              <w:rPr>
                <w:rFonts w:eastAsia="Arial Unicode MS"/>
                <w:sz w:val="22"/>
                <w:szCs w:val="22"/>
              </w:rPr>
              <w:t xml:space="preserve"> </w:t>
            </w:r>
            <w:r w:rsidRPr="00E824EA">
              <w:rPr>
                <w:sz w:val="22"/>
                <w:szCs w:val="22"/>
              </w:rPr>
              <w:t>им. А.К.</w:t>
            </w:r>
            <w:r w:rsidRPr="00E824EA">
              <w:rPr>
                <w:sz w:val="22"/>
                <w:szCs w:val="22"/>
                <w:lang w:val="fr-FR"/>
              </w:rPr>
              <w:t> </w:t>
            </w:r>
            <w:r w:rsidRPr="00E824EA">
              <w:rPr>
                <w:sz w:val="22"/>
                <w:szCs w:val="22"/>
              </w:rPr>
              <w:t>Глазунова»</w:t>
            </w:r>
          </w:p>
        </w:tc>
      </w:tr>
      <w:tr w:rsidR="001078C9" w:rsidRPr="00E824EA" w:rsidTr="00B00F24">
        <w:trPr>
          <w:trHeight w:val="34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3A386F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Московская область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1078C9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МАУДО  «Зареченская ДШИ» </w:t>
            </w:r>
          </w:p>
        </w:tc>
      </w:tr>
      <w:tr w:rsidR="001078C9" w:rsidRPr="00E824EA" w:rsidTr="00B00F24">
        <w:trPr>
          <w:trHeight w:val="34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3A386F" w:rsidRPr="00E824EA" w:rsidRDefault="003A386F" w:rsidP="003A386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Королев, Московская область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3A386F" w:rsidRPr="00E824EA" w:rsidRDefault="003A386F" w:rsidP="003A386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МБУ </w:t>
            </w:r>
            <w:proofErr w:type="gram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хоровая школа «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Подлипки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» им. Б.А. Толочкова» 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34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3A386F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пос. Новый городок, Московская область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1078C9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МБУДО «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Новогородковская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ДШИ «Лира» </w:t>
            </w:r>
          </w:p>
        </w:tc>
      </w:tr>
      <w:tr w:rsidR="003A386F" w:rsidRPr="00E824EA" w:rsidTr="00B00F24">
        <w:trPr>
          <w:trHeight w:val="345"/>
        </w:trPr>
        <w:tc>
          <w:tcPr>
            <w:tcW w:w="3190" w:type="dxa"/>
            <w:vMerge/>
          </w:tcPr>
          <w:p w:rsidR="003A386F" w:rsidRPr="00E824EA" w:rsidRDefault="003A386F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3A386F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Казань</w:t>
            </w:r>
          </w:p>
        </w:tc>
        <w:tc>
          <w:tcPr>
            <w:tcW w:w="3367" w:type="dxa"/>
          </w:tcPr>
          <w:p w:rsidR="003A386F" w:rsidRPr="00E824EA" w:rsidRDefault="003A386F" w:rsidP="003A386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  <w:u w:color="0000CC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  <w:u w:color="0000CC"/>
              </w:rPr>
              <w:t>МБУДО г. Казани «Детская музыкально-хоровая школа»</w:t>
            </w:r>
          </w:p>
          <w:p w:rsidR="003A386F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86F" w:rsidRPr="00E824EA" w:rsidTr="00B00F24">
        <w:trPr>
          <w:trHeight w:val="345"/>
        </w:trPr>
        <w:tc>
          <w:tcPr>
            <w:tcW w:w="3190" w:type="dxa"/>
            <w:vMerge/>
          </w:tcPr>
          <w:p w:rsidR="003A386F" w:rsidRPr="00E824EA" w:rsidRDefault="003A386F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3A386F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Московская область</w:t>
            </w:r>
          </w:p>
          <w:p w:rsidR="003A386F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3A386F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МБУДО «Жуковская ДШИ № 1» </w:t>
            </w:r>
          </w:p>
        </w:tc>
      </w:tr>
      <w:tr w:rsidR="003A386F" w:rsidRPr="00E824EA" w:rsidTr="00B00F24">
        <w:trPr>
          <w:trHeight w:val="345"/>
        </w:trPr>
        <w:tc>
          <w:tcPr>
            <w:tcW w:w="3190" w:type="dxa"/>
            <w:vMerge/>
          </w:tcPr>
          <w:p w:rsidR="003A386F" w:rsidRPr="00E824EA" w:rsidRDefault="003A386F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3A386F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3A386F" w:rsidRPr="00E824EA" w:rsidRDefault="003A386F" w:rsidP="003A386F">
            <w:pPr>
              <w:pStyle w:val="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ГБУДО г. Москвы «ДМШ № 62 Н.А. Петрова»</w:t>
            </w:r>
          </w:p>
          <w:p w:rsidR="003A386F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86F" w:rsidRPr="00E824EA" w:rsidTr="00B00F24">
        <w:trPr>
          <w:trHeight w:val="345"/>
        </w:trPr>
        <w:tc>
          <w:tcPr>
            <w:tcW w:w="3190" w:type="dxa"/>
            <w:vMerge/>
          </w:tcPr>
          <w:p w:rsidR="003A386F" w:rsidRPr="00E824EA" w:rsidRDefault="003A386F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3A386F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3A386F" w:rsidRPr="00E824EA" w:rsidRDefault="003A386F" w:rsidP="003A386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ГБУДО г. Москвы «ДШИ «Надежда»</w:t>
            </w:r>
          </w:p>
          <w:p w:rsidR="003A386F" w:rsidRPr="00E824EA" w:rsidRDefault="003A386F" w:rsidP="003A386F">
            <w:pPr>
              <w:pStyle w:val="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86F" w:rsidRPr="00E824EA" w:rsidTr="00B00F24">
        <w:trPr>
          <w:trHeight w:val="345"/>
        </w:trPr>
        <w:tc>
          <w:tcPr>
            <w:tcW w:w="3190" w:type="dxa"/>
            <w:vMerge/>
          </w:tcPr>
          <w:p w:rsidR="003A386F" w:rsidRPr="00E824EA" w:rsidRDefault="003A386F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3A386F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3A386F" w:rsidRPr="00E824EA" w:rsidRDefault="003A386F" w:rsidP="003A386F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ГБУДО г. Москвы «ДМШ им. Э.Г. 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Гилельса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A386F" w:rsidRPr="00E824EA" w:rsidRDefault="003A386F" w:rsidP="003A386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86F" w:rsidRPr="00E824EA" w:rsidTr="00B00F24">
        <w:trPr>
          <w:trHeight w:val="345"/>
        </w:trPr>
        <w:tc>
          <w:tcPr>
            <w:tcW w:w="3190" w:type="dxa"/>
            <w:vMerge/>
          </w:tcPr>
          <w:p w:rsidR="003A386F" w:rsidRPr="00E824EA" w:rsidRDefault="003A386F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3A386F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Химки, Московская область</w:t>
            </w:r>
          </w:p>
        </w:tc>
        <w:tc>
          <w:tcPr>
            <w:tcW w:w="3367" w:type="dxa"/>
          </w:tcPr>
          <w:p w:rsidR="003A386F" w:rsidRPr="00E824EA" w:rsidRDefault="003A386F" w:rsidP="003A386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МАОДО «Центральная ДШИ» </w:t>
            </w:r>
          </w:p>
        </w:tc>
      </w:tr>
      <w:tr w:rsidR="001078C9" w:rsidRPr="00E824EA" w:rsidTr="00B00F24">
        <w:trPr>
          <w:trHeight w:val="34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3A386F" w:rsidRPr="00E824EA" w:rsidRDefault="003A386F" w:rsidP="003A386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Сергиев Посад, Московская область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1078C9" w:rsidRPr="00E824EA" w:rsidRDefault="003A386F" w:rsidP="003A386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МБУ ДО ДШИ №3  </w:t>
            </w:r>
          </w:p>
        </w:tc>
      </w:tr>
      <w:tr w:rsidR="003A386F" w:rsidRPr="00E824EA" w:rsidTr="00B00F24">
        <w:trPr>
          <w:trHeight w:val="345"/>
        </w:trPr>
        <w:tc>
          <w:tcPr>
            <w:tcW w:w="3190" w:type="dxa"/>
          </w:tcPr>
          <w:p w:rsidR="003A386F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</w:t>
            </w: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</w:t>
            </w:r>
          </w:p>
          <w:p w:rsidR="003A386F" w:rsidRPr="00E824EA" w:rsidRDefault="003A386F" w:rsidP="003A386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А</w:t>
            </w:r>
            <w:proofErr w:type="gramStart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proofErr w:type="gramEnd"/>
            <w:r w:rsidRPr="00E824E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3A386F" w:rsidRPr="00E824EA" w:rsidRDefault="003A386F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3A386F" w:rsidRPr="00E824EA" w:rsidRDefault="003A386F" w:rsidP="003A386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eastAsia="Calibri" w:hAnsi="Times New Roman" w:cs="Times New Roman"/>
                <w:sz w:val="22"/>
                <w:szCs w:val="22"/>
              </w:rPr>
              <w:t>г. Брянск</w:t>
            </w:r>
          </w:p>
          <w:p w:rsidR="003A386F" w:rsidRPr="00E824EA" w:rsidRDefault="003A386F" w:rsidP="003A386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3A386F" w:rsidRPr="00E824EA" w:rsidRDefault="003A386F" w:rsidP="003A386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МБУДО «ДШИ №2 им. П.И. Чайковского» </w:t>
            </w:r>
          </w:p>
        </w:tc>
      </w:tr>
      <w:tr w:rsidR="001078C9" w:rsidRPr="00E824EA" w:rsidTr="00B00F24">
        <w:trPr>
          <w:trHeight w:val="255"/>
        </w:trPr>
        <w:tc>
          <w:tcPr>
            <w:tcW w:w="3190" w:type="dxa"/>
            <w:vMerge w:val="restart"/>
          </w:tcPr>
          <w:p w:rsidR="001078C9" w:rsidRPr="00E824EA" w:rsidRDefault="001078C9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E824EA" w:rsidRDefault="003A386F" w:rsidP="00797180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  <w:u w:color="000000"/>
              </w:rPr>
              <w:t>г. Москва</w:t>
            </w:r>
          </w:p>
        </w:tc>
        <w:tc>
          <w:tcPr>
            <w:tcW w:w="3367" w:type="dxa"/>
          </w:tcPr>
          <w:p w:rsidR="001078C9" w:rsidRPr="00E824EA" w:rsidRDefault="003A386F" w:rsidP="00797180">
            <w:pPr>
              <w:ind w:firstLine="0"/>
              <w:jc w:val="center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</w:rPr>
              <w:t>ГБУДО г. Москвы «ДМШ им. А.П. Бородина»</w:t>
            </w:r>
          </w:p>
        </w:tc>
      </w:tr>
      <w:tr w:rsidR="001078C9" w:rsidRPr="00E824EA" w:rsidTr="00B00F24">
        <w:trPr>
          <w:trHeight w:val="573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078C9" w:rsidRPr="00E824EA" w:rsidRDefault="003A386F" w:rsidP="00797180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E824EA">
              <w:rPr>
                <w:rFonts w:ascii="Times New Roman" w:cs="Times New Roman"/>
                <w:sz w:val="22"/>
                <w:szCs w:val="22"/>
              </w:rPr>
              <w:t>Московская область</w:t>
            </w:r>
          </w:p>
        </w:tc>
        <w:tc>
          <w:tcPr>
            <w:tcW w:w="3367" w:type="dxa"/>
          </w:tcPr>
          <w:p w:rsidR="003A386F" w:rsidRPr="00E824EA" w:rsidRDefault="003A386F" w:rsidP="003A386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МАУДО «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Большевяземская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ДШИ» Московская область</w:t>
            </w:r>
          </w:p>
          <w:p w:rsidR="001078C9" w:rsidRPr="00E824EA" w:rsidRDefault="001078C9" w:rsidP="0079718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510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3A386F" w:rsidRPr="00E824EA" w:rsidRDefault="003A386F" w:rsidP="003A386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Курганская область</w:t>
            </w:r>
          </w:p>
          <w:p w:rsidR="001078C9" w:rsidRPr="00E824EA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1078C9" w:rsidRPr="00E824EA" w:rsidRDefault="003A386F" w:rsidP="003A386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МКОУДО «Белозерская ДШИ» </w:t>
            </w:r>
          </w:p>
        </w:tc>
      </w:tr>
      <w:tr w:rsidR="001078C9" w:rsidRPr="00E824EA" w:rsidTr="00B00F24">
        <w:trPr>
          <w:trHeight w:val="126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3A386F" w:rsidRPr="00E824EA" w:rsidRDefault="003A386F" w:rsidP="003A386F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Московская область</w:t>
            </w:r>
          </w:p>
          <w:p w:rsidR="001078C9" w:rsidRPr="00E824EA" w:rsidRDefault="001078C9" w:rsidP="00797180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078C9" w:rsidRPr="00E824EA" w:rsidRDefault="003A386F" w:rsidP="003A386F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МАУДО  «Зареченская ДШИ» </w:t>
            </w: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normal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Долгопрудный, Московская область</w:t>
            </w:r>
          </w:p>
          <w:p w:rsidR="00122933" w:rsidRPr="00E824EA" w:rsidRDefault="00122933" w:rsidP="003A386F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normal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АУДО «ДШИ» </w:t>
            </w: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Маркс, Саратовская область</w:t>
            </w:r>
          </w:p>
          <w:p w:rsidR="00122933" w:rsidRPr="00E824EA" w:rsidRDefault="00122933" w:rsidP="00122933">
            <w:pPr>
              <w:pStyle w:val="normal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normal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«ДШИ №1» </w:t>
            </w: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normal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ГБУДО г. Москвы «ДШИ «Надежда»</w:t>
            </w: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normal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Музыкальная школа РАМ им. 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Гнесиных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Владимирская область</w:t>
            </w: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E824EA">
              <w:rPr>
                <w:sz w:val="22"/>
                <w:szCs w:val="22"/>
              </w:rPr>
              <w:t>МБУДО «</w:t>
            </w:r>
            <w:proofErr w:type="spellStart"/>
            <w:r w:rsidRPr="00E824EA">
              <w:rPr>
                <w:sz w:val="22"/>
                <w:szCs w:val="22"/>
              </w:rPr>
              <w:t>Ковровская</w:t>
            </w:r>
            <w:proofErr w:type="spellEnd"/>
            <w:r w:rsidRPr="00E824EA">
              <w:rPr>
                <w:sz w:val="22"/>
                <w:szCs w:val="22"/>
              </w:rPr>
              <w:t xml:space="preserve"> ДМШ №1» </w:t>
            </w:r>
          </w:p>
          <w:p w:rsidR="00122933" w:rsidRPr="00E824EA" w:rsidRDefault="00122933" w:rsidP="00122933">
            <w:pPr>
              <w:pStyle w:val="normal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normal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Долгопрудный, Московская область</w:t>
            </w:r>
          </w:p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normal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АУДО «ДШИ» </w:t>
            </w: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Брестская область, Республика Беларусь</w:t>
            </w:r>
          </w:p>
          <w:p w:rsidR="00122933" w:rsidRPr="00E824EA" w:rsidRDefault="00122933" w:rsidP="00122933">
            <w:pPr>
              <w:pStyle w:val="normal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ГУО «ДШИ г.п. 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Телеханы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ГБУДО г. Москвы   «ДШИ им. В.С. </w:t>
            </w:r>
            <w:proofErr w:type="spellStart"/>
            <w:r w:rsidRPr="00E824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Калинникова</w:t>
            </w:r>
            <w:proofErr w:type="spellEnd"/>
            <w:r w:rsidRPr="00E824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»</w:t>
            </w:r>
          </w:p>
          <w:p w:rsidR="00122933" w:rsidRPr="00E824EA" w:rsidRDefault="00122933" w:rsidP="00122933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Луганская Народная Республика</w:t>
            </w:r>
          </w:p>
          <w:p w:rsidR="00122933" w:rsidRPr="00E824EA" w:rsidRDefault="00122933" w:rsidP="00122933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ГУ ЛНР «МШЭВ № 1» г. Луганска </w:t>
            </w: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Королев Московская область</w:t>
            </w:r>
          </w:p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МБУ </w:t>
            </w:r>
            <w:proofErr w:type="gram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хоровая школа «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Подлипки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» им. Б.А. Толочкова» </w:t>
            </w: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Саратовская область</w:t>
            </w:r>
          </w:p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МУДО «ДШИ №1г. Вольска» </w:t>
            </w: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ГБУДО г. Москвы "ДМШ им. А.С.Аренского"</w:t>
            </w:r>
          </w:p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normal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Долгопрудный, Московская область</w:t>
            </w:r>
          </w:p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normal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АУДО «ДШИ» </w:t>
            </w: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Московская область</w:t>
            </w:r>
          </w:p>
          <w:p w:rsidR="00122933" w:rsidRPr="00E824EA" w:rsidRDefault="00122933" w:rsidP="00122933">
            <w:pPr>
              <w:pStyle w:val="normal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МБУДО «ДШИ пос. Развилка» </w:t>
            </w: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Можайск Московская область</w:t>
            </w:r>
          </w:p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МБУДО «ДМШ №1» </w:t>
            </w: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Мытищи, Московская область</w:t>
            </w:r>
          </w:p>
          <w:p w:rsidR="00122933" w:rsidRPr="00E824EA" w:rsidRDefault="00122933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МБУ ДО «ДШИ №3» </w:t>
            </w: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Богородское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, Московская область</w:t>
            </w:r>
          </w:p>
          <w:p w:rsidR="00122933" w:rsidRPr="00E824EA" w:rsidRDefault="00122933" w:rsidP="00122933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МБУ ДО «ДШИ № 4 п. 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Богородское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122933" w:rsidRPr="00E824EA" w:rsidRDefault="00122933" w:rsidP="00122933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933" w:rsidRPr="00E824EA" w:rsidTr="00B00F24">
        <w:trPr>
          <w:trHeight w:val="126"/>
        </w:trPr>
        <w:tc>
          <w:tcPr>
            <w:tcW w:w="3190" w:type="dxa"/>
            <w:vMerge/>
          </w:tcPr>
          <w:p w:rsidR="00122933" w:rsidRPr="00E824EA" w:rsidRDefault="00122933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22933" w:rsidRPr="00E824EA" w:rsidRDefault="00122933" w:rsidP="00122933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Реутов, Московская область</w:t>
            </w:r>
          </w:p>
          <w:p w:rsidR="00122933" w:rsidRPr="00E824EA" w:rsidRDefault="00122933" w:rsidP="00122933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22933" w:rsidRPr="00E824EA" w:rsidRDefault="00122933" w:rsidP="00122933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МАУДО «ДМШ № 1» </w:t>
            </w:r>
          </w:p>
        </w:tc>
      </w:tr>
      <w:tr w:rsidR="00D266E0" w:rsidRPr="00E824EA" w:rsidTr="00B00F24">
        <w:trPr>
          <w:trHeight w:val="126"/>
        </w:trPr>
        <w:tc>
          <w:tcPr>
            <w:tcW w:w="3190" w:type="dxa"/>
            <w:vMerge/>
          </w:tcPr>
          <w:p w:rsidR="00D266E0" w:rsidRPr="00E824EA" w:rsidRDefault="00D266E0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D266E0" w:rsidRPr="00E824EA" w:rsidRDefault="00D266E0" w:rsidP="00D266E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Московская область</w:t>
            </w:r>
          </w:p>
          <w:p w:rsidR="00D266E0" w:rsidRPr="00E824EA" w:rsidRDefault="00D266E0" w:rsidP="00122933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D266E0" w:rsidRPr="00E824EA" w:rsidRDefault="00D266E0" w:rsidP="00D266E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МБУДО «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Новогородковская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ДШИ «Лира» </w:t>
            </w:r>
          </w:p>
        </w:tc>
      </w:tr>
      <w:tr w:rsidR="00D266E0" w:rsidRPr="00E824EA" w:rsidTr="00B00F24">
        <w:trPr>
          <w:trHeight w:val="126"/>
        </w:trPr>
        <w:tc>
          <w:tcPr>
            <w:tcW w:w="3190" w:type="dxa"/>
            <w:vMerge/>
          </w:tcPr>
          <w:p w:rsidR="00D266E0" w:rsidRPr="00E824EA" w:rsidRDefault="00D266E0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D266E0" w:rsidRPr="00E824EA" w:rsidRDefault="00D266E0" w:rsidP="00D266E0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Реутов, Московская область</w:t>
            </w:r>
          </w:p>
          <w:p w:rsidR="00D266E0" w:rsidRPr="00E824EA" w:rsidRDefault="00D266E0" w:rsidP="00D266E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D266E0" w:rsidRPr="00E824EA" w:rsidRDefault="00D266E0" w:rsidP="00D266E0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МАУДО «ДМШ № 2» </w:t>
            </w:r>
          </w:p>
        </w:tc>
      </w:tr>
      <w:tr w:rsidR="00D266E0" w:rsidRPr="00E824EA" w:rsidTr="00B00F24">
        <w:trPr>
          <w:trHeight w:val="126"/>
        </w:trPr>
        <w:tc>
          <w:tcPr>
            <w:tcW w:w="3190" w:type="dxa"/>
            <w:vMerge/>
          </w:tcPr>
          <w:p w:rsidR="00D266E0" w:rsidRPr="00E824EA" w:rsidRDefault="00D266E0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D266E0" w:rsidRPr="00E824EA" w:rsidRDefault="00D266E0" w:rsidP="00D266E0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г. Курган</w:t>
            </w:r>
          </w:p>
        </w:tc>
        <w:tc>
          <w:tcPr>
            <w:tcW w:w="3367" w:type="dxa"/>
          </w:tcPr>
          <w:p w:rsidR="00D266E0" w:rsidRPr="00E824EA" w:rsidRDefault="00D266E0" w:rsidP="00D266E0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МБОУ ДО </w:t>
            </w:r>
            <w:proofErr w:type="gram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. Кургана «ДШИ им. В.А. Громова»</w:t>
            </w:r>
          </w:p>
        </w:tc>
      </w:tr>
      <w:tr w:rsidR="00D266E0" w:rsidRPr="00E824EA" w:rsidTr="00B00F24">
        <w:trPr>
          <w:trHeight w:val="126"/>
        </w:trPr>
        <w:tc>
          <w:tcPr>
            <w:tcW w:w="3190" w:type="dxa"/>
            <w:vMerge/>
          </w:tcPr>
          <w:p w:rsidR="00D266E0" w:rsidRPr="00E824EA" w:rsidRDefault="00D266E0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D266E0" w:rsidRPr="00E824EA" w:rsidRDefault="00D266E0" w:rsidP="00D266E0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с. Кандры, 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рес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. Башкортостан</w:t>
            </w:r>
          </w:p>
        </w:tc>
        <w:tc>
          <w:tcPr>
            <w:tcW w:w="3367" w:type="dxa"/>
          </w:tcPr>
          <w:p w:rsidR="00D266E0" w:rsidRPr="00E824EA" w:rsidRDefault="00D266E0" w:rsidP="00D266E0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МАУ ДО «ДМШ» </w:t>
            </w:r>
          </w:p>
        </w:tc>
      </w:tr>
      <w:tr w:rsidR="00D266E0" w:rsidRPr="00E824EA" w:rsidTr="00B00F24">
        <w:trPr>
          <w:trHeight w:val="126"/>
        </w:trPr>
        <w:tc>
          <w:tcPr>
            <w:tcW w:w="3190" w:type="dxa"/>
            <w:vMerge/>
          </w:tcPr>
          <w:p w:rsidR="00D266E0" w:rsidRPr="00E824EA" w:rsidRDefault="00D266E0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D266E0" w:rsidRPr="00E824EA" w:rsidRDefault="00D266E0" w:rsidP="00D266E0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Балашиха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Московская область</w:t>
            </w:r>
          </w:p>
        </w:tc>
        <w:tc>
          <w:tcPr>
            <w:tcW w:w="3367" w:type="dxa"/>
          </w:tcPr>
          <w:p w:rsidR="00D266E0" w:rsidRPr="00E824EA" w:rsidRDefault="00D266E0" w:rsidP="00D266E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МБУДО г.о. 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Балашиха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«ДШИ № 1 им. Г.В. Свиридова» </w:t>
            </w:r>
          </w:p>
          <w:p w:rsidR="00D266E0" w:rsidRPr="00E824EA" w:rsidRDefault="00D266E0" w:rsidP="00D266E0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6E0" w:rsidRPr="00E824EA" w:rsidTr="00B00F24">
        <w:trPr>
          <w:trHeight w:val="126"/>
        </w:trPr>
        <w:tc>
          <w:tcPr>
            <w:tcW w:w="3190" w:type="dxa"/>
            <w:vMerge/>
          </w:tcPr>
          <w:p w:rsidR="00D266E0" w:rsidRPr="00E824EA" w:rsidRDefault="00D266E0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D266E0" w:rsidRPr="00E824EA" w:rsidRDefault="00D266E0" w:rsidP="00D266E0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Пензенская область</w:t>
            </w:r>
          </w:p>
        </w:tc>
        <w:tc>
          <w:tcPr>
            <w:tcW w:w="3367" w:type="dxa"/>
          </w:tcPr>
          <w:p w:rsidR="00D266E0" w:rsidRPr="00E824EA" w:rsidRDefault="00D266E0" w:rsidP="00D266E0">
            <w:pPr>
              <w:pStyle w:val="A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МБУДО ДШИ </w:t>
            </w:r>
            <w:proofErr w:type="spellStart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Нижнеломовского</w:t>
            </w:r>
            <w:proofErr w:type="spellEnd"/>
            <w:r w:rsidRPr="00E824EA">
              <w:rPr>
                <w:rFonts w:ascii="Times New Roman" w:hAnsi="Times New Roman" w:cs="Times New Roman"/>
                <w:sz w:val="22"/>
                <w:szCs w:val="22"/>
              </w:rPr>
              <w:t xml:space="preserve"> района Пензенской области</w:t>
            </w:r>
          </w:p>
          <w:p w:rsidR="00D266E0" w:rsidRPr="00E824EA" w:rsidRDefault="00D266E0" w:rsidP="00D266E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78C9" w:rsidRPr="00E824EA" w:rsidTr="00B00F24">
        <w:trPr>
          <w:trHeight w:val="135"/>
        </w:trPr>
        <w:tc>
          <w:tcPr>
            <w:tcW w:w="3190" w:type="dxa"/>
            <w:vMerge/>
          </w:tcPr>
          <w:p w:rsidR="001078C9" w:rsidRPr="00E824EA" w:rsidRDefault="001078C9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1078C9" w:rsidRPr="00E824EA" w:rsidRDefault="00122933" w:rsidP="00797180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E824EA">
              <w:rPr>
                <w:rFonts w:asci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1078C9" w:rsidRPr="00E824EA" w:rsidRDefault="00122933" w:rsidP="0012293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24EA">
              <w:rPr>
                <w:rFonts w:ascii="Times New Roman" w:hAnsi="Times New Roman" w:cs="Times New Roman"/>
                <w:sz w:val="22"/>
                <w:szCs w:val="22"/>
              </w:rPr>
              <w:t>ГБУДО г. Москвы «ДМШ им. А.И. Хачатуряна»</w:t>
            </w:r>
          </w:p>
        </w:tc>
      </w:tr>
      <w:tr w:rsidR="001078C9" w:rsidRPr="00267338" w:rsidTr="00B00F24">
        <w:trPr>
          <w:trHeight w:val="741"/>
        </w:trPr>
        <w:tc>
          <w:tcPr>
            <w:tcW w:w="3190" w:type="dxa"/>
            <w:vMerge w:val="restart"/>
          </w:tcPr>
          <w:p w:rsidR="00D266E0" w:rsidRPr="00267338" w:rsidRDefault="00D266E0" w:rsidP="00D266E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 баян, аккордеон»</w:t>
            </w:r>
          </w:p>
          <w:p w:rsidR="00D266E0" w:rsidRPr="00267338" w:rsidRDefault="00D266E0" w:rsidP="00D266E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А3)</w:t>
            </w:r>
          </w:p>
          <w:p w:rsidR="001078C9" w:rsidRPr="00267338" w:rsidRDefault="001078C9" w:rsidP="00797180">
            <w:pPr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3014" w:type="dxa"/>
          </w:tcPr>
          <w:p w:rsidR="00D266E0" w:rsidRPr="00267338" w:rsidRDefault="001078C9" w:rsidP="00D266E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  <w:r w:rsidR="00D266E0" w:rsidRPr="00267338">
              <w:rPr>
                <w:rFonts w:ascii="Times New Roman" w:hAnsi="Times New Roman" w:cs="Times New Roman"/>
                <w:sz w:val="22"/>
                <w:szCs w:val="22"/>
              </w:rPr>
              <w:t>Саратовская область</w:t>
            </w:r>
          </w:p>
          <w:p w:rsidR="001078C9" w:rsidRPr="00267338" w:rsidRDefault="001078C9" w:rsidP="00797180">
            <w:pPr>
              <w:pStyle w:val="Heading4"/>
              <w:spacing w:after="200" w:line="276" w:lineRule="auto"/>
              <w:ind w:firstLine="0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D266E0" w:rsidRPr="00267338" w:rsidRDefault="00D266E0" w:rsidP="00D266E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МУДОД «ДШИ №1г. Вольска» Саратовская область</w:t>
            </w:r>
          </w:p>
          <w:p w:rsidR="001078C9" w:rsidRPr="00267338" w:rsidRDefault="001078C9" w:rsidP="0012293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78C9" w:rsidRPr="00267338" w:rsidTr="00B00F24">
        <w:trPr>
          <w:trHeight w:val="741"/>
        </w:trPr>
        <w:tc>
          <w:tcPr>
            <w:tcW w:w="3190" w:type="dxa"/>
            <w:vMerge/>
          </w:tcPr>
          <w:p w:rsidR="001078C9" w:rsidRPr="00267338" w:rsidRDefault="001078C9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266E0" w:rsidRPr="00267338" w:rsidRDefault="001078C9" w:rsidP="00D266E0">
            <w:pPr>
              <w:ind w:firstLine="0"/>
              <w:jc w:val="center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 xml:space="preserve">г. </w:t>
            </w:r>
            <w:r w:rsidR="00D266E0" w:rsidRPr="00267338">
              <w:rPr>
                <w:sz w:val="22"/>
                <w:szCs w:val="22"/>
              </w:rPr>
              <w:t>Одинцово</w:t>
            </w:r>
          </w:p>
          <w:p w:rsidR="001078C9" w:rsidRPr="00267338" w:rsidRDefault="00D266E0" w:rsidP="00D266E0">
            <w:pPr>
              <w:ind w:firstLine="0"/>
              <w:jc w:val="center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 xml:space="preserve"> Московская</w:t>
            </w:r>
            <w:r w:rsidRPr="00267338">
              <w:rPr>
                <w:rFonts w:eastAsia="Arial Unicode MS"/>
                <w:sz w:val="22"/>
                <w:szCs w:val="22"/>
              </w:rPr>
              <w:t xml:space="preserve"> </w:t>
            </w:r>
            <w:r w:rsidRPr="00267338">
              <w:rPr>
                <w:sz w:val="22"/>
                <w:szCs w:val="22"/>
              </w:rPr>
              <w:t>область</w:t>
            </w:r>
          </w:p>
        </w:tc>
        <w:tc>
          <w:tcPr>
            <w:tcW w:w="3367" w:type="dxa"/>
          </w:tcPr>
          <w:p w:rsidR="00D266E0" w:rsidRPr="00267338" w:rsidRDefault="00D266E0" w:rsidP="00D266E0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МАУДО «Одинцовская ДШИ «Классика» </w:t>
            </w:r>
          </w:p>
          <w:p w:rsidR="001078C9" w:rsidRPr="00267338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267338" w:rsidTr="00B00F24">
        <w:trPr>
          <w:trHeight w:val="741"/>
        </w:trPr>
        <w:tc>
          <w:tcPr>
            <w:tcW w:w="3190" w:type="dxa"/>
            <w:vMerge/>
          </w:tcPr>
          <w:p w:rsidR="001078C9" w:rsidRPr="00267338" w:rsidRDefault="001078C9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266E0" w:rsidRPr="00267338" w:rsidRDefault="00D266E0" w:rsidP="00D266E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Луганск</w:t>
            </w:r>
          </w:p>
          <w:p w:rsidR="00D266E0" w:rsidRPr="00267338" w:rsidRDefault="00D266E0" w:rsidP="00D266E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Луганская Народная Республика</w:t>
            </w:r>
          </w:p>
          <w:p w:rsidR="001078C9" w:rsidRPr="00267338" w:rsidRDefault="001078C9" w:rsidP="00797180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1078C9" w:rsidRPr="00267338" w:rsidRDefault="00D266E0" w:rsidP="00D266E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ГУ «Музыкальная школа эстетического воспитания №1 </w:t>
            </w:r>
          </w:p>
        </w:tc>
      </w:tr>
      <w:tr w:rsidR="001078C9" w:rsidRPr="00267338" w:rsidTr="00B00F24">
        <w:trPr>
          <w:trHeight w:val="741"/>
        </w:trPr>
        <w:tc>
          <w:tcPr>
            <w:tcW w:w="3190" w:type="dxa"/>
            <w:vMerge/>
          </w:tcPr>
          <w:p w:rsidR="001078C9" w:rsidRPr="00267338" w:rsidRDefault="001078C9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1078C9" w:rsidRPr="00267338" w:rsidRDefault="001078C9" w:rsidP="00D266E0">
            <w:pPr>
              <w:ind w:firstLine="0"/>
              <w:jc w:val="center"/>
              <w:rPr>
                <w:sz w:val="22"/>
                <w:szCs w:val="22"/>
              </w:rPr>
            </w:pPr>
            <w:r w:rsidRPr="00267338">
              <w:rPr>
                <w:color w:val="000000"/>
                <w:sz w:val="22"/>
                <w:szCs w:val="22"/>
                <w:u w:color="000000"/>
              </w:rPr>
              <w:t xml:space="preserve">г. </w:t>
            </w:r>
            <w:r w:rsidR="00D266E0" w:rsidRPr="00267338">
              <w:rPr>
                <w:color w:val="000000"/>
                <w:sz w:val="22"/>
                <w:szCs w:val="22"/>
                <w:u w:color="000000"/>
              </w:rPr>
              <w:t>Курган</w:t>
            </w:r>
          </w:p>
        </w:tc>
        <w:tc>
          <w:tcPr>
            <w:tcW w:w="3367" w:type="dxa"/>
          </w:tcPr>
          <w:p w:rsidR="00D266E0" w:rsidRPr="00267338" w:rsidRDefault="00D266E0" w:rsidP="00D266E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ГБПОУ СПО «Курганский областной музыкальный колледж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им.Д.Д.Шостаковича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» Структурное подразделение «Музыкальная школа»</w:t>
            </w:r>
          </w:p>
          <w:p w:rsidR="001078C9" w:rsidRPr="00267338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078C9" w:rsidRPr="00267338" w:rsidTr="00B00F24">
        <w:trPr>
          <w:trHeight w:val="585"/>
        </w:trPr>
        <w:tc>
          <w:tcPr>
            <w:tcW w:w="3190" w:type="dxa"/>
            <w:vMerge/>
          </w:tcPr>
          <w:p w:rsidR="001078C9" w:rsidRPr="00267338" w:rsidRDefault="001078C9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266E0" w:rsidRPr="00267338" w:rsidRDefault="00D266E0" w:rsidP="00D266E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 Минск, Республика Беларусь</w:t>
            </w:r>
          </w:p>
          <w:p w:rsidR="001078C9" w:rsidRPr="00267338" w:rsidRDefault="001078C9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1078C9" w:rsidRPr="00267338" w:rsidRDefault="00D266E0" w:rsidP="00D266E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 xml:space="preserve">ГУО  «Республиканская  гимназия-колледж  при Белорусской государственной  академии  музыки»  </w:t>
            </w:r>
          </w:p>
        </w:tc>
      </w:tr>
      <w:tr w:rsidR="00D266E0" w:rsidRPr="00267338" w:rsidTr="00B00F24">
        <w:trPr>
          <w:trHeight w:val="585"/>
        </w:trPr>
        <w:tc>
          <w:tcPr>
            <w:tcW w:w="3190" w:type="dxa"/>
            <w:vMerge/>
          </w:tcPr>
          <w:p w:rsidR="00D266E0" w:rsidRPr="00267338" w:rsidRDefault="00D266E0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266E0" w:rsidRPr="00267338" w:rsidRDefault="00D266E0" w:rsidP="00D266E0">
            <w:pPr>
              <w:pStyle w:val="A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Долгопрудный, Московская область</w:t>
            </w:r>
          </w:p>
          <w:p w:rsidR="00D266E0" w:rsidRPr="00267338" w:rsidRDefault="00D266E0" w:rsidP="00D266E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D266E0" w:rsidRPr="00267338" w:rsidRDefault="00D266E0" w:rsidP="00D266E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АУДО «ДШИ» </w:t>
            </w:r>
          </w:p>
        </w:tc>
      </w:tr>
      <w:tr w:rsidR="00D266E0" w:rsidRPr="00267338" w:rsidTr="00B00F24">
        <w:trPr>
          <w:trHeight w:val="585"/>
        </w:trPr>
        <w:tc>
          <w:tcPr>
            <w:tcW w:w="3190" w:type="dxa"/>
            <w:vMerge/>
          </w:tcPr>
          <w:p w:rsidR="00D266E0" w:rsidRPr="00267338" w:rsidRDefault="00D266E0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266E0" w:rsidRPr="00267338" w:rsidRDefault="00D266E0" w:rsidP="00D266E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Химки</w:t>
            </w:r>
          </w:p>
        </w:tc>
        <w:tc>
          <w:tcPr>
            <w:tcW w:w="3367" w:type="dxa"/>
          </w:tcPr>
          <w:p w:rsidR="00D266E0" w:rsidRPr="00267338" w:rsidRDefault="00D266E0" w:rsidP="00D266E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МАОДО «Центральная ДШИ» </w:t>
            </w:r>
          </w:p>
        </w:tc>
      </w:tr>
      <w:tr w:rsidR="00D266E0" w:rsidRPr="00267338" w:rsidTr="00B00F24">
        <w:trPr>
          <w:trHeight w:val="585"/>
        </w:trPr>
        <w:tc>
          <w:tcPr>
            <w:tcW w:w="3190" w:type="dxa"/>
            <w:vMerge/>
          </w:tcPr>
          <w:p w:rsidR="00D266E0" w:rsidRPr="00267338" w:rsidRDefault="00D266E0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266E0" w:rsidRPr="00267338" w:rsidRDefault="00D266E0" w:rsidP="00D266E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D266E0" w:rsidRPr="00267338" w:rsidRDefault="00D266E0" w:rsidP="00D266E0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ДШИ им. Н.А. Римского-Корсакова ГБУДО г. Москвы «МГОДШИ «Кусково»</w:t>
            </w:r>
          </w:p>
          <w:p w:rsidR="00D266E0" w:rsidRPr="00267338" w:rsidRDefault="00D266E0" w:rsidP="00D266E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6E0" w:rsidRPr="00267338" w:rsidTr="00B00F24">
        <w:trPr>
          <w:trHeight w:val="585"/>
        </w:trPr>
        <w:tc>
          <w:tcPr>
            <w:tcW w:w="3190" w:type="dxa"/>
            <w:vMerge/>
          </w:tcPr>
          <w:p w:rsidR="00D266E0" w:rsidRPr="00267338" w:rsidRDefault="00D266E0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266E0" w:rsidRPr="00267338" w:rsidRDefault="00D266E0" w:rsidP="00D266E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Саратов</w:t>
            </w:r>
          </w:p>
        </w:tc>
        <w:tc>
          <w:tcPr>
            <w:tcW w:w="3367" w:type="dxa"/>
          </w:tcPr>
          <w:p w:rsidR="00D266E0" w:rsidRPr="00267338" w:rsidRDefault="00D266E0" w:rsidP="00267338">
            <w:pPr>
              <w:pStyle w:val="a3"/>
              <w:widowControl w:val="0"/>
              <w:tabs>
                <w:tab w:val="left" w:pos="76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firstLine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 xml:space="preserve">МБУДО «Центральная ДМШ» </w:t>
            </w:r>
          </w:p>
          <w:p w:rsidR="00D266E0" w:rsidRPr="00267338" w:rsidRDefault="00D266E0" w:rsidP="00D266E0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6E0" w:rsidRPr="00267338" w:rsidTr="00B00F24">
        <w:trPr>
          <w:trHeight w:val="585"/>
        </w:trPr>
        <w:tc>
          <w:tcPr>
            <w:tcW w:w="3190" w:type="dxa"/>
            <w:vMerge/>
          </w:tcPr>
          <w:p w:rsidR="00D266E0" w:rsidRPr="00267338" w:rsidRDefault="00D266E0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E824EA" w:rsidRPr="00267338" w:rsidRDefault="00E824EA" w:rsidP="00E824E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Московская область</w:t>
            </w:r>
          </w:p>
          <w:p w:rsidR="00D266E0" w:rsidRPr="00267338" w:rsidRDefault="00D266E0" w:rsidP="00D266E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D266E0" w:rsidRPr="00267338" w:rsidRDefault="00D266E0" w:rsidP="00E824E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МБУДО «Жуковская ДШИ № 1» </w:t>
            </w:r>
          </w:p>
        </w:tc>
      </w:tr>
      <w:tr w:rsidR="00E824EA" w:rsidRPr="00267338" w:rsidTr="00B00F24">
        <w:trPr>
          <w:trHeight w:val="585"/>
        </w:trPr>
        <w:tc>
          <w:tcPr>
            <w:tcW w:w="3190" w:type="dxa"/>
            <w:vMerge/>
          </w:tcPr>
          <w:p w:rsidR="00E824EA" w:rsidRPr="00267338" w:rsidRDefault="00E824EA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E824EA" w:rsidRPr="00267338" w:rsidRDefault="00E824EA" w:rsidP="00E824E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Г.Курган</w:t>
            </w:r>
          </w:p>
        </w:tc>
        <w:tc>
          <w:tcPr>
            <w:tcW w:w="3367" w:type="dxa"/>
          </w:tcPr>
          <w:p w:rsidR="00E824EA" w:rsidRPr="00267338" w:rsidRDefault="00E824EA" w:rsidP="00E824E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ГБПОУ СПО «Курганский областной музыкальный колледж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им.Д.Д.Шостаковича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» Структурное подразделение</w:t>
            </w:r>
          </w:p>
        </w:tc>
      </w:tr>
      <w:tr w:rsidR="00E824EA" w:rsidRPr="00267338" w:rsidTr="00B00F24">
        <w:trPr>
          <w:trHeight w:val="585"/>
        </w:trPr>
        <w:tc>
          <w:tcPr>
            <w:tcW w:w="3190" w:type="dxa"/>
            <w:vMerge/>
          </w:tcPr>
          <w:p w:rsidR="00E824EA" w:rsidRPr="00267338" w:rsidRDefault="00E824EA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E824EA" w:rsidRPr="00267338" w:rsidRDefault="00E824EA" w:rsidP="00E824E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E824EA" w:rsidRPr="00267338" w:rsidRDefault="00E824EA" w:rsidP="00E824E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ГБУДО г. Москвы "ДШИ "Центр"</w:t>
            </w:r>
          </w:p>
          <w:p w:rsidR="00E824EA" w:rsidRPr="00267338" w:rsidRDefault="00E824EA" w:rsidP="00E824E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4EA" w:rsidRPr="00267338" w:rsidTr="00B00F24">
        <w:trPr>
          <w:trHeight w:val="585"/>
        </w:trPr>
        <w:tc>
          <w:tcPr>
            <w:tcW w:w="3190" w:type="dxa"/>
            <w:vMerge/>
          </w:tcPr>
          <w:p w:rsidR="00E824EA" w:rsidRPr="00267338" w:rsidRDefault="00E824EA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E824EA" w:rsidRPr="00267338" w:rsidRDefault="00E824EA" w:rsidP="00E824EA">
            <w:pPr>
              <w:pStyle w:val="a3"/>
              <w:widowControl w:val="0"/>
              <w:tabs>
                <w:tab w:val="left" w:pos="76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</w:t>
            </w:r>
            <w:proofErr w:type="gramStart"/>
            <w:r w:rsidRPr="00267338">
              <w:rPr>
                <w:sz w:val="22"/>
                <w:szCs w:val="22"/>
              </w:rPr>
              <w:t>.С</w:t>
            </w:r>
            <w:proofErr w:type="gramEnd"/>
            <w:r w:rsidRPr="00267338">
              <w:rPr>
                <w:sz w:val="22"/>
                <w:szCs w:val="22"/>
              </w:rPr>
              <w:t>тупино</w:t>
            </w:r>
          </w:p>
          <w:p w:rsidR="00E824EA" w:rsidRPr="00267338" w:rsidRDefault="00E824EA" w:rsidP="00E824EA">
            <w:pPr>
              <w:pStyle w:val="a3"/>
              <w:widowControl w:val="0"/>
              <w:tabs>
                <w:tab w:val="left" w:pos="76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Московская область</w:t>
            </w:r>
          </w:p>
          <w:p w:rsidR="00E824EA" w:rsidRPr="00267338" w:rsidRDefault="00E824EA" w:rsidP="00E824E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E824EA" w:rsidRPr="00267338" w:rsidRDefault="00E824EA" w:rsidP="00E824EA">
            <w:pPr>
              <w:pStyle w:val="a3"/>
              <w:widowControl w:val="0"/>
              <w:tabs>
                <w:tab w:val="left" w:pos="76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 xml:space="preserve">МБУДО «Ступинская ДМШ» </w:t>
            </w:r>
          </w:p>
        </w:tc>
      </w:tr>
      <w:tr w:rsidR="00E824EA" w:rsidRPr="00267338" w:rsidTr="00B00F24">
        <w:trPr>
          <w:trHeight w:val="585"/>
        </w:trPr>
        <w:tc>
          <w:tcPr>
            <w:tcW w:w="3190" w:type="dxa"/>
            <w:vMerge/>
          </w:tcPr>
          <w:p w:rsidR="00E824EA" w:rsidRPr="00267338" w:rsidRDefault="00E824EA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E824EA" w:rsidRPr="00267338" w:rsidRDefault="00E824EA" w:rsidP="00E824E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Коломна, Московская область</w:t>
            </w:r>
          </w:p>
          <w:p w:rsidR="00E824EA" w:rsidRPr="00267338" w:rsidRDefault="00E824EA" w:rsidP="00E824EA">
            <w:pPr>
              <w:pStyle w:val="a3"/>
              <w:widowControl w:val="0"/>
              <w:tabs>
                <w:tab w:val="left" w:pos="76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E824EA" w:rsidRPr="00267338" w:rsidRDefault="00E824EA" w:rsidP="00E824E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ГАПОУ МО «1-ый Московский областной музыкальный колледж», подготовительные курсы </w:t>
            </w:r>
          </w:p>
        </w:tc>
      </w:tr>
      <w:tr w:rsidR="00E824EA" w:rsidRPr="00267338" w:rsidTr="00B00F24">
        <w:trPr>
          <w:trHeight w:val="585"/>
        </w:trPr>
        <w:tc>
          <w:tcPr>
            <w:tcW w:w="3190" w:type="dxa"/>
            <w:vMerge/>
          </w:tcPr>
          <w:p w:rsidR="00E824EA" w:rsidRPr="00267338" w:rsidRDefault="00E824EA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E824EA" w:rsidRPr="00267338" w:rsidRDefault="00E824EA" w:rsidP="00E824E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Зеленоград</w:t>
            </w:r>
          </w:p>
          <w:p w:rsidR="00E824EA" w:rsidRPr="00267338" w:rsidRDefault="00E824EA" w:rsidP="00E824E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E824EA" w:rsidRPr="00267338" w:rsidRDefault="00E824EA" w:rsidP="00E824E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ГБУДО г. Москвы «ДМШ № 71» </w:t>
            </w:r>
          </w:p>
        </w:tc>
      </w:tr>
      <w:tr w:rsidR="00E824EA" w:rsidRPr="00267338" w:rsidTr="00B00F24">
        <w:trPr>
          <w:trHeight w:val="585"/>
        </w:trPr>
        <w:tc>
          <w:tcPr>
            <w:tcW w:w="3190" w:type="dxa"/>
            <w:vMerge/>
          </w:tcPr>
          <w:p w:rsidR="00E824EA" w:rsidRPr="00267338" w:rsidRDefault="00E824EA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E824EA" w:rsidRPr="00267338" w:rsidRDefault="00E824EA" w:rsidP="00E824E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Г.Казань</w:t>
            </w:r>
          </w:p>
        </w:tc>
        <w:tc>
          <w:tcPr>
            <w:tcW w:w="3367" w:type="dxa"/>
          </w:tcPr>
          <w:p w:rsidR="00E824EA" w:rsidRPr="00267338" w:rsidRDefault="00E824EA" w:rsidP="00E824E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  <w:u w:color="0000CC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  <w:u w:color="0000CC"/>
              </w:rPr>
              <w:t>МБУДО г. Казани «Детская музыкально-хоровая школа»</w:t>
            </w:r>
          </w:p>
          <w:p w:rsidR="00E824EA" w:rsidRPr="00267338" w:rsidRDefault="00E824EA" w:rsidP="00E824E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D12BCB" w:rsidRPr="00267338" w:rsidTr="00B00F24">
        <w:trPr>
          <w:trHeight w:val="585"/>
        </w:trPr>
        <w:tc>
          <w:tcPr>
            <w:tcW w:w="3190" w:type="dxa"/>
            <w:vMerge/>
          </w:tcPr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12BCB" w:rsidRPr="00267338" w:rsidRDefault="00D12BCB" w:rsidP="00E9705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Владимирская область</w:t>
            </w:r>
          </w:p>
          <w:p w:rsidR="00D12BCB" w:rsidRPr="00267338" w:rsidRDefault="00D12BCB" w:rsidP="00E9705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D12BCB" w:rsidRPr="00267338" w:rsidRDefault="00D12BCB" w:rsidP="00E9705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МБУДО «</w:t>
            </w:r>
            <w:proofErr w:type="spellStart"/>
            <w:r w:rsidRPr="00267338">
              <w:rPr>
                <w:sz w:val="22"/>
                <w:szCs w:val="22"/>
              </w:rPr>
              <w:t>Ковровская</w:t>
            </w:r>
            <w:proofErr w:type="spellEnd"/>
            <w:r w:rsidRPr="00267338">
              <w:rPr>
                <w:sz w:val="22"/>
                <w:szCs w:val="22"/>
              </w:rPr>
              <w:t xml:space="preserve"> ДМШ №1» </w:t>
            </w:r>
          </w:p>
        </w:tc>
      </w:tr>
      <w:tr w:rsidR="00D12BCB" w:rsidRPr="00267338" w:rsidTr="00B00F24">
        <w:trPr>
          <w:trHeight w:val="585"/>
        </w:trPr>
        <w:tc>
          <w:tcPr>
            <w:tcW w:w="3190" w:type="dxa"/>
            <w:vMerge/>
          </w:tcPr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12BCB" w:rsidRPr="00267338" w:rsidRDefault="00D12BCB" w:rsidP="00E9705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Петрозаводск</w:t>
            </w:r>
          </w:p>
          <w:p w:rsidR="00D12BCB" w:rsidRPr="00267338" w:rsidRDefault="00D12BCB" w:rsidP="00E9705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D12BCB" w:rsidRPr="00267338" w:rsidRDefault="00D12BCB" w:rsidP="00E9705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МОУ ДО «ДМШ им. Г.В. Свиридова» </w:t>
            </w:r>
          </w:p>
        </w:tc>
      </w:tr>
      <w:tr w:rsidR="00D12BCB" w:rsidRPr="00267338" w:rsidTr="00B00F24">
        <w:trPr>
          <w:trHeight w:val="585"/>
        </w:trPr>
        <w:tc>
          <w:tcPr>
            <w:tcW w:w="3190" w:type="dxa"/>
            <w:vMerge/>
          </w:tcPr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12BCB" w:rsidRPr="00267338" w:rsidRDefault="00D12BCB" w:rsidP="00E97055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kern w:val="1"/>
                <w:sz w:val="22"/>
                <w:szCs w:val="22"/>
              </w:rPr>
              <w:t>г. Ржев, Тверская область</w:t>
            </w:r>
          </w:p>
          <w:p w:rsidR="00D12BCB" w:rsidRPr="00267338" w:rsidRDefault="00D12BCB" w:rsidP="00E9705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D12BCB" w:rsidRPr="00267338" w:rsidRDefault="00D12BCB" w:rsidP="00E97055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ДМШ №1 </w:t>
            </w:r>
            <w:proofErr w:type="spellStart"/>
            <w:r w:rsidRPr="00267338">
              <w:rPr>
                <w:rFonts w:ascii="Times New Roman" w:hAnsi="Times New Roman" w:cs="Times New Roman"/>
                <w:kern w:val="1"/>
                <w:sz w:val="22"/>
                <w:szCs w:val="22"/>
              </w:rPr>
              <w:t>им.Я.И.Гуревича</w:t>
            </w:r>
            <w:proofErr w:type="spellEnd"/>
            <w:r w:rsidRPr="0026733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</w:tc>
      </w:tr>
      <w:tr w:rsidR="00D12BCB" w:rsidRPr="00267338" w:rsidTr="00B00F24">
        <w:trPr>
          <w:trHeight w:val="585"/>
        </w:trPr>
        <w:tc>
          <w:tcPr>
            <w:tcW w:w="3190" w:type="dxa"/>
            <w:vMerge/>
          </w:tcPr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12BCB" w:rsidRPr="00267338" w:rsidRDefault="00D12BCB" w:rsidP="00E9705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Московская область</w:t>
            </w:r>
          </w:p>
          <w:p w:rsidR="00D12BCB" w:rsidRPr="00267338" w:rsidRDefault="00D12BCB" w:rsidP="00E97055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367" w:type="dxa"/>
          </w:tcPr>
          <w:p w:rsidR="00D12BCB" w:rsidRPr="00267338" w:rsidRDefault="00D12BCB" w:rsidP="00E9705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МУДО «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Бронницкая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ДШИ» </w:t>
            </w:r>
          </w:p>
        </w:tc>
      </w:tr>
      <w:tr w:rsidR="00D12BCB" w:rsidRPr="00267338" w:rsidTr="00B00F24">
        <w:trPr>
          <w:trHeight w:val="585"/>
        </w:trPr>
        <w:tc>
          <w:tcPr>
            <w:tcW w:w="3190" w:type="dxa"/>
            <w:vMerge/>
          </w:tcPr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12BCB" w:rsidRPr="00267338" w:rsidRDefault="00D12BCB" w:rsidP="00E9705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Санкт-Петербург</w:t>
            </w:r>
          </w:p>
        </w:tc>
        <w:tc>
          <w:tcPr>
            <w:tcW w:w="3367" w:type="dxa"/>
          </w:tcPr>
          <w:p w:rsidR="00D12BCB" w:rsidRPr="00267338" w:rsidRDefault="00D12BCB" w:rsidP="00E9705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СПб ГБУ ДО "ДМШ № 41" </w:t>
            </w:r>
          </w:p>
        </w:tc>
      </w:tr>
      <w:tr w:rsidR="00D12BCB" w:rsidRPr="00267338" w:rsidTr="00B00F24">
        <w:trPr>
          <w:trHeight w:val="585"/>
        </w:trPr>
        <w:tc>
          <w:tcPr>
            <w:tcW w:w="3190" w:type="dxa"/>
            <w:vMerge/>
          </w:tcPr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12BCB" w:rsidRPr="00267338" w:rsidRDefault="00D12BCB" w:rsidP="00E9705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Г.Тюмень</w:t>
            </w:r>
          </w:p>
        </w:tc>
        <w:tc>
          <w:tcPr>
            <w:tcW w:w="3367" w:type="dxa"/>
          </w:tcPr>
          <w:p w:rsidR="00D12BCB" w:rsidRPr="00267338" w:rsidRDefault="00D12BCB" w:rsidP="00E97055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u w:color="00000A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  <w:u w:color="00000A"/>
              </w:rPr>
              <w:t xml:space="preserve">МАУ ДО </w:t>
            </w:r>
            <w:proofErr w:type="gramStart"/>
            <w:r w:rsidRPr="00267338">
              <w:rPr>
                <w:rFonts w:ascii="Times New Roman" w:hAnsi="Times New Roman" w:cs="Times New Roman"/>
                <w:sz w:val="22"/>
                <w:szCs w:val="22"/>
                <w:u w:color="00000A"/>
              </w:rPr>
              <w:t>г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  <w:u w:color="00000A"/>
              </w:rPr>
              <w:t>. Тюмени «ДШИ «Гармония»</w:t>
            </w:r>
          </w:p>
          <w:p w:rsidR="00D12BCB" w:rsidRPr="00267338" w:rsidRDefault="00D12BCB" w:rsidP="00E9705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BCB" w:rsidRPr="00267338" w:rsidTr="00B00F24">
        <w:trPr>
          <w:trHeight w:val="585"/>
        </w:trPr>
        <w:tc>
          <w:tcPr>
            <w:tcW w:w="3190" w:type="dxa"/>
            <w:vMerge/>
          </w:tcPr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12BCB" w:rsidRPr="00267338" w:rsidRDefault="00D12BCB" w:rsidP="00E97055">
            <w:pPr>
              <w:ind w:firstLine="0"/>
              <w:jc w:val="center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Г.Королев</w:t>
            </w:r>
          </w:p>
        </w:tc>
        <w:tc>
          <w:tcPr>
            <w:tcW w:w="3367" w:type="dxa"/>
          </w:tcPr>
          <w:p w:rsidR="00D12BCB" w:rsidRPr="00267338" w:rsidRDefault="00D12BCB" w:rsidP="00E9705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МБУ ДО ДШИ г.о. Королёв, Московская область</w:t>
            </w:r>
          </w:p>
          <w:p w:rsidR="00D12BCB" w:rsidRPr="00267338" w:rsidRDefault="00D12BCB" w:rsidP="00E97055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BCB" w:rsidRPr="00267338" w:rsidTr="00B00F24">
        <w:trPr>
          <w:trHeight w:val="540"/>
        </w:trPr>
        <w:tc>
          <w:tcPr>
            <w:tcW w:w="3190" w:type="dxa"/>
            <w:vMerge w:val="restart"/>
          </w:tcPr>
          <w:p w:rsidR="00D12BCB" w:rsidRPr="00267338" w:rsidRDefault="00D12BCB" w:rsidP="00E824E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 баян, аккордеон»</w:t>
            </w:r>
          </w:p>
          <w:p w:rsidR="00D12BCB" w:rsidRPr="00267338" w:rsidRDefault="00D12BCB" w:rsidP="00E824E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А</w:t>
            </w:r>
            <w:proofErr w:type="gramStart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proofErr w:type="gramEnd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12BCB" w:rsidRPr="00267338" w:rsidRDefault="00D12BCB" w:rsidP="00D12BCB">
            <w:pPr>
              <w:ind w:firstLine="0"/>
              <w:jc w:val="center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lastRenderedPageBreak/>
              <w:t>г. Курган</w:t>
            </w:r>
          </w:p>
        </w:tc>
        <w:tc>
          <w:tcPr>
            <w:tcW w:w="3367" w:type="dxa"/>
          </w:tcPr>
          <w:p w:rsidR="00D12BCB" w:rsidRPr="00267338" w:rsidRDefault="00D12BCB" w:rsidP="00D12BCB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ГБПОУ Курганский областной музыкальный колледж им. Д.Д.Шостаковича» </w:t>
            </w:r>
            <w:proofErr w:type="gram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. Курган</w:t>
            </w:r>
          </w:p>
          <w:p w:rsidR="00D12BCB" w:rsidRPr="00267338" w:rsidRDefault="00D12BCB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12BCB" w:rsidRPr="00267338" w:rsidTr="00B00F24">
        <w:trPr>
          <w:trHeight w:val="675"/>
        </w:trPr>
        <w:tc>
          <w:tcPr>
            <w:tcW w:w="3190" w:type="dxa"/>
            <w:vMerge/>
          </w:tcPr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12BCB" w:rsidRPr="00267338" w:rsidRDefault="00D12BCB" w:rsidP="00D12BCB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уганск ЛНР</w:t>
            </w:r>
          </w:p>
          <w:p w:rsidR="00D12BCB" w:rsidRPr="00267338" w:rsidRDefault="00D12BCB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D12BCB" w:rsidRPr="00267338" w:rsidRDefault="00D12BCB" w:rsidP="00D12B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Колледж ЛГАКИ им. М.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Матусовского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12BCB" w:rsidRPr="00267338" w:rsidTr="00B00F24">
        <w:trPr>
          <w:trHeight w:val="675"/>
        </w:trPr>
        <w:tc>
          <w:tcPr>
            <w:tcW w:w="3190" w:type="dxa"/>
            <w:vMerge/>
          </w:tcPr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12BCB" w:rsidRPr="00267338" w:rsidRDefault="00D12BCB" w:rsidP="00D12BCB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  <w:p w:rsidR="00D12BCB" w:rsidRPr="00267338" w:rsidRDefault="00D12BCB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D12BCB" w:rsidRPr="00267338" w:rsidRDefault="00D12BCB" w:rsidP="00D12BCB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ГМУ им.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Гнесиных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12BCB" w:rsidRPr="00267338" w:rsidTr="00B00F24">
        <w:trPr>
          <w:trHeight w:val="585"/>
        </w:trPr>
        <w:tc>
          <w:tcPr>
            <w:tcW w:w="3190" w:type="dxa"/>
            <w:vMerge/>
          </w:tcPr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12BCB" w:rsidRPr="00267338" w:rsidRDefault="00D12BCB" w:rsidP="00D12BCB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Тамбов</w:t>
            </w:r>
          </w:p>
          <w:p w:rsidR="00D12BCB" w:rsidRPr="00267338" w:rsidRDefault="00D12BCB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D12BCB" w:rsidRPr="00267338" w:rsidRDefault="00D12BCB" w:rsidP="00D12BCB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Колледж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им.В.Мержанова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при ТГМПИ им.С.Рахманинова </w:t>
            </w:r>
          </w:p>
        </w:tc>
      </w:tr>
      <w:tr w:rsidR="00D12BCB" w:rsidRPr="00267338" w:rsidTr="00B00F24">
        <w:trPr>
          <w:trHeight w:val="465"/>
        </w:trPr>
        <w:tc>
          <w:tcPr>
            <w:tcW w:w="3190" w:type="dxa"/>
            <w:vMerge/>
          </w:tcPr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12BCB" w:rsidRPr="00267338" w:rsidRDefault="00D12BCB" w:rsidP="00D12BCB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г. Химки </w:t>
            </w:r>
          </w:p>
          <w:p w:rsidR="00D12BCB" w:rsidRPr="00267338" w:rsidRDefault="00D12BCB" w:rsidP="00D12BCB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Московская обл.</w:t>
            </w:r>
          </w:p>
          <w:p w:rsidR="00D12BCB" w:rsidRPr="00267338" w:rsidRDefault="00D12BCB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D12BCB" w:rsidRPr="00267338" w:rsidRDefault="00D12BCB" w:rsidP="00D12BCB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ГАПОУ МО «МГКИ» </w:t>
            </w:r>
          </w:p>
        </w:tc>
      </w:tr>
      <w:tr w:rsidR="00D12BCB" w:rsidRPr="00267338" w:rsidTr="00B00F24">
        <w:trPr>
          <w:trHeight w:val="450"/>
        </w:trPr>
        <w:tc>
          <w:tcPr>
            <w:tcW w:w="3190" w:type="dxa"/>
            <w:vMerge/>
          </w:tcPr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12BCB" w:rsidRPr="00267338" w:rsidRDefault="00D12BCB" w:rsidP="00D12BCB">
            <w:pPr>
              <w:pStyle w:val="normal"/>
              <w:widowControl w:val="0"/>
              <w:spacing w:after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г. Санкт-Петербург</w:t>
            </w:r>
          </w:p>
          <w:p w:rsidR="00D12BCB" w:rsidRPr="00267338" w:rsidRDefault="00D12BCB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D12BCB" w:rsidRPr="00267338" w:rsidRDefault="00D12BCB" w:rsidP="00D12BCB">
            <w:pPr>
              <w:pStyle w:val="normal"/>
              <w:widowControl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СПб ГБПОУ "Санкт-Петербургское музыкальное училище им. Н.А. Римского-Корсакова»</w:t>
            </w:r>
          </w:p>
        </w:tc>
      </w:tr>
      <w:tr w:rsidR="00D12BCB" w:rsidRPr="00267338" w:rsidTr="00B00F24">
        <w:trPr>
          <w:trHeight w:val="195"/>
        </w:trPr>
        <w:tc>
          <w:tcPr>
            <w:tcW w:w="3190" w:type="dxa"/>
            <w:vMerge/>
          </w:tcPr>
          <w:p w:rsidR="00D12BCB" w:rsidRPr="00267338" w:rsidRDefault="00D12BCB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12BCB" w:rsidRPr="00267338" w:rsidRDefault="00D12BCB" w:rsidP="00D12BCB">
            <w:pPr>
              <w:ind w:firstLine="0"/>
              <w:jc w:val="center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 Белгород</w:t>
            </w:r>
          </w:p>
        </w:tc>
        <w:tc>
          <w:tcPr>
            <w:tcW w:w="3367" w:type="dxa"/>
          </w:tcPr>
          <w:p w:rsidR="00D12BCB" w:rsidRPr="00267338" w:rsidRDefault="00D12BCB" w:rsidP="00D12BCB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ГБОУ </w:t>
            </w:r>
            <w:proofErr w:type="gram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Белгородский государственный институт искусств и культуры</w:t>
            </w:r>
          </w:p>
          <w:p w:rsidR="00D12BCB" w:rsidRPr="00267338" w:rsidRDefault="00D12BCB" w:rsidP="00797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97055" w:rsidRPr="00267338" w:rsidTr="00B00F24">
        <w:trPr>
          <w:trHeight w:val="195"/>
        </w:trPr>
        <w:tc>
          <w:tcPr>
            <w:tcW w:w="3190" w:type="dxa"/>
            <w:vMerge/>
          </w:tcPr>
          <w:p w:rsidR="00E97055" w:rsidRPr="00267338" w:rsidRDefault="00E97055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E97055" w:rsidRPr="00267338" w:rsidRDefault="00E9705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г. Лозовая </w:t>
            </w:r>
          </w:p>
          <w:p w:rsidR="00E97055" w:rsidRPr="00267338" w:rsidRDefault="00E97055" w:rsidP="00E97055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Украина</w:t>
            </w:r>
          </w:p>
          <w:p w:rsidR="00E97055" w:rsidRPr="00267338" w:rsidRDefault="00E97055" w:rsidP="00E97055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E97055" w:rsidRPr="00267338" w:rsidRDefault="00E9705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Лозовское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училище культуры </w:t>
            </w:r>
          </w:p>
        </w:tc>
      </w:tr>
      <w:tr w:rsidR="00E97055" w:rsidRPr="00267338" w:rsidTr="00B00F24">
        <w:trPr>
          <w:trHeight w:val="195"/>
        </w:trPr>
        <w:tc>
          <w:tcPr>
            <w:tcW w:w="3190" w:type="dxa"/>
            <w:vMerge/>
          </w:tcPr>
          <w:p w:rsidR="00E97055" w:rsidRPr="00267338" w:rsidRDefault="00E97055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E97055" w:rsidRPr="00267338" w:rsidRDefault="00E97055" w:rsidP="00E97055">
            <w:pPr>
              <w:pStyle w:val="A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  <w:p w:rsidR="00E97055" w:rsidRPr="00267338" w:rsidRDefault="00E9705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E97055" w:rsidRPr="00267338" w:rsidRDefault="00E97055" w:rsidP="00E970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училище РАМ им.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Гнесиных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E97055" w:rsidRPr="00267338" w:rsidTr="00B00F24">
        <w:trPr>
          <w:trHeight w:val="195"/>
        </w:trPr>
        <w:tc>
          <w:tcPr>
            <w:tcW w:w="3190" w:type="dxa"/>
            <w:vMerge/>
          </w:tcPr>
          <w:p w:rsidR="00E97055" w:rsidRPr="00267338" w:rsidRDefault="00E97055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E97055" w:rsidRPr="00267338" w:rsidRDefault="00E97055" w:rsidP="00E97055">
            <w:pPr>
              <w:pStyle w:val="a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уганск ЛНР</w:t>
            </w:r>
          </w:p>
          <w:p w:rsidR="00E97055" w:rsidRPr="00267338" w:rsidRDefault="00E97055" w:rsidP="00E970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E97055" w:rsidRPr="00267338" w:rsidRDefault="00E97055" w:rsidP="00E970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Колледж Луганской государственной академии культуры и искусств им. М.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Матусовского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7055" w:rsidRPr="00267338" w:rsidTr="00B00F24">
        <w:trPr>
          <w:trHeight w:val="195"/>
        </w:trPr>
        <w:tc>
          <w:tcPr>
            <w:tcW w:w="3190" w:type="dxa"/>
            <w:vMerge/>
          </w:tcPr>
          <w:p w:rsidR="00E97055" w:rsidRPr="00267338" w:rsidRDefault="00E97055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E97055" w:rsidRPr="00267338" w:rsidRDefault="00E97055" w:rsidP="00E97055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урган </w:t>
            </w:r>
          </w:p>
          <w:p w:rsidR="00E97055" w:rsidRPr="00267338" w:rsidRDefault="00E97055" w:rsidP="00E970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E97055" w:rsidRPr="00267338" w:rsidRDefault="00E9705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ГБПОУ СПО «Курганский областной музыкальный колледж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им.Д.Д.Шостаковича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</w:tr>
      <w:tr w:rsidR="00E97055" w:rsidRPr="00267338" w:rsidTr="00B00F24">
        <w:trPr>
          <w:trHeight w:val="195"/>
        </w:trPr>
        <w:tc>
          <w:tcPr>
            <w:tcW w:w="3190" w:type="dxa"/>
            <w:vMerge/>
          </w:tcPr>
          <w:p w:rsidR="00E97055" w:rsidRPr="00267338" w:rsidRDefault="00E97055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E97055" w:rsidRPr="00267338" w:rsidRDefault="00E97055" w:rsidP="00E97055">
            <w:pPr>
              <w:pStyle w:val="a3"/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 Саратов</w:t>
            </w:r>
          </w:p>
          <w:p w:rsidR="00E97055" w:rsidRPr="00267338" w:rsidRDefault="00E9705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E97055" w:rsidRPr="00267338" w:rsidRDefault="00E97055" w:rsidP="00E97055">
            <w:pPr>
              <w:pStyle w:val="a3"/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 xml:space="preserve">ФГБОУ ВО «СГК им.Л.Собинова»  </w:t>
            </w:r>
          </w:p>
        </w:tc>
      </w:tr>
      <w:tr w:rsidR="00E97055" w:rsidRPr="00267338" w:rsidTr="00B00F24">
        <w:trPr>
          <w:trHeight w:val="195"/>
        </w:trPr>
        <w:tc>
          <w:tcPr>
            <w:tcW w:w="3190" w:type="dxa"/>
            <w:vMerge/>
          </w:tcPr>
          <w:p w:rsidR="00E97055" w:rsidRPr="00267338" w:rsidRDefault="00E97055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E97055" w:rsidRPr="00267338" w:rsidRDefault="00E97055" w:rsidP="00E97055">
            <w:pPr>
              <w:pStyle w:val="a3"/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Г.Белгород</w:t>
            </w:r>
          </w:p>
        </w:tc>
        <w:tc>
          <w:tcPr>
            <w:tcW w:w="3367" w:type="dxa"/>
          </w:tcPr>
          <w:p w:rsidR="00E97055" w:rsidRPr="00267338" w:rsidRDefault="00E97055" w:rsidP="00E97055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ГБОУ </w:t>
            </w:r>
            <w:proofErr w:type="gram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Белгородский государственный институт искусств и культуры</w:t>
            </w:r>
          </w:p>
          <w:p w:rsidR="00E97055" w:rsidRPr="00267338" w:rsidRDefault="00E97055" w:rsidP="00E97055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E97055" w:rsidRPr="00267338" w:rsidTr="00E97055">
        <w:trPr>
          <w:trHeight w:val="1380"/>
        </w:trPr>
        <w:tc>
          <w:tcPr>
            <w:tcW w:w="3190" w:type="dxa"/>
            <w:vMerge w:val="restart"/>
          </w:tcPr>
          <w:p w:rsidR="00E97055" w:rsidRPr="00267338" w:rsidRDefault="00E97055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 баян, аккордеон»</w:t>
            </w:r>
          </w:p>
          <w:p w:rsidR="00E97055" w:rsidRPr="00267338" w:rsidRDefault="00E97055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А5)</w:t>
            </w:r>
          </w:p>
          <w:p w:rsidR="00E97055" w:rsidRPr="00267338" w:rsidRDefault="00E97055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E97055" w:rsidRPr="00267338" w:rsidRDefault="00E97055" w:rsidP="00E97055">
            <w:pPr>
              <w:ind w:firstLine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 xml:space="preserve">г. Уфа </w:t>
            </w:r>
          </w:p>
        </w:tc>
        <w:tc>
          <w:tcPr>
            <w:tcW w:w="3367" w:type="dxa"/>
          </w:tcPr>
          <w:p w:rsidR="00E97055" w:rsidRPr="00267338" w:rsidRDefault="00E97055" w:rsidP="00D12BCB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ССМК г. Уфа</w:t>
            </w:r>
          </w:p>
          <w:p w:rsidR="00E97055" w:rsidRPr="00267338" w:rsidRDefault="00E97055" w:rsidP="00D12BCB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7055" w:rsidRPr="00267338" w:rsidRDefault="00E97055" w:rsidP="00D12BCB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055" w:rsidRPr="00267338" w:rsidTr="00E97055">
        <w:trPr>
          <w:trHeight w:val="1380"/>
        </w:trPr>
        <w:tc>
          <w:tcPr>
            <w:tcW w:w="3190" w:type="dxa"/>
            <w:vMerge/>
          </w:tcPr>
          <w:p w:rsidR="00E97055" w:rsidRPr="00267338" w:rsidRDefault="00E97055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E97055" w:rsidRPr="00267338" w:rsidRDefault="00E97055" w:rsidP="00E97055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ЛНР г. Луганск</w:t>
            </w:r>
          </w:p>
          <w:p w:rsidR="00E97055" w:rsidRPr="00267338" w:rsidRDefault="00E97055" w:rsidP="00E97055">
            <w:pPr>
              <w:pStyle w:val="A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7055" w:rsidRPr="00267338" w:rsidRDefault="00E9705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E97055" w:rsidRPr="00267338" w:rsidRDefault="00E97055" w:rsidP="00E97055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Колледж ЛГАКИ им. М.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Матусовского</w:t>
            </w:r>
            <w:proofErr w:type="spellEnd"/>
          </w:p>
          <w:p w:rsidR="00E97055" w:rsidRPr="00267338" w:rsidRDefault="00E97055" w:rsidP="00E97055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055" w:rsidRPr="00267338" w:rsidTr="00E97055">
        <w:trPr>
          <w:trHeight w:val="1380"/>
        </w:trPr>
        <w:tc>
          <w:tcPr>
            <w:tcW w:w="3190" w:type="dxa"/>
            <w:vMerge/>
          </w:tcPr>
          <w:p w:rsidR="00E97055" w:rsidRPr="00267338" w:rsidRDefault="00E97055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E97055" w:rsidRPr="00267338" w:rsidRDefault="00E97055" w:rsidP="00E97055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Екатеринбург</w:t>
            </w:r>
          </w:p>
          <w:p w:rsidR="00E97055" w:rsidRPr="00267338" w:rsidRDefault="00E97055" w:rsidP="00E9705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E97055" w:rsidRPr="00267338" w:rsidRDefault="00E9705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ГБ ПОУ СО «УМК» при УГК им. М.П. Мусоргского </w:t>
            </w:r>
          </w:p>
        </w:tc>
      </w:tr>
      <w:tr w:rsidR="00E97055" w:rsidRPr="00267338" w:rsidTr="00E97055">
        <w:trPr>
          <w:trHeight w:val="1380"/>
        </w:trPr>
        <w:tc>
          <w:tcPr>
            <w:tcW w:w="3190" w:type="dxa"/>
            <w:vMerge/>
          </w:tcPr>
          <w:p w:rsidR="00E97055" w:rsidRPr="00267338" w:rsidRDefault="00E97055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E97055" w:rsidRPr="00267338" w:rsidRDefault="00E97055" w:rsidP="00E97055">
            <w:pPr>
              <w:pStyle w:val="A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  <w:p w:rsidR="00E97055" w:rsidRPr="00267338" w:rsidRDefault="00E97055" w:rsidP="00E970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E97055" w:rsidRPr="00267338" w:rsidRDefault="00E97055" w:rsidP="00E97055">
            <w:pPr>
              <w:pStyle w:val="A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училище РАМ им.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Гнесиных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 г. Москва</w:t>
            </w:r>
          </w:p>
          <w:p w:rsidR="00E97055" w:rsidRPr="00267338" w:rsidRDefault="00E9705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055" w:rsidRPr="00267338" w:rsidTr="00E97055">
        <w:trPr>
          <w:trHeight w:val="1380"/>
        </w:trPr>
        <w:tc>
          <w:tcPr>
            <w:tcW w:w="3190" w:type="dxa"/>
            <w:vMerge/>
          </w:tcPr>
          <w:p w:rsidR="00E97055" w:rsidRPr="00267338" w:rsidRDefault="00E97055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E97055" w:rsidRPr="00267338" w:rsidRDefault="00E97055" w:rsidP="00E97055">
            <w:pPr>
              <w:pStyle w:val="a3"/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 Сургут</w:t>
            </w:r>
          </w:p>
          <w:p w:rsidR="00E97055" w:rsidRPr="00267338" w:rsidRDefault="00E9705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E97055" w:rsidRPr="00267338" w:rsidRDefault="00E97055" w:rsidP="00E97055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БПОУ ХМАО– </w:t>
            </w:r>
            <w:proofErr w:type="gram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ЮГ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РЫ «СМК» </w:t>
            </w:r>
          </w:p>
          <w:p w:rsidR="00E97055" w:rsidRPr="00267338" w:rsidRDefault="00E97055" w:rsidP="00E97055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E97055" w:rsidRPr="00267338" w:rsidTr="00E97055">
        <w:trPr>
          <w:trHeight w:val="1380"/>
        </w:trPr>
        <w:tc>
          <w:tcPr>
            <w:tcW w:w="3190" w:type="dxa"/>
            <w:vMerge/>
          </w:tcPr>
          <w:p w:rsidR="00E97055" w:rsidRPr="00267338" w:rsidRDefault="00E97055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E97055" w:rsidRPr="00267338" w:rsidRDefault="00E97055" w:rsidP="00E97055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г. Химки </w:t>
            </w:r>
          </w:p>
          <w:p w:rsidR="00E97055" w:rsidRPr="00267338" w:rsidRDefault="00E97055" w:rsidP="00E97055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E97055" w:rsidRPr="00267338" w:rsidRDefault="00E97055" w:rsidP="00E97055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ГАПОУ МО «МГКИ» </w:t>
            </w:r>
          </w:p>
        </w:tc>
      </w:tr>
      <w:tr w:rsidR="00E97055" w:rsidRPr="00267338" w:rsidTr="00E97055">
        <w:trPr>
          <w:trHeight w:val="1380"/>
        </w:trPr>
        <w:tc>
          <w:tcPr>
            <w:tcW w:w="3190" w:type="dxa"/>
            <w:vMerge/>
          </w:tcPr>
          <w:p w:rsidR="00E97055" w:rsidRPr="00267338" w:rsidRDefault="00E97055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E97055" w:rsidRPr="00267338" w:rsidRDefault="00E9705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аугавпилсск</w:t>
            </w:r>
            <w:proofErr w:type="spellEnd"/>
          </w:p>
          <w:p w:rsidR="00E97055" w:rsidRPr="00267338" w:rsidRDefault="00E97055" w:rsidP="00E97055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Латвия</w:t>
            </w:r>
          </w:p>
          <w:p w:rsidR="00E97055" w:rsidRPr="00267338" w:rsidRDefault="00E97055" w:rsidP="00E97055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E97055" w:rsidRPr="00267338" w:rsidRDefault="00E9705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Даугавпилсское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музыкальное училище имени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С.Брока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E97055" w:rsidRPr="00267338" w:rsidTr="00E97055">
        <w:trPr>
          <w:trHeight w:val="1380"/>
        </w:trPr>
        <w:tc>
          <w:tcPr>
            <w:tcW w:w="3190" w:type="dxa"/>
            <w:vMerge/>
          </w:tcPr>
          <w:p w:rsidR="00E97055" w:rsidRPr="00267338" w:rsidRDefault="00E97055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E97055" w:rsidRPr="00267338" w:rsidRDefault="00E97055" w:rsidP="00E9705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Электросталь Московская обл.</w:t>
            </w:r>
          </w:p>
          <w:p w:rsidR="00E97055" w:rsidRPr="00267338" w:rsidRDefault="00E9705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E97055" w:rsidRPr="00267338" w:rsidRDefault="00E97055" w:rsidP="00E9705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МОБМК им А.Н.Скрябина </w:t>
            </w:r>
          </w:p>
        </w:tc>
      </w:tr>
      <w:tr w:rsidR="00F778D9" w:rsidRPr="00267338" w:rsidTr="00E97055">
        <w:trPr>
          <w:trHeight w:val="1380"/>
        </w:trPr>
        <w:tc>
          <w:tcPr>
            <w:tcW w:w="3190" w:type="dxa"/>
            <w:vMerge/>
          </w:tcPr>
          <w:p w:rsidR="00F778D9" w:rsidRPr="00267338" w:rsidRDefault="00F778D9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F778D9" w:rsidRPr="00267338" w:rsidRDefault="00F778D9" w:rsidP="00F778D9">
            <w:pPr>
              <w:pStyle w:val="normal"/>
              <w:widowControl w:val="0"/>
              <w:spacing w:after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Санкт-Петербург</w:t>
            </w:r>
          </w:p>
          <w:p w:rsidR="00F778D9" w:rsidRPr="00267338" w:rsidRDefault="00F778D9" w:rsidP="00E9705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F778D9" w:rsidRPr="00267338" w:rsidRDefault="00F778D9" w:rsidP="00F778D9">
            <w:pPr>
              <w:pStyle w:val="normal"/>
              <w:widowControl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СПб ГБПОУ "Санкт-Петербургское музыкальное училище им. Н.А. Римского-Корсакова" </w:t>
            </w:r>
          </w:p>
        </w:tc>
      </w:tr>
      <w:tr w:rsidR="00F778D9" w:rsidRPr="00267338" w:rsidTr="00E97055">
        <w:trPr>
          <w:trHeight w:val="1380"/>
        </w:trPr>
        <w:tc>
          <w:tcPr>
            <w:tcW w:w="3190" w:type="dxa"/>
            <w:vMerge/>
          </w:tcPr>
          <w:p w:rsidR="00F778D9" w:rsidRPr="00267338" w:rsidRDefault="00F778D9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F778D9" w:rsidRPr="00267338" w:rsidRDefault="00F778D9" w:rsidP="00F778D9">
            <w:pPr>
              <w:pStyle w:val="normal"/>
              <w:widowControl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Саратов</w:t>
            </w:r>
          </w:p>
        </w:tc>
        <w:tc>
          <w:tcPr>
            <w:tcW w:w="3367" w:type="dxa"/>
          </w:tcPr>
          <w:p w:rsidR="00F778D9" w:rsidRPr="00267338" w:rsidRDefault="00F778D9" w:rsidP="00F778D9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ФГБОУ ВО «СГК им. Л.В Собинова» факультет СПО </w:t>
            </w:r>
          </w:p>
          <w:p w:rsidR="00F778D9" w:rsidRPr="00267338" w:rsidRDefault="00F778D9" w:rsidP="00F778D9">
            <w:pPr>
              <w:pStyle w:val="normal"/>
              <w:widowControl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8D9" w:rsidRPr="00267338" w:rsidTr="00E97055">
        <w:trPr>
          <w:trHeight w:val="1380"/>
        </w:trPr>
        <w:tc>
          <w:tcPr>
            <w:tcW w:w="3190" w:type="dxa"/>
            <w:vMerge/>
          </w:tcPr>
          <w:p w:rsidR="00F778D9" w:rsidRPr="00267338" w:rsidRDefault="00F778D9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F778D9" w:rsidRPr="00267338" w:rsidRDefault="00F778D9" w:rsidP="00197A9D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Таганрог</w:t>
            </w:r>
          </w:p>
        </w:tc>
        <w:tc>
          <w:tcPr>
            <w:tcW w:w="3367" w:type="dxa"/>
          </w:tcPr>
          <w:p w:rsidR="00F778D9" w:rsidRPr="00267338" w:rsidRDefault="00F778D9" w:rsidP="00197A9D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ГБПОУ РО «ТМК» </w:t>
            </w:r>
          </w:p>
        </w:tc>
      </w:tr>
      <w:tr w:rsidR="00F778D9" w:rsidRPr="00267338" w:rsidTr="00B00F24">
        <w:trPr>
          <w:trHeight w:val="881"/>
        </w:trPr>
        <w:tc>
          <w:tcPr>
            <w:tcW w:w="3190" w:type="dxa"/>
            <w:vMerge/>
          </w:tcPr>
          <w:p w:rsidR="00F778D9" w:rsidRPr="00267338" w:rsidRDefault="00F778D9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F778D9" w:rsidRPr="00267338" w:rsidRDefault="00F778D9" w:rsidP="00E97055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г. Минск,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респ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. Беларусь</w:t>
            </w:r>
          </w:p>
          <w:p w:rsidR="00F778D9" w:rsidRPr="00267338" w:rsidRDefault="00F778D9" w:rsidP="00E97055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F778D9" w:rsidRPr="00267338" w:rsidRDefault="00F778D9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МГМК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им.М.И.Глинки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778D9" w:rsidRPr="00267338" w:rsidTr="00F778D9">
        <w:trPr>
          <w:trHeight w:val="908"/>
        </w:trPr>
        <w:tc>
          <w:tcPr>
            <w:tcW w:w="3190" w:type="dxa"/>
            <w:vMerge w:val="restart"/>
          </w:tcPr>
          <w:p w:rsidR="00F778D9" w:rsidRPr="00267338" w:rsidRDefault="00F778D9" w:rsidP="00F778D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 баян, аккордеон»</w:t>
            </w:r>
          </w:p>
          <w:p w:rsidR="00F778D9" w:rsidRPr="00267338" w:rsidRDefault="00F778D9" w:rsidP="00F778D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А</w:t>
            </w:r>
            <w:proofErr w:type="gramStart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proofErr w:type="gramEnd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F778D9" w:rsidRPr="00267338" w:rsidRDefault="00F778D9" w:rsidP="00E9705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F778D9" w:rsidRPr="00267338" w:rsidRDefault="00F778D9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Таганрог</w:t>
            </w:r>
          </w:p>
        </w:tc>
        <w:tc>
          <w:tcPr>
            <w:tcW w:w="3367" w:type="dxa"/>
          </w:tcPr>
          <w:p w:rsidR="00F778D9" w:rsidRPr="00267338" w:rsidRDefault="00F778D9" w:rsidP="00F778D9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ГБПОУ РО «ТМК» </w:t>
            </w:r>
          </w:p>
          <w:p w:rsidR="00F778D9" w:rsidRPr="00267338" w:rsidRDefault="00F778D9" w:rsidP="00F778D9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8D9" w:rsidRPr="00267338" w:rsidTr="00F778D9">
        <w:trPr>
          <w:trHeight w:val="908"/>
        </w:trPr>
        <w:tc>
          <w:tcPr>
            <w:tcW w:w="3190" w:type="dxa"/>
            <w:vMerge/>
          </w:tcPr>
          <w:p w:rsidR="00F778D9" w:rsidRPr="00267338" w:rsidRDefault="00F778D9" w:rsidP="00F778D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F778D9" w:rsidRPr="00267338" w:rsidRDefault="00F778D9" w:rsidP="00197A9D">
            <w:pPr>
              <w:pStyle w:val="a9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Белгород</w:t>
            </w:r>
          </w:p>
          <w:p w:rsidR="00F778D9" w:rsidRPr="00267338" w:rsidRDefault="00F778D9" w:rsidP="00197A9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F778D9" w:rsidRPr="00267338" w:rsidRDefault="00F778D9" w:rsidP="00197A9D">
            <w:pPr>
              <w:pStyle w:val="a9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ГБОУ </w:t>
            </w:r>
            <w:proofErr w:type="gram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Белгородский государственный институт искусств и культуры г. Белгород</w:t>
            </w:r>
          </w:p>
          <w:p w:rsidR="00F778D9" w:rsidRPr="00267338" w:rsidRDefault="00F778D9" w:rsidP="00197A9D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8D9" w:rsidRPr="00267338" w:rsidTr="00F778D9">
        <w:trPr>
          <w:trHeight w:val="908"/>
        </w:trPr>
        <w:tc>
          <w:tcPr>
            <w:tcW w:w="3190" w:type="dxa"/>
            <w:vMerge/>
          </w:tcPr>
          <w:p w:rsidR="00F778D9" w:rsidRPr="00267338" w:rsidRDefault="00F778D9" w:rsidP="00F778D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F778D9" w:rsidRPr="00267338" w:rsidRDefault="00F778D9" w:rsidP="00197A9D">
            <w:pPr>
              <w:pStyle w:val="A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  <w:p w:rsidR="00F778D9" w:rsidRPr="00267338" w:rsidRDefault="00F778D9" w:rsidP="00197A9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F778D9" w:rsidRPr="00267338" w:rsidRDefault="00F778D9" w:rsidP="00197A9D">
            <w:pPr>
              <w:pStyle w:val="A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училище РАМ им.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Гнесиных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 г. Москва</w:t>
            </w:r>
          </w:p>
          <w:p w:rsidR="00F778D9" w:rsidRPr="00267338" w:rsidRDefault="00F778D9" w:rsidP="00197A9D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8D9" w:rsidRPr="00267338" w:rsidTr="00F778D9">
        <w:trPr>
          <w:trHeight w:val="908"/>
        </w:trPr>
        <w:tc>
          <w:tcPr>
            <w:tcW w:w="3190" w:type="dxa"/>
            <w:vMerge/>
          </w:tcPr>
          <w:p w:rsidR="00F778D9" w:rsidRPr="00267338" w:rsidRDefault="00F778D9" w:rsidP="00F778D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F778D9" w:rsidRPr="00267338" w:rsidRDefault="00F778D9" w:rsidP="00197A9D">
            <w:pPr>
              <w:pStyle w:val="a3"/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 Сургут</w:t>
            </w:r>
          </w:p>
          <w:p w:rsidR="00F778D9" w:rsidRPr="00267338" w:rsidRDefault="00F778D9" w:rsidP="00197A9D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F778D9" w:rsidRPr="00267338" w:rsidRDefault="00F778D9" w:rsidP="00197A9D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СПбГК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им.Н.А.Римского-Корсакова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. Санкт-Петербург</w:t>
            </w:r>
          </w:p>
          <w:p w:rsidR="00F778D9" w:rsidRPr="00267338" w:rsidRDefault="00F778D9" w:rsidP="00197A9D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F778D9" w:rsidRPr="00267338" w:rsidTr="00F778D9">
        <w:trPr>
          <w:trHeight w:val="908"/>
        </w:trPr>
        <w:tc>
          <w:tcPr>
            <w:tcW w:w="3190" w:type="dxa"/>
            <w:vMerge/>
          </w:tcPr>
          <w:p w:rsidR="00F778D9" w:rsidRPr="00267338" w:rsidRDefault="00F778D9" w:rsidP="00F778D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F778D9" w:rsidRPr="00267338" w:rsidRDefault="00F778D9" w:rsidP="00197A9D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г. Минск,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респ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. Беларусь</w:t>
            </w:r>
          </w:p>
          <w:p w:rsidR="00F778D9" w:rsidRPr="00267338" w:rsidRDefault="00F778D9" w:rsidP="00197A9D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F778D9" w:rsidRPr="00267338" w:rsidRDefault="00F778D9" w:rsidP="00197A9D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МГМК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им.М.И.Глинки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65A21" w:rsidRPr="00267338" w:rsidTr="00D65A21">
        <w:trPr>
          <w:trHeight w:val="1343"/>
        </w:trPr>
        <w:tc>
          <w:tcPr>
            <w:tcW w:w="3190" w:type="dxa"/>
            <w:vMerge w:val="restart"/>
          </w:tcPr>
          <w:p w:rsidR="00D65A21" w:rsidRPr="00267338" w:rsidRDefault="00D65A21" w:rsidP="00F778D9">
            <w:pPr>
              <w:ind w:left="113" w:right="113" w:firstLine="0"/>
              <w:jc w:val="center"/>
              <w:rPr>
                <w:sz w:val="22"/>
                <w:szCs w:val="22"/>
                <w:lang w:eastAsia="ru-RU"/>
              </w:rPr>
            </w:pPr>
            <w:r w:rsidRPr="00267338">
              <w:rPr>
                <w:b/>
                <w:sz w:val="22"/>
                <w:szCs w:val="22"/>
              </w:rPr>
              <w:t>«</w:t>
            </w:r>
            <w:r w:rsidRPr="00267338">
              <w:rPr>
                <w:sz w:val="22"/>
                <w:szCs w:val="22"/>
                <w:lang w:eastAsia="ru-RU"/>
              </w:rPr>
              <w:t>Ансамбль»</w:t>
            </w:r>
          </w:p>
          <w:p w:rsidR="00D65A21" w:rsidRPr="00267338" w:rsidRDefault="00D65A21" w:rsidP="00D65A2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Е</w:t>
            </w:r>
            <w:proofErr w:type="gramStart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proofErr w:type="gramEnd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D65A21" w:rsidRPr="00267338" w:rsidRDefault="00D65A21" w:rsidP="00F778D9">
            <w:pPr>
              <w:ind w:left="113" w:right="11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D65A21" w:rsidRPr="00267338" w:rsidRDefault="00D65A21" w:rsidP="00F778D9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65A21">
            <w:pPr>
              <w:pStyle w:val="a3"/>
              <w:tabs>
                <w:tab w:val="left" w:pos="48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 Долгопрудный, Московская область</w:t>
            </w:r>
          </w:p>
          <w:p w:rsidR="00D65A21" w:rsidRPr="00267338" w:rsidRDefault="00D65A21" w:rsidP="00D12BCB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a3"/>
              <w:tabs>
                <w:tab w:val="left" w:pos="48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 xml:space="preserve">АУДО «ДШИ» </w:t>
            </w:r>
          </w:p>
          <w:p w:rsidR="00D65A21" w:rsidRPr="00267338" w:rsidRDefault="00D65A21" w:rsidP="00D65A21">
            <w:pPr>
              <w:pStyle w:val="a3"/>
              <w:tabs>
                <w:tab w:val="left" w:pos="48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left="0"/>
              <w:rPr>
                <w:sz w:val="22"/>
                <w:szCs w:val="22"/>
              </w:rPr>
            </w:pPr>
          </w:p>
          <w:p w:rsidR="00D65A21" w:rsidRPr="00267338" w:rsidRDefault="00D65A21" w:rsidP="00D65A21">
            <w:pPr>
              <w:pStyle w:val="a3"/>
              <w:tabs>
                <w:tab w:val="left" w:pos="48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left="0"/>
              <w:rPr>
                <w:sz w:val="22"/>
                <w:szCs w:val="22"/>
              </w:rPr>
            </w:pPr>
          </w:p>
          <w:p w:rsidR="00D65A21" w:rsidRPr="00267338" w:rsidRDefault="00D65A21" w:rsidP="00D65A21">
            <w:pPr>
              <w:pStyle w:val="a3"/>
              <w:tabs>
                <w:tab w:val="left" w:pos="48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left="0"/>
              <w:rPr>
                <w:sz w:val="22"/>
                <w:szCs w:val="22"/>
              </w:rPr>
            </w:pPr>
          </w:p>
        </w:tc>
      </w:tr>
      <w:tr w:rsidR="00D65A21" w:rsidRPr="00267338" w:rsidTr="00D65A21">
        <w:trPr>
          <w:trHeight w:val="1343"/>
        </w:trPr>
        <w:tc>
          <w:tcPr>
            <w:tcW w:w="3190" w:type="dxa"/>
            <w:vMerge/>
          </w:tcPr>
          <w:p w:rsidR="00D65A21" w:rsidRPr="00267338" w:rsidRDefault="00D65A21" w:rsidP="00F778D9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65A21">
            <w:pPr>
              <w:pStyle w:val="a3"/>
              <w:tabs>
                <w:tab w:val="left" w:pos="48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Г.Москва</w:t>
            </w: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ГБУДО г. Москвы «ДМШ им. А.И.Хачатуряна»</w:t>
            </w:r>
          </w:p>
          <w:p w:rsidR="00D65A21" w:rsidRPr="00267338" w:rsidRDefault="00D65A21" w:rsidP="00D65A21">
            <w:pPr>
              <w:pStyle w:val="a3"/>
              <w:tabs>
                <w:tab w:val="left" w:pos="48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left="0"/>
              <w:rPr>
                <w:sz w:val="22"/>
                <w:szCs w:val="22"/>
              </w:rPr>
            </w:pPr>
          </w:p>
        </w:tc>
      </w:tr>
      <w:tr w:rsidR="00D65A21" w:rsidRPr="00267338" w:rsidTr="00D65A21">
        <w:trPr>
          <w:trHeight w:val="1343"/>
        </w:trPr>
        <w:tc>
          <w:tcPr>
            <w:tcW w:w="3190" w:type="dxa"/>
            <w:vMerge/>
          </w:tcPr>
          <w:p w:rsidR="00D65A21" w:rsidRPr="00267338" w:rsidRDefault="00D65A21" w:rsidP="00F778D9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65A21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Г.Кашира</w:t>
            </w:r>
            <w:r w:rsidRPr="0026733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  <w:p w:rsidR="00D65A21" w:rsidRPr="00267338" w:rsidRDefault="00D65A21" w:rsidP="00D65A21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kern w:val="1"/>
                <w:sz w:val="22"/>
                <w:szCs w:val="22"/>
              </w:rPr>
              <w:t>Московская область</w:t>
            </w:r>
          </w:p>
          <w:p w:rsidR="00D65A21" w:rsidRPr="00267338" w:rsidRDefault="00D65A21" w:rsidP="00D65A21">
            <w:pPr>
              <w:pStyle w:val="a3"/>
              <w:tabs>
                <w:tab w:val="left" w:pos="48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left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МАУДО «Каширская ДМШ №2» </w:t>
            </w:r>
          </w:p>
        </w:tc>
      </w:tr>
      <w:tr w:rsidR="00D65A21" w:rsidRPr="00267338" w:rsidTr="00D65A21">
        <w:trPr>
          <w:trHeight w:val="1343"/>
        </w:trPr>
        <w:tc>
          <w:tcPr>
            <w:tcW w:w="3190" w:type="dxa"/>
            <w:vMerge/>
          </w:tcPr>
          <w:p w:rsidR="00D65A21" w:rsidRPr="00267338" w:rsidRDefault="00D65A21" w:rsidP="00F778D9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65A21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Г.Москва</w:t>
            </w: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ГБУДО г. Москвы «ДМШ им. Э.Г.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Гилельса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D65A21" w:rsidRPr="00267338" w:rsidRDefault="00D65A21" w:rsidP="00D65A21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D65A21" w:rsidRPr="00267338" w:rsidTr="00D65A21">
        <w:trPr>
          <w:trHeight w:val="1343"/>
        </w:trPr>
        <w:tc>
          <w:tcPr>
            <w:tcW w:w="3190" w:type="dxa"/>
            <w:vMerge/>
          </w:tcPr>
          <w:p w:rsidR="00D65A21" w:rsidRPr="00267338" w:rsidRDefault="00D65A21" w:rsidP="00F778D9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65A21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Г.Казань</w:t>
            </w: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  <w:u w:color="0000CC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  <w:u w:color="0000CC"/>
              </w:rPr>
              <w:t>МБУДО г. Казани «Детская музыкально-хоровая школа»</w:t>
            </w:r>
          </w:p>
          <w:p w:rsidR="00D65A21" w:rsidRPr="00267338" w:rsidRDefault="00D65A21" w:rsidP="00D65A21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A21" w:rsidRPr="00267338" w:rsidTr="00D65A21">
        <w:trPr>
          <w:trHeight w:val="1343"/>
        </w:trPr>
        <w:tc>
          <w:tcPr>
            <w:tcW w:w="3190" w:type="dxa"/>
            <w:vMerge/>
          </w:tcPr>
          <w:p w:rsidR="00D65A21" w:rsidRPr="00267338" w:rsidRDefault="00D65A21" w:rsidP="00F778D9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65A21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с. Красноборск, Архангельская область</w:t>
            </w:r>
          </w:p>
          <w:p w:rsidR="00D65A21" w:rsidRPr="00267338" w:rsidRDefault="00D65A21" w:rsidP="00D65A21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2A"/>
              <w:rPr>
                <w:rFonts w:ascii="Times New Roman" w:hAnsi="Times New Roman" w:cs="Times New Roman"/>
                <w:sz w:val="22"/>
                <w:szCs w:val="22"/>
                <w:u w:color="0000CC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МБУ ДО «ДШИ им. С.Л.Сметанина» </w:t>
            </w:r>
          </w:p>
        </w:tc>
      </w:tr>
      <w:tr w:rsidR="00D65A21" w:rsidRPr="00267338" w:rsidTr="00D65A21">
        <w:trPr>
          <w:trHeight w:val="1343"/>
        </w:trPr>
        <w:tc>
          <w:tcPr>
            <w:tcW w:w="3190" w:type="dxa"/>
            <w:vMerge/>
          </w:tcPr>
          <w:p w:rsidR="00D65A21" w:rsidRPr="00267338" w:rsidRDefault="00D65A21" w:rsidP="00F778D9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65A21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Музыкальная школа РАМ им.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Гнесиных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65A21" w:rsidRPr="00267338" w:rsidRDefault="00D65A21" w:rsidP="00D65A21">
            <w:pPr>
              <w:pStyle w:val="2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A21" w:rsidRPr="00267338" w:rsidTr="00B00F24">
        <w:trPr>
          <w:trHeight w:val="589"/>
        </w:trPr>
        <w:tc>
          <w:tcPr>
            <w:tcW w:w="3190" w:type="dxa"/>
            <w:vMerge/>
          </w:tcPr>
          <w:p w:rsidR="00D65A21" w:rsidRPr="00267338" w:rsidRDefault="00D65A21" w:rsidP="00F778D9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12BCB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Г.Ногинск</w:t>
            </w:r>
          </w:p>
          <w:p w:rsidR="00D65A21" w:rsidRPr="00267338" w:rsidRDefault="00D65A21" w:rsidP="00D65A2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Московская область</w:t>
            </w:r>
          </w:p>
          <w:p w:rsidR="00D65A21" w:rsidRPr="00267338" w:rsidRDefault="00D65A21" w:rsidP="00D12BCB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A21" w:rsidRPr="00267338" w:rsidRDefault="00D65A21" w:rsidP="00D12BCB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МУ ДО «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Ногинская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ДШИ» </w:t>
            </w:r>
          </w:p>
          <w:p w:rsidR="00D65A21" w:rsidRPr="00267338" w:rsidRDefault="00D65A21" w:rsidP="00D65A21">
            <w:pPr>
              <w:pStyle w:val="a3"/>
              <w:tabs>
                <w:tab w:val="left" w:pos="48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left="0"/>
              <w:rPr>
                <w:sz w:val="22"/>
                <w:szCs w:val="22"/>
              </w:rPr>
            </w:pPr>
          </w:p>
          <w:p w:rsidR="00D65A21" w:rsidRPr="00267338" w:rsidRDefault="00D65A21" w:rsidP="00D65A21">
            <w:pPr>
              <w:pStyle w:val="a3"/>
              <w:tabs>
                <w:tab w:val="left" w:pos="48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left="0"/>
              <w:rPr>
                <w:sz w:val="22"/>
                <w:szCs w:val="22"/>
              </w:rPr>
            </w:pPr>
          </w:p>
        </w:tc>
      </w:tr>
      <w:tr w:rsidR="00D65A21" w:rsidRPr="00267338" w:rsidTr="00D65A21">
        <w:trPr>
          <w:trHeight w:val="1246"/>
        </w:trPr>
        <w:tc>
          <w:tcPr>
            <w:tcW w:w="3190" w:type="dxa"/>
            <w:vMerge w:val="restart"/>
          </w:tcPr>
          <w:p w:rsidR="00D65A21" w:rsidRPr="00267338" w:rsidRDefault="00D65A21" w:rsidP="00D65A21">
            <w:pPr>
              <w:ind w:left="113" w:right="113" w:firstLine="0"/>
              <w:jc w:val="center"/>
              <w:rPr>
                <w:sz w:val="22"/>
                <w:szCs w:val="22"/>
                <w:lang w:eastAsia="ru-RU"/>
              </w:rPr>
            </w:pPr>
            <w:r w:rsidRPr="00267338">
              <w:rPr>
                <w:b/>
                <w:sz w:val="22"/>
                <w:szCs w:val="22"/>
              </w:rPr>
              <w:t>«</w:t>
            </w:r>
            <w:r w:rsidRPr="00267338">
              <w:rPr>
                <w:sz w:val="22"/>
                <w:szCs w:val="22"/>
                <w:lang w:eastAsia="ru-RU"/>
              </w:rPr>
              <w:t>Ансамбль»</w:t>
            </w:r>
          </w:p>
          <w:p w:rsidR="00D65A21" w:rsidRPr="00267338" w:rsidRDefault="00D65A21" w:rsidP="00D65A2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Е</w:t>
            </w:r>
            <w:proofErr w:type="gramStart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proofErr w:type="gramEnd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D65A21" w:rsidRPr="00267338" w:rsidRDefault="00D65A21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12BC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г. Москва </w:t>
            </w: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A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Училище РАМ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proofErr w:type="gram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несиных</w:t>
            </w:r>
            <w:proofErr w:type="spellEnd"/>
          </w:p>
          <w:p w:rsidR="00D65A21" w:rsidRPr="00267338" w:rsidRDefault="00D65A21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A21" w:rsidRPr="00267338" w:rsidTr="00D65A21">
        <w:trPr>
          <w:trHeight w:val="426"/>
        </w:trPr>
        <w:tc>
          <w:tcPr>
            <w:tcW w:w="3190" w:type="dxa"/>
            <w:vMerge/>
          </w:tcPr>
          <w:p w:rsidR="00D65A21" w:rsidRPr="00267338" w:rsidRDefault="00D65A21" w:rsidP="00D65A21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12BC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Г.Ставраполь</w:t>
            </w:r>
            <w:proofErr w:type="spellEnd"/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ГБПОУ СК «Ставропольский краевой колледж искусств»</w:t>
            </w:r>
          </w:p>
          <w:p w:rsidR="00D65A21" w:rsidRPr="00267338" w:rsidRDefault="00D65A21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A21" w:rsidRPr="00267338" w:rsidTr="00D65A21">
        <w:trPr>
          <w:trHeight w:val="291"/>
        </w:trPr>
        <w:tc>
          <w:tcPr>
            <w:tcW w:w="3190" w:type="dxa"/>
            <w:vMerge/>
          </w:tcPr>
          <w:p w:rsidR="00D65A21" w:rsidRPr="00267338" w:rsidRDefault="00D65A21" w:rsidP="00D65A21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65A2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Санкт-Петербург</w:t>
            </w:r>
          </w:p>
          <w:p w:rsidR="00D65A21" w:rsidRPr="00267338" w:rsidRDefault="00D65A21" w:rsidP="00D12BC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ССМШ при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СпбГК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им.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Римского-Корсакого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65A21" w:rsidRPr="00267338" w:rsidTr="00D65A21">
        <w:trPr>
          <w:trHeight w:val="197"/>
        </w:trPr>
        <w:tc>
          <w:tcPr>
            <w:tcW w:w="3190" w:type="dxa"/>
            <w:vMerge/>
          </w:tcPr>
          <w:p w:rsidR="00D65A21" w:rsidRPr="00267338" w:rsidRDefault="00D65A21" w:rsidP="00D65A21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12BC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Г.Курган</w:t>
            </w: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ГБПОУ Курганский областной музыкальный колледж им. Д.Д.Шостаковича»</w:t>
            </w:r>
          </w:p>
          <w:p w:rsidR="00D65A21" w:rsidRPr="00267338" w:rsidRDefault="00D65A21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A21" w:rsidRPr="00267338" w:rsidTr="00B00F24">
        <w:trPr>
          <w:trHeight w:val="275"/>
        </w:trPr>
        <w:tc>
          <w:tcPr>
            <w:tcW w:w="3190" w:type="dxa"/>
            <w:vMerge/>
          </w:tcPr>
          <w:p w:rsidR="00D65A21" w:rsidRPr="00267338" w:rsidRDefault="00D65A21" w:rsidP="00D65A21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65A2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Химки, Московская область</w:t>
            </w:r>
          </w:p>
          <w:p w:rsidR="00D65A21" w:rsidRPr="00267338" w:rsidRDefault="00D65A21" w:rsidP="00D12BC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ГАПОУ МО «МГКИ» </w:t>
            </w:r>
          </w:p>
        </w:tc>
      </w:tr>
      <w:tr w:rsidR="00D65A21" w:rsidRPr="00267338" w:rsidTr="00D65A21">
        <w:trPr>
          <w:trHeight w:val="777"/>
        </w:trPr>
        <w:tc>
          <w:tcPr>
            <w:tcW w:w="3190" w:type="dxa"/>
            <w:vMerge w:val="restart"/>
          </w:tcPr>
          <w:p w:rsidR="00D65A21" w:rsidRPr="00267338" w:rsidRDefault="00D65A21" w:rsidP="00D65A21">
            <w:pPr>
              <w:ind w:left="113" w:right="113" w:firstLine="0"/>
              <w:jc w:val="center"/>
              <w:rPr>
                <w:sz w:val="22"/>
                <w:szCs w:val="22"/>
                <w:lang w:eastAsia="ru-RU"/>
              </w:rPr>
            </w:pPr>
            <w:r w:rsidRPr="00267338">
              <w:rPr>
                <w:b/>
                <w:sz w:val="22"/>
                <w:szCs w:val="22"/>
              </w:rPr>
              <w:t>«</w:t>
            </w:r>
            <w:r w:rsidRPr="00267338">
              <w:rPr>
                <w:sz w:val="22"/>
                <w:szCs w:val="22"/>
                <w:lang w:eastAsia="ru-RU"/>
              </w:rPr>
              <w:t>Ансамбль»</w:t>
            </w:r>
          </w:p>
          <w:p w:rsidR="00D65A21" w:rsidRPr="00267338" w:rsidRDefault="00D65A21" w:rsidP="00D65A2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Е3)</w:t>
            </w:r>
          </w:p>
          <w:p w:rsidR="00D65A21" w:rsidRPr="00267338" w:rsidRDefault="00D65A21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E97055">
            <w:pPr>
              <w:pStyle w:val="A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  <w:p w:rsidR="00D65A21" w:rsidRPr="00267338" w:rsidRDefault="00D65A21" w:rsidP="00D12BC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МГИМ им. А. Г.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Шнитке</w:t>
            </w:r>
            <w:proofErr w:type="spellEnd"/>
          </w:p>
          <w:p w:rsidR="00D65A21" w:rsidRPr="00267338" w:rsidRDefault="00D65A21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A21" w:rsidRPr="00267338" w:rsidTr="00D65A21">
        <w:trPr>
          <w:trHeight w:val="505"/>
        </w:trPr>
        <w:tc>
          <w:tcPr>
            <w:tcW w:w="3190" w:type="dxa"/>
            <w:vMerge/>
          </w:tcPr>
          <w:p w:rsidR="00D65A21" w:rsidRPr="00267338" w:rsidRDefault="00D65A21" w:rsidP="00D65A21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197A9D">
            <w:pPr>
              <w:pStyle w:val="A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  <w:p w:rsidR="00D65A21" w:rsidRPr="00267338" w:rsidRDefault="00D65A21" w:rsidP="00197A9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normal"/>
              <w:tabs>
                <w:tab w:val="left" w:pos="5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РАМ имени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Гнесиных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65A21" w:rsidRPr="00267338" w:rsidRDefault="00D65A21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A21" w:rsidRPr="00267338" w:rsidTr="00D65A21">
        <w:trPr>
          <w:trHeight w:val="377"/>
        </w:trPr>
        <w:tc>
          <w:tcPr>
            <w:tcW w:w="3190" w:type="dxa"/>
            <w:vMerge/>
          </w:tcPr>
          <w:p w:rsidR="00D65A21" w:rsidRPr="00267338" w:rsidRDefault="00D65A21" w:rsidP="00D65A21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12BC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Г.Белгород</w:t>
            </w: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a9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ГБОУ </w:t>
            </w:r>
            <w:proofErr w:type="gram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Белгородский государственный институт искусств и культуры</w:t>
            </w:r>
          </w:p>
          <w:p w:rsidR="00D65A21" w:rsidRPr="00267338" w:rsidRDefault="00D65A21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A21" w:rsidRPr="00267338" w:rsidTr="00B00F24">
        <w:trPr>
          <w:trHeight w:val="421"/>
        </w:trPr>
        <w:tc>
          <w:tcPr>
            <w:tcW w:w="3190" w:type="dxa"/>
            <w:vMerge/>
          </w:tcPr>
          <w:p w:rsidR="00D65A21" w:rsidRPr="00267338" w:rsidRDefault="00D65A21" w:rsidP="00D65A21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D65A21" w:rsidRPr="00267338" w:rsidRDefault="00D65A21" w:rsidP="00D12BC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Г.Нижний Новгород</w:t>
            </w:r>
          </w:p>
        </w:tc>
        <w:tc>
          <w:tcPr>
            <w:tcW w:w="3367" w:type="dxa"/>
          </w:tcPr>
          <w:p w:rsidR="00D65A21" w:rsidRPr="00267338" w:rsidRDefault="00D65A21" w:rsidP="00D65A21">
            <w:pPr>
              <w:pStyle w:val="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  <w:u w:color="003300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  <w:u w:color="003300"/>
              </w:rPr>
              <w:t xml:space="preserve">ФГБОУ </w:t>
            </w:r>
            <w:proofErr w:type="gramStart"/>
            <w:r w:rsidRPr="00267338">
              <w:rPr>
                <w:rFonts w:ascii="Times New Roman" w:hAnsi="Times New Roman" w:cs="Times New Roman"/>
                <w:sz w:val="22"/>
                <w:szCs w:val="22"/>
                <w:u w:color="003300"/>
              </w:rPr>
              <w:t>ВО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  <w:u w:color="003300"/>
              </w:rPr>
              <w:t xml:space="preserve"> «Нижегородская государственная консерватория им. М.И. Глинки» </w:t>
            </w:r>
          </w:p>
          <w:p w:rsidR="00D65A21" w:rsidRPr="00267338" w:rsidRDefault="00D65A21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A35" w:rsidRPr="00267338" w:rsidTr="00110A35">
        <w:trPr>
          <w:trHeight w:val="1553"/>
        </w:trPr>
        <w:tc>
          <w:tcPr>
            <w:tcW w:w="3190" w:type="dxa"/>
            <w:vMerge w:val="restart"/>
          </w:tcPr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«Гармоники»</w:t>
            </w:r>
          </w:p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С</w:t>
            </w:r>
            <w:proofErr w:type="gramStart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proofErr w:type="gramEnd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110A35" w:rsidRPr="00267338" w:rsidRDefault="00110A35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110A35" w:rsidRPr="00267338" w:rsidRDefault="00110A3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  <w:u w:color="0000CC"/>
              </w:rPr>
              <w:t xml:space="preserve">г. Казань </w:t>
            </w:r>
          </w:p>
        </w:tc>
        <w:tc>
          <w:tcPr>
            <w:tcW w:w="3367" w:type="dxa"/>
          </w:tcPr>
          <w:p w:rsidR="00110A35" w:rsidRPr="00267338" w:rsidRDefault="00110A35" w:rsidP="00110A3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  <w:u w:color="0000CC"/>
              </w:rPr>
              <w:t>МБУДО г. Казани «Детская музыкально-хоровая школа»</w:t>
            </w:r>
          </w:p>
        </w:tc>
      </w:tr>
      <w:tr w:rsidR="00110A35" w:rsidRPr="00267338" w:rsidTr="00110A35">
        <w:trPr>
          <w:trHeight w:val="602"/>
        </w:trPr>
        <w:tc>
          <w:tcPr>
            <w:tcW w:w="3190" w:type="dxa"/>
            <w:vMerge/>
          </w:tcPr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10A35" w:rsidRPr="00267338" w:rsidRDefault="00110A3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u w:color="0000CC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с. Красноборск, Архангельская область</w:t>
            </w:r>
          </w:p>
        </w:tc>
        <w:tc>
          <w:tcPr>
            <w:tcW w:w="3367" w:type="dxa"/>
          </w:tcPr>
          <w:p w:rsidR="00110A35" w:rsidRPr="00267338" w:rsidRDefault="00110A35" w:rsidP="00110A35">
            <w:pPr>
              <w:pStyle w:val="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МБУ ДО «ДШИ им. С.Л.Сметанина» </w:t>
            </w:r>
          </w:p>
          <w:p w:rsidR="00110A35" w:rsidRPr="00267338" w:rsidRDefault="00110A35" w:rsidP="00E97055">
            <w:pPr>
              <w:pStyle w:val="a3"/>
              <w:ind w:left="0"/>
              <w:rPr>
                <w:sz w:val="22"/>
                <w:szCs w:val="22"/>
                <w:u w:color="0000CC"/>
              </w:rPr>
            </w:pPr>
          </w:p>
        </w:tc>
      </w:tr>
      <w:tr w:rsidR="00110A35" w:rsidRPr="00267338" w:rsidTr="00110A35">
        <w:trPr>
          <w:trHeight w:val="357"/>
        </w:trPr>
        <w:tc>
          <w:tcPr>
            <w:tcW w:w="3190" w:type="dxa"/>
            <w:vMerge/>
          </w:tcPr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10A35" w:rsidRPr="00267338" w:rsidRDefault="00110A3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u w:color="0000CC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  <w:u w:color="0000CC"/>
              </w:rPr>
              <w:t>Г.Тула</w:t>
            </w:r>
          </w:p>
        </w:tc>
        <w:tc>
          <w:tcPr>
            <w:tcW w:w="3367" w:type="dxa"/>
          </w:tcPr>
          <w:p w:rsidR="00110A35" w:rsidRPr="00267338" w:rsidRDefault="00110A35" w:rsidP="00110A3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ОДОД</w:t>
            </w:r>
            <w:r w:rsidRPr="00267338">
              <w:rPr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  <w:t xml:space="preserve"> ГПОУ ТО Тульский колледж искусств им. А. С. Даргомыжского</w:t>
            </w:r>
          </w:p>
          <w:p w:rsidR="00110A35" w:rsidRPr="00267338" w:rsidRDefault="00110A35" w:rsidP="00E97055">
            <w:pPr>
              <w:pStyle w:val="a3"/>
              <w:ind w:left="0"/>
              <w:rPr>
                <w:sz w:val="22"/>
                <w:szCs w:val="22"/>
                <w:u w:color="0000CC"/>
              </w:rPr>
            </w:pPr>
          </w:p>
        </w:tc>
      </w:tr>
      <w:tr w:rsidR="00110A35" w:rsidRPr="00267338" w:rsidTr="00110A35">
        <w:trPr>
          <w:trHeight w:val="275"/>
        </w:trPr>
        <w:tc>
          <w:tcPr>
            <w:tcW w:w="3190" w:type="dxa"/>
            <w:vMerge/>
          </w:tcPr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10A35" w:rsidRPr="00267338" w:rsidRDefault="00110A3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u w:color="0000CC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367" w:type="dxa"/>
          </w:tcPr>
          <w:p w:rsidR="00110A35" w:rsidRPr="00267338" w:rsidRDefault="00110A35" w:rsidP="00110A3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ГБУДО г. Москвы «ДМШ имени М.Л. Таривердиева»</w:t>
            </w:r>
          </w:p>
          <w:p w:rsidR="00110A35" w:rsidRPr="00267338" w:rsidRDefault="00110A35" w:rsidP="00E97055">
            <w:pPr>
              <w:pStyle w:val="a3"/>
              <w:ind w:left="0"/>
              <w:rPr>
                <w:sz w:val="22"/>
                <w:szCs w:val="22"/>
                <w:u w:color="0000CC"/>
              </w:rPr>
            </w:pPr>
          </w:p>
        </w:tc>
      </w:tr>
      <w:tr w:rsidR="00110A35" w:rsidRPr="00267338" w:rsidTr="00110A35">
        <w:trPr>
          <w:trHeight w:val="1861"/>
        </w:trPr>
        <w:tc>
          <w:tcPr>
            <w:tcW w:w="3190" w:type="dxa"/>
            <w:vMerge w:val="restart"/>
          </w:tcPr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«Гармоники»</w:t>
            </w:r>
          </w:p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С</w:t>
            </w:r>
            <w:proofErr w:type="gramStart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proofErr w:type="gramEnd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110A35" w:rsidRPr="00267338" w:rsidRDefault="00110A35" w:rsidP="007971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</w:tcPr>
          <w:p w:rsidR="00110A35" w:rsidRPr="00267338" w:rsidRDefault="00110A35" w:rsidP="00E97055">
            <w:pPr>
              <w:pStyle w:val="a3"/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 xml:space="preserve">г. Коломна, Московская область </w:t>
            </w:r>
          </w:p>
        </w:tc>
        <w:tc>
          <w:tcPr>
            <w:tcW w:w="3367" w:type="dxa"/>
          </w:tcPr>
          <w:p w:rsidR="00110A35" w:rsidRPr="00267338" w:rsidRDefault="00110A3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ГАПОУ МО «1-й Московский областной музыкальный колледж» г. Коломна, Московская область </w:t>
            </w:r>
          </w:p>
          <w:p w:rsidR="00110A35" w:rsidRPr="00267338" w:rsidRDefault="00110A3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A35" w:rsidRPr="00267338" w:rsidTr="00110A35">
        <w:trPr>
          <w:trHeight w:val="761"/>
        </w:trPr>
        <w:tc>
          <w:tcPr>
            <w:tcW w:w="3190" w:type="dxa"/>
            <w:vMerge/>
          </w:tcPr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10A35" w:rsidRPr="00267338" w:rsidRDefault="00110A35" w:rsidP="00E97055">
            <w:pPr>
              <w:pStyle w:val="a3"/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Г.Сургут</w:t>
            </w:r>
          </w:p>
        </w:tc>
        <w:tc>
          <w:tcPr>
            <w:tcW w:w="3367" w:type="dxa"/>
          </w:tcPr>
          <w:p w:rsidR="00110A35" w:rsidRPr="00267338" w:rsidRDefault="00110A35" w:rsidP="00110A35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БПОУ Ханты-Мансийского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а.о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Сургутский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музыкальный колледж»</w:t>
            </w:r>
          </w:p>
          <w:p w:rsidR="00110A35" w:rsidRPr="00267338" w:rsidRDefault="00110A3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A35" w:rsidRPr="00267338" w:rsidRDefault="00110A35" w:rsidP="00E9705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A35" w:rsidRPr="00267338" w:rsidTr="00110A35">
        <w:trPr>
          <w:trHeight w:val="761"/>
        </w:trPr>
        <w:tc>
          <w:tcPr>
            <w:tcW w:w="3190" w:type="dxa"/>
            <w:vMerge/>
          </w:tcPr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10A35" w:rsidRPr="00267338" w:rsidRDefault="00110A35" w:rsidP="00110A3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 Химки, Московская область</w:t>
            </w:r>
          </w:p>
          <w:p w:rsidR="00110A35" w:rsidRPr="00267338" w:rsidRDefault="00110A35" w:rsidP="00E97055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110A35" w:rsidRPr="00267338" w:rsidRDefault="00110A35" w:rsidP="00110A3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 xml:space="preserve">ГАПОУ МО «МГКИ» </w:t>
            </w:r>
          </w:p>
        </w:tc>
      </w:tr>
      <w:tr w:rsidR="00110A35" w:rsidRPr="00267338" w:rsidTr="00B00F24">
        <w:trPr>
          <w:trHeight w:val="922"/>
        </w:trPr>
        <w:tc>
          <w:tcPr>
            <w:tcW w:w="3190" w:type="dxa"/>
            <w:vMerge/>
          </w:tcPr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10A35" w:rsidRPr="00267338" w:rsidRDefault="00110A35" w:rsidP="00E97055">
            <w:pPr>
              <w:pStyle w:val="a3"/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 Тула</w:t>
            </w:r>
          </w:p>
        </w:tc>
        <w:tc>
          <w:tcPr>
            <w:tcW w:w="3367" w:type="dxa"/>
          </w:tcPr>
          <w:p w:rsidR="00110A35" w:rsidRPr="00267338" w:rsidRDefault="00110A35" w:rsidP="00110A35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ТКИ им. А.С. Даргомыжского </w:t>
            </w:r>
          </w:p>
        </w:tc>
      </w:tr>
      <w:tr w:rsidR="00110A35" w:rsidRPr="00267338" w:rsidTr="00110A35">
        <w:trPr>
          <w:trHeight w:val="1683"/>
        </w:trPr>
        <w:tc>
          <w:tcPr>
            <w:tcW w:w="3190" w:type="dxa"/>
            <w:vMerge w:val="restart"/>
          </w:tcPr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proofErr w:type="gramStart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Электронные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баян, аккордеон, гармоника» </w:t>
            </w:r>
          </w:p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(категория </w:t>
            </w:r>
            <w:r w:rsidRPr="002673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</w:t>
            </w: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2)</w:t>
            </w:r>
          </w:p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10A35" w:rsidRPr="00267338" w:rsidRDefault="00110A35" w:rsidP="00197A9D">
            <w:pPr>
              <w:pStyle w:val="a3"/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Г.Сургут</w:t>
            </w:r>
          </w:p>
        </w:tc>
        <w:tc>
          <w:tcPr>
            <w:tcW w:w="3367" w:type="dxa"/>
          </w:tcPr>
          <w:p w:rsidR="00110A35" w:rsidRPr="00267338" w:rsidRDefault="00110A35" w:rsidP="00197A9D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БПОУ Ханты-Мансийского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а.о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Сургутский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музыкальный колледж»</w:t>
            </w:r>
          </w:p>
          <w:p w:rsidR="00110A35" w:rsidRPr="00267338" w:rsidRDefault="00110A35" w:rsidP="00197A9D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A35" w:rsidRPr="00267338" w:rsidTr="00110A35">
        <w:trPr>
          <w:trHeight w:val="599"/>
        </w:trPr>
        <w:tc>
          <w:tcPr>
            <w:tcW w:w="3190" w:type="dxa"/>
            <w:vMerge/>
          </w:tcPr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10A35" w:rsidRPr="00267338" w:rsidRDefault="00110A35" w:rsidP="00197A9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 Химки, Московская область</w:t>
            </w:r>
          </w:p>
          <w:p w:rsidR="00110A35" w:rsidRPr="00267338" w:rsidRDefault="00110A35" w:rsidP="00197A9D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110A35" w:rsidRPr="00267338" w:rsidRDefault="00110A35" w:rsidP="00197A9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 xml:space="preserve">ГАПОУ МО «МГКИ» </w:t>
            </w:r>
          </w:p>
        </w:tc>
      </w:tr>
      <w:tr w:rsidR="00110A35" w:rsidRPr="00267338" w:rsidTr="00110A35">
        <w:trPr>
          <w:trHeight w:val="599"/>
        </w:trPr>
        <w:tc>
          <w:tcPr>
            <w:tcW w:w="3190" w:type="dxa"/>
          </w:tcPr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proofErr w:type="gramStart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Электронные</w:t>
            </w:r>
            <w:proofErr w:type="gram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баян, аккордеон, гармоника» </w:t>
            </w:r>
          </w:p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(категория </w:t>
            </w:r>
            <w:r w:rsidRPr="002673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</w:t>
            </w: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3)</w:t>
            </w:r>
          </w:p>
          <w:p w:rsidR="00110A35" w:rsidRPr="00267338" w:rsidRDefault="00110A35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110A35" w:rsidRPr="00267338" w:rsidRDefault="00110A35" w:rsidP="00197A9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 Химки, Московская область</w:t>
            </w:r>
          </w:p>
          <w:p w:rsidR="00110A35" w:rsidRPr="00267338" w:rsidRDefault="00110A35" w:rsidP="00197A9D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110A35" w:rsidRPr="00267338" w:rsidRDefault="00110A35" w:rsidP="00197A9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 xml:space="preserve">ГАПОУ МО «МГКИ» </w:t>
            </w:r>
          </w:p>
        </w:tc>
      </w:tr>
      <w:tr w:rsidR="00267338" w:rsidRPr="00267338" w:rsidTr="00267338">
        <w:trPr>
          <w:trHeight w:val="1117"/>
        </w:trPr>
        <w:tc>
          <w:tcPr>
            <w:tcW w:w="3190" w:type="dxa"/>
            <w:vMerge w:val="restart"/>
          </w:tcPr>
          <w:p w:rsidR="00267338" w:rsidRPr="00267338" w:rsidRDefault="00267338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«Эстрадный</w:t>
            </w: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</w:t>
            </w:r>
          </w:p>
          <w:p w:rsidR="00267338" w:rsidRPr="00267338" w:rsidRDefault="00267338" w:rsidP="0026733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В</w:t>
            </w:r>
            <w:proofErr w:type="gramStart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proofErr w:type="gramEnd"/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267338" w:rsidRPr="00267338" w:rsidRDefault="00267338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267338" w:rsidRPr="00267338" w:rsidRDefault="00267338" w:rsidP="0026733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г. Электросталь, Московская область</w:t>
            </w:r>
          </w:p>
          <w:p w:rsidR="00267338" w:rsidRPr="00267338" w:rsidRDefault="00267338" w:rsidP="00197A9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267338" w:rsidRPr="00267338" w:rsidRDefault="00267338" w:rsidP="0026733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ГАПОУ  МО «МОБМК  им. Скрябина» </w:t>
            </w:r>
          </w:p>
        </w:tc>
      </w:tr>
      <w:tr w:rsidR="00267338" w:rsidRPr="00267338" w:rsidTr="00110A35">
        <w:trPr>
          <w:trHeight w:val="487"/>
        </w:trPr>
        <w:tc>
          <w:tcPr>
            <w:tcW w:w="3190" w:type="dxa"/>
            <w:vMerge/>
          </w:tcPr>
          <w:p w:rsidR="00267338" w:rsidRPr="00267338" w:rsidRDefault="00267338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267338" w:rsidRPr="00267338" w:rsidRDefault="00267338" w:rsidP="0026733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firstLine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>г. Химки, Московская область</w:t>
            </w:r>
          </w:p>
          <w:p w:rsidR="00267338" w:rsidRPr="00267338" w:rsidRDefault="00267338" w:rsidP="00197A9D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267338" w:rsidRPr="00267338" w:rsidRDefault="00267338" w:rsidP="00197A9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  <w:r w:rsidRPr="00267338">
              <w:rPr>
                <w:sz w:val="22"/>
                <w:szCs w:val="22"/>
              </w:rPr>
              <w:t xml:space="preserve">ГАПОУ МО «МГКИ» </w:t>
            </w:r>
          </w:p>
        </w:tc>
      </w:tr>
      <w:tr w:rsidR="00267338" w:rsidRPr="00267338" w:rsidTr="00110A35">
        <w:trPr>
          <w:trHeight w:val="487"/>
        </w:trPr>
        <w:tc>
          <w:tcPr>
            <w:tcW w:w="3190" w:type="dxa"/>
          </w:tcPr>
          <w:p w:rsidR="00267338" w:rsidRPr="00267338" w:rsidRDefault="00267338" w:rsidP="0026733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«Эстрадный</w:t>
            </w: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</w:t>
            </w:r>
          </w:p>
          <w:p w:rsidR="00267338" w:rsidRPr="00267338" w:rsidRDefault="00267338" w:rsidP="0026733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В3)</w:t>
            </w:r>
          </w:p>
          <w:p w:rsidR="00267338" w:rsidRPr="00267338" w:rsidRDefault="00267338" w:rsidP="00110A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14" w:type="dxa"/>
          </w:tcPr>
          <w:p w:rsidR="00267338" w:rsidRPr="00267338" w:rsidRDefault="00267338" w:rsidP="0026733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г. Санкт-Петербург</w:t>
            </w:r>
          </w:p>
          <w:p w:rsidR="00267338" w:rsidRPr="00267338" w:rsidRDefault="00267338" w:rsidP="00197A9D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267338" w:rsidRPr="00267338" w:rsidRDefault="00267338" w:rsidP="0026733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СПбГК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им. Н.А. Римского-Корсакова </w:t>
            </w:r>
          </w:p>
        </w:tc>
      </w:tr>
      <w:tr w:rsidR="00267338" w:rsidRPr="00267338" w:rsidTr="00B00F24">
        <w:trPr>
          <w:trHeight w:val="1857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338" w:rsidRPr="00267338" w:rsidRDefault="00267338" w:rsidP="00797180">
            <w:pPr>
              <w:ind w:firstLine="0"/>
              <w:rPr>
                <w:iCs/>
                <w:sz w:val="22"/>
                <w:szCs w:val="22"/>
              </w:rPr>
            </w:pPr>
          </w:p>
          <w:p w:rsidR="00267338" w:rsidRPr="00267338" w:rsidRDefault="00267338" w:rsidP="00797180">
            <w:pPr>
              <w:rPr>
                <w:i/>
                <w:iCs/>
                <w:sz w:val="22"/>
                <w:szCs w:val="22"/>
              </w:rPr>
            </w:pPr>
            <w:r w:rsidRPr="00267338">
              <w:rPr>
                <w:iCs/>
                <w:sz w:val="22"/>
                <w:szCs w:val="22"/>
                <w:lang w:val="en-US"/>
              </w:rPr>
              <w:t>III</w:t>
            </w:r>
            <w:r w:rsidRPr="00267338">
              <w:rPr>
                <w:iCs/>
                <w:sz w:val="22"/>
                <w:szCs w:val="22"/>
              </w:rPr>
              <w:t xml:space="preserve">. </w:t>
            </w:r>
            <w:r w:rsidRPr="00267338">
              <w:rPr>
                <w:i/>
                <w:iCs/>
                <w:sz w:val="22"/>
                <w:szCs w:val="22"/>
              </w:rPr>
              <w:t>АНАЛИЗ</w:t>
            </w:r>
            <w:r w:rsidRPr="00267338">
              <w:rPr>
                <w:iCs/>
                <w:sz w:val="22"/>
                <w:szCs w:val="22"/>
              </w:rPr>
              <w:t xml:space="preserve"> </w:t>
            </w:r>
            <w:r w:rsidRPr="00267338">
              <w:rPr>
                <w:i/>
                <w:iCs/>
                <w:sz w:val="22"/>
                <w:szCs w:val="22"/>
              </w:rPr>
              <w:t>КОНКУРСА:</w:t>
            </w:r>
          </w:p>
          <w:p w:rsidR="00267338" w:rsidRPr="00267338" w:rsidRDefault="00267338" w:rsidP="00797180">
            <w:pPr>
              <w:rPr>
                <w:i/>
                <w:iCs/>
                <w:sz w:val="22"/>
                <w:szCs w:val="22"/>
              </w:rPr>
            </w:pPr>
          </w:p>
          <w:p w:rsidR="00267338" w:rsidRPr="004F45FA" w:rsidRDefault="00267338" w:rsidP="00797180">
            <w:pPr>
              <w:jc w:val="center"/>
              <w:rPr>
                <w:iCs/>
                <w:sz w:val="24"/>
                <w:szCs w:val="24"/>
              </w:rPr>
            </w:pPr>
          </w:p>
          <w:p w:rsidR="004F45FA" w:rsidRPr="004F45FA" w:rsidRDefault="004F45FA" w:rsidP="004F45FA">
            <w:pPr>
              <w:rPr>
                <w:sz w:val="24"/>
                <w:szCs w:val="24"/>
              </w:rPr>
            </w:pPr>
            <w:r w:rsidRPr="004F45FA">
              <w:rPr>
                <w:sz w:val="24"/>
                <w:szCs w:val="24"/>
              </w:rPr>
              <w:t xml:space="preserve">                  С 20-22 апреля 2017 года в ГАПОУ МО «Московский Губернский колледж искусств» прошел Международный конкурс  «</w:t>
            </w:r>
            <w:proofErr w:type="spellStart"/>
            <w:r w:rsidRPr="004F45FA">
              <w:rPr>
                <w:sz w:val="24"/>
                <w:szCs w:val="24"/>
              </w:rPr>
              <w:t>Баян</w:t>
            </w:r>
            <w:proofErr w:type="gramStart"/>
            <w:r w:rsidRPr="004F45FA">
              <w:rPr>
                <w:sz w:val="24"/>
                <w:szCs w:val="24"/>
              </w:rPr>
              <w:t>.А</w:t>
            </w:r>
            <w:proofErr w:type="gramEnd"/>
            <w:r w:rsidRPr="004F45FA">
              <w:rPr>
                <w:sz w:val="24"/>
                <w:szCs w:val="24"/>
              </w:rPr>
              <w:t>ккордеон.Гармоника</w:t>
            </w:r>
            <w:proofErr w:type="spellEnd"/>
            <w:r w:rsidRPr="004F45FA">
              <w:rPr>
                <w:sz w:val="24"/>
                <w:szCs w:val="24"/>
              </w:rPr>
              <w:t xml:space="preserve">»  </w:t>
            </w:r>
          </w:p>
          <w:p w:rsidR="004F45FA" w:rsidRPr="004F45FA" w:rsidRDefault="004F45FA" w:rsidP="004F45FA">
            <w:pPr>
              <w:ind w:firstLine="708"/>
              <w:rPr>
                <w:sz w:val="24"/>
                <w:szCs w:val="24"/>
              </w:rPr>
            </w:pPr>
            <w:r w:rsidRPr="004F45FA">
              <w:rPr>
                <w:sz w:val="24"/>
                <w:szCs w:val="24"/>
              </w:rPr>
              <w:t xml:space="preserve">В конкурсе приняли участие исполнители из Литвы, Китая, </w:t>
            </w:r>
            <w:proofErr w:type="spellStart"/>
            <w:r w:rsidRPr="004F45FA">
              <w:rPr>
                <w:sz w:val="24"/>
                <w:szCs w:val="24"/>
              </w:rPr>
              <w:t>Хорватии</w:t>
            </w:r>
            <w:proofErr w:type="gramStart"/>
            <w:r w:rsidRPr="004F45FA">
              <w:rPr>
                <w:sz w:val="24"/>
                <w:szCs w:val="24"/>
              </w:rPr>
              <w:t>,Р</w:t>
            </w:r>
            <w:proofErr w:type="gramEnd"/>
            <w:r w:rsidRPr="004F45FA">
              <w:rPr>
                <w:sz w:val="24"/>
                <w:szCs w:val="24"/>
              </w:rPr>
              <w:t>еспублики</w:t>
            </w:r>
            <w:proofErr w:type="spellEnd"/>
            <w:r w:rsidRPr="004F45FA">
              <w:rPr>
                <w:sz w:val="24"/>
                <w:szCs w:val="24"/>
              </w:rPr>
              <w:t xml:space="preserve"> Беларусь, Украины. Российские участники конкурса приехали из различных регионов нашей страны: </w:t>
            </w:r>
            <w:proofErr w:type="gramStart"/>
            <w:r w:rsidRPr="004F45FA">
              <w:rPr>
                <w:sz w:val="24"/>
                <w:szCs w:val="24"/>
              </w:rPr>
              <w:t>Сургута, Самары, Казани, Санкт-Петербурга, Калуги, Кургана, Нижнего Новгорода, Архангельска, Москвы  и Московской области.</w:t>
            </w:r>
            <w:proofErr w:type="gramEnd"/>
          </w:p>
          <w:p w:rsidR="004F45FA" w:rsidRPr="004F45FA" w:rsidRDefault="004F45FA" w:rsidP="004F45FA">
            <w:pPr>
              <w:ind w:firstLine="708"/>
              <w:rPr>
                <w:sz w:val="24"/>
                <w:szCs w:val="24"/>
              </w:rPr>
            </w:pPr>
            <w:r w:rsidRPr="004F45FA">
              <w:rPr>
                <w:sz w:val="24"/>
                <w:szCs w:val="24"/>
              </w:rPr>
              <w:t xml:space="preserve"> Уровень исполнителей во всех номинациях и категориях, по мнению членов жюри, был очень высоким.  Гран-при конкурса было присуждено </w:t>
            </w:r>
            <w:proofErr w:type="spellStart"/>
            <w:r w:rsidRPr="004F45FA">
              <w:rPr>
                <w:sz w:val="24"/>
                <w:szCs w:val="24"/>
              </w:rPr>
              <w:t>Малхасьян</w:t>
            </w:r>
            <w:proofErr w:type="spellEnd"/>
            <w:r w:rsidRPr="004F45FA">
              <w:rPr>
                <w:sz w:val="24"/>
                <w:szCs w:val="24"/>
              </w:rPr>
              <w:t xml:space="preserve"> Артему из Санкт-Петербурга, исполнителю, набравшему максимальное количество баллов.</w:t>
            </w:r>
          </w:p>
          <w:p w:rsidR="004F45FA" w:rsidRPr="004F45FA" w:rsidRDefault="004F45FA" w:rsidP="004F45FA">
            <w:pPr>
              <w:ind w:firstLine="708"/>
              <w:jc w:val="both"/>
              <w:rPr>
                <w:sz w:val="24"/>
                <w:szCs w:val="24"/>
              </w:rPr>
            </w:pPr>
            <w:r w:rsidRPr="004F45FA">
              <w:rPr>
                <w:sz w:val="24"/>
                <w:szCs w:val="24"/>
              </w:rPr>
              <w:t xml:space="preserve">Фестиваль-конкурс был хорошо организован, все прослушивания проходили в соответствии с регламентом. В рамках конкурса были проведены творческие встречи с членами жюри: </w:t>
            </w:r>
            <w:r>
              <w:rPr>
                <w:sz w:val="24"/>
                <w:szCs w:val="24"/>
              </w:rPr>
              <w:t xml:space="preserve">В.А.Семеновым, </w:t>
            </w:r>
            <w:proofErr w:type="spellStart"/>
            <w:r>
              <w:rPr>
                <w:sz w:val="24"/>
                <w:szCs w:val="24"/>
              </w:rPr>
              <w:t>А.А.Нижником</w:t>
            </w:r>
            <w:proofErr w:type="spellEnd"/>
            <w:r w:rsidRPr="004F45FA">
              <w:rPr>
                <w:sz w:val="24"/>
                <w:szCs w:val="24"/>
              </w:rPr>
              <w:t xml:space="preserve">,  и </w:t>
            </w:r>
            <w:proofErr w:type="spellStart"/>
            <w:r w:rsidRPr="004F45FA">
              <w:rPr>
                <w:rFonts w:eastAsia="Calibri"/>
                <w:sz w:val="24"/>
                <w:szCs w:val="24"/>
              </w:rPr>
              <w:t>Мирко</w:t>
            </w:r>
            <w:proofErr w:type="spellEnd"/>
            <w:r w:rsidRPr="004F45F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F45FA">
              <w:rPr>
                <w:rFonts w:eastAsia="Calibri"/>
                <w:sz w:val="24"/>
                <w:szCs w:val="24"/>
              </w:rPr>
              <w:t>Патарини</w:t>
            </w:r>
            <w:proofErr w:type="spellEnd"/>
            <w:r w:rsidRPr="004F45FA">
              <w:rPr>
                <w:rFonts w:eastAsia="Calibri"/>
                <w:sz w:val="24"/>
                <w:szCs w:val="24"/>
              </w:rPr>
              <w:t>,</w:t>
            </w:r>
            <w:r w:rsidRPr="004F45FA">
              <w:rPr>
                <w:sz w:val="24"/>
                <w:szCs w:val="24"/>
              </w:rPr>
              <w:t xml:space="preserve"> председателем Музыкального комитета и вице – президентом Международной ассоциации аккордеонистов, президентом  компании </w:t>
            </w:r>
            <w:proofErr w:type="spellStart"/>
            <w:r w:rsidRPr="004F45FA">
              <w:rPr>
                <w:sz w:val="24"/>
                <w:szCs w:val="24"/>
                <w:lang w:val="en-US"/>
              </w:rPr>
              <w:t>Scandalli</w:t>
            </w:r>
            <w:proofErr w:type="spellEnd"/>
            <w:r w:rsidRPr="004F45FA">
              <w:rPr>
                <w:sz w:val="24"/>
                <w:szCs w:val="24"/>
              </w:rPr>
              <w:t xml:space="preserve"> </w:t>
            </w:r>
            <w:proofErr w:type="spellStart"/>
            <w:r w:rsidRPr="004F45FA">
              <w:rPr>
                <w:sz w:val="24"/>
                <w:szCs w:val="24"/>
                <w:lang w:val="en-US"/>
              </w:rPr>
              <w:t>srl</w:t>
            </w:r>
            <w:proofErr w:type="spellEnd"/>
            <w:r w:rsidRPr="004F45FA">
              <w:rPr>
                <w:sz w:val="24"/>
                <w:szCs w:val="24"/>
              </w:rPr>
              <w:t>, издателем, лауреатом международного конкурса.</w:t>
            </w:r>
            <w:r>
              <w:rPr>
                <w:sz w:val="24"/>
                <w:szCs w:val="24"/>
              </w:rPr>
              <w:t xml:space="preserve"> В рамках конкурса прошел круглый стол, где участники конкурса смогли пообщаться с членами жюри.</w:t>
            </w:r>
          </w:p>
          <w:p w:rsidR="004F45FA" w:rsidRPr="004F45FA" w:rsidRDefault="004F45FA" w:rsidP="004F45FA">
            <w:pPr>
              <w:ind w:firstLine="708"/>
              <w:jc w:val="both"/>
              <w:rPr>
                <w:sz w:val="24"/>
                <w:szCs w:val="24"/>
              </w:rPr>
            </w:pPr>
            <w:r w:rsidRPr="004F45FA">
              <w:rPr>
                <w:sz w:val="24"/>
                <w:szCs w:val="24"/>
              </w:rPr>
              <w:t xml:space="preserve"> </w:t>
            </w:r>
            <w:proofErr w:type="gramStart"/>
            <w:r w:rsidRPr="004F45FA">
              <w:rPr>
                <w:sz w:val="24"/>
                <w:szCs w:val="24"/>
              </w:rPr>
              <w:t xml:space="preserve">Проведение </w:t>
            </w:r>
            <w:r w:rsidR="00DE1F11">
              <w:rPr>
                <w:sz w:val="24"/>
                <w:szCs w:val="24"/>
              </w:rPr>
              <w:t>такого конкурса,</w:t>
            </w:r>
            <w:r w:rsidRPr="004F45FA">
              <w:rPr>
                <w:sz w:val="24"/>
                <w:szCs w:val="24"/>
              </w:rPr>
              <w:t xml:space="preserve"> </w:t>
            </w:r>
            <w:r w:rsidR="00DE1F11">
              <w:rPr>
                <w:sz w:val="24"/>
                <w:szCs w:val="24"/>
              </w:rPr>
              <w:t xml:space="preserve">охватывающего все уровни образования, </w:t>
            </w:r>
            <w:r w:rsidRPr="004F45FA">
              <w:rPr>
                <w:sz w:val="24"/>
                <w:szCs w:val="24"/>
              </w:rPr>
              <w:t xml:space="preserve">дает возможность </w:t>
            </w:r>
            <w:r w:rsidR="00DE1F11">
              <w:rPr>
                <w:sz w:val="24"/>
                <w:szCs w:val="24"/>
              </w:rPr>
              <w:t xml:space="preserve">видеть перспективу обучения, </w:t>
            </w:r>
            <w:r w:rsidRPr="004F45FA">
              <w:rPr>
                <w:sz w:val="24"/>
                <w:szCs w:val="24"/>
              </w:rPr>
              <w:t>расшир</w:t>
            </w:r>
            <w:r w:rsidR="00DE1F11">
              <w:rPr>
                <w:sz w:val="24"/>
                <w:szCs w:val="24"/>
              </w:rPr>
              <w:t>яет творческие контакты</w:t>
            </w:r>
            <w:r w:rsidRPr="004F45FA">
              <w:rPr>
                <w:sz w:val="24"/>
                <w:szCs w:val="24"/>
              </w:rPr>
              <w:t xml:space="preserve"> исполнителей на </w:t>
            </w:r>
            <w:r w:rsidR="00DE1F11">
              <w:rPr>
                <w:sz w:val="24"/>
                <w:szCs w:val="24"/>
              </w:rPr>
              <w:t>инструментах семейства гармоник,</w:t>
            </w:r>
            <w:r w:rsidRPr="004F45FA">
              <w:rPr>
                <w:sz w:val="24"/>
                <w:szCs w:val="24"/>
              </w:rPr>
              <w:t xml:space="preserve"> позволяет преподавателям</w:t>
            </w:r>
            <w:r w:rsidR="00DE1F11">
              <w:rPr>
                <w:sz w:val="24"/>
                <w:szCs w:val="24"/>
              </w:rPr>
              <w:t xml:space="preserve"> Московской области</w:t>
            </w:r>
            <w:r w:rsidRPr="004F45FA">
              <w:rPr>
                <w:sz w:val="24"/>
                <w:szCs w:val="24"/>
              </w:rPr>
              <w:t xml:space="preserve"> </w:t>
            </w:r>
            <w:r w:rsidR="00DE1F11">
              <w:rPr>
                <w:sz w:val="24"/>
                <w:szCs w:val="24"/>
              </w:rPr>
              <w:t xml:space="preserve">получать информацию </w:t>
            </w:r>
            <w:r w:rsidRPr="004F45FA">
              <w:rPr>
                <w:sz w:val="24"/>
                <w:szCs w:val="24"/>
              </w:rPr>
              <w:t xml:space="preserve"> </w:t>
            </w:r>
            <w:r w:rsidR="00DE1F11">
              <w:rPr>
                <w:sz w:val="24"/>
                <w:szCs w:val="24"/>
              </w:rPr>
              <w:t xml:space="preserve">о </w:t>
            </w:r>
            <w:r w:rsidRPr="004F45FA">
              <w:rPr>
                <w:sz w:val="24"/>
                <w:szCs w:val="24"/>
              </w:rPr>
              <w:t xml:space="preserve"> современны</w:t>
            </w:r>
            <w:r w:rsidR="00DE1F11">
              <w:rPr>
                <w:sz w:val="24"/>
                <w:szCs w:val="24"/>
              </w:rPr>
              <w:t>х</w:t>
            </w:r>
            <w:r w:rsidRPr="004F45FA">
              <w:rPr>
                <w:sz w:val="24"/>
                <w:szCs w:val="24"/>
              </w:rPr>
              <w:t xml:space="preserve"> тенденциями музыкального исполнительства и в целом способств</w:t>
            </w:r>
            <w:r w:rsidR="00DE1F11">
              <w:rPr>
                <w:sz w:val="24"/>
                <w:szCs w:val="24"/>
              </w:rPr>
              <w:t>овать</w:t>
            </w:r>
            <w:r w:rsidRPr="004F45FA">
              <w:rPr>
                <w:sz w:val="24"/>
                <w:szCs w:val="24"/>
              </w:rPr>
              <w:t xml:space="preserve"> развитию профессионального музыкального образования.</w:t>
            </w:r>
            <w:proofErr w:type="gramEnd"/>
          </w:p>
          <w:p w:rsidR="004F45FA" w:rsidRPr="004F45FA" w:rsidRDefault="004F45FA" w:rsidP="004F45FA">
            <w:pPr>
              <w:rPr>
                <w:sz w:val="24"/>
                <w:szCs w:val="24"/>
              </w:rPr>
            </w:pPr>
          </w:p>
          <w:p w:rsidR="00267338" w:rsidRPr="00267338" w:rsidRDefault="00267338" w:rsidP="00797180">
            <w:pPr>
              <w:rPr>
                <w:iCs/>
                <w:sz w:val="22"/>
                <w:szCs w:val="22"/>
              </w:rPr>
            </w:pPr>
          </w:p>
        </w:tc>
      </w:tr>
    </w:tbl>
    <w:p w:rsidR="001078C9" w:rsidRPr="00267338" w:rsidRDefault="001078C9" w:rsidP="001078C9">
      <w:pPr>
        <w:ind w:firstLine="0"/>
        <w:rPr>
          <w:rFonts w:ascii="Times New Roman" w:hAnsi="Times New Roman" w:cs="Times New Roman"/>
          <w:i/>
        </w:rPr>
      </w:pPr>
      <w:r w:rsidRPr="00267338">
        <w:rPr>
          <w:rFonts w:ascii="Times New Roman" w:hAnsi="Times New Roman" w:cs="Times New Roman"/>
          <w:i/>
          <w:lang w:val="en-US"/>
        </w:rPr>
        <w:lastRenderedPageBreak/>
        <w:t>IV</w:t>
      </w:r>
      <w:proofErr w:type="gramStart"/>
      <w:r w:rsidRPr="00267338">
        <w:rPr>
          <w:rFonts w:ascii="Times New Roman" w:hAnsi="Times New Roman" w:cs="Times New Roman"/>
        </w:rPr>
        <w:t xml:space="preserve">.  </w:t>
      </w:r>
      <w:r w:rsidRPr="00267338">
        <w:rPr>
          <w:rFonts w:ascii="Times New Roman" w:hAnsi="Times New Roman" w:cs="Times New Roman"/>
          <w:i/>
        </w:rPr>
        <w:t>ЖЮРИ</w:t>
      </w:r>
      <w:proofErr w:type="gramEnd"/>
    </w:p>
    <w:p w:rsidR="001078C9" w:rsidRPr="00267338" w:rsidRDefault="001078C9" w:rsidP="001078C9">
      <w:pPr>
        <w:rPr>
          <w:rFonts w:ascii="Times New Roman" w:hAnsi="Times New Roman" w:cs="Times New Roman"/>
          <w:i/>
        </w:rPr>
      </w:pPr>
    </w:p>
    <w:tbl>
      <w:tblPr>
        <w:tblStyle w:val="a4"/>
        <w:tblW w:w="11057" w:type="dxa"/>
        <w:tblInd w:w="-1026" w:type="dxa"/>
        <w:tblLook w:val="01E0"/>
      </w:tblPr>
      <w:tblGrid>
        <w:gridCol w:w="3569"/>
        <w:gridCol w:w="3007"/>
        <w:gridCol w:w="4481"/>
      </w:tblGrid>
      <w:tr w:rsidR="00D53279" w:rsidTr="00D53279">
        <w:tc>
          <w:tcPr>
            <w:tcW w:w="3569" w:type="dxa"/>
          </w:tcPr>
          <w:p w:rsidR="00D53279" w:rsidRDefault="00D53279" w:rsidP="00D53279">
            <w:pPr>
              <w:jc w:val="center"/>
            </w:pPr>
            <w:r>
              <w:t>ФИО полностью</w:t>
            </w:r>
          </w:p>
        </w:tc>
        <w:tc>
          <w:tcPr>
            <w:tcW w:w="3007" w:type="dxa"/>
          </w:tcPr>
          <w:p w:rsidR="00D53279" w:rsidRDefault="00D53279" w:rsidP="00D53279">
            <w:pPr>
              <w:jc w:val="center"/>
            </w:pPr>
            <w:r>
              <w:t>Звание</w:t>
            </w:r>
          </w:p>
        </w:tc>
        <w:tc>
          <w:tcPr>
            <w:tcW w:w="4481" w:type="dxa"/>
          </w:tcPr>
          <w:p w:rsidR="00D53279" w:rsidRDefault="00D53279" w:rsidP="00D53279">
            <w:pPr>
              <w:jc w:val="center"/>
            </w:pPr>
            <w:r>
              <w:t>Место работы</w:t>
            </w:r>
          </w:p>
        </w:tc>
      </w:tr>
      <w:tr w:rsidR="00D53279" w:rsidRPr="00CB44A4" w:rsidTr="00D53279">
        <w:tc>
          <w:tcPr>
            <w:tcW w:w="11057" w:type="dxa"/>
            <w:gridSpan w:val="3"/>
          </w:tcPr>
          <w:p w:rsidR="00D53279" w:rsidRPr="00CB44A4" w:rsidRDefault="00D53279" w:rsidP="00772B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279" w:rsidTr="00D53279">
        <w:tc>
          <w:tcPr>
            <w:tcW w:w="3569" w:type="dxa"/>
          </w:tcPr>
          <w:p w:rsidR="00D53279" w:rsidRPr="00CB44A4" w:rsidRDefault="00D53279" w:rsidP="00D53279">
            <w:pPr>
              <w:ind w:right="42"/>
              <w:rPr>
                <w:rFonts w:eastAsia="Calibri"/>
              </w:rPr>
            </w:pPr>
          </w:p>
          <w:p w:rsidR="00D53279" w:rsidRPr="00CB44A4" w:rsidRDefault="00D53279" w:rsidP="00D53279">
            <w:pPr>
              <w:ind w:right="42"/>
              <w:rPr>
                <w:rFonts w:eastAsia="Calibri"/>
              </w:rPr>
            </w:pPr>
            <w:proofErr w:type="spellStart"/>
            <w:r w:rsidRPr="00CB44A4">
              <w:rPr>
                <w:rFonts w:eastAsia="Calibri"/>
              </w:rPr>
              <w:t>Мирко</w:t>
            </w:r>
            <w:proofErr w:type="spellEnd"/>
            <w:r w:rsidRPr="00CB44A4">
              <w:rPr>
                <w:rFonts w:eastAsia="Calibri"/>
              </w:rPr>
              <w:t xml:space="preserve"> </w:t>
            </w:r>
            <w:proofErr w:type="spellStart"/>
            <w:r w:rsidRPr="00CB44A4">
              <w:rPr>
                <w:rFonts w:eastAsia="Calibri"/>
              </w:rPr>
              <w:t>Патарини</w:t>
            </w:r>
            <w:proofErr w:type="spellEnd"/>
          </w:p>
        </w:tc>
        <w:tc>
          <w:tcPr>
            <w:tcW w:w="3007" w:type="dxa"/>
          </w:tcPr>
          <w:p w:rsidR="00D53279" w:rsidRPr="00CB44A4" w:rsidRDefault="00D53279" w:rsidP="00D53279">
            <w:pPr>
              <w:ind w:right="42"/>
              <w:jc w:val="both"/>
            </w:pPr>
            <w:r w:rsidRPr="00CB44A4">
              <w:t xml:space="preserve">Председатель Музыкального комитета и вице – президент </w:t>
            </w:r>
            <w:r>
              <w:t>Международной ассоциации аккордеонистов</w:t>
            </w:r>
            <w:r w:rsidRPr="00CB44A4">
              <w:t xml:space="preserve">, президент компании </w:t>
            </w:r>
            <w:proofErr w:type="spellStart"/>
            <w:r w:rsidRPr="00CB44A4">
              <w:rPr>
                <w:lang w:val="en-US"/>
              </w:rPr>
              <w:t>Scandalli</w:t>
            </w:r>
            <w:proofErr w:type="spellEnd"/>
            <w:r w:rsidRPr="00CB44A4">
              <w:t xml:space="preserve"> </w:t>
            </w:r>
            <w:proofErr w:type="spellStart"/>
            <w:r w:rsidRPr="00CB44A4">
              <w:rPr>
                <w:lang w:val="en-US"/>
              </w:rPr>
              <w:t>srl</w:t>
            </w:r>
            <w:proofErr w:type="spellEnd"/>
            <w:r w:rsidRPr="00CB44A4">
              <w:t>, издатель, лауреат международного конкурса</w:t>
            </w:r>
          </w:p>
        </w:tc>
        <w:tc>
          <w:tcPr>
            <w:tcW w:w="4481" w:type="dxa"/>
          </w:tcPr>
          <w:p w:rsidR="00D53279" w:rsidRDefault="00D53279" w:rsidP="00D53279">
            <w:r>
              <w:t xml:space="preserve">                              Италия,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нкона</w:t>
            </w:r>
            <w:proofErr w:type="spellEnd"/>
          </w:p>
        </w:tc>
      </w:tr>
      <w:tr w:rsidR="004F25A7" w:rsidTr="00D53279">
        <w:tc>
          <w:tcPr>
            <w:tcW w:w="3569" w:type="dxa"/>
          </w:tcPr>
          <w:p w:rsidR="004F25A7" w:rsidRPr="005B07C1" w:rsidRDefault="004F25A7" w:rsidP="0066232E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4F25A7" w:rsidRPr="000F24AC" w:rsidRDefault="004F25A7" w:rsidP="0066232E">
            <w:pPr>
              <w:ind w:right="42"/>
              <w:rPr>
                <w:rFonts w:eastAsia="Calibri"/>
              </w:rPr>
            </w:pPr>
            <w:proofErr w:type="spellStart"/>
            <w:r w:rsidRPr="000F24AC">
              <w:rPr>
                <w:rFonts w:eastAsia="Calibri"/>
              </w:rPr>
              <w:t>Америкова</w:t>
            </w:r>
            <w:proofErr w:type="spellEnd"/>
            <w:r w:rsidRPr="000F24AC">
              <w:rPr>
                <w:rFonts w:eastAsia="Calibri"/>
              </w:rPr>
              <w:t xml:space="preserve"> Юлия Владимировна</w:t>
            </w:r>
          </w:p>
        </w:tc>
        <w:tc>
          <w:tcPr>
            <w:tcW w:w="3007" w:type="dxa"/>
          </w:tcPr>
          <w:p w:rsidR="004F25A7" w:rsidRPr="000F24AC" w:rsidRDefault="004F25A7" w:rsidP="0066232E">
            <w:pPr>
              <w:ind w:right="42"/>
              <w:jc w:val="both"/>
            </w:pPr>
            <w:r>
              <w:t>Л</w:t>
            </w:r>
            <w:r w:rsidRPr="000F24AC">
              <w:t xml:space="preserve">ауреат международных конкурсов </w:t>
            </w:r>
          </w:p>
        </w:tc>
        <w:tc>
          <w:tcPr>
            <w:tcW w:w="4481" w:type="dxa"/>
          </w:tcPr>
          <w:p w:rsidR="004F25A7" w:rsidRDefault="004F25A7" w:rsidP="0066232E"/>
        </w:tc>
      </w:tr>
      <w:tr w:rsidR="004F25A7" w:rsidTr="00D53279">
        <w:tc>
          <w:tcPr>
            <w:tcW w:w="3569" w:type="dxa"/>
          </w:tcPr>
          <w:p w:rsidR="004F25A7" w:rsidRPr="004F25A7" w:rsidRDefault="004F25A7" w:rsidP="0066232E">
            <w:pPr>
              <w:ind w:right="42"/>
              <w:rPr>
                <w:rFonts w:eastAsia="Calibri"/>
                <w:sz w:val="22"/>
                <w:szCs w:val="22"/>
              </w:rPr>
            </w:pPr>
            <w:proofErr w:type="spellStart"/>
            <w:r w:rsidRPr="004F25A7">
              <w:rPr>
                <w:rFonts w:eastAsia="Calibri"/>
                <w:sz w:val="22"/>
                <w:szCs w:val="22"/>
              </w:rPr>
              <w:t>Аханов</w:t>
            </w:r>
            <w:proofErr w:type="spellEnd"/>
            <w:r w:rsidRPr="004F25A7">
              <w:rPr>
                <w:rFonts w:eastAsia="Calibri"/>
                <w:sz w:val="22"/>
                <w:szCs w:val="22"/>
              </w:rPr>
              <w:t xml:space="preserve"> Эдуард Геннадьевич</w:t>
            </w:r>
          </w:p>
          <w:p w:rsidR="004F25A7" w:rsidRPr="005B07C1" w:rsidRDefault="004F25A7" w:rsidP="0066232E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</w:tc>
        <w:tc>
          <w:tcPr>
            <w:tcW w:w="3007" w:type="dxa"/>
          </w:tcPr>
          <w:p w:rsidR="004F25A7" w:rsidRPr="000F24AC" w:rsidRDefault="004F25A7" w:rsidP="0066232E">
            <w:pPr>
              <w:ind w:right="42"/>
              <w:jc w:val="both"/>
            </w:pPr>
            <w:r>
              <w:t>Л</w:t>
            </w:r>
            <w:r w:rsidRPr="00A77F27">
              <w:t>ауреат международных конкурсов</w:t>
            </w:r>
          </w:p>
        </w:tc>
        <w:tc>
          <w:tcPr>
            <w:tcW w:w="4481" w:type="dxa"/>
          </w:tcPr>
          <w:p w:rsidR="004F25A7" w:rsidRPr="000F24AC" w:rsidRDefault="004F25A7" w:rsidP="0066232E">
            <w:r>
              <w:t>Концертирующий музыкант</w:t>
            </w:r>
          </w:p>
        </w:tc>
      </w:tr>
      <w:tr w:rsidR="004F25A7" w:rsidTr="00D53279">
        <w:tc>
          <w:tcPr>
            <w:tcW w:w="3569" w:type="dxa"/>
          </w:tcPr>
          <w:p w:rsidR="004F25A7" w:rsidRDefault="004F25A7" w:rsidP="00D53279">
            <w:pPr>
              <w:ind w:right="42"/>
              <w:rPr>
                <w:rFonts w:eastAsia="Calibri"/>
              </w:rPr>
            </w:pPr>
          </w:p>
          <w:p w:rsidR="004F25A7" w:rsidRDefault="004F25A7" w:rsidP="00D53279">
            <w:pPr>
              <w:ind w:right="42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Крайна</w:t>
            </w:r>
            <w:proofErr w:type="spellEnd"/>
            <w:r>
              <w:rPr>
                <w:rFonts w:eastAsia="Calibri"/>
              </w:rPr>
              <w:t xml:space="preserve"> Марьян</w:t>
            </w:r>
          </w:p>
          <w:p w:rsidR="004F25A7" w:rsidRPr="00CB44A4" w:rsidRDefault="004F25A7" w:rsidP="00D53279">
            <w:pPr>
              <w:ind w:right="42"/>
              <w:rPr>
                <w:rFonts w:eastAsia="Calibri"/>
              </w:rPr>
            </w:pPr>
          </w:p>
        </w:tc>
        <w:tc>
          <w:tcPr>
            <w:tcW w:w="3007" w:type="dxa"/>
          </w:tcPr>
          <w:p w:rsidR="004F25A7" w:rsidRPr="00CB44A4" w:rsidRDefault="004F25A7" w:rsidP="00696282">
            <w:pPr>
              <w:shd w:val="clear" w:color="auto" w:fill="FFFFFF"/>
              <w:spacing w:line="270" w:lineRule="atLeast"/>
              <w:ind w:firstLine="0"/>
            </w:pPr>
            <w:r>
              <w:t>Л</w:t>
            </w:r>
            <w:r w:rsidRPr="000F24AC">
              <w:t>ауреат международных конкурсов</w:t>
            </w:r>
          </w:p>
        </w:tc>
        <w:tc>
          <w:tcPr>
            <w:tcW w:w="4481" w:type="dxa"/>
          </w:tcPr>
          <w:p w:rsidR="004F25A7" w:rsidRDefault="004F25A7" w:rsidP="00696282">
            <w:pPr>
              <w:tabs>
                <w:tab w:val="left" w:pos="1935"/>
              </w:tabs>
              <w:ind w:firstLine="0"/>
            </w:pPr>
            <w:r>
              <w:t>Директор музыкального колледжа  г</w:t>
            </w:r>
            <w:proofErr w:type="gramStart"/>
            <w:r>
              <w:t>.З</w:t>
            </w:r>
            <w:proofErr w:type="gramEnd"/>
            <w:r>
              <w:t xml:space="preserve">агреб, Хорватия . </w:t>
            </w:r>
          </w:p>
        </w:tc>
      </w:tr>
      <w:tr w:rsidR="004F25A7" w:rsidTr="00D53279">
        <w:tc>
          <w:tcPr>
            <w:tcW w:w="3569" w:type="dxa"/>
          </w:tcPr>
          <w:p w:rsidR="004F25A7" w:rsidRDefault="004F25A7" w:rsidP="00D53279">
            <w:pPr>
              <w:ind w:right="42"/>
              <w:rPr>
                <w:rFonts w:eastAsia="Calibri"/>
              </w:rPr>
            </w:pPr>
            <w:r>
              <w:rPr>
                <w:rFonts w:eastAsia="Calibri"/>
              </w:rPr>
              <w:t>Войтенко Сергей Иванович</w:t>
            </w:r>
          </w:p>
        </w:tc>
        <w:tc>
          <w:tcPr>
            <w:tcW w:w="3007" w:type="dxa"/>
          </w:tcPr>
          <w:p w:rsidR="004F25A7" w:rsidRDefault="004F25A7" w:rsidP="00696282">
            <w:pPr>
              <w:shd w:val="clear" w:color="auto" w:fill="FFFFFF"/>
              <w:spacing w:line="270" w:lineRule="atLeast"/>
              <w:ind w:firstLine="0"/>
            </w:pPr>
            <w:r>
              <w:t>Л</w:t>
            </w:r>
            <w:r w:rsidRPr="000F24AC">
              <w:t>ауреат международных конкурсов</w:t>
            </w:r>
          </w:p>
        </w:tc>
        <w:tc>
          <w:tcPr>
            <w:tcW w:w="4481" w:type="dxa"/>
          </w:tcPr>
          <w:p w:rsidR="004F25A7" w:rsidRDefault="004F25A7" w:rsidP="00696282">
            <w:pPr>
              <w:tabs>
                <w:tab w:val="left" w:pos="1935"/>
              </w:tabs>
              <w:ind w:firstLine="0"/>
            </w:pPr>
            <w:r>
              <w:t xml:space="preserve">Депутат Самарской Губернской Думы, лидер группы « Баян </w:t>
            </w:r>
            <w:proofErr w:type="spellStart"/>
            <w:r>
              <w:t>Микс</w:t>
            </w:r>
            <w:proofErr w:type="spellEnd"/>
            <w:r>
              <w:t xml:space="preserve">», композитор, </w:t>
            </w:r>
            <w:proofErr w:type="spellStart"/>
            <w:r>
              <w:t>автор-испонитель</w:t>
            </w:r>
            <w:proofErr w:type="spellEnd"/>
          </w:p>
        </w:tc>
      </w:tr>
      <w:tr w:rsidR="004F25A7" w:rsidTr="00D53279">
        <w:tc>
          <w:tcPr>
            <w:tcW w:w="3569" w:type="dxa"/>
          </w:tcPr>
          <w:p w:rsidR="004F25A7" w:rsidRPr="001C59DE" w:rsidRDefault="004F25A7" w:rsidP="0066232E">
            <w:pPr>
              <w:ind w:right="42"/>
            </w:pPr>
            <w:r>
              <w:t>Гапонов Олег Николаевич</w:t>
            </w:r>
          </w:p>
        </w:tc>
        <w:tc>
          <w:tcPr>
            <w:tcW w:w="3007" w:type="dxa"/>
          </w:tcPr>
          <w:p w:rsidR="004F25A7" w:rsidRDefault="004F25A7" w:rsidP="0066232E">
            <w:pPr>
              <w:ind w:right="42"/>
              <w:jc w:val="both"/>
            </w:pPr>
            <w:r>
              <w:t>Заслуженный работник культуры РФ</w:t>
            </w:r>
          </w:p>
        </w:tc>
        <w:tc>
          <w:tcPr>
            <w:tcW w:w="4481" w:type="dxa"/>
          </w:tcPr>
          <w:p w:rsidR="004F25A7" w:rsidRPr="001C59DE" w:rsidRDefault="004F25A7" w:rsidP="0066232E">
            <w:r>
              <w:t xml:space="preserve">Директор ГАОУ СПО МО «Московский областной базовый музыкальный колледжа им А.Н.Скрябина», доцент </w:t>
            </w:r>
            <w:r w:rsidRPr="000F24AC">
              <w:t xml:space="preserve"> РАМ им. </w:t>
            </w:r>
            <w:proofErr w:type="spellStart"/>
            <w:r w:rsidRPr="000F24AC">
              <w:t>Гнесиных</w:t>
            </w:r>
            <w:proofErr w:type="spellEnd"/>
            <w:r>
              <w:t xml:space="preserve">, </w:t>
            </w:r>
          </w:p>
        </w:tc>
      </w:tr>
      <w:tr w:rsidR="004F45FA" w:rsidTr="00D53279">
        <w:tc>
          <w:tcPr>
            <w:tcW w:w="3569" w:type="dxa"/>
          </w:tcPr>
          <w:p w:rsidR="004F45FA" w:rsidRPr="001C59DE" w:rsidRDefault="004F45FA" w:rsidP="0066232E">
            <w:pPr>
              <w:ind w:right="42"/>
            </w:pPr>
            <w:proofErr w:type="spellStart"/>
            <w:r>
              <w:t>Гатауллин</w:t>
            </w:r>
            <w:proofErr w:type="spellEnd"/>
            <w:r>
              <w:t xml:space="preserve"> Александр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3007" w:type="dxa"/>
          </w:tcPr>
          <w:p w:rsidR="004F45FA" w:rsidRDefault="004F45FA" w:rsidP="0066232E">
            <w:pPr>
              <w:ind w:right="42"/>
              <w:jc w:val="both"/>
            </w:pPr>
            <w:r>
              <w:t>Л</w:t>
            </w:r>
            <w:r w:rsidRPr="001C59DE">
              <w:t>ауреат всероссийских и международных конкурсов</w:t>
            </w:r>
          </w:p>
        </w:tc>
        <w:tc>
          <w:tcPr>
            <w:tcW w:w="4481" w:type="dxa"/>
          </w:tcPr>
          <w:p w:rsidR="004F45FA" w:rsidRPr="001C59DE" w:rsidRDefault="004F45FA" w:rsidP="0066232E">
            <w:r>
              <w:t xml:space="preserve">Доцент </w:t>
            </w:r>
            <w:r w:rsidRPr="000F24AC">
              <w:t xml:space="preserve"> РАМ им. </w:t>
            </w:r>
            <w:proofErr w:type="spellStart"/>
            <w:r w:rsidRPr="000F24AC">
              <w:t>Гнесиных</w:t>
            </w:r>
            <w:proofErr w:type="spellEnd"/>
            <w:r w:rsidRPr="000F24AC">
              <w:t>, кандидат искусствоведения</w:t>
            </w:r>
            <w:r>
              <w:t>, директор фестиваля « Баян и баянисты»</w:t>
            </w:r>
          </w:p>
        </w:tc>
      </w:tr>
      <w:tr w:rsidR="004F45FA" w:rsidTr="00D53279">
        <w:tc>
          <w:tcPr>
            <w:tcW w:w="3569" w:type="dxa"/>
          </w:tcPr>
          <w:p w:rsidR="004F45FA" w:rsidRPr="001C59DE" w:rsidRDefault="004F45FA" w:rsidP="0066232E">
            <w:pPr>
              <w:ind w:right="42"/>
            </w:pPr>
            <w:proofErr w:type="spellStart"/>
            <w:r>
              <w:t>Жмаев</w:t>
            </w:r>
            <w:proofErr w:type="spellEnd"/>
            <w:r>
              <w:t xml:space="preserve"> Анатолий Борисович</w:t>
            </w:r>
          </w:p>
        </w:tc>
        <w:tc>
          <w:tcPr>
            <w:tcW w:w="3007" w:type="dxa"/>
          </w:tcPr>
          <w:p w:rsidR="004F45FA" w:rsidRDefault="004F45FA" w:rsidP="0066232E">
            <w:pPr>
              <w:ind w:right="42"/>
              <w:jc w:val="both"/>
            </w:pPr>
            <w:r>
              <w:t xml:space="preserve">Почетный работник СПО РФ, лауреат премии </w:t>
            </w:r>
            <w:proofErr w:type="spellStart"/>
            <w:r>
              <w:t>ХМАО-Югры</w:t>
            </w:r>
            <w:proofErr w:type="spellEnd"/>
            <w:r>
              <w:t xml:space="preserve"> « За заслуги перед округом»</w:t>
            </w:r>
          </w:p>
        </w:tc>
        <w:tc>
          <w:tcPr>
            <w:tcW w:w="4481" w:type="dxa"/>
          </w:tcPr>
          <w:p w:rsidR="004F45FA" w:rsidRPr="00267338" w:rsidRDefault="004F45FA" w:rsidP="0066232E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 </w:t>
            </w:r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БПОУ Ханты-Мансийского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а.о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>Сургутский</w:t>
            </w:r>
            <w:proofErr w:type="spellEnd"/>
            <w:r w:rsidRPr="00267338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музыкальный колледж»</w:t>
            </w:r>
          </w:p>
          <w:p w:rsidR="004F45FA" w:rsidRPr="001C59DE" w:rsidRDefault="004F45FA" w:rsidP="0066232E"/>
        </w:tc>
      </w:tr>
      <w:tr w:rsidR="004F45FA" w:rsidTr="00D53279">
        <w:tc>
          <w:tcPr>
            <w:tcW w:w="3569" w:type="dxa"/>
          </w:tcPr>
          <w:p w:rsidR="004F45FA" w:rsidRDefault="004F45FA" w:rsidP="0066232E">
            <w:pPr>
              <w:ind w:right="42"/>
              <w:rPr>
                <w:rFonts w:eastAsia="Calibri"/>
              </w:rPr>
            </w:pPr>
          </w:p>
          <w:p w:rsidR="004F45FA" w:rsidRDefault="004F45FA" w:rsidP="0066232E">
            <w:pPr>
              <w:ind w:right="42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Крайна</w:t>
            </w:r>
            <w:proofErr w:type="spellEnd"/>
            <w:r>
              <w:rPr>
                <w:rFonts w:eastAsia="Calibri"/>
              </w:rPr>
              <w:t xml:space="preserve"> Марьян</w:t>
            </w:r>
          </w:p>
          <w:p w:rsidR="004F45FA" w:rsidRPr="00CB44A4" w:rsidRDefault="004F45FA" w:rsidP="0066232E">
            <w:pPr>
              <w:ind w:right="42"/>
              <w:rPr>
                <w:rFonts w:eastAsia="Calibri"/>
              </w:rPr>
            </w:pPr>
          </w:p>
        </w:tc>
        <w:tc>
          <w:tcPr>
            <w:tcW w:w="3007" w:type="dxa"/>
          </w:tcPr>
          <w:p w:rsidR="004F45FA" w:rsidRPr="00CB44A4" w:rsidRDefault="004F45FA" w:rsidP="0066232E">
            <w:pPr>
              <w:shd w:val="clear" w:color="auto" w:fill="FFFFFF"/>
              <w:spacing w:line="270" w:lineRule="atLeast"/>
              <w:ind w:firstLine="0"/>
            </w:pPr>
            <w:r>
              <w:t>Л</w:t>
            </w:r>
            <w:r w:rsidRPr="000F24AC">
              <w:t>ауреат международных конкурсов</w:t>
            </w:r>
          </w:p>
        </w:tc>
        <w:tc>
          <w:tcPr>
            <w:tcW w:w="4481" w:type="dxa"/>
          </w:tcPr>
          <w:p w:rsidR="004F45FA" w:rsidRDefault="004F45FA" w:rsidP="0066232E">
            <w:pPr>
              <w:tabs>
                <w:tab w:val="left" w:pos="1935"/>
              </w:tabs>
              <w:ind w:firstLine="0"/>
            </w:pPr>
            <w:r>
              <w:t>Директор музыкального колледжа  г</w:t>
            </w:r>
            <w:proofErr w:type="gramStart"/>
            <w:r>
              <w:t>.З</w:t>
            </w:r>
            <w:proofErr w:type="gramEnd"/>
            <w:r>
              <w:t xml:space="preserve">агреб, Хорватия . </w:t>
            </w:r>
          </w:p>
        </w:tc>
      </w:tr>
      <w:tr w:rsidR="004F45FA" w:rsidTr="00D53279">
        <w:tc>
          <w:tcPr>
            <w:tcW w:w="3569" w:type="dxa"/>
          </w:tcPr>
          <w:p w:rsidR="004F45FA" w:rsidRPr="005B07C1" w:rsidRDefault="004F45FA" w:rsidP="0066232E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4F45FA" w:rsidRPr="005B07C1" w:rsidRDefault="004F45FA" w:rsidP="0066232E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</w:rPr>
              <w:t>Нижник</w:t>
            </w:r>
            <w:proofErr w:type="spellEnd"/>
            <w:r>
              <w:rPr>
                <w:rFonts w:eastAsia="Calibri"/>
              </w:rPr>
              <w:t xml:space="preserve"> Артем Александрович</w:t>
            </w:r>
          </w:p>
        </w:tc>
        <w:tc>
          <w:tcPr>
            <w:tcW w:w="3007" w:type="dxa"/>
          </w:tcPr>
          <w:p w:rsidR="004F45FA" w:rsidRPr="000F24AC" w:rsidRDefault="004F45FA" w:rsidP="0066232E">
            <w:pPr>
              <w:ind w:right="42"/>
              <w:jc w:val="both"/>
            </w:pPr>
            <w:r w:rsidRPr="000F24AC">
              <w:t>лауреат всероссийских и международных конкурсов</w:t>
            </w:r>
          </w:p>
        </w:tc>
        <w:tc>
          <w:tcPr>
            <w:tcW w:w="4481" w:type="dxa"/>
          </w:tcPr>
          <w:p w:rsidR="004F45FA" w:rsidRPr="000F24AC" w:rsidRDefault="004F45FA" w:rsidP="0066232E">
            <w:r>
              <w:t>Заведующий кафедрой Белгородского института культуры, доцент кафедры народных инструментов, кандидат искусствоведения</w:t>
            </w:r>
          </w:p>
        </w:tc>
      </w:tr>
      <w:tr w:rsidR="004F45FA" w:rsidTr="00D53279">
        <w:tc>
          <w:tcPr>
            <w:tcW w:w="3569" w:type="dxa"/>
          </w:tcPr>
          <w:p w:rsidR="004F45FA" w:rsidRPr="000F24AC" w:rsidRDefault="004F45FA" w:rsidP="0066232E">
            <w:pPr>
              <w:ind w:right="42"/>
              <w:rPr>
                <w:rFonts w:eastAsia="Calibri"/>
              </w:rPr>
            </w:pPr>
            <w:r w:rsidRPr="000F24AC">
              <w:rPr>
                <w:rFonts w:eastAsia="Calibri"/>
              </w:rPr>
              <w:t xml:space="preserve">Орлов </w:t>
            </w:r>
          </w:p>
          <w:p w:rsidR="004F45FA" w:rsidRPr="005B07C1" w:rsidRDefault="004F45FA" w:rsidP="0066232E">
            <w:pPr>
              <w:ind w:right="42"/>
              <w:rPr>
                <w:rFonts w:eastAsia="Calibri"/>
                <w:b/>
                <w:sz w:val="16"/>
                <w:szCs w:val="28"/>
              </w:rPr>
            </w:pPr>
            <w:r w:rsidRPr="000F24AC">
              <w:rPr>
                <w:rFonts w:eastAsia="Calibri"/>
              </w:rPr>
              <w:t>Владимир Евгеньевич</w:t>
            </w:r>
          </w:p>
        </w:tc>
        <w:tc>
          <w:tcPr>
            <w:tcW w:w="3007" w:type="dxa"/>
          </w:tcPr>
          <w:p w:rsidR="004F45FA" w:rsidRPr="000F24AC" w:rsidRDefault="004F45FA" w:rsidP="0066232E">
            <w:pPr>
              <w:ind w:right="42"/>
              <w:jc w:val="both"/>
            </w:pPr>
            <w:r w:rsidRPr="000F24AC">
              <w:t>Доцент, лауреат всероссийских и международных конкурсов</w:t>
            </w:r>
          </w:p>
        </w:tc>
        <w:tc>
          <w:tcPr>
            <w:tcW w:w="4481" w:type="dxa"/>
          </w:tcPr>
          <w:p w:rsidR="004F45FA" w:rsidRPr="000F24AC" w:rsidRDefault="004F45FA" w:rsidP="0066232E">
            <w:r>
              <w:t>Санкт-Петербургская государственная  академия</w:t>
            </w:r>
            <w:r w:rsidRPr="000F24AC">
              <w:t xml:space="preserve"> им. Н.А. Римского – Корсакова</w:t>
            </w:r>
            <w:r>
              <w:t>, музыкальное училище</w:t>
            </w:r>
            <w:r w:rsidRPr="000F24AC">
              <w:t xml:space="preserve"> им. Н.А.Римского–Корсакова</w:t>
            </w:r>
            <w:r>
              <w:t>.</w:t>
            </w:r>
          </w:p>
        </w:tc>
      </w:tr>
      <w:tr w:rsidR="004F45FA" w:rsidTr="00D53279">
        <w:tc>
          <w:tcPr>
            <w:tcW w:w="3569" w:type="dxa"/>
          </w:tcPr>
          <w:p w:rsidR="004F45FA" w:rsidRPr="000F24AC" w:rsidRDefault="004F45FA" w:rsidP="0066232E">
            <w:pPr>
              <w:ind w:right="42"/>
              <w:rPr>
                <w:rFonts w:eastAsia="Calibri"/>
              </w:rPr>
            </w:pPr>
            <w:r>
              <w:rPr>
                <w:rFonts w:eastAsia="Calibri"/>
              </w:rPr>
              <w:t>Осокин Сергей Викторович</w:t>
            </w:r>
          </w:p>
        </w:tc>
        <w:tc>
          <w:tcPr>
            <w:tcW w:w="3007" w:type="dxa"/>
          </w:tcPr>
          <w:p w:rsidR="004F45FA" w:rsidRPr="000F24AC" w:rsidRDefault="004F45FA" w:rsidP="0066232E">
            <w:pPr>
              <w:ind w:right="42"/>
              <w:jc w:val="both"/>
            </w:pPr>
            <w:r w:rsidRPr="000F24AC">
              <w:t>лауреат всероссийских и международных конкурсов</w:t>
            </w:r>
          </w:p>
        </w:tc>
        <w:tc>
          <w:tcPr>
            <w:tcW w:w="4481" w:type="dxa"/>
          </w:tcPr>
          <w:p w:rsidR="004F45FA" w:rsidRDefault="004F45FA" w:rsidP="0066232E">
            <w:r>
              <w:t xml:space="preserve">Доцент  МГИМ им. </w:t>
            </w:r>
            <w:proofErr w:type="spellStart"/>
            <w:r>
              <w:t>Шнитке</w:t>
            </w:r>
            <w:proofErr w:type="spellEnd"/>
            <w:r>
              <w:t xml:space="preserve"> </w:t>
            </w:r>
          </w:p>
        </w:tc>
      </w:tr>
      <w:tr w:rsidR="004F45FA" w:rsidTr="00D53279">
        <w:tc>
          <w:tcPr>
            <w:tcW w:w="3569" w:type="dxa"/>
          </w:tcPr>
          <w:p w:rsidR="004F45FA" w:rsidRPr="005B07C1" w:rsidRDefault="004F45FA" w:rsidP="0066232E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4F45FA" w:rsidRPr="000F24AC" w:rsidRDefault="004F45FA" w:rsidP="0066232E">
            <w:pPr>
              <w:ind w:right="42"/>
              <w:rPr>
                <w:rFonts w:eastAsia="Calibri"/>
              </w:rPr>
            </w:pPr>
            <w:r>
              <w:rPr>
                <w:rFonts w:eastAsia="Calibri"/>
              </w:rPr>
              <w:t>Решетов Артем Викторович</w:t>
            </w:r>
          </w:p>
        </w:tc>
        <w:tc>
          <w:tcPr>
            <w:tcW w:w="3007" w:type="dxa"/>
          </w:tcPr>
          <w:p w:rsidR="004F45FA" w:rsidRPr="000F24AC" w:rsidRDefault="004F45FA" w:rsidP="0066232E">
            <w:pPr>
              <w:ind w:right="42"/>
              <w:jc w:val="both"/>
            </w:pPr>
            <w:r>
              <w:t>Л</w:t>
            </w:r>
            <w:r w:rsidRPr="000F24AC">
              <w:t xml:space="preserve">ауреат международных конкурсов </w:t>
            </w:r>
          </w:p>
        </w:tc>
        <w:tc>
          <w:tcPr>
            <w:tcW w:w="4481" w:type="dxa"/>
          </w:tcPr>
          <w:p w:rsidR="004F45FA" w:rsidRDefault="004F45FA" w:rsidP="0066232E">
            <w:r>
              <w:t xml:space="preserve">Заведующий отделением музыкального искусства колледжа и преподаватель Луганской государственной академии культуры и искусств им. </w:t>
            </w:r>
            <w:proofErr w:type="spellStart"/>
            <w:r>
              <w:t>М.Матусовского</w:t>
            </w:r>
            <w:proofErr w:type="spellEnd"/>
          </w:p>
        </w:tc>
      </w:tr>
      <w:tr w:rsidR="004F45FA" w:rsidTr="00D53279">
        <w:tc>
          <w:tcPr>
            <w:tcW w:w="3569" w:type="dxa"/>
          </w:tcPr>
          <w:p w:rsidR="004F45FA" w:rsidRPr="00A77F27" w:rsidRDefault="004F45FA" w:rsidP="0066232E">
            <w:pPr>
              <w:ind w:right="42"/>
              <w:rPr>
                <w:rFonts w:eastAsia="Calibri"/>
              </w:rPr>
            </w:pPr>
            <w:proofErr w:type="spellStart"/>
            <w:r w:rsidRPr="00A77F27">
              <w:rPr>
                <w:rFonts w:eastAsia="Calibri"/>
              </w:rPr>
              <w:t>Плиговка</w:t>
            </w:r>
            <w:proofErr w:type="spellEnd"/>
            <w:r w:rsidRPr="00A77F27">
              <w:rPr>
                <w:rFonts w:eastAsia="Calibri"/>
              </w:rPr>
              <w:t xml:space="preserve"> </w:t>
            </w:r>
          </w:p>
          <w:p w:rsidR="004F45FA" w:rsidRPr="00A77F27" w:rsidRDefault="004F45FA" w:rsidP="0066232E">
            <w:pPr>
              <w:ind w:right="42"/>
              <w:rPr>
                <w:rFonts w:eastAsia="Calibri"/>
              </w:rPr>
            </w:pPr>
            <w:r w:rsidRPr="00A77F27">
              <w:rPr>
                <w:rFonts w:eastAsia="Calibri"/>
              </w:rPr>
              <w:t>Владислав Николаевич</w:t>
            </w:r>
          </w:p>
        </w:tc>
        <w:tc>
          <w:tcPr>
            <w:tcW w:w="3007" w:type="dxa"/>
          </w:tcPr>
          <w:p w:rsidR="004F45FA" w:rsidRPr="00A77F27" w:rsidRDefault="004F45FA" w:rsidP="0066232E">
            <w:pPr>
              <w:ind w:right="42"/>
              <w:jc w:val="both"/>
            </w:pPr>
            <w:r>
              <w:t>Л</w:t>
            </w:r>
            <w:r w:rsidRPr="00A77F27">
              <w:t>ауреат международных конкурсов</w:t>
            </w:r>
          </w:p>
        </w:tc>
        <w:tc>
          <w:tcPr>
            <w:tcW w:w="4481" w:type="dxa"/>
          </w:tcPr>
          <w:p w:rsidR="004F45FA" w:rsidRPr="000F24AC" w:rsidRDefault="004F45FA" w:rsidP="0066232E">
            <w:r>
              <w:t>Белорусская государственная академия искусств</w:t>
            </w:r>
            <w:proofErr w:type="gramStart"/>
            <w:r>
              <w:t>.</w:t>
            </w:r>
            <w:proofErr w:type="gramEnd"/>
            <w:r>
              <w:t xml:space="preserve">                  </w:t>
            </w:r>
            <w:proofErr w:type="gramStart"/>
            <w:r>
              <w:t>г</w:t>
            </w:r>
            <w:proofErr w:type="gramEnd"/>
            <w:r>
              <w:t>. Минск</w:t>
            </w:r>
          </w:p>
        </w:tc>
      </w:tr>
      <w:tr w:rsidR="004F45FA" w:rsidTr="00D53279">
        <w:tc>
          <w:tcPr>
            <w:tcW w:w="3569" w:type="dxa"/>
          </w:tcPr>
          <w:p w:rsidR="004F45FA" w:rsidRPr="004F25A7" w:rsidRDefault="004F45FA" w:rsidP="0066232E">
            <w:pPr>
              <w:ind w:right="42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Сивчук</w:t>
            </w:r>
            <w:proofErr w:type="spellEnd"/>
            <w:r>
              <w:rPr>
                <w:rFonts w:eastAsia="Calibri"/>
              </w:rPr>
              <w:t xml:space="preserve"> Николай Владимирович</w:t>
            </w:r>
          </w:p>
        </w:tc>
        <w:tc>
          <w:tcPr>
            <w:tcW w:w="3007" w:type="dxa"/>
          </w:tcPr>
          <w:p w:rsidR="004F45FA" w:rsidRPr="000F24AC" w:rsidRDefault="004F45FA" w:rsidP="0066232E">
            <w:pPr>
              <w:ind w:right="42"/>
              <w:jc w:val="both"/>
            </w:pPr>
            <w:r w:rsidRPr="000F24AC">
              <w:t>лауреат всероссийских и международных конкурсов</w:t>
            </w:r>
          </w:p>
        </w:tc>
        <w:tc>
          <w:tcPr>
            <w:tcW w:w="4481" w:type="dxa"/>
          </w:tcPr>
          <w:p w:rsidR="004F45FA" w:rsidRPr="000F24AC" w:rsidRDefault="004F45FA" w:rsidP="0066232E"/>
        </w:tc>
      </w:tr>
      <w:tr w:rsidR="004F45FA" w:rsidTr="00D53279">
        <w:tc>
          <w:tcPr>
            <w:tcW w:w="3569" w:type="dxa"/>
          </w:tcPr>
          <w:p w:rsidR="004F45FA" w:rsidRDefault="004F45FA" w:rsidP="0066232E">
            <w:proofErr w:type="spellStart"/>
            <w:r>
              <w:t>Солаев</w:t>
            </w:r>
            <w:proofErr w:type="spellEnd"/>
            <w:r>
              <w:t xml:space="preserve"> Юрий Анатольевич</w:t>
            </w:r>
          </w:p>
        </w:tc>
        <w:tc>
          <w:tcPr>
            <w:tcW w:w="3007" w:type="dxa"/>
          </w:tcPr>
          <w:p w:rsidR="004F45FA" w:rsidRDefault="004F45FA" w:rsidP="0066232E">
            <w:r>
              <w:t>Л</w:t>
            </w:r>
            <w:r w:rsidRPr="001C59DE">
              <w:t>ауреат всероссийских и международных конкурсов</w:t>
            </w:r>
            <w:r>
              <w:t>, лауреат премии министерства образования и науки.</w:t>
            </w:r>
          </w:p>
        </w:tc>
        <w:tc>
          <w:tcPr>
            <w:tcW w:w="4481" w:type="dxa"/>
          </w:tcPr>
          <w:p w:rsidR="004F45FA" w:rsidRDefault="004F45FA" w:rsidP="0066232E">
            <w:r>
              <w:t>Преподаватель МБОУ ДО « ДШИ №6»                  г. Самара</w:t>
            </w:r>
          </w:p>
        </w:tc>
      </w:tr>
      <w:tr w:rsidR="004F45FA" w:rsidTr="00D53279">
        <w:tc>
          <w:tcPr>
            <w:tcW w:w="3569" w:type="dxa"/>
          </w:tcPr>
          <w:p w:rsidR="004F45FA" w:rsidRPr="001C59DE" w:rsidRDefault="004F45FA" w:rsidP="0066232E">
            <w:pPr>
              <w:ind w:right="42"/>
            </w:pPr>
            <w:r w:rsidRPr="001C59DE">
              <w:t xml:space="preserve">Федоров </w:t>
            </w:r>
          </w:p>
          <w:p w:rsidR="004F45FA" w:rsidRPr="001C59DE" w:rsidRDefault="004F45FA" w:rsidP="0066232E">
            <w:pPr>
              <w:ind w:right="42"/>
              <w:rPr>
                <w:rFonts w:eastAsia="Calibri"/>
                <w:b/>
              </w:rPr>
            </w:pPr>
            <w:r w:rsidRPr="001C59DE">
              <w:t>Максим Александрович</w:t>
            </w:r>
          </w:p>
        </w:tc>
        <w:tc>
          <w:tcPr>
            <w:tcW w:w="3007" w:type="dxa"/>
          </w:tcPr>
          <w:p w:rsidR="004F45FA" w:rsidRPr="001C59DE" w:rsidRDefault="004F45FA" w:rsidP="0066232E">
            <w:pPr>
              <w:ind w:right="42"/>
              <w:jc w:val="both"/>
            </w:pPr>
            <w:r>
              <w:t>Л</w:t>
            </w:r>
            <w:r w:rsidRPr="001C59DE">
              <w:t>ауреат всероссийских и международных конкурсов</w:t>
            </w:r>
          </w:p>
        </w:tc>
        <w:tc>
          <w:tcPr>
            <w:tcW w:w="4481" w:type="dxa"/>
          </w:tcPr>
          <w:p w:rsidR="004F45FA" w:rsidRDefault="004F45FA" w:rsidP="0066232E">
            <w:r w:rsidRPr="001C59DE">
              <w:t>ГАПОУ МО «Московский Губернский колледж искусств»</w:t>
            </w:r>
          </w:p>
        </w:tc>
      </w:tr>
      <w:tr w:rsidR="004F45FA" w:rsidRPr="000F24AC" w:rsidTr="00D53279">
        <w:tc>
          <w:tcPr>
            <w:tcW w:w="3569" w:type="dxa"/>
          </w:tcPr>
          <w:p w:rsidR="004F45FA" w:rsidRPr="004F25A7" w:rsidRDefault="004F45FA" w:rsidP="00D53279">
            <w:pPr>
              <w:ind w:right="42"/>
              <w:rPr>
                <w:rFonts w:eastAsia="Calibri"/>
                <w:sz w:val="22"/>
                <w:szCs w:val="22"/>
              </w:rPr>
            </w:pPr>
            <w:proofErr w:type="spellStart"/>
            <w:r w:rsidRPr="004F25A7">
              <w:rPr>
                <w:rFonts w:eastAsia="Calibri"/>
                <w:sz w:val="22"/>
                <w:szCs w:val="22"/>
              </w:rPr>
              <w:t>Шмельков</w:t>
            </w:r>
            <w:proofErr w:type="spellEnd"/>
            <w:r w:rsidRPr="004F25A7">
              <w:rPr>
                <w:rFonts w:eastAsia="Calibri"/>
                <w:sz w:val="22"/>
                <w:szCs w:val="22"/>
              </w:rPr>
              <w:t xml:space="preserve"> Семен Владимирович</w:t>
            </w:r>
          </w:p>
          <w:p w:rsidR="004F45FA" w:rsidRPr="005B07C1" w:rsidRDefault="004F45FA" w:rsidP="00D53279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</w:tc>
        <w:tc>
          <w:tcPr>
            <w:tcW w:w="3007" w:type="dxa"/>
          </w:tcPr>
          <w:p w:rsidR="004F45FA" w:rsidRPr="000F24AC" w:rsidRDefault="004F45FA" w:rsidP="00D53279">
            <w:pPr>
              <w:ind w:right="42"/>
              <w:jc w:val="both"/>
            </w:pPr>
            <w:r w:rsidRPr="000F24AC">
              <w:t>лауреат всероссийских и международных конкурсов</w:t>
            </w:r>
          </w:p>
        </w:tc>
        <w:tc>
          <w:tcPr>
            <w:tcW w:w="4481" w:type="dxa"/>
          </w:tcPr>
          <w:p w:rsidR="004F45FA" w:rsidRDefault="004F45FA" w:rsidP="00D53279">
            <w:r w:rsidRPr="000F24AC">
              <w:t xml:space="preserve">Преподаватель РАМ им. </w:t>
            </w:r>
            <w:proofErr w:type="spellStart"/>
            <w:r w:rsidRPr="000F24AC">
              <w:t>Гнесиных</w:t>
            </w:r>
            <w:proofErr w:type="spellEnd"/>
          </w:p>
        </w:tc>
      </w:tr>
    </w:tbl>
    <w:p w:rsidR="001078C9" w:rsidRDefault="001078C9" w:rsidP="001078C9">
      <w:pPr>
        <w:ind w:firstLine="0"/>
        <w:rPr>
          <w:i/>
          <w:sz w:val="28"/>
          <w:szCs w:val="28"/>
        </w:rPr>
      </w:pPr>
    </w:p>
    <w:p w:rsidR="001078C9" w:rsidRDefault="001078C9" w:rsidP="001078C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V</w:t>
      </w:r>
      <w:r w:rsidRPr="005F566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ЛАУРЕАТЫ, ДИПЛОМАНТЫ И ПРИЗЕРЫ:</w:t>
      </w:r>
    </w:p>
    <w:p w:rsidR="001078C9" w:rsidRDefault="001078C9" w:rsidP="001078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567"/>
        <w:gridCol w:w="1701"/>
        <w:gridCol w:w="1701"/>
        <w:gridCol w:w="1701"/>
        <w:gridCol w:w="1843"/>
        <w:gridCol w:w="1985"/>
        <w:gridCol w:w="1559"/>
      </w:tblGrid>
      <w:tr w:rsidR="001078C9" w:rsidRPr="007A78DE" w:rsidTr="00E50A3A">
        <w:tc>
          <w:tcPr>
            <w:tcW w:w="567" w:type="dxa"/>
          </w:tcPr>
          <w:p w:rsidR="001078C9" w:rsidRPr="00CB1BC3" w:rsidRDefault="001078C9" w:rsidP="00797180">
            <w:pPr>
              <w:ind w:firstLine="0"/>
              <w:jc w:val="center"/>
              <w:rPr>
                <w:sz w:val="24"/>
                <w:szCs w:val="24"/>
              </w:rPr>
            </w:pPr>
            <w:r w:rsidRPr="00CB1BC3">
              <w:rPr>
                <w:sz w:val="24"/>
                <w:szCs w:val="24"/>
              </w:rPr>
              <w:t>№</w:t>
            </w:r>
          </w:p>
          <w:p w:rsidR="001078C9" w:rsidRPr="007A78DE" w:rsidRDefault="001078C9" w:rsidP="007971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CB1B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BC3">
              <w:rPr>
                <w:sz w:val="24"/>
                <w:szCs w:val="24"/>
              </w:rPr>
              <w:t>/</w:t>
            </w:r>
            <w:proofErr w:type="spellStart"/>
            <w:r w:rsidRPr="00CB1B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1078C9" w:rsidRPr="007A78DE" w:rsidRDefault="001078C9" w:rsidP="00797180">
            <w:pPr>
              <w:ind w:firstLine="0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</w:tcPr>
          <w:p w:rsidR="001078C9" w:rsidRPr="007A78DE" w:rsidRDefault="001078C9" w:rsidP="00797180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1078C9" w:rsidRPr="007A78DE" w:rsidRDefault="001078C9" w:rsidP="0079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1078C9" w:rsidRPr="007A78DE" w:rsidRDefault="001078C9" w:rsidP="00797180">
            <w:pPr>
              <w:ind w:firstLine="0"/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</w:tcPr>
          <w:p w:rsidR="001078C9" w:rsidRPr="007A78DE" w:rsidRDefault="001078C9" w:rsidP="00797180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ФИО</w:t>
            </w:r>
          </w:p>
          <w:p w:rsidR="001078C9" w:rsidRPr="007A78DE" w:rsidRDefault="001078C9" w:rsidP="007971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7A78DE">
              <w:rPr>
                <w:sz w:val="24"/>
                <w:szCs w:val="24"/>
              </w:rPr>
              <w:t>репод</w:t>
            </w:r>
            <w:proofErr w:type="gramStart"/>
            <w:r w:rsidRPr="007A78DE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A78DE">
              <w:rPr>
                <w:sz w:val="24"/>
                <w:szCs w:val="24"/>
              </w:rPr>
              <w:t>вателя</w:t>
            </w:r>
            <w:proofErr w:type="spellEnd"/>
          </w:p>
        </w:tc>
        <w:tc>
          <w:tcPr>
            <w:tcW w:w="1559" w:type="dxa"/>
          </w:tcPr>
          <w:p w:rsidR="001078C9" w:rsidRPr="007A78DE" w:rsidRDefault="001078C9" w:rsidP="00797180">
            <w:pPr>
              <w:ind w:firstLine="0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Призовое место</w:t>
            </w:r>
          </w:p>
        </w:tc>
      </w:tr>
      <w:tr w:rsidR="006A597C" w:rsidRPr="00542EE3" w:rsidTr="00E50A3A">
        <w:tc>
          <w:tcPr>
            <w:tcW w:w="567" w:type="dxa"/>
          </w:tcPr>
          <w:p w:rsidR="006A597C" w:rsidRPr="00E50A3A" w:rsidRDefault="006A597C" w:rsidP="002A082F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597C" w:rsidRPr="00E50A3A" w:rsidRDefault="006A597C" w:rsidP="002A082F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0A3A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  <w:p w:rsidR="006A597C" w:rsidRPr="00E50A3A" w:rsidRDefault="006A597C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597C" w:rsidRPr="00E50A3A" w:rsidRDefault="006A597C" w:rsidP="002A082F">
            <w:pPr>
              <w:pStyle w:val="2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A3A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Музыкальная школа РАМ им. </w:t>
            </w:r>
            <w:proofErr w:type="spellStart"/>
            <w:r w:rsidRPr="00E50A3A">
              <w:rPr>
                <w:rFonts w:ascii="Times New Roman" w:hAnsi="Times New Roman" w:cs="Times New Roman"/>
                <w:sz w:val="22"/>
                <w:szCs w:val="22"/>
              </w:rPr>
              <w:t>Гнесиных</w:t>
            </w:r>
            <w:proofErr w:type="spellEnd"/>
          </w:p>
        </w:tc>
        <w:tc>
          <w:tcPr>
            <w:tcW w:w="1701" w:type="dxa"/>
          </w:tcPr>
          <w:p w:rsidR="006A597C" w:rsidRPr="00E50A3A" w:rsidRDefault="006A597C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0A3A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</w:t>
            </w:r>
            <w:r w:rsidRPr="00E50A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A3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E50A3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proofErr w:type="gramEnd"/>
            <w:r w:rsidRPr="00E50A3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A597C" w:rsidRPr="00E50A3A" w:rsidRDefault="006A597C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50A3A">
              <w:rPr>
                <w:sz w:val="22"/>
                <w:szCs w:val="22"/>
              </w:rPr>
              <w:t>Колмогорцева</w:t>
            </w:r>
            <w:proofErr w:type="spellEnd"/>
            <w:r w:rsidRPr="00E50A3A">
              <w:rPr>
                <w:sz w:val="22"/>
                <w:szCs w:val="22"/>
              </w:rPr>
              <w:t xml:space="preserve"> </w:t>
            </w:r>
            <w:proofErr w:type="spellStart"/>
            <w:r w:rsidRPr="00E50A3A">
              <w:rPr>
                <w:sz w:val="22"/>
                <w:szCs w:val="22"/>
              </w:rPr>
              <w:t>Снежана</w:t>
            </w:r>
            <w:proofErr w:type="spellEnd"/>
          </w:p>
        </w:tc>
        <w:tc>
          <w:tcPr>
            <w:tcW w:w="1985" w:type="dxa"/>
          </w:tcPr>
          <w:p w:rsidR="006A597C" w:rsidRPr="00E50A3A" w:rsidRDefault="006A597C" w:rsidP="002A082F">
            <w:pPr>
              <w:jc w:val="center"/>
              <w:rPr>
                <w:sz w:val="22"/>
                <w:szCs w:val="22"/>
              </w:rPr>
            </w:pPr>
            <w:proofErr w:type="spellStart"/>
            <w:r w:rsidRPr="00E50A3A">
              <w:rPr>
                <w:sz w:val="22"/>
                <w:szCs w:val="22"/>
              </w:rPr>
              <w:t>Шмельков</w:t>
            </w:r>
            <w:proofErr w:type="spellEnd"/>
            <w:r w:rsidRPr="00E50A3A">
              <w:rPr>
                <w:sz w:val="22"/>
                <w:szCs w:val="22"/>
              </w:rPr>
              <w:t xml:space="preserve"> Семен Владимирович</w:t>
            </w:r>
          </w:p>
        </w:tc>
        <w:tc>
          <w:tcPr>
            <w:tcW w:w="1559" w:type="dxa"/>
          </w:tcPr>
          <w:p w:rsidR="006A597C" w:rsidRPr="00E50A3A" w:rsidRDefault="006A597C" w:rsidP="002A082F">
            <w:pPr>
              <w:jc w:val="center"/>
              <w:rPr>
                <w:sz w:val="22"/>
                <w:szCs w:val="22"/>
              </w:rPr>
            </w:pPr>
            <w:r w:rsidRPr="00E50A3A">
              <w:rPr>
                <w:sz w:val="22"/>
                <w:szCs w:val="22"/>
              </w:rPr>
              <w:t>1 место</w:t>
            </w:r>
          </w:p>
        </w:tc>
      </w:tr>
      <w:tr w:rsidR="006A597C" w:rsidRPr="00542EE3" w:rsidTr="00E50A3A">
        <w:tc>
          <w:tcPr>
            <w:tcW w:w="567" w:type="dxa"/>
          </w:tcPr>
          <w:p w:rsidR="006A597C" w:rsidRPr="00E50A3A" w:rsidRDefault="006A597C" w:rsidP="002A082F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597C" w:rsidRPr="00E50A3A" w:rsidRDefault="006A597C" w:rsidP="002A082F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0A3A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  <w:p w:rsidR="006A597C" w:rsidRPr="00E50A3A" w:rsidRDefault="006A597C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597C" w:rsidRPr="00E50A3A" w:rsidRDefault="006A597C" w:rsidP="002A082F">
            <w:pPr>
              <w:pStyle w:val="2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A3A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Музыкальная школа РАМ им. </w:t>
            </w:r>
            <w:proofErr w:type="spellStart"/>
            <w:r w:rsidRPr="00E50A3A">
              <w:rPr>
                <w:rFonts w:ascii="Times New Roman" w:hAnsi="Times New Roman" w:cs="Times New Roman"/>
                <w:sz w:val="22"/>
                <w:szCs w:val="22"/>
              </w:rPr>
              <w:t>Гнесиных</w:t>
            </w:r>
            <w:proofErr w:type="spellEnd"/>
          </w:p>
        </w:tc>
        <w:tc>
          <w:tcPr>
            <w:tcW w:w="1701" w:type="dxa"/>
          </w:tcPr>
          <w:p w:rsidR="006A597C" w:rsidRPr="00E50A3A" w:rsidRDefault="006A597C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50A3A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</w:t>
            </w:r>
            <w:r w:rsidRPr="00E50A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A3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E50A3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proofErr w:type="gramEnd"/>
            <w:r w:rsidRPr="00E50A3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A597C" w:rsidRPr="00E50A3A" w:rsidRDefault="006A597C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50A3A">
              <w:rPr>
                <w:sz w:val="22"/>
                <w:szCs w:val="22"/>
              </w:rPr>
              <w:t>Колмогорцева</w:t>
            </w:r>
            <w:proofErr w:type="spellEnd"/>
            <w:r w:rsidRPr="00E50A3A">
              <w:rPr>
                <w:sz w:val="22"/>
                <w:szCs w:val="22"/>
              </w:rPr>
              <w:t xml:space="preserve"> </w:t>
            </w:r>
            <w:proofErr w:type="spellStart"/>
            <w:r w:rsidRPr="00E50A3A">
              <w:rPr>
                <w:sz w:val="22"/>
                <w:szCs w:val="22"/>
              </w:rPr>
              <w:t>Стешана</w:t>
            </w:r>
            <w:proofErr w:type="spellEnd"/>
          </w:p>
        </w:tc>
        <w:tc>
          <w:tcPr>
            <w:tcW w:w="1985" w:type="dxa"/>
          </w:tcPr>
          <w:p w:rsidR="006A597C" w:rsidRPr="00E50A3A" w:rsidRDefault="006A597C" w:rsidP="002A082F">
            <w:pPr>
              <w:jc w:val="center"/>
              <w:rPr>
                <w:sz w:val="22"/>
                <w:szCs w:val="22"/>
              </w:rPr>
            </w:pPr>
            <w:proofErr w:type="spellStart"/>
            <w:r w:rsidRPr="00E50A3A">
              <w:rPr>
                <w:sz w:val="22"/>
                <w:szCs w:val="22"/>
              </w:rPr>
              <w:t>Шмельков</w:t>
            </w:r>
            <w:proofErr w:type="spellEnd"/>
            <w:r w:rsidRPr="00E50A3A">
              <w:rPr>
                <w:sz w:val="22"/>
                <w:szCs w:val="22"/>
              </w:rPr>
              <w:t xml:space="preserve"> Семен Владимирович</w:t>
            </w:r>
          </w:p>
        </w:tc>
        <w:tc>
          <w:tcPr>
            <w:tcW w:w="1559" w:type="dxa"/>
          </w:tcPr>
          <w:p w:rsidR="006A597C" w:rsidRPr="00E50A3A" w:rsidRDefault="006A597C" w:rsidP="002A082F">
            <w:pPr>
              <w:jc w:val="center"/>
              <w:rPr>
                <w:sz w:val="22"/>
                <w:szCs w:val="22"/>
              </w:rPr>
            </w:pPr>
            <w:r w:rsidRPr="00E50A3A">
              <w:rPr>
                <w:sz w:val="22"/>
                <w:szCs w:val="22"/>
              </w:rPr>
              <w:t>2 место</w:t>
            </w:r>
          </w:p>
        </w:tc>
      </w:tr>
      <w:tr w:rsidR="006A597C" w:rsidRPr="00542EE3" w:rsidTr="00E50A3A">
        <w:tc>
          <w:tcPr>
            <w:tcW w:w="567" w:type="dxa"/>
          </w:tcPr>
          <w:p w:rsidR="006A597C" w:rsidRPr="00E50A3A" w:rsidRDefault="006A597C" w:rsidP="002A082F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597C" w:rsidRPr="00E50A3A" w:rsidRDefault="006A597C" w:rsidP="002A082F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E50A3A">
              <w:rPr>
                <w:rFonts w:ascii="Times New Roman" w:eastAsia="Calibri" w:cs="Times New Roman"/>
                <w:sz w:val="22"/>
                <w:szCs w:val="22"/>
              </w:rPr>
              <w:t>г. Истра</w:t>
            </w:r>
          </w:p>
        </w:tc>
        <w:tc>
          <w:tcPr>
            <w:tcW w:w="1701" w:type="dxa"/>
          </w:tcPr>
          <w:p w:rsidR="006A597C" w:rsidRPr="00E50A3A" w:rsidRDefault="006A597C" w:rsidP="002A082F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E50A3A">
              <w:rPr>
                <w:rFonts w:ascii="Times New Roman" w:eastAsia="Calibri" w:cs="Times New Roman"/>
                <w:sz w:val="22"/>
                <w:szCs w:val="22"/>
              </w:rPr>
              <w:t>МБУДО «</w:t>
            </w:r>
            <w:proofErr w:type="spellStart"/>
            <w:r w:rsidRPr="00E50A3A">
              <w:rPr>
                <w:rFonts w:ascii="Times New Roman" w:eastAsia="Calibri" w:cs="Times New Roman"/>
                <w:sz w:val="22"/>
                <w:szCs w:val="22"/>
              </w:rPr>
              <w:t>Истринская</w:t>
            </w:r>
            <w:proofErr w:type="spellEnd"/>
            <w:r w:rsidRPr="00E50A3A">
              <w:rPr>
                <w:rFonts w:ascii="Times New Roman" w:eastAsia="Calibri" w:cs="Times New Roman"/>
                <w:sz w:val="22"/>
                <w:szCs w:val="22"/>
              </w:rPr>
              <w:t xml:space="preserve"> ДМШ»</w:t>
            </w:r>
          </w:p>
          <w:p w:rsidR="006A597C" w:rsidRPr="00E50A3A" w:rsidRDefault="006A597C" w:rsidP="002A082F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A597C" w:rsidRPr="00E50A3A" w:rsidRDefault="006A597C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0A3A">
              <w:rPr>
                <w:rFonts w:ascii="Times New Roman" w:hAnsi="Times New Roman" w:cs="Times New Roman"/>
                <w:bCs/>
                <w:sz w:val="22"/>
                <w:szCs w:val="22"/>
              </w:rPr>
              <w:t>«Академический</w:t>
            </w:r>
            <w:r w:rsidRPr="00E50A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A3A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E50A3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proofErr w:type="gramEnd"/>
            <w:r w:rsidRPr="00E50A3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A597C" w:rsidRPr="00E50A3A" w:rsidRDefault="006A597C" w:rsidP="002A082F">
            <w:pPr>
              <w:jc w:val="center"/>
              <w:rPr>
                <w:sz w:val="22"/>
                <w:szCs w:val="22"/>
              </w:rPr>
            </w:pPr>
            <w:proofErr w:type="spellStart"/>
            <w:r w:rsidRPr="00E50A3A">
              <w:rPr>
                <w:sz w:val="22"/>
                <w:szCs w:val="22"/>
              </w:rPr>
              <w:t>Шнырёва</w:t>
            </w:r>
            <w:proofErr w:type="spellEnd"/>
            <w:r w:rsidRPr="00E50A3A"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1985" w:type="dxa"/>
          </w:tcPr>
          <w:p w:rsidR="006A597C" w:rsidRPr="00E50A3A" w:rsidRDefault="006A597C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E50A3A">
              <w:rPr>
                <w:sz w:val="22"/>
                <w:szCs w:val="22"/>
              </w:rPr>
              <w:t>Зайцев Павел Геннадьевич</w:t>
            </w:r>
          </w:p>
        </w:tc>
        <w:tc>
          <w:tcPr>
            <w:tcW w:w="1559" w:type="dxa"/>
          </w:tcPr>
          <w:p w:rsidR="006A597C" w:rsidRPr="00E50A3A" w:rsidRDefault="006A597C" w:rsidP="002A082F">
            <w:pPr>
              <w:jc w:val="center"/>
              <w:rPr>
                <w:sz w:val="22"/>
                <w:szCs w:val="22"/>
              </w:rPr>
            </w:pPr>
            <w:r w:rsidRPr="00E50A3A">
              <w:rPr>
                <w:sz w:val="22"/>
                <w:szCs w:val="22"/>
              </w:rPr>
              <w:t>2 место</w:t>
            </w:r>
          </w:p>
        </w:tc>
      </w:tr>
      <w:tr w:rsidR="006A597C" w:rsidRPr="00542EE3" w:rsidTr="00E50A3A">
        <w:tc>
          <w:tcPr>
            <w:tcW w:w="567" w:type="dxa"/>
          </w:tcPr>
          <w:p w:rsidR="006A597C" w:rsidRPr="00E50A3A" w:rsidRDefault="006A597C" w:rsidP="002A082F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597C" w:rsidRPr="00E50A3A" w:rsidRDefault="00E50A3A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E50A3A">
              <w:rPr>
                <w:sz w:val="22"/>
                <w:szCs w:val="22"/>
              </w:rPr>
              <w:t>г. Королев, Московская область</w:t>
            </w:r>
          </w:p>
        </w:tc>
        <w:tc>
          <w:tcPr>
            <w:tcW w:w="1701" w:type="dxa"/>
          </w:tcPr>
          <w:p w:rsidR="006A597C" w:rsidRPr="00E50A3A" w:rsidRDefault="00E50A3A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E50A3A">
              <w:rPr>
                <w:sz w:val="22"/>
                <w:szCs w:val="22"/>
              </w:rPr>
              <w:t xml:space="preserve">МБУ </w:t>
            </w:r>
            <w:proofErr w:type="gramStart"/>
            <w:r w:rsidRPr="00E50A3A">
              <w:rPr>
                <w:sz w:val="22"/>
                <w:szCs w:val="22"/>
              </w:rPr>
              <w:t>ДО</w:t>
            </w:r>
            <w:proofErr w:type="gramEnd"/>
            <w:r w:rsidRPr="00E50A3A">
              <w:rPr>
                <w:sz w:val="22"/>
                <w:szCs w:val="22"/>
              </w:rPr>
              <w:t xml:space="preserve"> «</w:t>
            </w:r>
            <w:proofErr w:type="gramStart"/>
            <w:r w:rsidRPr="00E50A3A">
              <w:rPr>
                <w:sz w:val="22"/>
                <w:szCs w:val="22"/>
              </w:rPr>
              <w:t>Детская</w:t>
            </w:r>
            <w:proofErr w:type="gramEnd"/>
            <w:r w:rsidRPr="00E50A3A">
              <w:rPr>
                <w:sz w:val="22"/>
                <w:szCs w:val="22"/>
              </w:rPr>
              <w:t xml:space="preserve"> хоровая школа «</w:t>
            </w:r>
            <w:proofErr w:type="spellStart"/>
            <w:r w:rsidRPr="00E50A3A">
              <w:rPr>
                <w:sz w:val="22"/>
                <w:szCs w:val="22"/>
              </w:rPr>
              <w:t>Подлипки</w:t>
            </w:r>
            <w:proofErr w:type="spellEnd"/>
            <w:r w:rsidRPr="00E50A3A">
              <w:rPr>
                <w:sz w:val="22"/>
                <w:szCs w:val="22"/>
              </w:rPr>
              <w:t>» им. Б.А. Толочкова»</w:t>
            </w:r>
          </w:p>
        </w:tc>
        <w:tc>
          <w:tcPr>
            <w:tcW w:w="1701" w:type="dxa"/>
          </w:tcPr>
          <w:p w:rsidR="006A597C" w:rsidRPr="00E50A3A" w:rsidRDefault="006A597C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E50A3A">
              <w:rPr>
                <w:bCs/>
                <w:sz w:val="22"/>
                <w:szCs w:val="22"/>
              </w:rPr>
              <w:t>«Академический</w:t>
            </w:r>
            <w:r w:rsidRPr="00E50A3A">
              <w:rPr>
                <w:sz w:val="22"/>
                <w:szCs w:val="22"/>
              </w:rPr>
              <w:t xml:space="preserve"> </w:t>
            </w:r>
            <w:r w:rsidRPr="00E50A3A">
              <w:rPr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E50A3A">
              <w:rPr>
                <w:bCs/>
                <w:sz w:val="22"/>
                <w:szCs w:val="22"/>
              </w:rPr>
              <w:t>1</w:t>
            </w:r>
            <w:proofErr w:type="gramEnd"/>
            <w:r w:rsidRPr="00E50A3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E50A3A" w:rsidRPr="00E50A3A" w:rsidRDefault="006A597C" w:rsidP="002A082F">
            <w:pPr>
              <w:jc w:val="center"/>
              <w:rPr>
                <w:sz w:val="22"/>
                <w:szCs w:val="22"/>
              </w:rPr>
            </w:pPr>
            <w:proofErr w:type="spellStart"/>
            <w:r w:rsidRPr="00E50A3A">
              <w:rPr>
                <w:sz w:val="22"/>
                <w:szCs w:val="22"/>
              </w:rPr>
              <w:t>Старчиков</w:t>
            </w:r>
            <w:proofErr w:type="spellEnd"/>
          </w:p>
          <w:p w:rsidR="006A597C" w:rsidRPr="00E50A3A" w:rsidRDefault="006A597C" w:rsidP="002A082F">
            <w:pPr>
              <w:jc w:val="center"/>
              <w:rPr>
                <w:sz w:val="22"/>
                <w:szCs w:val="22"/>
              </w:rPr>
            </w:pPr>
            <w:r w:rsidRPr="00E50A3A">
              <w:rPr>
                <w:sz w:val="22"/>
                <w:szCs w:val="22"/>
              </w:rPr>
              <w:t>Николай</w:t>
            </w:r>
          </w:p>
        </w:tc>
        <w:tc>
          <w:tcPr>
            <w:tcW w:w="1985" w:type="dxa"/>
          </w:tcPr>
          <w:p w:rsidR="006A597C" w:rsidRPr="00E50A3A" w:rsidRDefault="006A597C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50A3A">
              <w:rPr>
                <w:sz w:val="22"/>
                <w:szCs w:val="22"/>
              </w:rPr>
              <w:t>Левочкина</w:t>
            </w:r>
            <w:proofErr w:type="spellEnd"/>
            <w:r w:rsidRPr="00E50A3A">
              <w:rPr>
                <w:sz w:val="22"/>
                <w:szCs w:val="22"/>
              </w:rPr>
              <w:t xml:space="preserve"> Юлия Анатольевна</w:t>
            </w:r>
          </w:p>
        </w:tc>
        <w:tc>
          <w:tcPr>
            <w:tcW w:w="1559" w:type="dxa"/>
          </w:tcPr>
          <w:p w:rsidR="006A597C" w:rsidRPr="00E50A3A" w:rsidRDefault="006A597C" w:rsidP="002A082F">
            <w:pPr>
              <w:jc w:val="center"/>
              <w:rPr>
                <w:sz w:val="22"/>
                <w:szCs w:val="22"/>
              </w:rPr>
            </w:pPr>
            <w:r w:rsidRPr="00E50A3A">
              <w:rPr>
                <w:sz w:val="22"/>
                <w:szCs w:val="22"/>
              </w:rPr>
              <w:t>3 место</w:t>
            </w:r>
          </w:p>
        </w:tc>
      </w:tr>
      <w:tr w:rsidR="006A597C" w:rsidRPr="002A082F" w:rsidTr="00E50A3A">
        <w:tc>
          <w:tcPr>
            <w:tcW w:w="567" w:type="dxa"/>
          </w:tcPr>
          <w:p w:rsidR="006A597C" w:rsidRPr="002A082F" w:rsidRDefault="006A597C" w:rsidP="002A082F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597C" w:rsidRPr="002A082F" w:rsidRDefault="006A597C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г. Долгопрудный</w:t>
            </w:r>
          </w:p>
        </w:tc>
        <w:tc>
          <w:tcPr>
            <w:tcW w:w="1701" w:type="dxa"/>
          </w:tcPr>
          <w:p w:rsidR="006A597C" w:rsidRPr="002A082F" w:rsidRDefault="006A597C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АУ ДО «ДШИ»</w:t>
            </w:r>
          </w:p>
          <w:p w:rsidR="006A597C" w:rsidRPr="002A082F" w:rsidRDefault="006A597C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597C" w:rsidRPr="002A082F" w:rsidRDefault="006A597C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2A082F">
              <w:rPr>
                <w:bCs/>
                <w:sz w:val="22"/>
                <w:szCs w:val="22"/>
              </w:rPr>
              <w:t>1</w:t>
            </w:r>
            <w:proofErr w:type="gramEnd"/>
            <w:r w:rsidRPr="002A082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A597C" w:rsidRPr="002A082F" w:rsidRDefault="006A597C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Демидов Илья</w:t>
            </w:r>
          </w:p>
        </w:tc>
        <w:tc>
          <w:tcPr>
            <w:tcW w:w="1985" w:type="dxa"/>
          </w:tcPr>
          <w:p w:rsidR="006A597C" w:rsidRPr="002A082F" w:rsidRDefault="006A597C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Пряжников</w:t>
            </w:r>
            <w:proofErr w:type="spellEnd"/>
            <w:r w:rsidRPr="002A082F">
              <w:rPr>
                <w:sz w:val="22"/>
                <w:szCs w:val="22"/>
              </w:rPr>
              <w:t xml:space="preserve"> Юрий </w:t>
            </w:r>
            <w:proofErr w:type="spellStart"/>
            <w:r w:rsidRPr="002A082F">
              <w:rPr>
                <w:sz w:val="22"/>
                <w:szCs w:val="22"/>
              </w:rPr>
              <w:t>Михайлович</w:t>
            </w:r>
            <w:proofErr w:type="spellEnd"/>
          </w:p>
        </w:tc>
        <w:tc>
          <w:tcPr>
            <w:tcW w:w="1559" w:type="dxa"/>
          </w:tcPr>
          <w:p w:rsidR="006A597C" w:rsidRPr="002A082F" w:rsidRDefault="006A597C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</w:tc>
      </w:tr>
      <w:tr w:rsidR="006A597C" w:rsidRPr="002A082F" w:rsidTr="00E50A3A">
        <w:tc>
          <w:tcPr>
            <w:tcW w:w="567" w:type="dxa"/>
          </w:tcPr>
          <w:p w:rsidR="006A597C" w:rsidRPr="002A082F" w:rsidRDefault="006A597C" w:rsidP="002A082F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597C" w:rsidRPr="002A082F" w:rsidRDefault="006A597C" w:rsidP="002A082F">
            <w:pPr>
              <w:ind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>г. Ковров</w:t>
            </w:r>
          </w:p>
          <w:p w:rsidR="006A597C" w:rsidRPr="002A082F" w:rsidRDefault="006A597C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701" w:type="dxa"/>
          </w:tcPr>
          <w:p w:rsidR="006A597C" w:rsidRPr="002A082F" w:rsidRDefault="006A597C" w:rsidP="002A082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МБУДО «</w:t>
            </w:r>
            <w:proofErr w:type="spellStart"/>
            <w:r w:rsidRPr="002A082F">
              <w:rPr>
                <w:sz w:val="22"/>
                <w:szCs w:val="22"/>
              </w:rPr>
              <w:t>Ковровская</w:t>
            </w:r>
            <w:proofErr w:type="spellEnd"/>
          </w:p>
          <w:p w:rsidR="006A597C" w:rsidRPr="002A082F" w:rsidRDefault="006A597C" w:rsidP="002A082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ДМШ №1»</w:t>
            </w:r>
          </w:p>
          <w:p w:rsidR="006A597C" w:rsidRPr="002A082F" w:rsidRDefault="006A597C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597C" w:rsidRPr="002A082F" w:rsidRDefault="006A597C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2A082F">
              <w:rPr>
                <w:bCs/>
                <w:sz w:val="22"/>
                <w:szCs w:val="22"/>
              </w:rPr>
              <w:t>1</w:t>
            </w:r>
            <w:proofErr w:type="gramEnd"/>
            <w:r w:rsidRPr="002A082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A597C" w:rsidRPr="002A082F" w:rsidRDefault="006A597C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Михалев Тимофей</w:t>
            </w:r>
          </w:p>
        </w:tc>
        <w:tc>
          <w:tcPr>
            <w:tcW w:w="1985" w:type="dxa"/>
          </w:tcPr>
          <w:p w:rsidR="006A597C" w:rsidRPr="002A082F" w:rsidRDefault="006A597C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Гольман</w:t>
            </w:r>
            <w:proofErr w:type="spellEnd"/>
            <w:r w:rsidRPr="002A082F">
              <w:rPr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6A597C" w:rsidRPr="002A082F" w:rsidRDefault="006A597C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</w:tc>
      </w:tr>
      <w:tr w:rsidR="004C2C68" w:rsidRPr="002A082F" w:rsidTr="00E50A3A">
        <w:tc>
          <w:tcPr>
            <w:tcW w:w="567" w:type="dxa"/>
          </w:tcPr>
          <w:p w:rsidR="004C2C68" w:rsidRPr="002A082F" w:rsidRDefault="004C2C68" w:rsidP="002A082F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C68" w:rsidRPr="002A082F" w:rsidRDefault="004C2C68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 xml:space="preserve">г. </w:t>
            </w:r>
            <w:r w:rsidR="007C26E9" w:rsidRPr="002A082F">
              <w:rPr>
                <w:color w:val="000000"/>
                <w:sz w:val="22"/>
                <w:szCs w:val="22"/>
                <w:u w:color="000000"/>
              </w:rPr>
              <w:t>Москва</w:t>
            </w:r>
          </w:p>
        </w:tc>
        <w:tc>
          <w:tcPr>
            <w:tcW w:w="1701" w:type="dxa"/>
          </w:tcPr>
          <w:p w:rsidR="004C2C68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ГБУДО г. Москвы «ДШИ «Надежда»</w:t>
            </w:r>
          </w:p>
        </w:tc>
        <w:tc>
          <w:tcPr>
            <w:tcW w:w="1701" w:type="dxa"/>
          </w:tcPr>
          <w:p w:rsidR="004C2C68" w:rsidRPr="002A082F" w:rsidRDefault="004C2C68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2A082F">
              <w:rPr>
                <w:bCs/>
                <w:sz w:val="22"/>
                <w:szCs w:val="22"/>
              </w:rPr>
              <w:t>2</w:t>
            </w:r>
            <w:proofErr w:type="gramEnd"/>
            <w:r w:rsidRPr="002A082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C2C68" w:rsidRPr="002A082F" w:rsidRDefault="004C2C68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Козырев Константин</w:t>
            </w:r>
          </w:p>
        </w:tc>
        <w:tc>
          <w:tcPr>
            <w:tcW w:w="1985" w:type="dxa"/>
          </w:tcPr>
          <w:p w:rsidR="004C2C68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Куракин Леонид Николаевич</w:t>
            </w:r>
          </w:p>
        </w:tc>
        <w:tc>
          <w:tcPr>
            <w:tcW w:w="1559" w:type="dxa"/>
          </w:tcPr>
          <w:p w:rsidR="004C2C68" w:rsidRPr="002A082F" w:rsidRDefault="004C2C68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1 место</w:t>
            </w:r>
          </w:p>
        </w:tc>
      </w:tr>
      <w:tr w:rsidR="004C2C68" w:rsidRPr="002A082F" w:rsidTr="00E50A3A">
        <w:tc>
          <w:tcPr>
            <w:tcW w:w="567" w:type="dxa"/>
          </w:tcPr>
          <w:p w:rsidR="004C2C68" w:rsidRPr="002A082F" w:rsidRDefault="004C2C68" w:rsidP="002A082F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C68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Реутов, Московская область</w:t>
            </w:r>
          </w:p>
        </w:tc>
        <w:tc>
          <w:tcPr>
            <w:tcW w:w="1701" w:type="dxa"/>
          </w:tcPr>
          <w:p w:rsidR="007C26E9" w:rsidRPr="002A082F" w:rsidRDefault="007C26E9" w:rsidP="002A082F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МАУДО «ДМШ № 2» г.</w:t>
            </w:r>
          </w:p>
          <w:p w:rsidR="004C2C68" w:rsidRPr="002A082F" w:rsidRDefault="004C2C68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C68" w:rsidRPr="002A082F" w:rsidRDefault="004C2C68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2A082F">
              <w:rPr>
                <w:bCs/>
                <w:sz w:val="22"/>
                <w:szCs w:val="22"/>
              </w:rPr>
              <w:t>2</w:t>
            </w:r>
            <w:proofErr w:type="gramEnd"/>
            <w:r w:rsidRPr="002A082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C2C68" w:rsidRPr="002A082F" w:rsidRDefault="004C2C68" w:rsidP="002A082F">
            <w:pPr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Савзиханов</w:t>
            </w:r>
            <w:proofErr w:type="spellEnd"/>
            <w:r w:rsidRPr="002A082F">
              <w:rPr>
                <w:sz w:val="22"/>
                <w:szCs w:val="22"/>
              </w:rPr>
              <w:t xml:space="preserve"> </w:t>
            </w:r>
            <w:proofErr w:type="spellStart"/>
            <w:r w:rsidRPr="002A082F">
              <w:rPr>
                <w:sz w:val="22"/>
                <w:szCs w:val="22"/>
              </w:rPr>
              <w:t>Магомедэмин</w:t>
            </w:r>
            <w:proofErr w:type="spellEnd"/>
          </w:p>
        </w:tc>
        <w:tc>
          <w:tcPr>
            <w:tcW w:w="1985" w:type="dxa"/>
          </w:tcPr>
          <w:p w:rsidR="004C2C68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Беспалов Александр Сергеевич</w:t>
            </w:r>
          </w:p>
        </w:tc>
        <w:tc>
          <w:tcPr>
            <w:tcW w:w="1559" w:type="dxa"/>
          </w:tcPr>
          <w:p w:rsidR="004C2C68" w:rsidRPr="002A082F" w:rsidRDefault="004C2C68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 место</w:t>
            </w:r>
          </w:p>
        </w:tc>
      </w:tr>
      <w:tr w:rsidR="001078C9" w:rsidRPr="002A082F" w:rsidTr="00E50A3A">
        <w:tc>
          <w:tcPr>
            <w:tcW w:w="567" w:type="dxa"/>
          </w:tcPr>
          <w:p w:rsidR="001078C9" w:rsidRPr="002A082F" w:rsidRDefault="001078C9" w:rsidP="002A082F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078C9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Брестская область, Республика Беларусь</w:t>
            </w:r>
          </w:p>
        </w:tc>
        <w:tc>
          <w:tcPr>
            <w:tcW w:w="1701" w:type="dxa"/>
          </w:tcPr>
          <w:p w:rsidR="007C26E9" w:rsidRPr="002A082F" w:rsidRDefault="007C26E9" w:rsidP="002A082F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ГУО «ДШИ г.п. </w:t>
            </w:r>
            <w:proofErr w:type="spellStart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Телеханы</w:t>
            </w:r>
            <w:proofErr w:type="spellEnd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1078C9" w:rsidRPr="002A082F" w:rsidRDefault="001078C9" w:rsidP="002A082F">
            <w:pPr>
              <w:pStyle w:val="2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78C9" w:rsidRPr="002A082F" w:rsidRDefault="004C2C68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2A082F">
              <w:rPr>
                <w:bCs/>
                <w:sz w:val="22"/>
                <w:szCs w:val="22"/>
              </w:rPr>
              <w:t>2</w:t>
            </w:r>
            <w:proofErr w:type="gramEnd"/>
            <w:r w:rsidRPr="002A082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1078C9" w:rsidRPr="002A082F" w:rsidRDefault="004C2C68" w:rsidP="002A082F">
            <w:pPr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Криваль</w:t>
            </w:r>
            <w:proofErr w:type="spellEnd"/>
            <w:r w:rsidRPr="002A082F">
              <w:rPr>
                <w:sz w:val="22"/>
                <w:szCs w:val="22"/>
              </w:rPr>
              <w:t xml:space="preserve"> Евгения</w:t>
            </w:r>
          </w:p>
        </w:tc>
        <w:tc>
          <w:tcPr>
            <w:tcW w:w="1985" w:type="dxa"/>
          </w:tcPr>
          <w:p w:rsidR="001078C9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Тысевич</w:t>
            </w:r>
            <w:proofErr w:type="spellEnd"/>
            <w:r w:rsidRPr="002A082F">
              <w:rPr>
                <w:sz w:val="22"/>
                <w:szCs w:val="22"/>
              </w:rPr>
              <w:t xml:space="preserve"> </w:t>
            </w:r>
            <w:proofErr w:type="spellStart"/>
            <w:r w:rsidRPr="002A082F">
              <w:rPr>
                <w:sz w:val="22"/>
                <w:szCs w:val="22"/>
              </w:rPr>
              <w:t>Анжелика</w:t>
            </w:r>
            <w:proofErr w:type="spellEnd"/>
            <w:r w:rsidRPr="002A082F">
              <w:rPr>
                <w:sz w:val="22"/>
                <w:szCs w:val="22"/>
              </w:rPr>
              <w:t xml:space="preserve"> Олеговна</w:t>
            </w:r>
          </w:p>
        </w:tc>
        <w:tc>
          <w:tcPr>
            <w:tcW w:w="1559" w:type="dxa"/>
          </w:tcPr>
          <w:p w:rsidR="001078C9" w:rsidRPr="002A082F" w:rsidRDefault="004C2C68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</w:tc>
      </w:tr>
      <w:tr w:rsidR="001078C9" w:rsidRPr="002A082F" w:rsidTr="00E50A3A">
        <w:tc>
          <w:tcPr>
            <w:tcW w:w="567" w:type="dxa"/>
          </w:tcPr>
          <w:p w:rsidR="001078C9" w:rsidRPr="002A082F" w:rsidRDefault="001078C9" w:rsidP="002A082F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078C9" w:rsidRPr="002A082F" w:rsidRDefault="007C26E9" w:rsidP="002A082F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2A082F">
              <w:rPr>
                <w:rFonts w:ascii="Times New Roman" w:cs="Times New Roman"/>
                <w:sz w:val="22"/>
                <w:szCs w:val="22"/>
              </w:rPr>
              <w:t>г. Маркс, Саратовская область</w:t>
            </w:r>
          </w:p>
        </w:tc>
        <w:tc>
          <w:tcPr>
            <w:tcW w:w="1701" w:type="dxa"/>
          </w:tcPr>
          <w:p w:rsidR="007C26E9" w:rsidRPr="002A082F" w:rsidRDefault="007C26E9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«ДШИ №1»</w:t>
            </w:r>
          </w:p>
          <w:p w:rsidR="001078C9" w:rsidRPr="002A082F" w:rsidRDefault="001078C9" w:rsidP="002A082F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4C2C68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2A082F">
              <w:rPr>
                <w:bCs/>
                <w:sz w:val="22"/>
                <w:szCs w:val="22"/>
              </w:rPr>
              <w:t>2</w:t>
            </w:r>
            <w:proofErr w:type="gramEnd"/>
            <w:r w:rsidRPr="002A082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1078C9" w:rsidRPr="002A082F" w:rsidRDefault="004C2C68" w:rsidP="002A082F">
            <w:pPr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Капранов</w:t>
            </w:r>
            <w:proofErr w:type="spellEnd"/>
            <w:r w:rsidRPr="002A082F"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1985" w:type="dxa"/>
          </w:tcPr>
          <w:p w:rsidR="001078C9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Бондаренко Вячеслав Юрьевич</w:t>
            </w:r>
          </w:p>
        </w:tc>
        <w:tc>
          <w:tcPr>
            <w:tcW w:w="1559" w:type="dxa"/>
          </w:tcPr>
          <w:p w:rsidR="001078C9" w:rsidRPr="002A082F" w:rsidRDefault="004C2C68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</w:tc>
      </w:tr>
      <w:tr w:rsidR="001078C9" w:rsidRPr="002A082F" w:rsidTr="00E50A3A">
        <w:tc>
          <w:tcPr>
            <w:tcW w:w="567" w:type="dxa"/>
          </w:tcPr>
          <w:p w:rsidR="001078C9" w:rsidRPr="002A082F" w:rsidRDefault="001078C9" w:rsidP="002A082F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078C9" w:rsidRPr="002A082F" w:rsidRDefault="007C26E9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г. Петрозаводск</w:t>
            </w:r>
          </w:p>
        </w:tc>
        <w:tc>
          <w:tcPr>
            <w:tcW w:w="1701" w:type="dxa"/>
          </w:tcPr>
          <w:p w:rsidR="001078C9" w:rsidRPr="002A082F" w:rsidRDefault="007C26E9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МОУ ДО «ДМШ им. Г.В. Свиридова»</w:t>
            </w:r>
          </w:p>
        </w:tc>
        <w:tc>
          <w:tcPr>
            <w:tcW w:w="1701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А3)</w:t>
            </w:r>
          </w:p>
        </w:tc>
        <w:tc>
          <w:tcPr>
            <w:tcW w:w="1843" w:type="dxa"/>
          </w:tcPr>
          <w:p w:rsidR="001078C9" w:rsidRPr="002A082F" w:rsidRDefault="007C26E9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Степанов Захар</w:t>
            </w:r>
          </w:p>
        </w:tc>
        <w:tc>
          <w:tcPr>
            <w:tcW w:w="1985" w:type="dxa"/>
          </w:tcPr>
          <w:p w:rsidR="001078C9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Степанова Екатерина Викторовна</w:t>
            </w:r>
          </w:p>
        </w:tc>
        <w:tc>
          <w:tcPr>
            <w:tcW w:w="1559" w:type="dxa"/>
          </w:tcPr>
          <w:p w:rsidR="001078C9" w:rsidRPr="002A082F" w:rsidRDefault="007D02F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1</w:t>
            </w:r>
            <w:r w:rsidR="001078C9" w:rsidRPr="002A082F">
              <w:rPr>
                <w:sz w:val="22"/>
                <w:szCs w:val="22"/>
              </w:rPr>
              <w:t xml:space="preserve"> место</w:t>
            </w:r>
          </w:p>
        </w:tc>
      </w:tr>
      <w:tr w:rsidR="001078C9" w:rsidRPr="002A082F" w:rsidTr="00E50A3A">
        <w:tc>
          <w:tcPr>
            <w:tcW w:w="567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</w:tcPr>
          <w:p w:rsidR="001078C9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г. Санкт-Петербурга</w:t>
            </w:r>
          </w:p>
        </w:tc>
        <w:tc>
          <w:tcPr>
            <w:tcW w:w="1701" w:type="dxa"/>
          </w:tcPr>
          <w:p w:rsidR="007C26E9" w:rsidRPr="002A082F" w:rsidRDefault="007C26E9" w:rsidP="002A08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СПб ГБУ ДО "ДМШ № 41"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>»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 xml:space="preserve">баян, </w:t>
            </w:r>
            <w:r w:rsidRPr="002A082F">
              <w:rPr>
                <w:bCs/>
                <w:sz w:val="22"/>
                <w:szCs w:val="22"/>
              </w:rPr>
              <w:lastRenderedPageBreak/>
              <w:t>аккордеон» (категория А3)</w:t>
            </w:r>
          </w:p>
        </w:tc>
        <w:tc>
          <w:tcPr>
            <w:tcW w:w="1843" w:type="dxa"/>
          </w:tcPr>
          <w:p w:rsidR="001078C9" w:rsidRPr="002A082F" w:rsidRDefault="007C26E9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lastRenderedPageBreak/>
              <w:t>Юсов Дмитрий</w:t>
            </w:r>
          </w:p>
        </w:tc>
        <w:tc>
          <w:tcPr>
            <w:tcW w:w="1985" w:type="dxa"/>
          </w:tcPr>
          <w:p w:rsidR="001078C9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Завирюха</w:t>
            </w:r>
            <w:proofErr w:type="spellEnd"/>
            <w:r w:rsidRPr="002A082F">
              <w:rPr>
                <w:sz w:val="22"/>
                <w:szCs w:val="22"/>
              </w:rPr>
              <w:t xml:space="preserve"> Валентин Иванович</w:t>
            </w:r>
          </w:p>
        </w:tc>
        <w:tc>
          <w:tcPr>
            <w:tcW w:w="1559" w:type="dxa"/>
          </w:tcPr>
          <w:p w:rsidR="001078C9" w:rsidRPr="002A082F" w:rsidRDefault="007D02F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</w:t>
            </w:r>
            <w:r w:rsidR="001078C9" w:rsidRPr="002A082F">
              <w:rPr>
                <w:sz w:val="22"/>
                <w:szCs w:val="22"/>
              </w:rPr>
              <w:t xml:space="preserve"> место</w:t>
            </w:r>
          </w:p>
        </w:tc>
      </w:tr>
      <w:tr w:rsidR="001078C9" w:rsidRPr="002A082F" w:rsidTr="00E50A3A">
        <w:tc>
          <w:tcPr>
            <w:tcW w:w="567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701" w:type="dxa"/>
          </w:tcPr>
          <w:p w:rsidR="007D02F5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Г.Ковров</w:t>
            </w:r>
          </w:p>
          <w:p w:rsidR="001078C9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701" w:type="dxa"/>
          </w:tcPr>
          <w:p w:rsidR="007D02F5" w:rsidRPr="002A082F" w:rsidRDefault="007D02F5" w:rsidP="002A082F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МБУДО «</w:t>
            </w:r>
            <w:proofErr w:type="spellStart"/>
            <w:r w:rsidRPr="002A082F">
              <w:rPr>
                <w:sz w:val="22"/>
                <w:szCs w:val="22"/>
              </w:rPr>
              <w:t>Ковровская</w:t>
            </w:r>
            <w:proofErr w:type="spellEnd"/>
            <w:r w:rsidRPr="002A082F">
              <w:rPr>
                <w:sz w:val="22"/>
                <w:szCs w:val="22"/>
              </w:rPr>
              <w:t xml:space="preserve"> ДМШ №1»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А3)</w:t>
            </w:r>
          </w:p>
        </w:tc>
        <w:tc>
          <w:tcPr>
            <w:tcW w:w="1843" w:type="dxa"/>
          </w:tcPr>
          <w:p w:rsidR="001078C9" w:rsidRPr="002A082F" w:rsidRDefault="007C26E9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Смирнов Денис</w:t>
            </w:r>
          </w:p>
        </w:tc>
        <w:tc>
          <w:tcPr>
            <w:tcW w:w="1985" w:type="dxa"/>
          </w:tcPr>
          <w:p w:rsidR="001078C9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Гольман</w:t>
            </w:r>
            <w:proofErr w:type="spellEnd"/>
            <w:r w:rsidRPr="002A082F">
              <w:rPr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1078C9" w:rsidRPr="002A082F" w:rsidRDefault="007D02F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</w:t>
            </w:r>
            <w:r w:rsidR="001078C9" w:rsidRPr="002A082F">
              <w:rPr>
                <w:sz w:val="22"/>
                <w:szCs w:val="22"/>
              </w:rPr>
              <w:t xml:space="preserve"> место</w:t>
            </w:r>
          </w:p>
        </w:tc>
      </w:tr>
      <w:tr w:rsidR="007C26E9" w:rsidRPr="002A082F" w:rsidTr="00E50A3A">
        <w:tc>
          <w:tcPr>
            <w:tcW w:w="567" w:type="dxa"/>
          </w:tcPr>
          <w:p w:rsidR="007C26E9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</w:tcPr>
          <w:p w:rsidR="007C26E9" w:rsidRPr="002A082F" w:rsidRDefault="007C26E9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г.о. Королёв, Московская область</w:t>
            </w:r>
          </w:p>
          <w:p w:rsidR="007C26E9" w:rsidRPr="002A082F" w:rsidRDefault="007C26E9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26E9" w:rsidRPr="002A082F" w:rsidRDefault="007C26E9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МБУ ДО ДШИ</w:t>
            </w:r>
          </w:p>
          <w:p w:rsidR="007C26E9" w:rsidRPr="002A082F" w:rsidRDefault="007C26E9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26E9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C26E9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А3)</w:t>
            </w:r>
          </w:p>
        </w:tc>
        <w:tc>
          <w:tcPr>
            <w:tcW w:w="1843" w:type="dxa"/>
          </w:tcPr>
          <w:p w:rsidR="007C26E9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Сидоркин Пётр</w:t>
            </w:r>
          </w:p>
        </w:tc>
        <w:tc>
          <w:tcPr>
            <w:tcW w:w="1985" w:type="dxa"/>
          </w:tcPr>
          <w:p w:rsidR="007C26E9" w:rsidRPr="002A082F" w:rsidRDefault="007C26E9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Лукашевич Владимир Константинович</w:t>
            </w:r>
          </w:p>
          <w:p w:rsidR="007C26E9" w:rsidRPr="002A082F" w:rsidRDefault="007C26E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26E9" w:rsidRPr="002A082F" w:rsidRDefault="007D02F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</w:t>
            </w:r>
            <w:r w:rsidR="007C26E9" w:rsidRPr="002A082F">
              <w:rPr>
                <w:sz w:val="22"/>
                <w:szCs w:val="22"/>
              </w:rPr>
              <w:t xml:space="preserve"> место</w:t>
            </w:r>
          </w:p>
        </w:tc>
      </w:tr>
      <w:tr w:rsidR="001078C9" w:rsidRPr="002A082F" w:rsidTr="00E50A3A">
        <w:tc>
          <w:tcPr>
            <w:tcW w:w="567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A082F">
              <w:rPr>
                <w:sz w:val="22"/>
                <w:szCs w:val="22"/>
              </w:rPr>
              <w:t>15.</w:t>
            </w:r>
          </w:p>
        </w:tc>
        <w:tc>
          <w:tcPr>
            <w:tcW w:w="1701" w:type="dxa"/>
          </w:tcPr>
          <w:p w:rsidR="001078C9" w:rsidRPr="002A082F" w:rsidRDefault="001078C9" w:rsidP="002A082F">
            <w:pPr>
              <w:pStyle w:val="Heading4"/>
              <w:spacing w:line="276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2A082F">
              <w:rPr>
                <w:rFonts w:ascii="Times New Roman" w:cs="Times New Roman"/>
                <w:sz w:val="22"/>
                <w:szCs w:val="22"/>
              </w:rPr>
              <w:t>МБУДО  ЦШИ  «Гармония»</w:t>
            </w:r>
          </w:p>
          <w:p w:rsidR="001078C9" w:rsidRPr="002A082F" w:rsidRDefault="001078C9" w:rsidP="002A082F">
            <w:pPr>
              <w:pStyle w:val="Heading4"/>
              <w:spacing w:after="200" w:line="276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2A082F">
              <w:rPr>
                <w:rFonts w:asci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2A082F">
              <w:rPr>
                <w:rFonts w:ascii="Times New Roman" w:cs="Times New Roman"/>
                <w:sz w:val="22"/>
                <w:szCs w:val="22"/>
              </w:rPr>
              <w:t>Наро-Фоминск</w:t>
            </w:r>
            <w:proofErr w:type="spellEnd"/>
          </w:p>
        </w:tc>
        <w:tc>
          <w:tcPr>
            <w:tcW w:w="1701" w:type="dxa"/>
          </w:tcPr>
          <w:p w:rsidR="001078C9" w:rsidRPr="002A082F" w:rsidRDefault="001078C9" w:rsidP="002A082F">
            <w:pPr>
              <w:pStyle w:val="Heading4"/>
              <w:spacing w:line="276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2A082F">
              <w:rPr>
                <w:rFonts w:ascii="Times New Roman" w:cs="Times New Roman"/>
                <w:sz w:val="22"/>
                <w:szCs w:val="22"/>
              </w:rPr>
              <w:t>МБУДО  ЦШИ  «Гармония»</w:t>
            </w:r>
          </w:p>
          <w:p w:rsidR="001078C9" w:rsidRPr="002A082F" w:rsidRDefault="001078C9" w:rsidP="002A082F">
            <w:pPr>
              <w:pStyle w:val="Heading4"/>
              <w:spacing w:after="200" w:line="276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2A082F">
              <w:rPr>
                <w:rFonts w:asci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2A082F">
              <w:rPr>
                <w:rFonts w:ascii="Times New Roman" w:cs="Times New Roman"/>
                <w:sz w:val="22"/>
                <w:szCs w:val="22"/>
              </w:rPr>
              <w:t>Наро-Фоминск</w:t>
            </w:r>
            <w:proofErr w:type="spellEnd"/>
          </w:p>
        </w:tc>
        <w:tc>
          <w:tcPr>
            <w:tcW w:w="1701" w:type="dxa"/>
          </w:tcPr>
          <w:p w:rsidR="001078C9" w:rsidRPr="002A082F" w:rsidRDefault="007D02F5" w:rsidP="002A082F">
            <w:pPr>
              <w:pStyle w:val="Heading4"/>
              <w:spacing w:after="200" w:line="276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2A082F">
              <w:rPr>
                <w:rFonts w:ascii="Times New Roman" w:cs="Times New Roman"/>
                <w:bCs/>
                <w:sz w:val="22"/>
                <w:szCs w:val="22"/>
              </w:rPr>
              <w:t>«Академический</w:t>
            </w:r>
            <w:r w:rsidRPr="002A082F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2A082F">
              <w:rPr>
                <w:rFonts w:ascii="Times New Roman" w:cs="Times New Roman"/>
                <w:bCs/>
                <w:sz w:val="22"/>
                <w:szCs w:val="22"/>
              </w:rPr>
              <w:t>баян, аккордеон» (категория А3)</w:t>
            </w:r>
          </w:p>
        </w:tc>
        <w:tc>
          <w:tcPr>
            <w:tcW w:w="1843" w:type="dxa"/>
          </w:tcPr>
          <w:p w:rsidR="001078C9" w:rsidRPr="002A082F" w:rsidRDefault="007C26E9" w:rsidP="002A082F">
            <w:pPr>
              <w:pStyle w:val="Heading4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2A082F">
              <w:rPr>
                <w:rFonts w:ascii="Times New Roman" w:cs="Times New Roman"/>
                <w:sz w:val="22"/>
                <w:szCs w:val="22"/>
              </w:rPr>
              <w:t>Костин Алексей</w:t>
            </w:r>
          </w:p>
        </w:tc>
        <w:tc>
          <w:tcPr>
            <w:tcW w:w="1985" w:type="dxa"/>
          </w:tcPr>
          <w:p w:rsidR="001078C9" w:rsidRPr="002A082F" w:rsidRDefault="001078C9" w:rsidP="002A082F">
            <w:pPr>
              <w:pStyle w:val="Heading4"/>
              <w:spacing w:after="200" w:line="276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proofErr w:type="spellStart"/>
            <w:r w:rsidRPr="002A082F">
              <w:rPr>
                <w:rFonts w:ascii="Times New Roman" w:cs="Times New Roman"/>
                <w:sz w:val="22"/>
                <w:szCs w:val="22"/>
              </w:rPr>
              <w:t>Климакин</w:t>
            </w:r>
            <w:proofErr w:type="spellEnd"/>
            <w:r w:rsidRPr="002A082F">
              <w:rPr>
                <w:rFonts w:ascii="Times New Roman" w:cs="Times New Roman"/>
                <w:sz w:val="22"/>
                <w:szCs w:val="22"/>
              </w:rPr>
              <w:t xml:space="preserve"> Павел Павлович</w:t>
            </w:r>
          </w:p>
        </w:tc>
        <w:tc>
          <w:tcPr>
            <w:tcW w:w="1559" w:type="dxa"/>
          </w:tcPr>
          <w:p w:rsidR="001078C9" w:rsidRPr="002A082F" w:rsidRDefault="001078C9" w:rsidP="002A082F">
            <w:pPr>
              <w:jc w:val="center"/>
              <w:rPr>
                <w:sz w:val="22"/>
                <w:szCs w:val="22"/>
                <w:highlight w:val="yellow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</w:tc>
      </w:tr>
      <w:tr w:rsidR="001078C9" w:rsidRPr="002A082F" w:rsidTr="00E50A3A">
        <w:tc>
          <w:tcPr>
            <w:tcW w:w="567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16.</w:t>
            </w:r>
          </w:p>
        </w:tc>
        <w:tc>
          <w:tcPr>
            <w:tcW w:w="1701" w:type="dxa"/>
          </w:tcPr>
          <w:p w:rsidR="007D02F5" w:rsidRPr="002A082F" w:rsidRDefault="007D02F5" w:rsidP="002A082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kern w:val="1"/>
                <w:sz w:val="22"/>
                <w:szCs w:val="22"/>
              </w:rPr>
              <w:t>г. Ржев, Тверская область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078C9" w:rsidRPr="002A082F" w:rsidRDefault="007D02F5" w:rsidP="002A082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ДМШ №1 </w:t>
            </w:r>
            <w:proofErr w:type="spellStart"/>
            <w:r w:rsidRPr="002A082F">
              <w:rPr>
                <w:rFonts w:ascii="Times New Roman" w:hAnsi="Times New Roman" w:cs="Times New Roman"/>
                <w:kern w:val="1"/>
                <w:sz w:val="22"/>
                <w:szCs w:val="22"/>
              </w:rPr>
              <w:t>им.Я.И.Гуревича</w:t>
            </w:r>
            <w:proofErr w:type="spellEnd"/>
          </w:p>
        </w:tc>
        <w:tc>
          <w:tcPr>
            <w:tcW w:w="1701" w:type="dxa"/>
          </w:tcPr>
          <w:p w:rsidR="001078C9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А3)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78C9" w:rsidRPr="002A082F" w:rsidRDefault="007C26E9" w:rsidP="002A082F">
            <w:pPr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Тоболов</w:t>
            </w:r>
            <w:proofErr w:type="spellEnd"/>
            <w:r w:rsidRPr="002A082F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985" w:type="dxa"/>
          </w:tcPr>
          <w:p w:rsidR="001078C9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kern w:val="1"/>
                <w:sz w:val="22"/>
                <w:szCs w:val="22"/>
              </w:rPr>
              <w:t>Попова Марина Евгеньевна</w:t>
            </w:r>
          </w:p>
        </w:tc>
        <w:tc>
          <w:tcPr>
            <w:tcW w:w="1559" w:type="dxa"/>
          </w:tcPr>
          <w:p w:rsidR="001078C9" w:rsidRPr="002A082F" w:rsidRDefault="007D02F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</w:t>
            </w:r>
            <w:r w:rsidR="001078C9" w:rsidRPr="002A082F">
              <w:rPr>
                <w:sz w:val="22"/>
                <w:szCs w:val="22"/>
              </w:rPr>
              <w:t xml:space="preserve"> место</w:t>
            </w:r>
          </w:p>
        </w:tc>
      </w:tr>
      <w:tr w:rsidR="001078C9" w:rsidRPr="002A082F" w:rsidTr="00E50A3A">
        <w:tc>
          <w:tcPr>
            <w:tcW w:w="567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17.</w:t>
            </w:r>
          </w:p>
        </w:tc>
        <w:tc>
          <w:tcPr>
            <w:tcW w:w="1701" w:type="dxa"/>
          </w:tcPr>
          <w:p w:rsidR="001078C9" w:rsidRPr="002A082F" w:rsidRDefault="001078C9" w:rsidP="002A082F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2A082F">
              <w:rPr>
                <w:rFonts w:ascii="Times New Roman" w:cs="Times New Roman"/>
                <w:sz w:val="22"/>
                <w:szCs w:val="22"/>
              </w:rPr>
              <w:t xml:space="preserve">п. Серебряные Пруды, </w:t>
            </w:r>
            <w:proofErr w:type="spellStart"/>
            <w:r w:rsidRPr="002A082F">
              <w:rPr>
                <w:rFonts w:ascii="Times New Roman" w:cs="Times New Roman"/>
                <w:sz w:val="22"/>
                <w:szCs w:val="22"/>
              </w:rPr>
              <w:t>мкрн</w:t>
            </w:r>
            <w:proofErr w:type="spellEnd"/>
            <w:r w:rsidRPr="002A082F">
              <w:rPr>
                <w:rFonts w:asci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2A082F">
              <w:rPr>
                <w:rFonts w:ascii="Times New Roman" w:cs="Times New Roman"/>
                <w:sz w:val="22"/>
                <w:szCs w:val="22"/>
              </w:rPr>
              <w:t>Западный</w:t>
            </w:r>
            <w:proofErr w:type="gramEnd"/>
            <w:r w:rsidRPr="002A082F">
              <w:rPr>
                <w:rFonts w:ascii="Times New Roman" w:cs="Times New Roman"/>
                <w:sz w:val="22"/>
                <w:szCs w:val="22"/>
              </w:rPr>
              <w:t xml:space="preserve"> г. Москвы</w:t>
            </w:r>
          </w:p>
        </w:tc>
        <w:tc>
          <w:tcPr>
            <w:tcW w:w="1701" w:type="dxa"/>
          </w:tcPr>
          <w:p w:rsidR="001078C9" w:rsidRPr="002A082F" w:rsidRDefault="001078C9" w:rsidP="002A082F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2A082F">
              <w:rPr>
                <w:rFonts w:ascii="Times New Roman" w:eastAsia="Calibri" w:cs="Times New Roman"/>
                <w:sz w:val="22"/>
                <w:szCs w:val="22"/>
              </w:rPr>
              <w:t xml:space="preserve">МБО </w:t>
            </w:r>
            <w:proofErr w:type="gramStart"/>
            <w:r w:rsidRPr="002A082F">
              <w:rPr>
                <w:rFonts w:ascii="Times New Roman" w:eastAsia="Calibri" w:cs="Times New Roman"/>
                <w:sz w:val="22"/>
                <w:szCs w:val="22"/>
              </w:rPr>
              <w:t>ДО</w:t>
            </w:r>
            <w:proofErr w:type="gramEnd"/>
            <w:r w:rsidRPr="002A082F">
              <w:rPr>
                <w:rFonts w:ascii="Times New Roman" w:eastAsia="Calibri" w:cs="Times New Roman"/>
                <w:sz w:val="22"/>
                <w:szCs w:val="22"/>
              </w:rPr>
              <w:t xml:space="preserve"> «</w:t>
            </w:r>
            <w:proofErr w:type="gramStart"/>
            <w:r w:rsidRPr="002A082F">
              <w:rPr>
                <w:rFonts w:ascii="Times New Roman" w:eastAsia="Calibri" w:cs="Times New Roman"/>
                <w:sz w:val="22"/>
                <w:szCs w:val="22"/>
              </w:rPr>
              <w:t>Серебряно-Прудская</w:t>
            </w:r>
            <w:proofErr w:type="gramEnd"/>
            <w:r w:rsidRPr="002A082F">
              <w:rPr>
                <w:rFonts w:ascii="Times New Roman" w:eastAsia="Calibri" w:cs="Times New Roman"/>
                <w:sz w:val="22"/>
                <w:szCs w:val="22"/>
              </w:rPr>
              <w:t xml:space="preserve"> школа искусств им. П.Н. Новикова»</w:t>
            </w:r>
          </w:p>
          <w:p w:rsidR="001078C9" w:rsidRPr="002A082F" w:rsidRDefault="001078C9" w:rsidP="002A082F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02F5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2A082F">
              <w:rPr>
                <w:bCs/>
                <w:sz w:val="22"/>
                <w:szCs w:val="22"/>
              </w:rPr>
              <w:t>4</w:t>
            </w:r>
            <w:proofErr w:type="gramEnd"/>
            <w:r w:rsidRPr="002A082F">
              <w:rPr>
                <w:bCs/>
                <w:sz w:val="22"/>
                <w:szCs w:val="22"/>
              </w:rPr>
              <w:t>)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78C9" w:rsidRPr="002A082F" w:rsidRDefault="007D02F5" w:rsidP="002A082F">
            <w:pPr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Майденко</w:t>
            </w:r>
            <w:proofErr w:type="spellEnd"/>
            <w:r w:rsidRPr="002A082F">
              <w:rPr>
                <w:sz w:val="22"/>
                <w:szCs w:val="22"/>
              </w:rPr>
              <w:t xml:space="preserve"> Лев</w:t>
            </w:r>
          </w:p>
        </w:tc>
        <w:tc>
          <w:tcPr>
            <w:tcW w:w="1985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Юфитенко</w:t>
            </w:r>
            <w:proofErr w:type="spellEnd"/>
            <w:r w:rsidRPr="002A082F">
              <w:rPr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1559" w:type="dxa"/>
          </w:tcPr>
          <w:p w:rsidR="001078C9" w:rsidRPr="002A082F" w:rsidRDefault="007D02F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1</w:t>
            </w:r>
            <w:r w:rsidR="001078C9" w:rsidRPr="002A082F">
              <w:rPr>
                <w:sz w:val="22"/>
                <w:szCs w:val="22"/>
              </w:rPr>
              <w:t xml:space="preserve"> место</w:t>
            </w:r>
          </w:p>
        </w:tc>
      </w:tr>
      <w:tr w:rsidR="001078C9" w:rsidRPr="002A082F" w:rsidTr="00E50A3A">
        <w:tc>
          <w:tcPr>
            <w:tcW w:w="567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18.</w:t>
            </w:r>
          </w:p>
        </w:tc>
        <w:tc>
          <w:tcPr>
            <w:tcW w:w="1701" w:type="dxa"/>
          </w:tcPr>
          <w:p w:rsidR="007D02F5" w:rsidRPr="002A082F" w:rsidRDefault="007D02F5" w:rsidP="002A082F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г. Курган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078C9" w:rsidRPr="002A082F" w:rsidRDefault="007D02F5" w:rsidP="002A082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ГБПОУ Курганский областной музыкальный колледж им. Д.Д.Шостаковича»</w:t>
            </w:r>
          </w:p>
        </w:tc>
        <w:tc>
          <w:tcPr>
            <w:tcW w:w="1701" w:type="dxa"/>
          </w:tcPr>
          <w:p w:rsidR="001078C9" w:rsidRPr="002A082F" w:rsidRDefault="001078C9" w:rsidP="002A082F">
            <w:pPr>
              <w:pStyle w:val="a3"/>
              <w:ind w:left="0"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  <w:p w:rsidR="007D02F5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2A082F">
              <w:rPr>
                <w:bCs/>
                <w:sz w:val="22"/>
                <w:szCs w:val="22"/>
              </w:rPr>
              <w:t>4</w:t>
            </w:r>
            <w:proofErr w:type="gramEnd"/>
            <w:r w:rsidRPr="002A082F">
              <w:rPr>
                <w:bCs/>
                <w:sz w:val="22"/>
                <w:szCs w:val="22"/>
              </w:rPr>
              <w:t>)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78C9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Асхадуллин</w:t>
            </w:r>
            <w:proofErr w:type="spellEnd"/>
            <w:r w:rsidRPr="002A082F">
              <w:rPr>
                <w:sz w:val="22"/>
                <w:szCs w:val="22"/>
              </w:rPr>
              <w:t xml:space="preserve"> Аркадий</w:t>
            </w:r>
          </w:p>
        </w:tc>
        <w:tc>
          <w:tcPr>
            <w:tcW w:w="1985" w:type="dxa"/>
          </w:tcPr>
          <w:p w:rsidR="001078C9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Бабина Ольга Николаевна</w:t>
            </w:r>
          </w:p>
        </w:tc>
        <w:tc>
          <w:tcPr>
            <w:tcW w:w="1559" w:type="dxa"/>
          </w:tcPr>
          <w:p w:rsidR="001078C9" w:rsidRPr="002A082F" w:rsidRDefault="007D02F5" w:rsidP="002A082F">
            <w:pPr>
              <w:ind w:left="360"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</w:t>
            </w:r>
            <w:r w:rsidR="001078C9" w:rsidRPr="002A082F">
              <w:rPr>
                <w:sz w:val="22"/>
                <w:szCs w:val="22"/>
              </w:rPr>
              <w:t xml:space="preserve"> место</w:t>
            </w:r>
          </w:p>
        </w:tc>
      </w:tr>
      <w:tr w:rsidR="001078C9" w:rsidRPr="002A082F" w:rsidTr="00E50A3A">
        <w:trPr>
          <w:trHeight w:val="1085"/>
        </w:trPr>
        <w:tc>
          <w:tcPr>
            <w:tcW w:w="567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19.</w:t>
            </w:r>
          </w:p>
        </w:tc>
        <w:tc>
          <w:tcPr>
            <w:tcW w:w="1701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 xml:space="preserve">г. </w:t>
            </w:r>
            <w:r w:rsidR="007D02F5" w:rsidRPr="002A082F">
              <w:rPr>
                <w:color w:val="000000"/>
                <w:sz w:val="22"/>
                <w:szCs w:val="22"/>
                <w:u w:color="000000"/>
              </w:rPr>
              <w:t>Химки</w:t>
            </w:r>
          </w:p>
        </w:tc>
        <w:tc>
          <w:tcPr>
            <w:tcW w:w="1701" w:type="dxa"/>
          </w:tcPr>
          <w:p w:rsidR="001078C9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>ГАПОУ СПО МО « Московский Губернский колледж искусств»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02F5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2A082F">
              <w:rPr>
                <w:bCs/>
                <w:sz w:val="22"/>
                <w:szCs w:val="22"/>
              </w:rPr>
              <w:t>4</w:t>
            </w:r>
            <w:proofErr w:type="gramEnd"/>
            <w:r w:rsidRPr="002A082F">
              <w:rPr>
                <w:bCs/>
                <w:sz w:val="22"/>
                <w:szCs w:val="22"/>
              </w:rPr>
              <w:t>)</w:t>
            </w:r>
          </w:p>
          <w:p w:rsidR="001078C9" w:rsidRPr="002A082F" w:rsidRDefault="001078C9" w:rsidP="002A082F">
            <w:pPr>
              <w:pStyle w:val="a3"/>
              <w:ind w:left="0"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  <w:p w:rsidR="001078C9" w:rsidRPr="002A082F" w:rsidRDefault="001078C9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78C9" w:rsidRPr="002A082F" w:rsidRDefault="007D02F5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Курамшин</w:t>
            </w:r>
            <w:proofErr w:type="spellEnd"/>
            <w:r w:rsidRPr="002A082F">
              <w:rPr>
                <w:sz w:val="22"/>
                <w:szCs w:val="22"/>
              </w:rPr>
              <w:t xml:space="preserve"> Артур</w:t>
            </w:r>
          </w:p>
        </w:tc>
        <w:tc>
          <w:tcPr>
            <w:tcW w:w="1985" w:type="dxa"/>
          </w:tcPr>
          <w:p w:rsidR="001078C9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>Федоров Максим Александрович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  <w:p w:rsidR="001078C9" w:rsidRPr="002A082F" w:rsidRDefault="001078C9" w:rsidP="002A082F">
            <w:pPr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jc w:val="center"/>
              <w:rPr>
                <w:sz w:val="22"/>
                <w:szCs w:val="22"/>
              </w:rPr>
            </w:pPr>
          </w:p>
        </w:tc>
      </w:tr>
      <w:tr w:rsidR="001078C9" w:rsidRPr="002A082F" w:rsidTr="00E50A3A">
        <w:trPr>
          <w:trHeight w:val="1399"/>
        </w:trPr>
        <w:tc>
          <w:tcPr>
            <w:tcW w:w="567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20.</w:t>
            </w:r>
          </w:p>
        </w:tc>
        <w:tc>
          <w:tcPr>
            <w:tcW w:w="1701" w:type="dxa"/>
          </w:tcPr>
          <w:p w:rsidR="001078C9" w:rsidRPr="002A082F" w:rsidRDefault="007D02F5" w:rsidP="002A082F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2A082F">
              <w:rPr>
                <w:rFonts w:asci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</w:tcPr>
          <w:p w:rsidR="001078C9" w:rsidRPr="002A082F" w:rsidRDefault="007D02F5" w:rsidP="002A082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училище РАМ им. </w:t>
            </w:r>
            <w:proofErr w:type="spellStart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Гнесиных</w:t>
            </w:r>
            <w:proofErr w:type="spellEnd"/>
          </w:p>
        </w:tc>
        <w:tc>
          <w:tcPr>
            <w:tcW w:w="1701" w:type="dxa"/>
          </w:tcPr>
          <w:p w:rsidR="007D02F5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2A082F">
              <w:rPr>
                <w:bCs/>
                <w:sz w:val="22"/>
                <w:szCs w:val="22"/>
              </w:rPr>
              <w:t>4</w:t>
            </w:r>
            <w:proofErr w:type="gramEnd"/>
            <w:r w:rsidRPr="002A082F">
              <w:rPr>
                <w:bCs/>
                <w:sz w:val="22"/>
                <w:szCs w:val="22"/>
              </w:rPr>
              <w:t>)</w:t>
            </w:r>
          </w:p>
          <w:p w:rsidR="001078C9" w:rsidRPr="002A082F" w:rsidRDefault="001078C9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78C9" w:rsidRPr="002A082F" w:rsidRDefault="007D02F5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Сахарова Дарья</w:t>
            </w:r>
          </w:p>
          <w:p w:rsidR="001078C9" w:rsidRPr="002A082F" w:rsidRDefault="001078C9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D02F5" w:rsidRPr="002A082F" w:rsidRDefault="007D02F5" w:rsidP="002A08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Власова Мария Владимировна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078C9" w:rsidRPr="002A082F" w:rsidRDefault="007D02F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</w:t>
            </w:r>
            <w:r w:rsidR="001078C9" w:rsidRPr="002A082F">
              <w:rPr>
                <w:sz w:val="22"/>
                <w:szCs w:val="22"/>
              </w:rPr>
              <w:t xml:space="preserve"> место</w:t>
            </w:r>
          </w:p>
          <w:p w:rsidR="001078C9" w:rsidRPr="002A082F" w:rsidRDefault="001078C9" w:rsidP="002A082F">
            <w:pPr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jc w:val="center"/>
              <w:rPr>
                <w:sz w:val="22"/>
                <w:szCs w:val="22"/>
              </w:rPr>
            </w:pPr>
          </w:p>
        </w:tc>
      </w:tr>
      <w:tr w:rsidR="001078C9" w:rsidRPr="002A082F" w:rsidTr="00E50A3A">
        <w:trPr>
          <w:trHeight w:val="2099"/>
        </w:trPr>
        <w:tc>
          <w:tcPr>
            <w:tcW w:w="567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701" w:type="dxa"/>
          </w:tcPr>
          <w:p w:rsidR="007D02F5" w:rsidRPr="002A082F" w:rsidRDefault="007D02F5" w:rsidP="002A082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г. Москва</w:t>
            </w:r>
          </w:p>
          <w:p w:rsidR="001078C9" w:rsidRPr="002A082F" w:rsidRDefault="001078C9" w:rsidP="002A082F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02F5" w:rsidRPr="002A082F" w:rsidRDefault="007D02F5" w:rsidP="002A082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 xml:space="preserve">ГМУ им. </w:t>
            </w:r>
            <w:proofErr w:type="spellStart"/>
            <w:r w:rsidRPr="002A082F">
              <w:rPr>
                <w:sz w:val="22"/>
                <w:szCs w:val="22"/>
              </w:rPr>
              <w:t>Гнесиных</w:t>
            </w:r>
            <w:proofErr w:type="spellEnd"/>
          </w:p>
          <w:p w:rsidR="001078C9" w:rsidRPr="002A082F" w:rsidRDefault="001078C9" w:rsidP="002A082F">
            <w:pPr>
              <w:pStyle w:val="Heading4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2A082F">
              <w:rPr>
                <w:rFonts w:ascii="Times New Roman" w:eastAsia="Calibri" w:cs="Times New Roman"/>
                <w:sz w:val="22"/>
                <w:szCs w:val="22"/>
              </w:rPr>
              <w:t>»</w:t>
            </w:r>
          </w:p>
          <w:p w:rsidR="001078C9" w:rsidRPr="002A082F" w:rsidRDefault="001078C9" w:rsidP="002A082F">
            <w:pPr>
              <w:pStyle w:val="Heading4"/>
              <w:spacing w:line="240" w:lineRule="auto"/>
              <w:ind w:firstLine="0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02F5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</w:t>
            </w:r>
            <w:proofErr w:type="gramStart"/>
            <w:r w:rsidRPr="002A082F">
              <w:rPr>
                <w:bCs/>
                <w:sz w:val="22"/>
                <w:szCs w:val="22"/>
              </w:rPr>
              <w:t>4</w:t>
            </w:r>
            <w:proofErr w:type="gramEnd"/>
            <w:r w:rsidRPr="002A082F">
              <w:rPr>
                <w:bCs/>
                <w:sz w:val="22"/>
                <w:szCs w:val="22"/>
              </w:rPr>
              <w:t>)</w:t>
            </w:r>
          </w:p>
          <w:p w:rsidR="001078C9" w:rsidRPr="002A082F" w:rsidRDefault="001078C9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78C9" w:rsidRPr="002A082F" w:rsidRDefault="007D02F5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Кусакин</w:t>
            </w:r>
            <w:proofErr w:type="spellEnd"/>
            <w:r w:rsidRPr="002A082F"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985" w:type="dxa"/>
          </w:tcPr>
          <w:p w:rsidR="001078C9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Сысоев Алексей Вячеславович</w:t>
            </w:r>
          </w:p>
        </w:tc>
        <w:tc>
          <w:tcPr>
            <w:tcW w:w="1559" w:type="dxa"/>
          </w:tcPr>
          <w:p w:rsidR="001078C9" w:rsidRPr="002A082F" w:rsidRDefault="007D02F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</w:t>
            </w:r>
            <w:r w:rsidR="001078C9" w:rsidRPr="002A082F">
              <w:rPr>
                <w:sz w:val="22"/>
                <w:szCs w:val="22"/>
              </w:rPr>
              <w:t xml:space="preserve"> место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jc w:val="center"/>
              <w:rPr>
                <w:sz w:val="22"/>
                <w:szCs w:val="22"/>
              </w:rPr>
            </w:pPr>
          </w:p>
        </w:tc>
      </w:tr>
      <w:tr w:rsidR="001078C9" w:rsidRPr="002A082F" w:rsidTr="00E50A3A">
        <w:trPr>
          <w:trHeight w:val="365"/>
        </w:trPr>
        <w:tc>
          <w:tcPr>
            <w:tcW w:w="567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22.</w:t>
            </w:r>
          </w:p>
        </w:tc>
        <w:tc>
          <w:tcPr>
            <w:tcW w:w="1701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 xml:space="preserve">ГБУДО г. Москва «ДМШ им. Т.А. </w:t>
            </w:r>
            <w:proofErr w:type="spellStart"/>
            <w:r w:rsidRPr="002A082F">
              <w:rPr>
                <w:sz w:val="22"/>
                <w:szCs w:val="22"/>
              </w:rPr>
              <w:t>Докшицера</w:t>
            </w:r>
            <w:proofErr w:type="spellEnd"/>
            <w:r w:rsidRPr="002A082F">
              <w:rPr>
                <w:sz w:val="22"/>
                <w:szCs w:val="22"/>
              </w:rPr>
              <w:t>»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02F5" w:rsidRPr="002A082F" w:rsidRDefault="007D02F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А5)</w:t>
            </w:r>
          </w:p>
          <w:p w:rsidR="001078C9" w:rsidRPr="002A082F" w:rsidRDefault="001078C9" w:rsidP="002A082F">
            <w:pPr>
              <w:pStyle w:val="a3"/>
              <w:spacing w:after="20"/>
              <w:ind w:left="0"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78C9" w:rsidRPr="002A082F" w:rsidRDefault="007D02F5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Кремнев Олег</w:t>
            </w:r>
          </w:p>
        </w:tc>
        <w:tc>
          <w:tcPr>
            <w:tcW w:w="1985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Милов Дмитрий Михайлович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  <w:p w:rsidR="001078C9" w:rsidRPr="002A082F" w:rsidRDefault="001078C9" w:rsidP="002A082F">
            <w:pPr>
              <w:jc w:val="center"/>
              <w:rPr>
                <w:sz w:val="22"/>
                <w:szCs w:val="22"/>
              </w:rPr>
            </w:pPr>
          </w:p>
        </w:tc>
      </w:tr>
      <w:tr w:rsidR="00C42005" w:rsidRPr="002A082F" w:rsidTr="00E50A3A">
        <w:trPr>
          <w:trHeight w:val="456"/>
        </w:trPr>
        <w:tc>
          <w:tcPr>
            <w:tcW w:w="567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23.</w:t>
            </w: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>г. Химки</w:t>
            </w: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>ГАПОУ СПО МО « Московский Губернский колледж искусств»</w:t>
            </w:r>
          </w:p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А5)</w:t>
            </w:r>
          </w:p>
          <w:p w:rsidR="00C42005" w:rsidRPr="002A082F" w:rsidRDefault="00C42005" w:rsidP="002A082F">
            <w:pPr>
              <w:pStyle w:val="a3"/>
              <w:spacing w:after="20"/>
              <w:ind w:left="0"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  <w:p w:rsidR="00C42005" w:rsidRPr="002A082F" w:rsidRDefault="00C42005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2005" w:rsidRPr="002A082F" w:rsidRDefault="00C42005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Логинов Данил</w:t>
            </w:r>
          </w:p>
        </w:tc>
        <w:tc>
          <w:tcPr>
            <w:tcW w:w="1985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>Киселев Виктор Николаевич</w:t>
            </w:r>
          </w:p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2005" w:rsidRPr="002A082F" w:rsidRDefault="00C4200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 место</w:t>
            </w:r>
          </w:p>
        </w:tc>
      </w:tr>
      <w:tr w:rsidR="00C42005" w:rsidRPr="002A082F" w:rsidTr="00E50A3A">
        <w:trPr>
          <w:trHeight w:val="791"/>
        </w:trPr>
        <w:tc>
          <w:tcPr>
            <w:tcW w:w="567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24.</w:t>
            </w: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>г. Химки</w:t>
            </w: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>ГАПОУ СПО МО « Московский Губернский колледж искусств»</w:t>
            </w:r>
          </w:p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А5)</w:t>
            </w:r>
          </w:p>
          <w:p w:rsidR="00C42005" w:rsidRPr="002A082F" w:rsidRDefault="00C42005" w:rsidP="002A082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C42005" w:rsidRPr="002A082F" w:rsidRDefault="00C42005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2005" w:rsidRPr="002A082F" w:rsidRDefault="00C42005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Лысяков Федор</w:t>
            </w:r>
          </w:p>
        </w:tc>
        <w:tc>
          <w:tcPr>
            <w:tcW w:w="1985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>Киселев Виктор Николаевич</w:t>
            </w:r>
          </w:p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2005" w:rsidRPr="002A082F" w:rsidRDefault="00C4200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  <w:p w:rsidR="00C42005" w:rsidRPr="002A082F" w:rsidRDefault="00C42005" w:rsidP="002A082F">
            <w:pPr>
              <w:jc w:val="center"/>
              <w:rPr>
                <w:sz w:val="22"/>
                <w:szCs w:val="22"/>
              </w:rPr>
            </w:pPr>
          </w:p>
          <w:p w:rsidR="00C42005" w:rsidRPr="002A082F" w:rsidRDefault="00C42005" w:rsidP="002A082F">
            <w:pPr>
              <w:jc w:val="center"/>
              <w:rPr>
                <w:sz w:val="22"/>
                <w:szCs w:val="22"/>
              </w:rPr>
            </w:pPr>
          </w:p>
        </w:tc>
      </w:tr>
      <w:tr w:rsidR="001078C9" w:rsidRPr="002A082F" w:rsidTr="00E50A3A">
        <w:trPr>
          <w:trHeight w:val="1190"/>
        </w:trPr>
        <w:tc>
          <w:tcPr>
            <w:tcW w:w="567" w:type="dxa"/>
          </w:tcPr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25.</w:t>
            </w:r>
          </w:p>
        </w:tc>
        <w:tc>
          <w:tcPr>
            <w:tcW w:w="1701" w:type="dxa"/>
          </w:tcPr>
          <w:p w:rsidR="001078C9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701" w:type="dxa"/>
          </w:tcPr>
          <w:p w:rsidR="001078C9" w:rsidRPr="002A082F" w:rsidRDefault="00C42005" w:rsidP="002A082F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СПБ ГБПОУ «Санкт-Петербургское музыкальное училище им. Н.А. Римского-Корсакова»</w:t>
            </w: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А5)</w:t>
            </w:r>
          </w:p>
          <w:p w:rsidR="001078C9" w:rsidRPr="002A082F" w:rsidRDefault="001078C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ind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843" w:type="dxa"/>
          </w:tcPr>
          <w:p w:rsidR="001078C9" w:rsidRPr="002A082F" w:rsidRDefault="00C42005" w:rsidP="002A082F">
            <w:pPr>
              <w:ind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2A082F">
              <w:rPr>
                <w:sz w:val="22"/>
                <w:szCs w:val="22"/>
              </w:rPr>
              <w:t>Савин Андрей</w:t>
            </w:r>
            <w:r w:rsidR="001078C9" w:rsidRPr="002A082F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985" w:type="dxa"/>
          </w:tcPr>
          <w:p w:rsidR="001078C9" w:rsidRPr="002A082F" w:rsidRDefault="00C42005" w:rsidP="002A082F">
            <w:pPr>
              <w:ind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2A082F">
              <w:rPr>
                <w:sz w:val="22"/>
                <w:szCs w:val="22"/>
              </w:rPr>
              <w:t>Орлов Владимир Евгеньевич</w:t>
            </w:r>
          </w:p>
        </w:tc>
        <w:tc>
          <w:tcPr>
            <w:tcW w:w="1559" w:type="dxa"/>
          </w:tcPr>
          <w:p w:rsidR="001078C9" w:rsidRPr="002A082F" w:rsidRDefault="00C4200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</w:t>
            </w:r>
            <w:r w:rsidR="001078C9" w:rsidRPr="002A082F">
              <w:rPr>
                <w:sz w:val="22"/>
                <w:szCs w:val="22"/>
              </w:rPr>
              <w:t xml:space="preserve"> место</w:t>
            </w:r>
          </w:p>
          <w:p w:rsidR="001078C9" w:rsidRPr="002A082F" w:rsidRDefault="001078C9" w:rsidP="002A082F">
            <w:pPr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jc w:val="center"/>
              <w:rPr>
                <w:sz w:val="22"/>
                <w:szCs w:val="22"/>
              </w:rPr>
            </w:pPr>
          </w:p>
          <w:p w:rsidR="001078C9" w:rsidRPr="002A082F" w:rsidRDefault="001078C9" w:rsidP="002A082F">
            <w:pPr>
              <w:jc w:val="center"/>
              <w:rPr>
                <w:sz w:val="22"/>
                <w:szCs w:val="22"/>
              </w:rPr>
            </w:pPr>
          </w:p>
        </w:tc>
      </w:tr>
      <w:tr w:rsidR="00C42005" w:rsidRPr="002A082F" w:rsidTr="00E50A3A">
        <w:trPr>
          <w:trHeight w:val="1190"/>
        </w:trPr>
        <w:tc>
          <w:tcPr>
            <w:tcW w:w="567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701" w:type="dxa"/>
          </w:tcPr>
          <w:p w:rsidR="00C42005" w:rsidRPr="002A082F" w:rsidRDefault="00C42005" w:rsidP="002A082F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СПБ ГБПОУ «Санкт-Петербургское музыкальное училище им. Н.А. Римского-Корсакова»</w:t>
            </w: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А5)</w:t>
            </w:r>
          </w:p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2005" w:rsidRPr="002A082F" w:rsidRDefault="00C42005" w:rsidP="002A082F">
            <w:pPr>
              <w:ind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843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Малхасьян</w:t>
            </w:r>
            <w:proofErr w:type="spellEnd"/>
            <w:r w:rsidRPr="002A082F">
              <w:rPr>
                <w:sz w:val="22"/>
                <w:szCs w:val="22"/>
              </w:rPr>
              <w:t xml:space="preserve"> Артем</w:t>
            </w:r>
          </w:p>
        </w:tc>
        <w:tc>
          <w:tcPr>
            <w:tcW w:w="1985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Орлов Владимир Евгеньевич</w:t>
            </w:r>
          </w:p>
        </w:tc>
        <w:tc>
          <w:tcPr>
            <w:tcW w:w="1559" w:type="dxa"/>
          </w:tcPr>
          <w:p w:rsidR="00C42005" w:rsidRPr="002A082F" w:rsidRDefault="00C4200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ГРАН-ПРИ</w:t>
            </w:r>
          </w:p>
        </w:tc>
      </w:tr>
      <w:tr w:rsidR="00C42005" w:rsidRPr="002A082F" w:rsidTr="00E50A3A">
        <w:trPr>
          <w:trHeight w:val="1190"/>
        </w:trPr>
        <w:tc>
          <w:tcPr>
            <w:tcW w:w="567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701" w:type="dxa"/>
          </w:tcPr>
          <w:p w:rsidR="00C42005" w:rsidRPr="002A082F" w:rsidRDefault="00C42005" w:rsidP="002A082F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СПБ ГБПОУ «Санкт-Петербургское музыкальное училище им. Н.А. Римского-Корсакова»</w:t>
            </w: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А5)</w:t>
            </w:r>
          </w:p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2005" w:rsidRPr="002A082F" w:rsidRDefault="00C42005" w:rsidP="002A082F">
            <w:pPr>
              <w:ind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843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Устименко Дарья</w:t>
            </w:r>
          </w:p>
        </w:tc>
        <w:tc>
          <w:tcPr>
            <w:tcW w:w="1985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Орлов Владимир Евгеньевич</w:t>
            </w:r>
          </w:p>
        </w:tc>
        <w:tc>
          <w:tcPr>
            <w:tcW w:w="1559" w:type="dxa"/>
          </w:tcPr>
          <w:p w:rsidR="00C42005" w:rsidRPr="002A082F" w:rsidRDefault="00C4200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 место</w:t>
            </w:r>
          </w:p>
        </w:tc>
      </w:tr>
      <w:tr w:rsidR="00C42005" w:rsidRPr="002A082F" w:rsidTr="00E50A3A">
        <w:trPr>
          <w:trHeight w:val="1190"/>
        </w:trPr>
        <w:tc>
          <w:tcPr>
            <w:tcW w:w="567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</w:t>
            </w:r>
            <w:proofErr w:type="gramStart"/>
            <w:r w:rsidRPr="002A082F">
              <w:rPr>
                <w:sz w:val="22"/>
                <w:szCs w:val="22"/>
              </w:rPr>
              <w:t>.М</w:t>
            </w:r>
            <w:proofErr w:type="gramEnd"/>
            <w:r w:rsidRPr="002A082F">
              <w:rPr>
                <w:sz w:val="22"/>
                <w:szCs w:val="22"/>
              </w:rPr>
              <w:t>осква</w:t>
            </w:r>
          </w:p>
        </w:tc>
        <w:tc>
          <w:tcPr>
            <w:tcW w:w="1701" w:type="dxa"/>
          </w:tcPr>
          <w:p w:rsidR="00C42005" w:rsidRPr="002A082F" w:rsidRDefault="00C42005" w:rsidP="002A082F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ФГБОУ РАМ </w:t>
            </w:r>
            <w:proofErr w:type="spellStart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proofErr w:type="gramStart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несиных</w:t>
            </w:r>
            <w:proofErr w:type="spellEnd"/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«Академический</w:t>
            </w:r>
            <w:r w:rsidRPr="002A082F">
              <w:rPr>
                <w:sz w:val="22"/>
                <w:szCs w:val="22"/>
              </w:rPr>
              <w:t xml:space="preserve"> </w:t>
            </w:r>
            <w:r w:rsidRPr="002A082F">
              <w:rPr>
                <w:bCs/>
                <w:sz w:val="22"/>
                <w:szCs w:val="22"/>
              </w:rPr>
              <w:t>баян, аккордеон» (категория А5)</w:t>
            </w:r>
          </w:p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2005" w:rsidRPr="002A082F" w:rsidRDefault="00C42005" w:rsidP="002A082F">
            <w:pPr>
              <w:ind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843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Сазонов Сергей</w:t>
            </w:r>
          </w:p>
        </w:tc>
        <w:tc>
          <w:tcPr>
            <w:tcW w:w="1985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Бурлаков Михаил Сергеевич</w:t>
            </w:r>
          </w:p>
        </w:tc>
        <w:tc>
          <w:tcPr>
            <w:tcW w:w="1559" w:type="dxa"/>
          </w:tcPr>
          <w:p w:rsidR="00C42005" w:rsidRPr="002A082F" w:rsidRDefault="00C4200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</w:tc>
      </w:tr>
      <w:tr w:rsidR="00C42005" w:rsidRPr="002A082F" w:rsidTr="00E50A3A">
        <w:trPr>
          <w:trHeight w:val="1190"/>
        </w:trPr>
        <w:tc>
          <w:tcPr>
            <w:tcW w:w="567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г. Электросталь, Московская область</w:t>
            </w:r>
          </w:p>
        </w:tc>
        <w:tc>
          <w:tcPr>
            <w:tcW w:w="1701" w:type="dxa"/>
          </w:tcPr>
          <w:p w:rsidR="00C42005" w:rsidRPr="002A082F" w:rsidRDefault="00C42005" w:rsidP="002A082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ГАПОУ  МО «МОБМК  им. Скрябина»</w:t>
            </w:r>
          </w:p>
          <w:p w:rsidR="00C42005" w:rsidRPr="002A082F" w:rsidRDefault="00C42005" w:rsidP="002A08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42005" w:rsidRPr="002A082F" w:rsidRDefault="00C42005" w:rsidP="002A082F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2005" w:rsidRPr="002A082F" w:rsidRDefault="00C42005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«Эстрадный</w:t>
            </w: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баян</w:t>
            </w:r>
            <w:proofErr w:type="gram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,а</w:t>
            </w:r>
            <w:proofErr w:type="gram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ккордеон</w:t>
            </w:r>
            <w:proofErr w:type="spell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C42005" w:rsidRPr="002A082F" w:rsidRDefault="00C42005" w:rsidP="002A082F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(категория В</w:t>
            </w:r>
            <w:proofErr w:type="gramStart"/>
            <w:r w:rsidRPr="002A082F">
              <w:rPr>
                <w:bCs/>
                <w:sz w:val="22"/>
                <w:szCs w:val="22"/>
              </w:rPr>
              <w:t>1</w:t>
            </w:r>
            <w:proofErr w:type="gramEnd"/>
            <w:r w:rsidRPr="002A082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Беляев Евгений</w:t>
            </w:r>
          </w:p>
        </w:tc>
        <w:tc>
          <w:tcPr>
            <w:tcW w:w="1985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Гапонов Олег Николаевич</w:t>
            </w:r>
          </w:p>
        </w:tc>
        <w:tc>
          <w:tcPr>
            <w:tcW w:w="1559" w:type="dxa"/>
          </w:tcPr>
          <w:p w:rsidR="00C42005" w:rsidRPr="002A082F" w:rsidRDefault="00C42005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 место</w:t>
            </w:r>
          </w:p>
        </w:tc>
      </w:tr>
      <w:tr w:rsidR="00C42005" w:rsidRPr="002A082F" w:rsidTr="00E50A3A">
        <w:trPr>
          <w:trHeight w:val="1190"/>
        </w:trPr>
        <w:tc>
          <w:tcPr>
            <w:tcW w:w="567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>г. Химки</w:t>
            </w:r>
          </w:p>
        </w:tc>
        <w:tc>
          <w:tcPr>
            <w:tcW w:w="1701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>ГАПОУ СПО МО « Московский Губернский колледж искусств»</w:t>
            </w:r>
          </w:p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«Эстрадный</w:t>
            </w: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баян</w:t>
            </w:r>
            <w:proofErr w:type="gram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,а</w:t>
            </w:r>
            <w:proofErr w:type="gram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ккордеон</w:t>
            </w:r>
            <w:proofErr w:type="spell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C42005" w:rsidRPr="002A082F" w:rsidRDefault="00197A9D" w:rsidP="002A082F">
            <w:pPr>
              <w:pStyle w:val="a3"/>
              <w:ind w:left="0" w:firstLine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2A082F">
              <w:rPr>
                <w:bCs/>
                <w:sz w:val="22"/>
                <w:szCs w:val="22"/>
              </w:rPr>
              <w:t>(категория В</w:t>
            </w:r>
            <w:proofErr w:type="gramStart"/>
            <w:r w:rsidRPr="002A082F">
              <w:rPr>
                <w:bCs/>
                <w:sz w:val="22"/>
                <w:szCs w:val="22"/>
              </w:rPr>
              <w:t>1</w:t>
            </w:r>
            <w:proofErr w:type="gramEnd"/>
            <w:r w:rsidRPr="002A082F">
              <w:rPr>
                <w:bCs/>
                <w:sz w:val="22"/>
                <w:szCs w:val="22"/>
              </w:rPr>
              <w:t>)</w:t>
            </w:r>
          </w:p>
          <w:p w:rsidR="00C42005" w:rsidRPr="002A082F" w:rsidRDefault="00C42005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2005" w:rsidRPr="002A082F" w:rsidRDefault="00C42005" w:rsidP="002A082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Курамшин</w:t>
            </w:r>
            <w:proofErr w:type="spellEnd"/>
            <w:r w:rsidRPr="002A082F">
              <w:rPr>
                <w:sz w:val="22"/>
                <w:szCs w:val="22"/>
              </w:rPr>
              <w:t xml:space="preserve"> Артур</w:t>
            </w:r>
          </w:p>
        </w:tc>
        <w:tc>
          <w:tcPr>
            <w:tcW w:w="1985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color w:val="000000"/>
                <w:sz w:val="22"/>
                <w:szCs w:val="22"/>
                <w:u w:color="000000"/>
              </w:rPr>
              <w:t>Федоров Максим Александрович</w:t>
            </w:r>
          </w:p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2005" w:rsidRPr="002A082F" w:rsidRDefault="00C42005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  <w:p w:rsidR="00C42005" w:rsidRPr="002A082F" w:rsidRDefault="00C42005" w:rsidP="002A082F">
            <w:pPr>
              <w:jc w:val="center"/>
              <w:rPr>
                <w:sz w:val="22"/>
                <w:szCs w:val="22"/>
              </w:rPr>
            </w:pPr>
          </w:p>
          <w:p w:rsidR="00C42005" w:rsidRPr="002A082F" w:rsidRDefault="00C42005" w:rsidP="002A082F">
            <w:pPr>
              <w:jc w:val="center"/>
              <w:rPr>
                <w:sz w:val="22"/>
                <w:szCs w:val="22"/>
              </w:rPr>
            </w:pPr>
          </w:p>
          <w:p w:rsidR="00C42005" w:rsidRPr="002A082F" w:rsidRDefault="00C42005" w:rsidP="002A082F">
            <w:pPr>
              <w:jc w:val="center"/>
              <w:rPr>
                <w:sz w:val="22"/>
                <w:szCs w:val="22"/>
              </w:rPr>
            </w:pPr>
          </w:p>
        </w:tc>
      </w:tr>
      <w:tr w:rsidR="00197A9D" w:rsidRPr="002A082F" w:rsidTr="00E50A3A">
        <w:trPr>
          <w:trHeight w:val="1190"/>
        </w:trPr>
        <w:tc>
          <w:tcPr>
            <w:tcW w:w="567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г. Санкт-Петербург</w:t>
            </w:r>
          </w:p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СПбГК</w:t>
            </w:r>
            <w:proofErr w:type="spellEnd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 им. Н.А. Римского-Корсакова</w:t>
            </w: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«Эстрадный</w:t>
            </w: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баян</w:t>
            </w:r>
            <w:proofErr w:type="gram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,а</w:t>
            </w:r>
            <w:proofErr w:type="gram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ккордеон</w:t>
            </w:r>
            <w:proofErr w:type="spell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197A9D" w:rsidRPr="002A082F" w:rsidRDefault="00197A9D" w:rsidP="002A082F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(категория В3)</w:t>
            </w:r>
          </w:p>
        </w:tc>
        <w:tc>
          <w:tcPr>
            <w:tcW w:w="1843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Чиркова</w:t>
            </w:r>
            <w:proofErr w:type="spellEnd"/>
            <w:r w:rsidRPr="002A082F">
              <w:rPr>
                <w:sz w:val="22"/>
                <w:szCs w:val="22"/>
              </w:rPr>
              <w:t xml:space="preserve"> Евгения</w:t>
            </w:r>
          </w:p>
        </w:tc>
        <w:tc>
          <w:tcPr>
            <w:tcW w:w="1985" w:type="dxa"/>
          </w:tcPr>
          <w:p w:rsidR="00197A9D" w:rsidRPr="002A082F" w:rsidRDefault="00197A9D" w:rsidP="002A08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Орлов Владимир Евгеньевич</w:t>
            </w:r>
          </w:p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7A9D" w:rsidRPr="002A082F" w:rsidRDefault="00197A9D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 место</w:t>
            </w:r>
          </w:p>
        </w:tc>
      </w:tr>
      <w:tr w:rsidR="00197A9D" w:rsidRPr="002A082F" w:rsidTr="00E50A3A">
        <w:trPr>
          <w:trHeight w:val="1190"/>
        </w:trPr>
        <w:tc>
          <w:tcPr>
            <w:tcW w:w="567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г. Чебоксары</w:t>
            </w: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«Эстрадный</w:t>
            </w: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баян</w:t>
            </w:r>
            <w:proofErr w:type="gram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,а</w:t>
            </w:r>
            <w:proofErr w:type="gram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ккордеон</w:t>
            </w:r>
            <w:proofErr w:type="spell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197A9D" w:rsidRPr="002A082F" w:rsidRDefault="00197A9D" w:rsidP="002A082F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2A082F">
              <w:rPr>
                <w:bCs/>
                <w:sz w:val="22"/>
                <w:szCs w:val="22"/>
              </w:rPr>
              <w:t>(категория В3)</w:t>
            </w:r>
          </w:p>
        </w:tc>
        <w:tc>
          <w:tcPr>
            <w:tcW w:w="1843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Алексеев Илья</w:t>
            </w:r>
          </w:p>
        </w:tc>
        <w:tc>
          <w:tcPr>
            <w:tcW w:w="1985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  <w:p w:rsidR="00197A9D" w:rsidRPr="002A082F" w:rsidRDefault="00197A9D" w:rsidP="002A082F">
            <w:pPr>
              <w:jc w:val="center"/>
              <w:rPr>
                <w:sz w:val="22"/>
                <w:szCs w:val="22"/>
              </w:rPr>
            </w:pPr>
          </w:p>
          <w:p w:rsidR="00197A9D" w:rsidRPr="002A082F" w:rsidRDefault="00197A9D" w:rsidP="002A082F">
            <w:pPr>
              <w:jc w:val="center"/>
              <w:rPr>
                <w:sz w:val="22"/>
                <w:szCs w:val="22"/>
              </w:rPr>
            </w:pPr>
          </w:p>
          <w:p w:rsidR="00197A9D" w:rsidRPr="002A082F" w:rsidRDefault="00197A9D" w:rsidP="002A082F">
            <w:pPr>
              <w:jc w:val="center"/>
              <w:rPr>
                <w:sz w:val="22"/>
                <w:szCs w:val="22"/>
              </w:rPr>
            </w:pPr>
          </w:p>
        </w:tc>
      </w:tr>
      <w:tr w:rsidR="00197A9D" w:rsidRPr="002A082F" w:rsidTr="00E50A3A">
        <w:trPr>
          <w:trHeight w:val="1190"/>
        </w:trPr>
        <w:tc>
          <w:tcPr>
            <w:tcW w:w="567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с. Красноборск, Архангельская область</w:t>
            </w:r>
          </w:p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МБУ ДО «ДШИ им. С.Л.Сметанина»</w:t>
            </w: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«Гармоники»</w:t>
            </w:r>
          </w:p>
          <w:p w:rsidR="00197A9D" w:rsidRPr="002A082F" w:rsidRDefault="00197A9D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С</w:t>
            </w:r>
            <w:proofErr w:type="gram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proofErr w:type="gram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Зубарев Вячеслав</w:t>
            </w:r>
          </w:p>
        </w:tc>
        <w:tc>
          <w:tcPr>
            <w:tcW w:w="1985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Петрова Лариса Николаевна</w:t>
            </w:r>
          </w:p>
        </w:tc>
        <w:tc>
          <w:tcPr>
            <w:tcW w:w="1559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1 место</w:t>
            </w:r>
          </w:p>
        </w:tc>
      </w:tr>
      <w:tr w:rsidR="00197A9D" w:rsidRPr="002A082F" w:rsidTr="00E50A3A">
        <w:trPr>
          <w:trHeight w:val="1190"/>
        </w:trPr>
        <w:tc>
          <w:tcPr>
            <w:tcW w:w="567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  <w:u w:color="0000CC"/>
              </w:rPr>
              <w:t>г. Казани</w:t>
            </w: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color="0000CC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  <w:u w:color="0000CC"/>
              </w:rPr>
              <w:t>МБУДО г. Казани «Детская музыкально-хоровая школа»</w:t>
            </w:r>
          </w:p>
          <w:p w:rsidR="00197A9D" w:rsidRPr="002A082F" w:rsidRDefault="00197A9D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«Гармоники»</w:t>
            </w:r>
          </w:p>
          <w:p w:rsidR="00197A9D" w:rsidRPr="002A082F" w:rsidRDefault="00197A9D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С</w:t>
            </w:r>
            <w:proofErr w:type="gram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proofErr w:type="gram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 xml:space="preserve">Бикбаев </w:t>
            </w:r>
            <w:proofErr w:type="spellStart"/>
            <w:r w:rsidRPr="002A082F">
              <w:rPr>
                <w:sz w:val="22"/>
                <w:szCs w:val="22"/>
              </w:rPr>
              <w:t>Умар</w:t>
            </w:r>
            <w:proofErr w:type="spellEnd"/>
          </w:p>
        </w:tc>
        <w:tc>
          <w:tcPr>
            <w:tcW w:w="1985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  <w:u w:color="0000CC"/>
              </w:rPr>
              <w:t>Кубышкин</w:t>
            </w:r>
            <w:proofErr w:type="spellEnd"/>
            <w:r w:rsidRPr="002A082F">
              <w:rPr>
                <w:sz w:val="22"/>
                <w:szCs w:val="22"/>
                <w:u w:color="0000CC"/>
              </w:rPr>
              <w:t xml:space="preserve"> Евгений Валентинович</w:t>
            </w:r>
          </w:p>
        </w:tc>
        <w:tc>
          <w:tcPr>
            <w:tcW w:w="1559" w:type="dxa"/>
          </w:tcPr>
          <w:p w:rsidR="00197A9D" w:rsidRPr="002A082F" w:rsidRDefault="00197A9D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 место</w:t>
            </w:r>
          </w:p>
        </w:tc>
      </w:tr>
      <w:tr w:rsidR="00197A9D" w:rsidRPr="002A082F" w:rsidTr="00E50A3A">
        <w:trPr>
          <w:trHeight w:val="1190"/>
        </w:trPr>
        <w:tc>
          <w:tcPr>
            <w:tcW w:w="567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Г.Тула</w:t>
            </w: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ОДОД</w:t>
            </w:r>
            <w:r w:rsidRPr="002A082F">
              <w:rPr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  <w:t xml:space="preserve"> ГПОУ ТО Тульский колледж искусств им. А. С. Даргомыжского</w:t>
            </w:r>
          </w:p>
          <w:p w:rsidR="00197A9D" w:rsidRPr="002A082F" w:rsidRDefault="00197A9D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«Гармоники»</w:t>
            </w:r>
          </w:p>
          <w:p w:rsidR="00197A9D" w:rsidRPr="002A082F" w:rsidRDefault="00197A9D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С</w:t>
            </w:r>
            <w:proofErr w:type="gram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proofErr w:type="gram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Костионов</w:t>
            </w:r>
            <w:proofErr w:type="spellEnd"/>
            <w:r w:rsidRPr="002A082F"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985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Кузьмищев Николай Валерьевич</w:t>
            </w:r>
          </w:p>
        </w:tc>
        <w:tc>
          <w:tcPr>
            <w:tcW w:w="1559" w:type="dxa"/>
          </w:tcPr>
          <w:p w:rsidR="00197A9D" w:rsidRPr="002A082F" w:rsidRDefault="00197A9D" w:rsidP="002A082F">
            <w:pPr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 место</w:t>
            </w:r>
          </w:p>
          <w:p w:rsidR="00197A9D" w:rsidRPr="002A082F" w:rsidRDefault="00197A9D" w:rsidP="002A082F">
            <w:pPr>
              <w:jc w:val="center"/>
              <w:rPr>
                <w:sz w:val="22"/>
                <w:szCs w:val="22"/>
              </w:rPr>
            </w:pPr>
          </w:p>
          <w:p w:rsidR="00197A9D" w:rsidRPr="002A082F" w:rsidRDefault="00197A9D" w:rsidP="002A082F">
            <w:pPr>
              <w:jc w:val="center"/>
              <w:rPr>
                <w:sz w:val="22"/>
                <w:szCs w:val="22"/>
              </w:rPr>
            </w:pPr>
          </w:p>
        </w:tc>
      </w:tr>
      <w:tr w:rsidR="00197A9D" w:rsidRPr="002A082F" w:rsidTr="00E50A3A">
        <w:trPr>
          <w:trHeight w:val="1190"/>
        </w:trPr>
        <w:tc>
          <w:tcPr>
            <w:tcW w:w="567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  <w:u w:color="0000CC"/>
              </w:rPr>
              <w:t>г. Казани</w:t>
            </w: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color="0000CC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  <w:u w:color="0000CC"/>
              </w:rPr>
              <w:t>МБУДО г. Казани «Детская музыкально-хоровая школа»</w:t>
            </w:r>
          </w:p>
          <w:p w:rsidR="00197A9D" w:rsidRPr="002A082F" w:rsidRDefault="00197A9D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«Гармоники»</w:t>
            </w:r>
          </w:p>
          <w:p w:rsidR="00197A9D" w:rsidRPr="002A082F" w:rsidRDefault="00197A9D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С</w:t>
            </w:r>
            <w:proofErr w:type="gram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proofErr w:type="gram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Самигуллин</w:t>
            </w:r>
            <w:proofErr w:type="spellEnd"/>
            <w:r w:rsidRPr="002A082F">
              <w:rPr>
                <w:sz w:val="22"/>
                <w:szCs w:val="22"/>
              </w:rPr>
              <w:t xml:space="preserve"> Акбар</w:t>
            </w:r>
          </w:p>
        </w:tc>
        <w:tc>
          <w:tcPr>
            <w:tcW w:w="1985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  <w:u w:color="0000CC"/>
              </w:rPr>
              <w:t>Кубышкин</w:t>
            </w:r>
            <w:proofErr w:type="spellEnd"/>
            <w:r w:rsidRPr="002A082F">
              <w:rPr>
                <w:sz w:val="22"/>
                <w:szCs w:val="22"/>
                <w:u w:color="0000CC"/>
              </w:rPr>
              <w:t xml:space="preserve"> Евгений Валентинович</w:t>
            </w:r>
          </w:p>
        </w:tc>
        <w:tc>
          <w:tcPr>
            <w:tcW w:w="1559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7A9D" w:rsidRPr="002A082F" w:rsidTr="00E50A3A">
        <w:trPr>
          <w:trHeight w:val="1190"/>
        </w:trPr>
        <w:tc>
          <w:tcPr>
            <w:tcW w:w="567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  <w:u w:color="0000CC"/>
              </w:rPr>
            </w:pPr>
            <w:r w:rsidRPr="002A082F">
              <w:rPr>
                <w:sz w:val="22"/>
                <w:szCs w:val="22"/>
              </w:rPr>
              <w:t>г. Коломна, Московская область</w:t>
            </w: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u w:color="0000CC"/>
              </w:rPr>
            </w:pPr>
            <w:r w:rsidRPr="002A082F">
              <w:rPr>
                <w:rFonts w:ascii="Times New Roman" w:hAnsi="Times New Roman" w:cs="Times New Roman"/>
                <w:kern w:val="0"/>
                <w:sz w:val="22"/>
                <w:szCs w:val="22"/>
              </w:rPr>
              <w:t>ГАПОУ МО «1-й Московский областной музыкальный колледж»</w:t>
            </w:r>
          </w:p>
        </w:tc>
        <w:tc>
          <w:tcPr>
            <w:tcW w:w="1701" w:type="dxa"/>
          </w:tcPr>
          <w:p w:rsidR="00197A9D" w:rsidRPr="002A082F" w:rsidRDefault="00197A9D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«Гармоники»</w:t>
            </w:r>
          </w:p>
          <w:p w:rsidR="00197A9D" w:rsidRPr="002A082F" w:rsidRDefault="00E83B49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С</w:t>
            </w:r>
            <w:proofErr w:type="gram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proofErr w:type="gramEnd"/>
            <w:r w:rsidR="00197A9D"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Андреев Павел</w:t>
            </w:r>
          </w:p>
        </w:tc>
        <w:tc>
          <w:tcPr>
            <w:tcW w:w="1985" w:type="dxa"/>
          </w:tcPr>
          <w:p w:rsidR="00197A9D" w:rsidRPr="002A082F" w:rsidRDefault="00197A9D" w:rsidP="002A082F">
            <w:pPr>
              <w:ind w:firstLine="0"/>
              <w:jc w:val="center"/>
              <w:rPr>
                <w:sz w:val="22"/>
                <w:szCs w:val="22"/>
                <w:u w:color="0000CC"/>
              </w:rPr>
            </w:pPr>
            <w:r w:rsidRPr="002A082F">
              <w:rPr>
                <w:sz w:val="22"/>
                <w:szCs w:val="22"/>
              </w:rPr>
              <w:t>Уханов Павел Алексеевич</w:t>
            </w:r>
          </w:p>
        </w:tc>
        <w:tc>
          <w:tcPr>
            <w:tcW w:w="1559" w:type="dxa"/>
          </w:tcPr>
          <w:p w:rsidR="00197A9D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1 место</w:t>
            </w:r>
          </w:p>
        </w:tc>
      </w:tr>
      <w:tr w:rsidR="00E83B49" w:rsidRPr="002A082F" w:rsidTr="00E50A3A">
        <w:trPr>
          <w:trHeight w:val="1190"/>
        </w:trPr>
        <w:tc>
          <w:tcPr>
            <w:tcW w:w="567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Г.Тула</w:t>
            </w:r>
          </w:p>
        </w:tc>
        <w:tc>
          <w:tcPr>
            <w:tcW w:w="1701" w:type="dxa"/>
          </w:tcPr>
          <w:p w:rsidR="00E83B49" w:rsidRPr="002A082F" w:rsidRDefault="00E83B49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ОДОД</w:t>
            </w:r>
            <w:r w:rsidRPr="002A082F">
              <w:rPr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  <w:t xml:space="preserve"> ГПОУ ТО Тульский колледж искусств им. А. С. Даргомыжского</w:t>
            </w:r>
          </w:p>
          <w:p w:rsidR="00E83B49" w:rsidRPr="002A082F" w:rsidRDefault="00E83B49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83B49" w:rsidRPr="002A082F" w:rsidRDefault="00E83B49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«Гармоники»</w:t>
            </w:r>
          </w:p>
          <w:p w:rsidR="00E83B49" w:rsidRPr="002A082F" w:rsidRDefault="00E83B49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С</w:t>
            </w:r>
            <w:proofErr w:type="gram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proofErr w:type="gram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Федосеев Александр</w:t>
            </w:r>
          </w:p>
        </w:tc>
        <w:tc>
          <w:tcPr>
            <w:tcW w:w="1985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Кузьмищев Николай Валерьевич</w:t>
            </w:r>
          </w:p>
        </w:tc>
        <w:tc>
          <w:tcPr>
            <w:tcW w:w="1559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2 место</w:t>
            </w:r>
          </w:p>
        </w:tc>
      </w:tr>
      <w:tr w:rsidR="00E83B49" w:rsidRPr="002A082F" w:rsidTr="00E50A3A">
        <w:trPr>
          <w:trHeight w:val="1190"/>
        </w:trPr>
        <w:tc>
          <w:tcPr>
            <w:tcW w:w="567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Г.Сургут</w:t>
            </w:r>
          </w:p>
        </w:tc>
        <w:tc>
          <w:tcPr>
            <w:tcW w:w="1701" w:type="dxa"/>
          </w:tcPr>
          <w:p w:rsidR="00E83B49" w:rsidRPr="002A082F" w:rsidRDefault="00E83B49" w:rsidP="002A082F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БПОУ Ханты-Мансийского </w:t>
            </w:r>
            <w:proofErr w:type="spellStart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а.о</w:t>
            </w:r>
            <w:proofErr w:type="spellEnd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Сургутский</w:t>
            </w:r>
            <w:proofErr w:type="spellEnd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музыкальный колледж»</w:t>
            </w:r>
          </w:p>
          <w:p w:rsidR="00E83B49" w:rsidRPr="002A082F" w:rsidRDefault="00E83B49" w:rsidP="002A082F">
            <w:pPr>
              <w:pStyle w:val="2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83B49" w:rsidRPr="002A082F" w:rsidRDefault="00E83B49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«Гармоники»</w:t>
            </w:r>
          </w:p>
          <w:p w:rsidR="00E83B49" w:rsidRPr="002A082F" w:rsidRDefault="00E83B49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С</w:t>
            </w:r>
            <w:proofErr w:type="gram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proofErr w:type="gram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Динилов</w:t>
            </w:r>
            <w:proofErr w:type="spellEnd"/>
          </w:p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Илья</w:t>
            </w:r>
          </w:p>
        </w:tc>
        <w:tc>
          <w:tcPr>
            <w:tcW w:w="1985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Жмаев</w:t>
            </w:r>
            <w:proofErr w:type="spellEnd"/>
            <w:r w:rsidRPr="002A082F">
              <w:rPr>
                <w:sz w:val="22"/>
                <w:szCs w:val="22"/>
              </w:rPr>
              <w:t xml:space="preserve"> Анатолий Борисович</w:t>
            </w:r>
          </w:p>
        </w:tc>
        <w:tc>
          <w:tcPr>
            <w:tcW w:w="1559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</w:tc>
      </w:tr>
      <w:tr w:rsidR="00E83B49" w:rsidRPr="002A082F" w:rsidTr="00E50A3A">
        <w:trPr>
          <w:trHeight w:val="1190"/>
        </w:trPr>
        <w:tc>
          <w:tcPr>
            <w:tcW w:w="567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Г.Тула</w:t>
            </w:r>
          </w:p>
        </w:tc>
        <w:tc>
          <w:tcPr>
            <w:tcW w:w="1701" w:type="dxa"/>
          </w:tcPr>
          <w:p w:rsidR="00E83B49" w:rsidRPr="002A082F" w:rsidRDefault="00E83B49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ОДОД</w:t>
            </w:r>
            <w:r w:rsidRPr="002A082F">
              <w:rPr>
                <w:rFonts w:ascii="Times New Roman" w:hAnsi="Times New Roman" w:cs="Times New Roman"/>
                <w:sz w:val="22"/>
                <w:szCs w:val="22"/>
                <w:u w:color="333333"/>
                <w:shd w:val="clear" w:color="auto" w:fill="FFFFFF"/>
              </w:rPr>
              <w:t xml:space="preserve"> ГПОУ ТО Тульский колледж искусств им. А. С. Даргомыжского</w:t>
            </w:r>
          </w:p>
          <w:p w:rsidR="00E83B49" w:rsidRPr="002A082F" w:rsidRDefault="00E83B49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83B49" w:rsidRPr="002A082F" w:rsidRDefault="00E83B49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«Гармоники»</w:t>
            </w:r>
          </w:p>
          <w:p w:rsidR="00E83B49" w:rsidRPr="002A082F" w:rsidRDefault="00E83B49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(категория С</w:t>
            </w:r>
            <w:proofErr w:type="gram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proofErr w:type="gramEnd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Ильязова</w:t>
            </w:r>
            <w:proofErr w:type="spellEnd"/>
            <w:r w:rsidRPr="002A082F">
              <w:rPr>
                <w:sz w:val="22"/>
                <w:szCs w:val="22"/>
              </w:rPr>
              <w:t xml:space="preserve"> </w:t>
            </w:r>
            <w:proofErr w:type="spellStart"/>
            <w:r w:rsidRPr="002A082F">
              <w:rPr>
                <w:sz w:val="22"/>
                <w:szCs w:val="22"/>
              </w:rPr>
              <w:t>Алия</w:t>
            </w:r>
            <w:proofErr w:type="spellEnd"/>
          </w:p>
        </w:tc>
        <w:tc>
          <w:tcPr>
            <w:tcW w:w="1985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Кузьмищев Николай Валерьевич</w:t>
            </w:r>
          </w:p>
        </w:tc>
        <w:tc>
          <w:tcPr>
            <w:tcW w:w="1559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</w:tc>
      </w:tr>
      <w:tr w:rsidR="002A082F" w:rsidRPr="002A082F" w:rsidTr="00E50A3A">
        <w:trPr>
          <w:trHeight w:val="1190"/>
        </w:trPr>
        <w:tc>
          <w:tcPr>
            <w:tcW w:w="567" w:type="dxa"/>
          </w:tcPr>
          <w:p w:rsidR="002A082F" w:rsidRPr="002A082F" w:rsidRDefault="002A082F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082F" w:rsidRPr="002A082F" w:rsidRDefault="002A082F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</w:t>
            </w:r>
            <w:proofErr w:type="gramStart"/>
            <w:r w:rsidRPr="002A082F">
              <w:rPr>
                <w:sz w:val="22"/>
                <w:szCs w:val="22"/>
              </w:rPr>
              <w:t>.С</w:t>
            </w:r>
            <w:proofErr w:type="gramEnd"/>
            <w:r w:rsidRPr="002A082F">
              <w:rPr>
                <w:sz w:val="22"/>
                <w:szCs w:val="22"/>
              </w:rPr>
              <w:t>ургут</w:t>
            </w:r>
          </w:p>
        </w:tc>
        <w:tc>
          <w:tcPr>
            <w:tcW w:w="1701" w:type="dxa"/>
          </w:tcPr>
          <w:p w:rsidR="002A082F" w:rsidRPr="002A082F" w:rsidRDefault="002A082F" w:rsidP="002A08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БПОУ Ханты-Мансийского </w:t>
            </w:r>
            <w:proofErr w:type="spellStart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а.о</w:t>
            </w:r>
            <w:proofErr w:type="spellEnd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Сургутский</w:t>
            </w:r>
            <w:proofErr w:type="spellEnd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музыкальный колледж»</w:t>
            </w:r>
          </w:p>
          <w:p w:rsidR="002A082F" w:rsidRPr="002A082F" w:rsidRDefault="002A082F" w:rsidP="002A082F">
            <w:pPr>
              <w:pStyle w:val="2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082F" w:rsidRPr="002A082F" w:rsidRDefault="002A082F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proofErr w:type="gram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Электронные</w:t>
            </w:r>
            <w:proofErr w:type="gramEnd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аккордеон, гармоника</w:t>
            </w:r>
            <w:r w:rsidRPr="002A08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  <w:p w:rsidR="002A082F" w:rsidRPr="002A082F" w:rsidRDefault="002A082F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(категория </w:t>
            </w:r>
            <w:r w:rsidRPr="002A082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</w:t>
            </w: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2)</w:t>
            </w:r>
          </w:p>
          <w:p w:rsidR="002A082F" w:rsidRPr="002A082F" w:rsidRDefault="002A082F" w:rsidP="002A082F">
            <w:pPr>
              <w:pStyle w:val="a3"/>
              <w:tabs>
                <w:tab w:val="left" w:pos="48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A082F" w:rsidRPr="002A082F" w:rsidRDefault="002A082F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A082F" w:rsidRPr="002A082F" w:rsidRDefault="002A082F" w:rsidP="002A082F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082F">
              <w:rPr>
                <w:sz w:val="22"/>
                <w:szCs w:val="22"/>
              </w:rPr>
              <w:t>Кушникова</w:t>
            </w:r>
            <w:proofErr w:type="spellEnd"/>
            <w:r w:rsidRPr="002A082F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985" w:type="dxa"/>
          </w:tcPr>
          <w:p w:rsidR="002A082F" w:rsidRPr="002A082F" w:rsidRDefault="002A082F" w:rsidP="002A082F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Жмаев</w:t>
            </w:r>
            <w:proofErr w:type="spellEnd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 Анатолий Борисович</w:t>
            </w:r>
          </w:p>
          <w:p w:rsidR="002A082F" w:rsidRPr="002A082F" w:rsidRDefault="002A082F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082F" w:rsidRPr="002A082F" w:rsidRDefault="002A082F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1 место</w:t>
            </w:r>
          </w:p>
        </w:tc>
      </w:tr>
      <w:tr w:rsidR="00E83B49" w:rsidRPr="002A082F" w:rsidTr="00E50A3A">
        <w:trPr>
          <w:trHeight w:val="1190"/>
        </w:trPr>
        <w:tc>
          <w:tcPr>
            <w:tcW w:w="567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г</w:t>
            </w:r>
            <w:proofErr w:type="gramStart"/>
            <w:r w:rsidRPr="002A082F">
              <w:rPr>
                <w:sz w:val="22"/>
                <w:szCs w:val="22"/>
              </w:rPr>
              <w:t>.</w:t>
            </w:r>
            <w:r w:rsidR="002A082F" w:rsidRPr="002A082F">
              <w:rPr>
                <w:sz w:val="22"/>
                <w:szCs w:val="22"/>
              </w:rPr>
              <w:t>Х</w:t>
            </w:r>
            <w:proofErr w:type="gramEnd"/>
            <w:r w:rsidR="002A082F" w:rsidRPr="002A082F">
              <w:rPr>
                <w:sz w:val="22"/>
                <w:szCs w:val="22"/>
              </w:rPr>
              <w:t>имки</w:t>
            </w:r>
          </w:p>
        </w:tc>
        <w:tc>
          <w:tcPr>
            <w:tcW w:w="1701" w:type="dxa"/>
          </w:tcPr>
          <w:p w:rsidR="00E83B49" w:rsidRPr="002A082F" w:rsidRDefault="002A082F" w:rsidP="002A082F">
            <w:pPr>
              <w:pStyle w:val="2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ГАПОУ СПО МО « Московский Губернский колледж искусств»</w:t>
            </w:r>
          </w:p>
        </w:tc>
        <w:tc>
          <w:tcPr>
            <w:tcW w:w="1701" w:type="dxa"/>
          </w:tcPr>
          <w:p w:rsidR="002A082F" w:rsidRPr="002A082F" w:rsidRDefault="002A082F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proofErr w:type="gramStart"/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Электронные</w:t>
            </w:r>
            <w:proofErr w:type="gramEnd"/>
            <w:r w:rsidRPr="002A08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баян, аккордеон, гармоника</w:t>
            </w:r>
            <w:r w:rsidRPr="002A08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  <w:p w:rsidR="002A082F" w:rsidRPr="002A082F" w:rsidRDefault="002A082F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(категория </w:t>
            </w:r>
            <w:r w:rsidRPr="002A082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</w:t>
            </w:r>
            <w:r w:rsidRPr="002A082F">
              <w:rPr>
                <w:rFonts w:ascii="Times New Roman" w:hAnsi="Times New Roman" w:cs="Times New Roman"/>
                <w:bCs/>
                <w:sz w:val="22"/>
                <w:szCs w:val="22"/>
              </w:rPr>
              <w:t>2)</w:t>
            </w:r>
          </w:p>
          <w:p w:rsidR="00E83B49" w:rsidRPr="002A082F" w:rsidRDefault="00E83B49" w:rsidP="002A082F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Логинов Данил</w:t>
            </w:r>
          </w:p>
        </w:tc>
        <w:tc>
          <w:tcPr>
            <w:tcW w:w="1985" w:type="dxa"/>
          </w:tcPr>
          <w:p w:rsidR="00E83B49" w:rsidRPr="002A082F" w:rsidRDefault="002A082F" w:rsidP="002A082F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082F">
              <w:rPr>
                <w:rFonts w:ascii="Times New Roman" w:hAnsi="Times New Roman" w:cs="Times New Roman"/>
                <w:sz w:val="22"/>
                <w:szCs w:val="22"/>
              </w:rPr>
              <w:t>Шостак Михаил Витальевич</w:t>
            </w:r>
          </w:p>
          <w:p w:rsidR="00E83B49" w:rsidRPr="002A082F" w:rsidRDefault="00E83B49" w:rsidP="002A08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B49" w:rsidRPr="002A082F" w:rsidRDefault="002A082F" w:rsidP="002A082F">
            <w:pPr>
              <w:ind w:firstLine="0"/>
              <w:jc w:val="center"/>
              <w:rPr>
                <w:sz w:val="22"/>
                <w:szCs w:val="22"/>
              </w:rPr>
            </w:pPr>
            <w:r w:rsidRPr="002A082F">
              <w:rPr>
                <w:sz w:val="22"/>
                <w:szCs w:val="22"/>
              </w:rPr>
              <w:t>3 место</w:t>
            </w:r>
          </w:p>
        </w:tc>
      </w:tr>
    </w:tbl>
    <w:p w:rsidR="001078C9" w:rsidRPr="002A082F" w:rsidRDefault="001078C9" w:rsidP="002A082F">
      <w:pPr>
        <w:ind w:firstLine="0"/>
        <w:jc w:val="center"/>
        <w:rPr>
          <w:rFonts w:ascii="Times New Roman" w:hAnsi="Times New Roman" w:cs="Times New Roman"/>
        </w:rPr>
      </w:pPr>
    </w:p>
    <w:p w:rsidR="001078C9" w:rsidRPr="002A082F" w:rsidRDefault="001078C9" w:rsidP="002A082F">
      <w:pPr>
        <w:jc w:val="center"/>
        <w:rPr>
          <w:rFonts w:ascii="Times New Roman" w:hAnsi="Times New Roman" w:cs="Times New Roman"/>
        </w:rPr>
      </w:pPr>
    </w:p>
    <w:p w:rsidR="001078C9" w:rsidRPr="002A082F" w:rsidRDefault="001078C9" w:rsidP="002A082F">
      <w:pPr>
        <w:jc w:val="center"/>
        <w:rPr>
          <w:rFonts w:ascii="Times New Roman" w:hAnsi="Times New Roman" w:cs="Times New Roman"/>
        </w:rPr>
      </w:pPr>
    </w:p>
    <w:sectPr w:rsidR="001078C9" w:rsidRPr="002A082F" w:rsidSect="0079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1EA"/>
    <w:multiLevelType w:val="hybridMultilevel"/>
    <w:tmpl w:val="867A6F1E"/>
    <w:lvl w:ilvl="0" w:tplc="15EE9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05A5"/>
    <w:multiLevelType w:val="hybridMultilevel"/>
    <w:tmpl w:val="B6D6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7FBA"/>
    <w:multiLevelType w:val="hybridMultilevel"/>
    <w:tmpl w:val="284A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0557C"/>
    <w:multiLevelType w:val="hybridMultilevel"/>
    <w:tmpl w:val="9A0E7C3C"/>
    <w:lvl w:ilvl="0" w:tplc="8DD23B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315E"/>
    <w:multiLevelType w:val="hybridMultilevel"/>
    <w:tmpl w:val="D0D40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54011"/>
    <w:multiLevelType w:val="hybridMultilevel"/>
    <w:tmpl w:val="D0D40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605A2"/>
    <w:multiLevelType w:val="hybridMultilevel"/>
    <w:tmpl w:val="9F54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C1CEC"/>
    <w:multiLevelType w:val="hybridMultilevel"/>
    <w:tmpl w:val="D0D40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78C9"/>
    <w:rsid w:val="000B5F69"/>
    <w:rsid w:val="001078C9"/>
    <w:rsid w:val="00110A35"/>
    <w:rsid w:val="00122933"/>
    <w:rsid w:val="00197A9D"/>
    <w:rsid w:val="00267338"/>
    <w:rsid w:val="0028263E"/>
    <w:rsid w:val="002A082F"/>
    <w:rsid w:val="002F4AF1"/>
    <w:rsid w:val="003A386F"/>
    <w:rsid w:val="003F2AB7"/>
    <w:rsid w:val="004324C2"/>
    <w:rsid w:val="00492A3A"/>
    <w:rsid w:val="004C2C68"/>
    <w:rsid w:val="004F25A7"/>
    <w:rsid w:val="004F45FA"/>
    <w:rsid w:val="0053044A"/>
    <w:rsid w:val="00696282"/>
    <w:rsid w:val="006A597C"/>
    <w:rsid w:val="006B09EE"/>
    <w:rsid w:val="00772B1A"/>
    <w:rsid w:val="00797180"/>
    <w:rsid w:val="007C26E9"/>
    <w:rsid w:val="007D02F5"/>
    <w:rsid w:val="00A6114A"/>
    <w:rsid w:val="00AD1669"/>
    <w:rsid w:val="00B00F24"/>
    <w:rsid w:val="00C42005"/>
    <w:rsid w:val="00D12BCB"/>
    <w:rsid w:val="00D266E0"/>
    <w:rsid w:val="00D53279"/>
    <w:rsid w:val="00D65A21"/>
    <w:rsid w:val="00DE1F11"/>
    <w:rsid w:val="00E025FD"/>
    <w:rsid w:val="00E50A3A"/>
    <w:rsid w:val="00E5486B"/>
    <w:rsid w:val="00E824EA"/>
    <w:rsid w:val="00E83B49"/>
    <w:rsid w:val="00E97055"/>
    <w:rsid w:val="00EC0F17"/>
    <w:rsid w:val="00EE73E2"/>
    <w:rsid w:val="00F7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C9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78C9"/>
    <w:pPr>
      <w:ind w:left="720"/>
      <w:contextualSpacing/>
    </w:pPr>
  </w:style>
  <w:style w:type="table" w:styleId="a4">
    <w:name w:val="Table Grid"/>
    <w:basedOn w:val="a1"/>
    <w:rsid w:val="00107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78C9"/>
  </w:style>
  <w:style w:type="paragraph" w:customStyle="1" w:styleId="Heading4">
    <w:name w:val="Heading 4"/>
    <w:rsid w:val="001078C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5">
    <w:name w:val="Body Text"/>
    <w:link w:val="a6"/>
    <w:rsid w:val="00797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797180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7">
    <w:name w:val="Текстовый блок A"/>
    <w:rsid w:val="002F4A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Default">
    <w:name w:val="Default"/>
    <w:rsid w:val="00E025F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normal">
    <w:name w:val="normal"/>
    <w:rsid w:val="0028263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" w:cs="Arial Unicode MS"/>
      <w:color w:val="000000"/>
      <w:u w:color="000000"/>
      <w:bdr w:val="nil"/>
    </w:rPr>
  </w:style>
  <w:style w:type="paragraph" w:customStyle="1" w:styleId="2A">
    <w:name w:val="Стиль таблицы 2 A"/>
    <w:rsid w:val="002826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8">
    <w:name w:val="По умолчанию A"/>
    <w:rsid w:val="00D26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9">
    <w:name w:val="Normal (Web)"/>
    <w:rsid w:val="00D266E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B">
    <w:name w:val="Текстовый блок B"/>
    <w:rsid w:val="00E824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aa">
    <w:name w:val="По умолчанию"/>
    <w:rsid w:val="00D12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18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2018-04-23T05:15:00Z</dcterms:created>
  <dcterms:modified xsi:type="dcterms:W3CDTF">2018-04-30T14:16:00Z</dcterms:modified>
</cp:coreProperties>
</file>