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12A" w:rsidRDefault="0041012A" w:rsidP="008741B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1012A" w:rsidRPr="004B5576" w:rsidRDefault="004B5576" w:rsidP="004B55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4B5576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ОТЧЕТ</w:t>
      </w:r>
    </w:p>
    <w:p w:rsidR="004B5576" w:rsidRDefault="004B5576" w:rsidP="004101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</w:pPr>
      <w:r w:rsidRPr="004B5576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 xml:space="preserve">Московского областного </w:t>
      </w:r>
      <w:r w:rsidR="005E4B35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 xml:space="preserve">открытого </w:t>
      </w:r>
      <w:r w:rsidRPr="004B5576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 xml:space="preserve">конкурса </w:t>
      </w:r>
    </w:p>
    <w:p w:rsidR="0041012A" w:rsidRPr="004B5576" w:rsidRDefault="004B5576" w:rsidP="004101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</w:pPr>
      <w:r w:rsidRPr="004B5576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>флейтистов имени В.Н.</w:t>
      </w:r>
      <w:r w:rsidR="005E4B35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 xml:space="preserve"> </w:t>
      </w:r>
      <w:proofErr w:type="spellStart"/>
      <w:r w:rsidRPr="004B5576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>Цыбина</w:t>
      </w:r>
      <w:proofErr w:type="spellEnd"/>
      <w:r w:rsidR="005E4B35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 xml:space="preserve"> учащихся детских школ искусств</w:t>
      </w:r>
    </w:p>
    <w:p w:rsidR="0041012A" w:rsidRDefault="0041012A" w:rsidP="004101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1012A" w:rsidRDefault="0041012A" w:rsidP="004101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smartTag w:uri="urn:schemas-microsoft-com:office:smarttags" w:element="place">
        <w:r>
          <w:rPr>
            <w:rFonts w:ascii="Times New Roman" w:eastAsia="Times New Roman" w:hAnsi="Times New Roman"/>
            <w:b/>
            <w:bCs/>
            <w:i/>
            <w:iCs/>
            <w:color w:val="000000"/>
            <w:sz w:val="24"/>
            <w:szCs w:val="24"/>
            <w:lang w:val="en-US" w:eastAsia="ru-RU"/>
          </w:rPr>
          <w:t>I</w:t>
        </w:r>
        <w:r>
          <w:rPr>
            <w:rFonts w:ascii="Times New Roman" w:eastAsia="Times New Roman" w:hAnsi="Times New Roman"/>
            <w:b/>
            <w:bCs/>
            <w:i/>
            <w:iCs/>
            <w:color w:val="000000"/>
            <w:sz w:val="24"/>
            <w:szCs w:val="24"/>
            <w:lang w:eastAsia="ru-RU"/>
          </w:rPr>
          <w:t>.</w:t>
        </w:r>
      </w:smartTag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ВРЕМЯ, МЕСТО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999"/>
      </w:tblGrid>
      <w:tr w:rsidR="0041012A" w:rsidTr="00BF309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проведения</w:t>
            </w:r>
            <w:r w:rsidRPr="004B55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(наименование учреждения)</w:t>
            </w:r>
          </w:p>
        </w:tc>
      </w:tr>
      <w:tr w:rsidR="0041012A" w:rsidTr="00BF309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 w:rsidP="00582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1012A" w:rsidRPr="004B5576" w:rsidRDefault="00E770CF" w:rsidP="00582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 марта 2018</w:t>
            </w:r>
            <w:r w:rsidR="00CD0DDE"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4B5576" w:rsidRDefault="00CD0DDE" w:rsidP="004514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Муниципальное бюджетное учреждение дополнительного образования «</w:t>
            </w:r>
            <w:r w:rsidR="0045143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Пушкинская д</w:t>
            </w:r>
            <w:r w:rsidRPr="004B55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етская музыкальная школа №1» </w:t>
            </w:r>
            <w:r w:rsidR="0045143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Пушкинского муниципального района</w:t>
            </w:r>
            <w:r w:rsidR="005E4B3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Московской области</w:t>
            </w:r>
          </w:p>
        </w:tc>
      </w:tr>
    </w:tbl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41012A" w:rsidRPr="004B5576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4B557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II</w:t>
      </w:r>
      <w:r w:rsidRPr="004B557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 ОБЩИЕ СТАТИСТИЧЕСКИЕ ДАННЫЕ: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"/>
        <w:gridCol w:w="4170"/>
        <w:gridCol w:w="4290"/>
      </w:tblGrid>
      <w:tr w:rsidR="0041012A" w:rsidRPr="004B5576" w:rsidTr="004514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</w:tr>
      <w:tr w:rsidR="0041012A" w:rsidRPr="004B5576" w:rsidTr="004514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4B5576" w:rsidRDefault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4B5576" w:rsidRDefault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Первая возрастная группа 7-9 </w:t>
            </w:r>
            <w:r w:rsidR="0045143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ле</w:t>
            </w:r>
            <w:proofErr w:type="gramStart"/>
            <w:r w:rsidR="0045143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соло)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4B5576" w:rsidRDefault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E770C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51433" w:rsidRPr="004B5576" w:rsidTr="004514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33" w:rsidRPr="004B5576" w:rsidRDefault="0045143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33" w:rsidRPr="004B5576" w:rsidRDefault="00E770CF" w:rsidP="00D82CA1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Вторая возрастная группа 10-13</w:t>
            </w:r>
            <w:r w:rsidR="0045143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ле</w:t>
            </w:r>
            <w:proofErr w:type="gramStart"/>
            <w:r w:rsidR="0045143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соло)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33" w:rsidRPr="004B5576" w:rsidRDefault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E770CF" w:rsidRPr="004B5576" w:rsidTr="004514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Третья возрастная группа 14-18 лет (соло)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770CF" w:rsidRPr="004B5576" w:rsidTr="004514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Первая возрастная группа 7- 9-ле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ансамбль)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770CF" w:rsidRPr="004B5576" w:rsidTr="004514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Вторая возрастная группа  10-13ле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ансамбль)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41012A" w:rsidRPr="004B5576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41012A" w:rsidRPr="004B5576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"/>
        <w:gridCol w:w="4170"/>
        <w:gridCol w:w="4290"/>
      </w:tblGrid>
      <w:tr w:rsidR="0041012A" w:rsidRPr="004B5576" w:rsidTr="004514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Муниципальное образование </w:t>
            </w:r>
          </w:p>
        </w:tc>
      </w:tr>
      <w:tr w:rsidR="00E770CF" w:rsidRPr="004B5576" w:rsidTr="00E770CF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Первая возрастная группа 7-9 ле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соло)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7618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3468C">
              <w:rPr>
                <w:rFonts w:ascii="Times New Roman" w:hAnsi="Times New Roman"/>
                <w:sz w:val="24"/>
                <w:szCs w:val="24"/>
                <w:lang w:eastAsia="ru-RU"/>
              </w:rPr>
              <w:t>Мытищи</w:t>
            </w:r>
            <w:r w:rsidR="007618AE" w:rsidRPr="00C3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  <w:r w:rsidR="007618AE">
              <w:rPr>
                <w:rFonts w:ascii="Times New Roman" w:hAnsi="Times New Roman"/>
                <w:sz w:val="24"/>
                <w:szCs w:val="24"/>
                <w:lang w:eastAsia="ru-RU"/>
              </w:rPr>
              <w:t>о.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Красногорск</w:t>
            </w:r>
            <w:r w:rsidR="007618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618AE">
              <w:rPr>
                <w:rFonts w:ascii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 w:rsidR="007618A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г.</w:t>
            </w:r>
            <w:r w:rsidR="000226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Москва, Реутов</w:t>
            </w:r>
            <w:r w:rsidR="007618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618AE">
              <w:rPr>
                <w:rFonts w:ascii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 w:rsidR="007618A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C346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Звёздный городок</w:t>
            </w:r>
            <w:r w:rsidR="007618AE" w:rsidRPr="00C346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о.</w:t>
            </w:r>
            <w:r w:rsidR="007618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(ЗАТО)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Фрязино</w:t>
            </w:r>
            <w:r w:rsidR="007618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618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 w:rsidR="007618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., Пушкинский м. 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E770CF" w:rsidRPr="004B5576" w:rsidTr="004514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Вторая возрастная группа 10-13ле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соло)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7C56C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468C">
              <w:rPr>
                <w:rFonts w:ascii="Times New Roman" w:hAnsi="Times New Roman"/>
                <w:sz w:val="24"/>
                <w:szCs w:val="24"/>
                <w:lang w:eastAsia="ru-RU"/>
              </w:rPr>
              <w:t>Мытищи</w:t>
            </w:r>
            <w:r w:rsidR="007618AE" w:rsidRPr="00C3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  <w:r w:rsidR="007618AE">
              <w:rPr>
                <w:rFonts w:ascii="Times New Roman" w:hAnsi="Times New Roman"/>
                <w:sz w:val="24"/>
                <w:szCs w:val="24"/>
                <w:lang w:eastAsia="ru-RU"/>
              </w:rPr>
              <w:t>о.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Красногорск</w:t>
            </w:r>
            <w:r w:rsidR="007618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г.о.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осква, Реутов</w:t>
            </w:r>
            <w:r w:rsidR="007618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г.о.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C346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618AE" w:rsidRPr="00C346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Звёздный городок г. о.</w:t>
            </w:r>
            <w:r w:rsidR="007618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(ЗАТО)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Фрязино</w:t>
            </w:r>
            <w:r w:rsidR="007618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618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 w:rsidR="007618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., Пушкинский м. р.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Черноголовка</w:t>
            </w:r>
            <w:r w:rsidR="007C5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г.о.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Королёв</w:t>
            </w:r>
            <w:r w:rsidR="007C5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C5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 w:rsidR="007C5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Балашиха</w:t>
            </w:r>
            <w:r w:rsidR="007C5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C5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 w:rsidR="007C5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Ивантеевка</w:t>
            </w:r>
            <w:r w:rsidR="007C5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г.о.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Ногинск</w:t>
            </w:r>
            <w:r w:rsidR="007C5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г.о.</w:t>
            </w:r>
          </w:p>
        </w:tc>
      </w:tr>
      <w:tr w:rsidR="00E770CF" w:rsidRPr="004B5576" w:rsidTr="004514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Третья возрастная группа 14-18 лет (соло)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Default="00C14578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468C">
              <w:rPr>
                <w:rFonts w:ascii="Times New Roman" w:hAnsi="Times New Roman"/>
                <w:sz w:val="24"/>
                <w:szCs w:val="24"/>
                <w:lang w:eastAsia="ru-RU"/>
              </w:rPr>
              <w:t>Мытищи</w:t>
            </w:r>
            <w:r w:rsidR="007C56CD" w:rsidRPr="00C3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  <w:r w:rsidR="007C56CD">
              <w:rPr>
                <w:rFonts w:ascii="Times New Roman" w:hAnsi="Times New Roman"/>
                <w:sz w:val="24"/>
                <w:szCs w:val="24"/>
                <w:lang w:eastAsia="ru-RU"/>
              </w:rPr>
              <w:t>о.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7C5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Пушкинский м. р., Одинцовский м.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7C5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770CF" w:rsidRPr="004B5576" w:rsidTr="004514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Первая возрастная группа 7- 9-ле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ансамбль)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Default="00C14578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Жуковский</w:t>
            </w:r>
            <w:r w:rsidR="007C56C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г.о.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C56CD" w:rsidRPr="00C346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Звёздный городок г. о.</w:t>
            </w:r>
            <w:r w:rsidR="007C5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(ЗАТО)</w:t>
            </w:r>
          </w:p>
        </w:tc>
      </w:tr>
      <w:tr w:rsidR="00E770CF" w:rsidRPr="004B5576" w:rsidTr="004514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Pr="004B5576" w:rsidRDefault="00E770CF" w:rsidP="00E770C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Вторая возрастная группа  10-13ле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т(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ансамбль)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0CF" w:rsidRDefault="007C56CD" w:rsidP="007C56C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Пушкинский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 р.</w:t>
            </w:r>
            <w:r w:rsidR="004907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Мытищи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г.о.</w:t>
            </w:r>
          </w:p>
        </w:tc>
      </w:tr>
    </w:tbl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 АНАЛИЗ ПРОВЕДЕНИЯ КОНКУРСА:</w:t>
      </w:r>
    </w:p>
    <w:p w:rsidR="00F41CBE" w:rsidRDefault="00F41CBE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D0083" w:rsidRPr="001D0083" w:rsidRDefault="001D0083" w:rsidP="001D0083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ab/>
      </w:r>
      <w:r w:rsidR="00F41CBE" w:rsidRPr="00F41CBE">
        <w:rPr>
          <w:rFonts w:ascii="Times New Roman" w:hAnsi="Times New Roman"/>
          <w:sz w:val="24"/>
          <w:szCs w:val="24"/>
        </w:rPr>
        <w:t>Жюри и участники оценили отличную организацию и проведение конкурса. Всем конкурсантам были предоставлены репетиционные классы и чёткое р</w:t>
      </w:r>
      <w:r w:rsidR="00CB0902">
        <w:rPr>
          <w:rFonts w:ascii="Times New Roman" w:hAnsi="Times New Roman"/>
          <w:sz w:val="24"/>
          <w:szCs w:val="24"/>
        </w:rPr>
        <w:t xml:space="preserve">асписание </w:t>
      </w:r>
      <w:r w:rsidR="00CB0902">
        <w:rPr>
          <w:rFonts w:ascii="Times New Roman" w:hAnsi="Times New Roman"/>
          <w:sz w:val="24"/>
          <w:szCs w:val="24"/>
        </w:rPr>
        <w:lastRenderedPageBreak/>
        <w:t>выступлений. Участники</w:t>
      </w:r>
      <w:r w:rsidR="00F41CBE" w:rsidRPr="00F41CBE">
        <w:rPr>
          <w:rFonts w:ascii="Times New Roman" w:hAnsi="Times New Roman"/>
          <w:sz w:val="24"/>
          <w:szCs w:val="24"/>
        </w:rPr>
        <w:t xml:space="preserve"> </w:t>
      </w:r>
      <w:r w:rsidR="00CB0902">
        <w:rPr>
          <w:rFonts w:ascii="Times New Roman" w:hAnsi="Times New Roman"/>
          <w:sz w:val="24"/>
          <w:szCs w:val="24"/>
        </w:rPr>
        <w:t>получили</w:t>
      </w:r>
      <w:r w:rsidR="00F41CBE" w:rsidRPr="00F41CBE">
        <w:rPr>
          <w:rFonts w:ascii="Times New Roman" w:hAnsi="Times New Roman"/>
          <w:sz w:val="24"/>
          <w:szCs w:val="24"/>
        </w:rPr>
        <w:t xml:space="preserve"> буклеты с программой. Для гостей и у</w:t>
      </w:r>
      <w:r w:rsidR="00F41CBE">
        <w:rPr>
          <w:rFonts w:ascii="Times New Roman" w:hAnsi="Times New Roman"/>
          <w:sz w:val="24"/>
          <w:szCs w:val="24"/>
        </w:rPr>
        <w:t>частников был орган</w:t>
      </w:r>
      <w:r w:rsidR="008741BF">
        <w:rPr>
          <w:rFonts w:ascii="Times New Roman" w:hAnsi="Times New Roman"/>
          <w:sz w:val="24"/>
          <w:szCs w:val="24"/>
        </w:rPr>
        <w:t>изован буфет.</w:t>
      </w:r>
      <w:r w:rsidR="00074D75">
        <w:rPr>
          <w:rFonts w:ascii="Times New Roman" w:hAnsi="Times New Roman"/>
          <w:sz w:val="24"/>
          <w:szCs w:val="24"/>
        </w:rPr>
        <w:t xml:space="preserve"> </w:t>
      </w:r>
    </w:p>
    <w:p w:rsidR="00F41CBE" w:rsidRPr="00CB0902" w:rsidRDefault="00074D75" w:rsidP="001D0083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</w:t>
      </w:r>
      <w:r w:rsidR="00574390">
        <w:rPr>
          <w:rFonts w:ascii="Times New Roman" w:hAnsi="Times New Roman"/>
          <w:sz w:val="24"/>
          <w:szCs w:val="24"/>
        </w:rPr>
        <w:t xml:space="preserve"> </w:t>
      </w:r>
      <w:r w:rsidRPr="00F41CBE">
        <w:rPr>
          <w:rFonts w:ascii="Times New Roman" w:hAnsi="Times New Roman"/>
          <w:sz w:val="24"/>
          <w:szCs w:val="24"/>
        </w:rPr>
        <w:t>участники</w:t>
      </w:r>
      <w:r w:rsidR="00F41CBE" w:rsidRPr="00F41CBE">
        <w:rPr>
          <w:rFonts w:ascii="Times New Roman" w:hAnsi="Times New Roman"/>
          <w:sz w:val="24"/>
          <w:szCs w:val="24"/>
        </w:rPr>
        <w:t xml:space="preserve"> </w:t>
      </w:r>
      <w:r w:rsidR="00B31E70">
        <w:rPr>
          <w:rFonts w:ascii="Times New Roman" w:hAnsi="Times New Roman"/>
          <w:sz w:val="24"/>
          <w:szCs w:val="24"/>
        </w:rPr>
        <w:t xml:space="preserve">конкурса </w:t>
      </w:r>
      <w:r w:rsidR="00F41CBE" w:rsidRPr="00F41CBE">
        <w:rPr>
          <w:rFonts w:ascii="Times New Roman" w:hAnsi="Times New Roman"/>
          <w:sz w:val="24"/>
          <w:szCs w:val="24"/>
        </w:rPr>
        <w:t>награждены дипломами</w:t>
      </w:r>
      <w:r w:rsidR="00CB0902">
        <w:rPr>
          <w:rFonts w:ascii="Times New Roman" w:hAnsi="Times New Roman"/>
          <w:sz w:val="24"/>
          <w:szCs w:val="24"/>
        </w:rPr>
        <w:t xml:space="preserve"> участников, а так же были </w:t>
      </w:r>
      <w:r w:rsidR="003C525B">
        <w:rPr>
          <w:rFonts w:ascii="Times New Roman" w:hAnsi="Times New Roman"/>
          <w:sz w:val="24"/>
          <w:szCs w:val="24"/>
        </w:rPr>
        <w:t xml:space="preserve">вручены специальные дипломы жюри </w:t>
      </w:r>
      <w:r w:rsidR="00CB0902">
        <w:rPr>
          <w:rFonts w:ascii="Times New Roman" w:hAnsi="Times New Roman"/>
          <w:sz w:val="24"/>
          <w:szCs w:val="24"/>
        </w:rPr>
        <w:t xml:space="preserve">- </w:t>
      </w:r>
      <w:r w:rsidR="003C525B" w:rsidRPr="00CB0902">
        <w:rPr>
          <w:rFonts w:ascii="Times New Roman" w:hAnsi="Times New Roman"/>
          <w:sz w:val="24"/>
          <w:szCs w:val="24"/>
        </w:rPr>
        <w:t>з</w:t>
      </w:r>
      <w:r w:rsidR="00EA2A6B" w:rsidRPr="00CB0902">
        <w:rPr>
          <w:rFonts w:ascii="Times New Roman" w:hAnsi="Times New Roman"/>
          <w:sz w:val="24"/>
          <w:szCs w:val="24"/>
        </w:rPr>
        <w:t xml:space="preserve">а лучшее исполнение произведения </w:t>
      </w:r>
      <w:r w:rsidR="003C525B" w:rsidRPr="00CB0902">
        <w:rPr>
          <w:rFonts w:ascii="Times New Roman" w:hAnsi="Times New Roman"/>
          <w:sz w:val="24"/>
          <w:szCs w:val="24"/>
        </w:rPr>
        <w:t>В.</w:t>
      </w:r>
      <w:r w:rsidR="00CB0902">
        <w:rPr>
          <w:rFonts w:ascii="Times New Roman" w:hAnsi="Times New Roman"/>
          <w:sz w:val="24"/>
          <w:szCs w:val="24"/>
        </w:rPr>
        <w:t xml:space="preserve"> </w:t>
      </w:r>
      <w:r w:rsidR="003C525B" w:rsidRPr="00CB0902">
        <w:rPr>
          <w:rFonts w:ascii="Times New Roman" w:hAnsi="Times New Roman"/>
          <w:sz w:val="24"/>
          <w:szCs w:val="24"/>
        </w:rPr>
        <w:t>Н.</w:t>
      </w:r>
      <w:r w:rsidR="00CB09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C525B" w:rsidRPr="00CB0902">
        <w:rPr>
          <w:rFonts w:ascii="Times New Roman" w:hAnsi="Times New Roman"/>
          <w:sz w:val="24"/>
          <w:szCs w:val="24"/>
        </w:rPr>
        <w:t>Цыбина</w:t>
      </w:r>
      <w:proofErr w:type="spellEnd"/>
      <w:r w:rsidR="003C525B" w:rsidRPr="00CB0902">
        <w:rPr>
          <w:rFonts w:ascii="Times New Roman" w:hAnsi="Times New Roman"/>
          <w:sz w:val="24"/>
          <w:szCs w:val="24"/>
        </w:rPr>
        <w:t>, за артистизм,</w:t>
      </w:r>
      <w:r w:rsidR="00CB0902">
        <w:rPr>
          <w:rFonts w:ascii="Times New Roman" w:hAnsi="Times New Roman"/>
          <w:sz w:val="24"/>
          <w:szCs w:val="24"/>
        </w:rPr>
        <w:t xml:space="preserve"> </w:t>
      </w:r>
      <w:r w:rsidR="003C525B" w:rsidRPr="00CB0902">
        <w:rPr>
          <w:rFonts w:ascii="Times New Roman" w:hAnsi="Times New Roman"/>
          <w:sz w:val="24"/>
          <w:szCs w:val="24"/>
        </w:rPr>
        <w:t>за виртуозное исполнение, за лучшее исполнение пьес о</w:t>
      </w:r>
      <w:r w:rsidR="00CB0902" w:rsidRPr="00CB0902">
        <w:rPr>
          <w:rFonts w:ascii="Times New Roman" w:hAnsi="Times New Roman"/>
          <w:sz w:val="24"/>
          <w:szCs w:val="24"/>
        </w:rPr>
        <w:t>течественных композиторов, дипло</w:t>
      </w:r>
      <w:r w:rsidR="003C525B" w:rsidRPr="00CB0902">
        <w:rPr>
          <w:rFonts w:ascii="Times New Roman" w:hAnsi="Times New Roman"/>
          <w:sz w:val="24"/>
          <w:szCs w:val="24"/>
        </w:rPr>
        <w:t>м «Надежда»</w:t>
      </w:r>
      <w:r w:rsidR="00CB0902" w:rsidRPr="00CB0902">
        <w:rPr>
          <w:rFonts w:ascii="Times New Roman" w:hAnsi="Times New Roman"/>
          <w:sz w:val="24"/>
          <w:szCs w:val="24"/>
        </w:rPr>
        <w:t xml:space="preserve">. </w:t>
      </w:r>
    </w:p>
    <w:p w:rsidR="001D0083" w:rsidRDefault="001D0083" w:rsidP="001D0083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Председателем жюри конкурса </w:t>
      </w:r>
      <w:r w:rsidR="00490700">
        <w:rPr>
          <w:rFonts w:ascii="Times New Roman" w:hAnsi="Times New Roman"/>
          <w:sz w:val="24"/>
          <w:szCs w:val="24"/>
        </w:rPr>
        <w:t>О.В. Худяковым</w:t>
      </w:r>
      <w:r>
        <w:rPr>
          <w:rFonts w:ascii="Times New Roman" w:hAnsi="Times New Roman"/>
          <w:sz w:val="24"/>
          <w:szCs w:val="24"/>
        </w:rPr>
        <w:t xml:space="preserve"> по итогам конкурса проведен круглый стол для преподавателей и участников, где он дал методическ</w:t>
      </w:r>
      <w:r w:rsidR="00274D0D">
        <w:rPr>
          <w:rFonts w:ascii="Times New Roman" w:hAnsi="Times New Roman"/>
          <w:sz w:val="24"/>
          <w:szCs w:val="24"/>
        </w:rPr>
        <w:t>ие рекомендации преподавателям.</w:t>
      </w:r>
      <w:r w:rsidR="00574390">
        <w:rPr>
          <w:rFonts w:ascii="Times New Roman" w:hAnsi="Times New Roman"/>
          <w:sz w:val="24"/>
          <w:szCs w:val="24"/>
        </w:rPr>
        <w:t xml:space="preserve"> </w:t>
      </w:r>
      <w:r w:rsidR="00274D0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</w:t>
      </w:r>
      <w:r w:rsidR="00274D0D">
        <w:rPr>
          <w:rFonts w:ascii="Times New Roman" w:hAnsi="Times New Roman"/>
          <w:sz w:val="24"/>
          <w:szCs w:val="24"/>
        </w:rPr>
        <w:t>ъ</w:t>
      </w:r>
      <w:r>
        <w:rPr>
          <w:rFonts w:ascii="Times New Roman" w:hAnsi="Times New Roman"/>
          <w:sz w:val="24"/>
          <w:szCs w:val="24"/>
        </w:rPr>
        <w:t>яснил участникам их недостатки в исполнении программы.</w:t>
      </w:r>
      <w:r w:rsidR="00274D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Ответил на многочисленные вопросы.</w:t>
      </w:r>
    </w:p>
    <w:p w:rsidR="0060014F" w:rsidRPr="00A242FE" w:rsidRDefault="00B31E70" w:rsidP="00A242FE">
      <w:pPr>
        <w:shd w:val="clear" w:color="auto" w:fill="FFFFFF"/>
        <w:spacing w:before="80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D0083" w:rsidRPr="00CB0902">
        <w:rPr>
          <w:rFonts w:ascii="Times New Roman" w:hAnsi="Times New Roman"/>
          <w:sz w:val="24"/>
          <w:szCs w:val="24"/>
        </w:rPr>
        <w:t>Для организаторов жюри конкурса предложило пересмотреть положение к следующему конкурсу</w:t>
      </w:r>
      <w:r w:rsidR="00CB0902" w:rsidRPr="00CB0902">
        <w:rPr>
          <w:rFonts w:ascii="Times New Roman" w:hAnsi="Times New Roman"/>
          <w:sz w:val="24"/>
          <w:szCs w:val="24"/>
        </w:rPr>
        <w:t xml:space="preserve"> флейтистов имени </w:t>
      </w:r>
      <w:proofErr w:type="spellStart"/>
      <w:r w:rsidR="00CB0902" w:rsidRPr="00CB0902">
        <w:rPr>
          <w:rFonts w:ascii="Times New Roman" w:hAnsi="Times New Roman"/>
          <w:sz w:val="24"/>
          <w:szCs w:val="24"/>
        </w:rPr>
        <w:t>В.Н.Цыбина</w:t>
      </w:r>
      <w:proofErr w:type="spellEnd"/>
      <w:r w:rsidR="00CB0902" w:rsidRPr="00CB0902">
        <w:rPr>
          <w:rFonts w:ascii="Times New Roman" w:hAnsi="Times New Roman"/>
          <w:sz w:val="24"/>
          <w:szCs w:val="24"/>
        </w:rPr>
        <w:t xml:space="preserve"> в части возрастных групп и ввести ещё одну возрастную группу для студентов профессиональных образовательных учреждений.</w:t>
      </w:r>
    </w:p>
    <w:p w:rsidR="00A242FE" w:rsidRPr="00334E21" w:rsidRDefault="00E121AA" w:rsidP="00334E21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153945"/>
            <wp:effectExtent l="19050" t="0" r="0" b="0"/>
            <wp:docPr id="1" name="Рисунок 1" descr="F:\фото Цыбина\DSC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Цыбина\DSC_0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08" cy="115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E2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242F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3001" cy="1160516"/>
            <wp:effectExtent l="19050" t="0" r="0" b="0"/>
            <wp:docPr id="3" name="Рисунок 3" descr="F:\фото Цыбина\DSC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Цыбина\DSC_0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48" cy="11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FE" w:rsidRDefault="00A242FE" w:rsidP="00334E2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4782" cy="1141834"/>
            <wp:effectExtent l="19050" t="0" r="8768" b="0"/>
            <wp:docPr id="17" name="Рисунок 13" descr="F:\фото Цыбина\DSC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Цыбина\DSC_0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82" cy="114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E21" w:rsidRPr="00334E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4959" cy="1141951"/>
            <wp:effectExtent l="19050" t="0" r="8591" b="0"/>
            <wp:docPr id="53" name="Рисунок 16" descr="F:\фото Цыбина\DSC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Цыбина\DSC_0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03" cy="114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76" w:rsidRPr="00F41CBE" w:rsidRDefault="00F41CBE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F41CB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Р</w:t>
      </w:r>
      <w:r w:rsidR="0041012A" w:rsidRPr="00F41CB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ейтинг участников по территориям</w:t>
      </w:r>
      <w:r w:rsidR="004B5576" w:rsidRPr="00F41CB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:</w:t>
      </w:r>
    </w:p>
    <w:p w:rsidR="00574390" w:rsidRDefault="00490700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г.о. Балашиха – 3</w:t>
      </w:r>
    </w:p>
    <w:p w:rsidR="00574390" w:rsidRDefault="00490700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г.о. Красногорск – 5</w:t>
      </w:r>
    </w:p>
    <w:p w:rsidR="00574390" w:rsidRDefault="00490700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осква</w:t>
      </w:r>
      <w:r w:rsidR="001C0F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- 8</w:t>
      </w:r>
    </w:p>
    <w:p w:rsidR="00574390" w:rsidRDefault="001C0FA5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г.о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ытищи – 11</w:t>
      </w:r>
    </w:p>
    <w:p w:rsidR="00574390" w:rsidRDefault="00490700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г.о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.З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вездный городок – 2</w:t>
      </w:r>
    </w:p>
    <w:p w:rsidR="00490700" w:rsidRDefault="00490700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г.о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еутов - 1</w:t>
      </w:r>
    </w:p>
    <w:p w:rsidR="00490700" w:rsidRDefault="00490700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г.о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.И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вантеевка - 2</w:t>
      </w:r>
    </w:p>
    <w:p w:rsidR="00574390" w:rsidRDefault="00490700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г.о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.Ф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рязино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3</w:t>
      </w:r>
    </w:p>
    <w:p w:rsidR="00490700" w:rsidRDefault="00490700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г.о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.Ч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ерноголовка -1</w:t>
      </w:r>
    </w:p>
    <w:p w:rsidR="00490700" w:rsidRDefault="00490700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г.о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.К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оролёв – 1</w:t>
      </w:r>
    </w:p>
    <w:p w:rsidR="00490700" w:rsidRDefault="00490700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г.о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.Н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огинск -1</w:t>
      </w:r>
    </w:p>
    <w:p w:rsidR="00490700" w:rsidRDefault="00490700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г.о. Жуковский - 1</w:t>
      </w:r>
    </w:p>
    <w:p w:rsidR="00490700" w:rsidRDefault="007C56CD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Пушкинский м. р.</w:t>
      </w:r>
      <w:r w:rsidR="004907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4</w:t>
      </w:r>
    </w:p>
    <w:p w:rsidR="00490700" w:rsidRDefault="00490700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Оди</w:t>
      </w:r>
      <w:r w:rsidR="007C56C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нцовский м. р.</w:t>
      </w:r>
      <w:r w:rsidR="00F91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- 3</w:t>
      </w:r>
    </w:p>
    <w:p w:rsidR="0041012A" w:rsidRDefault="00EA2A6B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EA2A6B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lastRenderedPageBreak/>
        <w:t>Основные выводы жюри:</w:t>
      </w:r>
    </w:p>
    <w:p w:rsidR="00EA2A6B" w:rsidRPr="00EA2A6B" w:rsidRDefault="00EA2A6B" w:rsidP="00EA2A6B">
      <w:pPr>
        <w:shd w:val="clear" w:color="auto" w:fill="FFFFFF"/>
        <w:spacing w:before="80"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- высокий уровень организации;</w:t>
      </w:r>
    </w:p>
    <w:p w:rsidR="00EA2A6B" w:rsidRPr="00EA2A6B" w:rsidRDefault="00EA2A6B" w:rsidP="00EA2A6B">
      <w:pPr>
        <w:shd w:val="clear" w:color="auto" w:fill="FFFFFF"/>
        <w:spacing w:before="80"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A2A6B">
        <w:rPr>
          <w:rFonts w:ascii="Times New Roman" w:hAnsi="Times New Roman"/>
          <w:bCs/>
          <w:i/>
          <w:iCs/>
          <w:color w:val="000000"/>
          <w:sz w:val="24"/>
          <w:szCs w:val="24"/>
        </w:rPr>
        <w:t>- интерес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ный подбор репертуара участниками</w:t>
      </w:r>
      <w:r w:rsidRPr="00EA2A6B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конкурса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;</w:t>
      </w:r>
    </w:p>
    <w:p w:rsidR="00EA2A6B" w:rsidRPr="00EA2A6B" w:rsidRDefault="00EA2A6B" w:rsidP="00EA2A6B">
      <w:pPr>
        <w:shd w:val="clear" w:color="auto" w:fill="FFFFFF"/>
        <w:spacing w:before="80"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A2A6B">
        <w:rPr>
          <w:rFonts w:ascii="Times New Roman" w:hAnsi="Times New Roman"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 w:rsidRPr="00EA2A6B">
        <w:rPr>
          <w:rFonts w:ascii="Times New Roman" w:hAnsi="Times New Roman"/>
          <w:bCs/>
          <w:i/>
          <w:iCs/>
          <w:color w:val="000000"/>
          <w:sz w:val="24"/>
          <w:szCs w:val="24"/>
        </w:rPr>
        <w:t>техническое мастерство конкурсантов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;</w:t>
      </w:r>
    </w:p>
    <w:p w:rsidR="00EA2A6B" w:rsidRDefault="00EA2A6B" w:rsidP="00BF3095">
      <w:pPr>
        <w:shd w:val="clear" w:color="auto" w:fill="FFFFFF"/>
        <w:spacing w:before="80"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A2A6B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- высокий уровень исполнения произведений </w:t>
      </w:r>
      <w:r w:rsidR="00490700">
        <w:rPr>
          <w:rFonts w:ascii="Times New Roman" w:hAnsi="Times New Roman"/>
          <w:bCs/>
          <w:i/>
          <w:iCs/>
          <w:color w:val="000000"/>
          <w:sz w:val="24"/>
          <w:szCs w:val="24"/>
        </w:rPr>
        <w:t>В.Н.</w:t>
      </w:r>
      <w:r w:rsidR="00334E21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490700">
        <w:rPr>
          <w:rFonts w:ascii="Times New Roman" w:hAnsi="Times New Roman"/>
          <w:bCs/>
          <w:i/>
          <w:iCs/>
          <w:color w:val="000000"/>
          <w:sz w:val="24"/>
          <w:szCs w:val="24"/>
        </w:rPr>
        <w:t>Цыбина</w:t>
      </w:r>
      <w:proofErr w:type="spellEnd"/>
    </w:p>
    <w:p w:rsidR="00B31E70" w:rsidRPr="00BF3095" w:rsidRDefault="00B31E70" w:rsidP="00BF3095">
      <w:pPr>
        <w:shd w:val="clear" w:color="auto" w:fill="FFFFFF"/>
        <w:spacing w:before="80"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</w:p>
    <w:p w:rsidR="0041012A" w:rsidRDefault="0041012A" w:rsidP="0057439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 ЖЮРИ:</w:t>
      </w:r>
    </w:p>
    <w:p w:rsidR="00334E21" w:rsidRDefault="00334E21" w:rsidP="00334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t xml:space="preserve"> </w:t>
      </w:r>
      <w:r w:rsidR="00A242FE" w:rsidRPr="00A242FE">
        <w:rPr>
          <w:rFonts w:ascii="Times New Roman" w:eastAsia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84296" cy="1379838"/>
            <wp:effectExtent l="19050" t="0" r="0" b="0"/>
            <wp:docPr id="7" name="Рисунок 2" descr="F:\фото Цыбина\DSC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Цыбина\DSC_0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44" cy="137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2FE" w:rsidRPr="00A242FE">
        <w:rPr>
          <w:rFonts w:ascii="Times New Roman" w:eastAsia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83685" cy="1379434"/>
            <wp:effectExtent l="19050" t="0" r="0" b="0"/>
            <wp:docPr id="11" name="Рисунок 4" descr="F:\фото Цыбина\DSC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Цыбина\DSC_0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3" cy="137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21" w:rsidRDefault="00334E21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0014F" w:rsidRDefault="009E3ED6" w:rsidP="00334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13659" cy="1465479"/>
            <wp:effectExtent l="19050" t="0" r="0" b="0"/>
            <wp:docPr id="33" name="Рисунок 25" descr="F:\фото Цыбина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Цыбина\DSC_0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52" cy="146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4F" w:rsidRDefault="0060014F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0014F" w:rsidRDefault="0060014F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3060"/>
        <w:gridCol w:w="2520"/>
        <w:gridCol w:w="3060"/>
      </w:tblGrid>
      <w:tr w:rsidR="0041012A" w:rsidTr="0041012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ФИО полностью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Звание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 работы</w:t>
            </w:r>
          </w:p>
        </w:tc>
      </w:tr>
      <w:tr w:rsidR="004B5576" w:rsidTr="0041012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576" w:rsidRPr="00194A2A" w:rsidRDefault="004B5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576" w:rsidRPr="00194A2A" w:rsidRDefault="00F91B4F" w:rsidP="004B5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Худяков Олег Валентинович</w:t>
            </w:r>
            <w:r w:rsidR="00194A2A" w:rsidRPr="00194A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- председатель жюри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576" w:rsidRPr="0020362E" w:rsidRDefault="007D2846" w:rsidP="004B557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362E">
              <w:rPr>
                <w:rFonts w:ascii="Times New Roman" w:hAnsi="Times New Roman"/>
              </w:rPr>
              <w:t>Заслуженный деятель искусств РС, лауреат Международных конкурсов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576" w:rsidRPr="00194A2A" w:rsidRDefault="00F91B4F" w:rsidP="00F91B4F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П</w:t>
            </w:r>
            <w:r w:rsidR="007D2846" w:rsidRPr="00B31E70">
              <w:rPr>
                <w:rFonts w:ascii="Times New Roman" w:hAnsi="Times New Roman"/>
              </w:rPr>
              <w:t>рофессор</w:t>
            </w:r>
            <w:r w:rsidR="007D2846" w:rsidRPr="00B31E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Московской Государственной консерватории имени П.И.Чайковского</w:t>
            </w:r>
          </w:p>
        </w:tc>
      </w:tr>
      <w:tr w:rsidR="00F91B4F" w:rsidRPr="00C100B5" w:rsidTr="0041012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B4F" w:rsidRPr="00194A2A" w:rsidRDefault="00F91B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B4F" w:rsidRDefault="00F91B4F" w:rsidP="004B5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Шатский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Андрей Иванович</w:t>
            </w:r>
          </w:p>
          <w:p w:rsidR="007C56CD" w:rsidRDefault="007C56CD" w:rsidP="004B5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94A2A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член жюри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B4F" w:rsidRPr="0020362E" w:rsidRDefault="00F91B4F" w:rsidP="004B557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B4F" w:rsidRPr="00C100B5" w:rsidRDefault="00F91B4F" w:rsidP="00F91B4F">
            <w:pPr>
              <w:jc w:val="both"/>
              <w:rPr>
                <w:rFonts w:ascii="Times New Roman" w:hAnsi="Times New Roman"/>
              </w:rPr>
            </w:pPr>
            <w:r w:rsidRPr="00C100B5">
              <w:rPr>
                <w:rFonts w:ascii="Times New Roman" w:hAnsi="Times New Roman"/>
                <w:color w:val="000000"/>
              </w:rPr>
              <w:t>Профессор Российской государственной специализированной академии искусств</w:t>
            </w:r>
            <w:r w:rsidR="00C100B5" w:rsidRPr="00C100B5">
              <w:rPr>
                <w:rFonts w:ascii="Times New Roman" w:hAnsi="Times New Roman"/>
                <w:color w:val="000000"/>
              </w:rPr>
              <w:t xml:space="preserve">, </w:t>
            </w:r>
            <w:r w:rsidR="00C100B5" w:rsidRPr="00C100B5">
              <w:rPr>
                <w:rFonts w:ascii="Times New Roman" w:hAnsi="Times New Roman"/>
              </w:rPr>
              <w:t xml:space="preserve">ГМПИ им. </w:t>
            </w:r>
            <w:r w:rsidR="005E4B35">
              <w:rPr>
                <w:rFonts w:ascii="Times New Roman" w:hAnsi="Times New Roman"/>
              </w:rPr>
              <w:t xml:space="preserve">М.М. </w:t>
            </w:r>
            <w:proofErr w:type="spellStart"/>
            <w:r w:rsidR="00C100B5" w:rsidRPr="00C100B5">
              <w:rPr>
                <w:rFonts w:ascii="Times New Roman" w:hAnsi="Times New Roman"/>
              </w:rPr>
              <w:t>Ипполитова</w:t>
            </w:r>
            <w:proofErr w:type="spellEnd"/>
            <w:r w:rsidR="00C100B5" w:rsidRPr="00C100B5">
              <w:rPr>
                <w:rFonts w:ascii="Times New Roman" w:hAnsi="Times New Roman"/>
              </w:rPr>
              <w:t>-Иванова.</w:t>
            </w:r>
          </w:p>
        </w:tc>
      </w:tr>
      <w:tr w:rsidR="0041012A" w:rsidTr="0041012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194A2A" w:rsidRDefault="00F91B4F" w:rsidP="00F91B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70" w:rsidRDefault="00F30852" w:rsidP="00B31E7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Шаталов Юрий Иванович </w:t>
            </w:r>
          </w:p>
          <w:p w:rsidR="0041012A" w:rsidRPr="00194A2A" w:rsidRDefault="00194A2A" w:rsidP="00B31E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94A2A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член жюри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194A2A" w:rsidRDefault="00F30852" w:rsidP="004B5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Заслуженный работник культуры Московской облас</w:t>
            </w:r>
            <w:r w:rsidR="00194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</w:t>
            </w:r>
          </w:p>
          <w:p w:rsidR="0041012A" w:rsidRPr="00194A2A" w:rsidRDefault="0041012A" w:rsidP="004B5576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194A2A" w:rsidRDefault="00194A2A" w:rsidP="005E4B35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предметно-цикловой комиссии</w:t>
            </w:r>
            <w:r w:rsidR="00F30852" w:rsidRPr="00194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«Оркестровые духовые и ударные инструменты» ГА</w:t>
            </w:r>
            <w:r w:rsidR="005E4B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F30852" w:rsidRPr="00194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ОУ МО «МОМК им. С.С. Прокофьева»</w:t>
            </w:r>
          </w:p>
        </w:tc>
      </w:tr>
      <w:tr w:rsidR="00194A2A" w:rsidTr="0041012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A2A" w:rsidRPr="00194A2A" w:rsidRDefault="00F91B4F" w:rsidP="00F91B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70" w:rsidRDefault="00451433" w:rsidP="004B557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Крылова Татьяна Викторовна</w:t>
            </w:r>
          </w:p>
          <w:p w:rsidR="00194A2A" w:rsidRPr="00194A2A" w:rsidRDefault="00B31E70" w:rsidP="004B557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94A2A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член жюри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A2A" w:rsidRPr="00194A2A" w:rsidRDefault="00194A2A" w:rsidP="004B5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70" w:rsidRDefault="00451433" w:rsidP="004B5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преподаватель предметно-цикловой комиссии</w:t>
            </w:r>
            <w:r w:rsidRPr="00194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31E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классу флейты</w:t>
            </w:r>
          </w:p>
          <w:p w:rsidR="00194A2A" w:rsidRPr="00194A2A" w:rsidRDefault="00B31E70" w:rsidP="004B5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ПЦК </w:t>
            </w:r>
            <w:r w:rsidR="00451433" w:rsidRPr="00194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«Оркестровые духовые и ударные </w:t>
            </w:r>
            <w:r w:rsidR="00451433" w:rsidRPr="00194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инструменты» ГАОУ СПО МО «МОМК им. С.С. Прокофьева</w:t>
            </w:r>
          </w:p>
        </w:tc>
      </w:tr>
      <w:tr w:rsidR="00F91B4F" w:rsidTr="0041012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B4F" w:rsidRDefault="00F91B4F" w:rsidP="00F91B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B4F" w:rsidRDefault="00F91B4F" w:rsidP="004B557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Немцов Сергей Владимирович – член жюри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B4F" w:rsidRPr="00194A2A" w:rsidRDefault="00F91B4F" w:rsidP="004B5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B4F" w:rsidRDefault="00F91B4F" w:rsidP="004B5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МБУДО «Пушкинская ДМШ №1» Пушкинского муниципального района</w:t>
            </w:r>
            <w:r w:rsidR="005E4B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Московской области</w:t>
            </w:r>
          </w:p>
        </w:tc>
      </w:tr>
    </w:tbl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0014F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V</w:t>
      </w:r>
      <w:r w:rsidR="00B74029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 ЛАУРЕАТЫ</w:t>
      </w:r>
    </w:p>
    <w:p w:rsidR="00D82CA1" w:rsidRDefault="00D82CA1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1C6DA4" w:rsidRDefault="009E3ED6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  <w:t xml:space="preserve"> </w:t>
      </w:r>
      <w:r w:rsidRPr="009E3ED6">
        <w:rPr>
          <w:rFonts w:ascii="Times New Roman" w:eastAsia="Times New Roman" w:hAnsi="Times New Roman"/>
          <w:b/>
          <w:bCs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170806" cy="1437109"/>
            <wp:effectExtent l="19050" t="0" r="894" b="0"/>
            <wp:docPr id="28" name="Рисунок 15" descr="F:\фото Цыбина\DSC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Цыбина\DSC_0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06" cy="143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21" w:rsidRDefault="00334E21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9E3ED6" w:rsidRDefault="009E3ED6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  <w:t xml:space="preserve"> </w:t>
      </w:r>
      <w:r w:rsidR="00334E21"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71650" cy="1252032"/>
            <wp:effectExtent l="19050" t="0" r="0" b="0"/>
            <wp:docPr id="30" name="Рисунок 18" descr="C:\Users\Администратор\AppData\Local\Microsoft\Windows\Temporary Internet Files\Content.Word\DSC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AppData\Local\Microsoft\Windows\Temporary Internet Files\Content.Word\DSC_0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25" cy="124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E21"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  <w:t xml:space="preserve">  </w:t>
      </w:r>
      <w:r w:rsidR="00380E94">
        <w:rPr>
          <w:rFonts w:ascii="Times New Roman" w:eastAsia="Times New Roman" w:hAnsi="Times New Roman"/>
          <w:b/>
          <w:bCs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899197" cy="1257300"/>
            <wp:effectExtent l="19050" t="0" r="5803" b="0"/>
            <wp:docPr id="44" name="Рисунок 42" descr="F:\фото Цыбина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фото Цыбина\DSC_09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10" cy="125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F3C" w:rsidRPr="00012F3C">
        <w:rPr>
          <w:rFonts w:ascii="Times New Roman" w:eastAsia="Times New Roman" w:hAnsi="Times New Roman"/>
          <w:b/>
          <w:bCs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32757" cy="1257300"/>
            <wp:effectExtent l="19050" t="0" r="5443" b="0"/>
            <wp:docPr id="57" name="Рисунок 44" descr="C:\Users\Администратор\AppData\Local\Microsoft\Windows\Temporary Internet Files\Content.Word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AppData\Local\Microsoft\Windows\Temporary Internet Files\Content.Word\DSC_1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81" cy="125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21" w:rsidRDefault="00334E21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334E21" w:rsidRDefault="009E3ED6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43075" cy="1352550"/>
            <wp:effectExtent l="19050" t="0" r="0" b="0"/>
            <wp:docPr id="31" name="Рисунок 21" descr="F:\фото Цыбина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Цыбина\DSC_07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37" cy="135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95845" cy="1352550"/>
            <wp:effectExtent l="19050" t="0" r="0" b="0"/>
            <wp:docPr id="32" name="Рисунок 22" descr="C:\Users\Администратор\AppData\Local\Microsoft\Windows\Temporary Internet Files\Content.Word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DSC_0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4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E94"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  <w:t xml:space="preserve">  </w:t>
      </w:r>
      <w:r w:rsidR="00334E21" w:rsidRPr="00334E21">
        <w:rPr>
          <w:rFonts w:ascii="Times New Roman" w:eastAsia="Times New Roman" w:hAnsi="Times New Roman"/>
          <w:b/>
          <w:bCs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95350" cy="1351802"/>
            <wp:effectExtent l="19050" t="0" r="0" b="0"/>
            <wp:docPr id="55" name="Рисунок 34" descr="C:\Users\Администратор\AppData\Local\Microsoft\Windows\Temporary Internet Files\Content.Word\DSC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AppData\Local\Microsoft\Windows\Temporary Internet Files\Content.Word\DSC_09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38" cy="135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21" w:rsidRDefault="00334E21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9E3ED6" w:rsidRDefault="00380E9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33575" cy="1280058"/>
            <wp:effectExtent l="19050" t="0" r="0" b="0"/>
            <wp:docPr id="37" name="Рисунок 33" descr="F:\фото Цыбина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 Цыбина\DSC_0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68" cy="128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  <w:t xml:space="preserve"> </w:t>
      </w:r>
      <w:r w:rsidR="00012F3C" w:rsidRPr="00012F3C">
        <w:rPr>
          <w:rFonts w:ascii="Times New Roman" w:eastAsia="Times New Roman" w:hAnsi="Times New Roman"/>
          <w:b/>
          <w:bCs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50085" cy="1290988"/>
            <wp:effectExtent l="19050" t="0" r="0" b="0"/>
            <wp:docPr id="56" name="Рисунок 43" descr="F:\фото Цыбина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фото Цыбина\DSC_1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29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3C" w:rsidRDefault="00012F3C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380E94" w:rsidRDefault="00380E9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6117E2" w:rsidRDefault="006117E2" w:rsidP="00D82CA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6117E2" w:rsidRDefault="008771E4" w:rsidP="001C6D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  <w:t>Номинация - соло</w:t>
      </w:r>
    </w:p>
    <w:p w:rsidR="0060014F" w:rsidRDefault="0060014F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417"/>
        <w:gridCol w:w="1985"/>
        <w:gridCol w:w="1134"/>
        <w:gridCol w:w="1410"/>
        <w:gridCol w:w="1850"/>
        <w:gridCol w:w="1276"/>
      </w:tblGrid>
      <w:tr w:rsidR="0041012A" w:rsidRPr="003C4B42" w:rsidTr="00CB090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C4B42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C4B4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C4B4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C4B42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Город, 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C4B42" w:rsidRDefault="0041012A" w:rsidP="00CB09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C4B42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Номинация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C4B42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ФИО ученика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C4B42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ФИО </w:t>
            </w:r>
          </w:p>
          <w:p w:rsidR="0041012A" w:rsidRPr="003C4B42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преподавателя и концертмейстера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C4B42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Призовое место</w:t>
            </w:r>
          </w:p>
        </w:tc>
      </w:tr>
      <w:tr w:rsidR="00F91B4F" w:rsidRPr="003C4B42" w:rsidTr="00CB090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E2" w:rsidRPr="003C4B42" w:rsidRDefault="006117E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E2" w:rsidRPr="003C4B42" w:rsidRDefault="006117E2" w:rsidP="001573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="00CB0902" w:rsidRPr="003C4B42">
              <w:rPr>
                <w:rFonts w:ascii="Times New Roman" w:hAnsi="Times New Roman"/>
                <w:sz w:val="20"/>
                <w:szCs w:val="20"/>
              </w:rPr>
              <w:t>о «</w:t>
            </w:r>
            <w:r w:rsidR="00157383" w:rsidRPr="003C4B42">
              <w:rPr>
                <w:rFonts w:ascii="Times New Roman" w:hAnsi="Times New Roman"/>
                <w:sz w:val="20"/>
                <w:szCs w:val="20"/>
              </w:rPr>
              <w:t>Звездный городок»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E2" w:rsidRPr="003C4B42" w:rsidRDefault="00157383" w:rsidP="00CB09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МБУДО </w:t>
            </w:r>
            <w:r w:rsidR="00DB0E77" w:rsidRPr="003C4B42">
              <w:rPr>
                <w:rFonts w:ascii="Times New Roman" w:hAnsi="Times New Roman"/>
                <w:sz w:val="20"/>
                <w:szCs w:val="20"/>
              </w:rPr>
              <w:t>«ДМШ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>» закрытого административно-территориально</w:t>
            </w:r>
            <w:r w:rsidR="008771E4" w:rsidRPr="003C4B42">
              <w:rPr>
                <w:rFonts w:ascii="Times New Roman" w:hAnsi="Times New Roman"/>
                <w:sz w:val="20"/>
                <w:szCs w:val="20"/>
              </w:rPr>
              <w:t xml:space="preserve">го образования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E2" w:rsidRPr="003C4B42" w:rsidRDefault="00B56371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Первая возрастная </w:t>
            </w:r>
            <w:r w:rsidR="006117E2"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83" w:rsidRPr="003C4B42" w:rsidRDefault="00157383" w:rsidP="001573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Стешакова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Мария Евгеньевна</w:t>
            </w:r>
          </w:p>
          <w:p w:rsidR="006117E2" w:rsidRPr="003C4B42" w:rsidRDefault="006117E2" w:rsidP="00CD0D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1573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Крылова Татьяна Викторовна Протасова Ольга Викторовна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E2" w:rsidRPr="003C4B42" w:rsidRDefault="006117E2" w:rsidP="003E048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 степени</w:t>
            </w:r>
          </w:p>
          <w:p w:rsidR="006117E2" w:rsidRPr="003C4B42" w:rsidRDefault="006117E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F91B4F" w:rsidRPr="003C4B42" w:rsidTr="00CB090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B563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DB0E77" w:rsidP="00B56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4B42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расногорск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157383" w:rsidP="00D82C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МБУДО «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Красногорская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ДМШ</w:t>
            </w:r>
            <w:r w:rsidR="00DB0E77" w:rsidRPr="003C4B42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B56371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Первая возрастная группа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157383" w:rsidP="001573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Кириллова Мария Дмитриевна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157383" w:rsidP="00B31E7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Филатова Ольга Николаевна</w:t>
            </w:r>
          </w:p>
          <w:p w:rsidR="00157383" w:rsidRPr="003C4B42" w:rsidRDefault="00157383" w:rsidP="00B31E7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Николаева  Людмила Васильевна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B56371" w:rsidP="003E048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II степени</w:t>
            </w:r>
          </w:p>
          <w:p w:rsidR="00B56371" w:rsidRPr="003C4B42" w:rsidRDefault="00B56371" w:rsidP="00CD0D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91B4F" w:rsidRPr="003C4B42" w:rsidTr="00CB0902">
        <w:trPr>
          <w:trHeight w:val="12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B563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E87DC8" w:rsidP="00B563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4B4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C4B42">
              <w:rPr>
                <w:rFonts w:ascii="Times New Roman" w:hAnsi="Times New Roman"/>
                <w:sz w:val="20"/>
                <w:szCs w:val="20"/>
              </w:rPr>
              <w:t>ытищи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B56371" w:rsidP="001573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МБУДО </w:t>
            </w:r>
            <w:r w:rsidR="00157383"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«ДШИ №4»г.о</w:t>
            </w:r>
            <w:proofErr w:type="gramStart"/>
            <w:r w:rsidR="00157383"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.М</w:t>
            </w:r>
            <w:proofErr w:type="gramEnd"/>
            <w:r w:rsidR="00157383"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ытищи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B56371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Первая возрастная группа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157383" w:rsidP="00B563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Белозерцева Майя Руслановна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157383" w:rsidP="00DB0E7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Калужская Ольга Владимировна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Бурцева Ирина Геннадьевна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71" w:rsidRPr="003C4B42" w:rsidRDefault="00157383" w:rsidP="0015738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II</w:t>
            </w:r>
            <w:r w:rsidRPr="003C4B4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56371" w:rsidRPr="003C4B42">
              <w:rPr>
                <w:rFonts w:ascii="Times New Roman" w:hAnsi="Times New Roman"/>
                <w:sz w:val="20"/>
                <w:szCs w:val="20"/>
              </w:rPr>
              <w:t>степени-</w:t>
            </w:r>
            <w:r w:rsidRPr="003C4B4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E87DC8" w:rsidRPr="003C4B42" w:rsidTr="00CB0902">
        <w:trPr>
          <w:trHeight w:val="18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4B42"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 w:rsidRPr="003C4B42">
              <w:rPr>
                <w:rFonts w:ascii="Times New Roman" w:hAnsi="Times New Roman"/>
                <w:sz w:val="20"/>
                <w:szCs w:val="20"/>
              </w:rPr>
              <w:t>алашиха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keepNext/>
              <w:numPr>
                <w:ilvl w:val="2"/>
                <w:numId w:val="0"/>
              </w:numPr>
              <w:tabs>
                <w:tab w:val="num" w:pos="851"/>
              </w:tabs>
              <w:suppressAutoHyphens/>
              <w:outlineLvl w:val="2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МБУДО «ДШИ №1 им. Г.В. Свиридова»</w:t>
            </w:r>
          </w:p>
          <w:p w:rsidR="00E87DC8" w:rsidRPr="003C4B42" w:rsidRDefault="00E87DC8" w:rsidP="00E87DC8">
            <w:pPr>
              <w:keepNext/>
              <w:numPr>
                <w:ilvl w:val="2"/>
                <w:numId w:val="0"/>
              </w:numPr>
              <w:tabs>
                <w:tab w:val="num" w:pos="33"/>
              </w:tabs>
              <w:suppressAutoHyphens/>
              <w:ind w:left="33" w:hanging="33"/>
              <w:outlineLvl w:val="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Харлампиди</w:t>
            </w:r>
            <w:proofErr w:type="spellEnd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 xml:space="preserve"> Полина Денисовна</w:t>
            </w:r>
          </w:p>
          <w:p w:rsidR="00E87DC8" w:rsidRPr="003C4B42" w:rsidRDefault="00E87DC8" w:rsidP="00E87DC8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spacing w:after="0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Хучбаров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Махмуддибир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Магомедович, </w:t>
            </w:r>
          </w:p>
          <w:p w:rsidR="00E87DC8" w:rsidRPr="003C4B42" w:rsidRDefault="00E87DC8" w:rsidP="00E87DC8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Бабаян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Наири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Спартаковна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 степени</w:t>
            </w:r>
          </w:p>
          <w:p w:rsidR="00E87DC8" w:rsidRPr="003C4B42" w:rsidRDefault="00E87DC8" w:rsidP="00E87D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87DC8" w:rsidRPr="003C4B42" w:rsidTr="00CB0902">
        <w:trPr>
          <w:trHeight w:val="18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CB0902" w:rsidP="00E87D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color w:val="FF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color w:val="FF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4B42">
              <w:rPr>
                <w:rFonts w:ascii="Times New Roman" w:hAnsi="Times New Roman"/>
                <w:sz w:val="20"/>
                <w:szCs w:val="20"/>
              </w:rPr>
              <w:t>.Н</w:t>
            </w:r>
            <w:proofErr w:type="gramEnd"/>
            <w:r w:rsidRPr="003C4B42">
              <w:rPr>
                <w:rFonts w:ascii="Times New Roman" w:hAnsi="Times New Roman"/>
                <w:sz w:val="20"/>
                <w:szCs w:val="20"/>
              </w:rPr>
              <w:t>огинск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МУ ДО «Ногинская ДШИ»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Кузнецова Екатерина Александровна</w:t>
            </w:r>
          </w:p>
          <w:p w:rsidR="00E87DC8" w:rsidRPr="003C4B42" w:rsidRDefault="00E87DC8" w:rsidP="00E87DC8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Шубс</w:t>
            </w:r>
            <w:proofErr w:type="spellEnd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 xml:space="preserve">  Елена Геннадиевна,</w:t>
            </w:r>
          </w:p>
          <w:p w:rsidR="00E87DC8" w:rsidRPr="003C4B42" w:rsidRDefault="00E87DC8" w:rsidP="00E87DC8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Зубарева Светлана Витальевна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II степени</w:t>
            </w:r>
          </w:p>
          <w:p w:rsidR="00E87DC8" w:rsidRPr="003C4B42" w:rsidRDefault="00E87DC8" w:rsidP="00E87D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7DC8" w:rsidRPr="003C4B42" w:rsidTr="00CB0902">
        <w:trPr>
          <w:trHeight w:val="18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CB0902" w:rsidP="00E87D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color w:val="FF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color w:val="FF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7C56CD" w:rsidP="00E87DC8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Пушкинский м.</w:t>
            </w:r>
            <w:r w:rsidR="00E87DC8"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МБУДО «Пушкинская  ДМШ №1»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Москалёв Тихон Викторович</w:t>
            </w:r>
          </w:p>
          <w:p w:rsidR="00E87DC8" w:rsidRPr="003C4B42" w:rsidRDefault="00E87DC8" w:rsidP="00E87D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Ефимова Надежда Александровна</w:t>
            </w:r>
          </w:p>
          <w:p w:rsidR="00E87DC8" w:rsidRPr="003C4B42" w:rsidRDefault="00E87DC8" w:rsidP="00E87DC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Михерская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Яна Владиславовна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II</w:t>
            </w:r>
            <w:r w:rsidRPr="003C4B4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степени-</w:t>
            </w:r>
          </w:p>
        </w:tc>
      </w:tr>
      <w:tr w:rsidR="00E87DC8" w:rsidRPr="003C4B42" w:rsidTr="00CB0902">
        <w:trPr>
          <w:trHeight w:val="18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CB0902" w:rsidP="00E87D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color w:val="FF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D4530C" w:rsidP="00E87D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4B4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C4B42">
              <w:rPr>
                <w:rFonts w:ascii="Times New Roman" w:hAnsi="Times New Roman"/>
                <w:sz w:val="20"/>
                <w:szCs w:val="20"/>
              </w:rPr>
              <w:t>ытищи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D4530C" w:rsidP="00E87D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МБУ ДО «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Мытищинская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ДМШ»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Третья возрастная группа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D4530C" w:rsidP="00D4530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Бурцева Анастасия Ивановна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D4530C" w:rsidP="00E87DC8">
            <w:pPr>
              <w:spacing w:after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Киреева Ольга Юрьевна Бурцева Ирина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Геннадьева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 степени</w:t>
            </w:r>
          </w:p>
          <w:p w:rsidR="00E87DC8" w:rsidRPr="003C4B42" w:rsidRDefault="00E87DC8" w:rsidP="00E87D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87DC8" w:rsidRPr="003C4B42" w:rsidTr="00CB0902">
        <w:trPr>
          <w:trHeight w:val="18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CB0902" w:rsidP="00E87D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color w:val="FF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color w:val="FF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7C56CD" w:rsidP="00E87DC8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Одинцовский м. </w:t>
            </w:r>
            <w:r w:rsidR="00D4530C" w:rsidRPr="003C4B42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D4530C" w:rsidP="00E87DC8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МБУДО «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Лесногородская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ДШИ»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Третья возрастная группа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D4530C" w:rsidP="00D4530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Крысина Дарья Владимировна,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D4530C" w:rsidP="00E87DC8">
            <w:pPr>
              <w:spacing w:after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Мелентьева Елена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Равиловна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Сельвестренко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Светлана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C8" w:rsidRPr="003C4B42" w:rsidRDefault="00E87DC8" w:rsidP="00E87D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II степени</w:t>
            </w:r>
          </w:p>
          <w:p w:rsidR="00E87DC8" w:rsidRPr="003C4B42" w:rsidRDefault="00E87DC8" w:rsidP="00E87D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4530C" w:rsidRPr="003C4B42" w:rsidTr="00CB0902">
        <w:trPr>
          <w:trHeight w:val="18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C" w:rsidRPr="003C4B42" w:rsidRDefault="00CB0902" w:rsidP="00D453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color w:val="FF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color w:val="FF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C" w:rsidRPr="003C4B42" w:rsidRDefault="00D4530C" w:rsidP="00D4530C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Одинцовс</w:t>
            </w:r>
            <w:r w:rsidR="00D52EA8">
              <w:rPr>
                <w:rFonts w:ascii="Times New Roman" w:hAnsi="Times New Roman"/>
                <w:sz w:val="20"/>
                <w:szCs w:val="20"/>
              </w:rPr>
              <w:t xml:space="preserve">кий м. 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>р</w:t>
            </w:r>
            <w:r w:rsidR="00D52E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C" w:rsidRPr="003C4B42" w:rsidRDefault="00D4530C" w:rsidP="00D4530C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МБУДО «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Лесногородская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ДШИ»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C" w:rsidRPr="003C4B42" w:rsidRDefault="00D4530C" w:rsidP="00D4530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Третья возрастная группа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C" w:rsidRPr="003C4B42" w:rsidRDefault="00D4530C" w:rsidP="00D4530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Ткачева Анастасия Сергеевна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C" w:rsidRPr="003C4B42" w:rsidRDefault="00D4530C" w:rsidP="00D4530C">
            <w:pPr>
              <w:spacing w:after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Мелентьева Елена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Равиловна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Сельвестренко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Светлана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C" w:rsidRPr="003C4B42" w:rsidRDefault="00D4530C" w:rsidP="00D4530C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II</w:t>
            </w:r>
            <w:r w:rsidRPr="003C4B4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степени-</w:t>
            </w:r>
          </w:p>
        </w:tc>
      </w:tr>
    </w:tbl>
    <w:p w:rsidR="0041012A" w:rsidRPr="003C4B42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0"/>
          <w:szCs w:val="20"/>
          <w:lang w:eastAsia="ru-RU"/>
        </w:rPr>
      </w:pPr>
    </w:p>
    <w:p w:rsidR="008771E4" w:rsidRPr="003C4B42" w:rsidRDefault="008771E4" w:rsidP="00877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3C4B42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Номинация - ансамбли</w:t>
      </w:r>
    </w:p>
    <w:p w:rsidR="008771E4" w:rsidRPr="003C4B42" w:rsidRDefault="008771E4" w:rsidP="008771E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76"/>
        <w:gridCol w:w="1829"/>
        <w:gridCol w:w="1440"/>
        <w:gridCol w:w="1260"/>
        <w:gridCol w:w="1850"/>
        <w:gridCol w:w="1276"/>
      </w:tblGrid>
      <w:tr w:rsidR="008771E4" w:rsidRPr="003C4B42" w:rsidTr="00DB0E77">
        <w:trPr>
          <w:trHeight w:val="8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C4B42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п</w:t>
            </w:r>
            <w:proofErr w:type="gramEnd"/>
            <w:r w:rsidRPr="003C4B42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3C4B4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/>
                <w:sz w:val="20"/>
                <w:szCs w:val="20"/>
              </w:rPr>
              <w:t>Город, район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/>
                <w:sz w:val="20"/>
                <w:szCs w:val="20"/>
              </w:rPr>
              <w:t>Школа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Номинация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ФИО ученика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ФИО </w:t>
            </w:r>
          </w:p>
          <w:p w:rsidR="008771E4" w:rsidRPr="003C4B42" w:rsidRDefault="008771E4" w:rsidP="008771E4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преподавателя и концертмейстера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/>
                <w:sz w:val="20"/>
                <w:szCs w:val="20"/>
              </w:rPr>
              <w:t>Призовое место</w:t>
            </w:r>
          </w:p>
        </w:tc>
      </w:tr>
      <w:tr w:rsidR="008771E4" w:rsidRPr="003C4B42" w:rsidTr="00DB0E77">
        <w:trPr>
          <w:trHeight w:val="18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DB0E77" w:rsidP="008771E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 о. Звездный городок</w:t>
            </w:r>
            <w:r w:rsidR="00D52EA8">
              <w:rPr>
                <w:rFonts w:ascii="Times New Roman" w:hAnsi="Times New Roman"/>
                <w:sz w:val="20"/>
                <w:szCs w:val="20"/>
              </w:rPr>
              <w:t xml:space="preserve"> (ЗАТО)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МБУДО </w:t>
            </w:r>
            <w:r w:rsidR="00DB0E77" w:rsidRPr="003C4B42">
              <w:rPr>
                <w:rFonts w:ascii="Times New Roman" w:hAnsi="Times New Roman"/>
                <w:sz w:val="20"/>
                <w:szCs w:val="20"/>
              </w:rPr>
              <w:t>«ДМШ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 xml:space="preserve">» закрытого административно-территориального образования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Пер</w:t>
            </w:r>
            <w:r w:rsidR="00270B7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вая возрастная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Стешакова</w:t>
            </w:r>
            <w:proofErr w:type="spellEnd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 xml:space="preserve"> Мария</w:t>
            </w:r>
          </w:p>
          <w:p w:rsidR="008771E4" w:rsidRPr="003C4B42" w:rsidRDefault="008771E4" w:rsidP="008771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Касаткина Василиса</w:t>
            </w:r>
          </w:p>
          <w:p w:rsidR="008771E4" w:rsidRPr="003C4B42" w:rsidRDefault="008771E4" w:rsidP="008771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Александрова Мария</w:t>
            </w:r>
          </w:p>
          <w:p w:rsidR="008771E4" w:rsidRPr="003C4B42" w:rsidRDefault="008771E4" w:rsidP="008771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Григорьева Алена</w:t>
            </w:r>
          </w:p>
          <w:p w:rsidR="008771E4" w:rsidRPr="003C4B42" w:rsidRDefault="008771E4" w:rsidP="008771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Исаева Юлиана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Крылова Татьяна Викторовна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II степени</w:t>
            </w:r>
          </w:p>
          <w:p w:rsidR="008771E4" w:rsidRPr="003C4B42" w:rsidRDefault="008771E4" w:rsidP="008771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71E4" w:rsidRPr="003C4B42" w:rsidTr="00DB0E77">
        <w:trPr>
          <w:trHeight w:val="18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DB0E77" w:rsidP="008771E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4B42">
              <w:rPr>
                <w:rFonts w:ascii="Times New Roman" w:hAnsi="Times New Roman"/>
                <w:sz w:val="20"/>
                <w:szCs w:val="20"/>
              </w:rPr>
              <w:t>.Ж</w:t>
            </w:r>
            <w:proofErr w:type="gramEnd"/>
            <w:r w:rsidRPr="003C4B42">
              <w:rPr>
                <w:rFonts w:ascii="Times New Roman" w:hAnsi="Times New Roman"/>
                <w:sz w:val="20"/>
                <w:szCs w:val="20"/>
              </w:rPr>
              <w:t>уковский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 xml:space="preserve">МБУДО </w:t>
            </w:r>
            <w:r w:rsidR="00DB0E77" w:rsidRPr="003C4B42">
              <w:rPr>
                <w:rFonts w:ascii="Times New Roman" w:hAnsi="Times New Roman"/>
                <w:bCs/>
                <w:sz w:val="20"/>
                <w:szCs w:val="20"/>
              </w:rPr>
              <w:t>«Жуковская ДШИ</w:t>
            </w: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 xml:space="preserve"> №1»</w:t>
            </w:r>
          </w:p>
          <w:p w:rsidR="008771E4" w:rsidRPr="003C4B42" w:rsidRDefault="008771E4" w:rsidP="008771E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Пер</w:t>
            </w:r>
            <w:r w:rsidR="00270B7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вая возрастная группа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Лунев Савелий Ильич,</w:t>
            </w:r>
          </w:p>
          <w:p w:rsidR="008771E4" w:rsidRPr="003C4B42" w:rsidRDefault="008771E4" w:rsidP="008771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Шуть</w:t>
            </w:r>
            <w:proofErr w:type="spellEnd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 xml:space="preserve"> Алексей Николаевич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Лолейт</w:t>
            </w:r>
            <w:proofErr w:type="spellEnd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 xml:space="preserve"> Тереза </w:t>
            </w:r>
            <w:proofErr w:type="spellStart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Арсеновна</w:t>
            </w:r>
            <w:proofErr w:type="spellEnd"/>
          </w:p>
          <w:p w:rsidR="008771E4" w:rsidRPr="003C4B42" w:rsidRDefault="008771E4" w:rsidP="008771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Елфимова Анна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E4" w:rsidRPr="003C4B42" w:rsidRDefault="008771E4" w:rsidP="008771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II</w:t>
            </w:r>
            <w:r w:rsidRPr="003C4B4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  <w:p w:rsidR="008771E4" w:rsidRPr="003C4B42" w:rsidRDefault="008771E4" w:rsidP="008771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4B42" w:rsidRPr="003C4B42" w:rsidTr="003C4B42">
        <w:trPr>
          <w:trHeight w:val="13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270B7E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4B4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C4B42">
              <w:rPr>
                <w:rFonts w:ascii="Times New Roman" w:hAnsi="Times New Roman"/>
                <w:sz w:val="20"/>
                <w:szCs w:val="20"/>
              </w:rPr>
              <w:t>ытищи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МБУ ДО «</w:t>
            </w:r>
            <w:proofErr w:type="spellStart"/>
            <w:r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Пироговская</w:t>
            </w:r>
            <w:proofErr w:type="spellEnd"/>
            <w:r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СДШИ»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</w:t>
            </w:r>
            <w:r w:rsidR="00270B7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рая возрастная группа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Коханова </w:t>
            </w: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Милания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Зариньш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Виталия,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Оспенников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Константин Викторович</w:t>
            </w:r>
          </w:p>
          <w:p w:rsidR="003C4B42" w:rsidRPr="003C4B42" w:rsidRDefault="003C4B42" w:rsidP="003C4B4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Габов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Павел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Лауреат I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  <w:p w:rsidR="003C4B42" w:rsidRPr="003C4B42" w:rsidRDefault="003C4B42" w:rsidP="003C4B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4B42" w:rsidRPr="003C4B42" w:rsidTr="003C4B42">
        <w:trPr>
          <w:trHeight w:val="1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270B7E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Пушкинский муниципальный район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МБУДО «Пушкинская  ДМШ №1»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</w:t>
            </w:r>
            <w:r w:rsidR="00270B7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рая возрастная группа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Воробьёва Дарья Алексеевна, Москалёв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Тихон Викторович</w:t>
            </w: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Ефимова Надежда Александровна</w:t>
            </w:r>
          </w:p>
          <w:p w:rsidR="003C4B42" w:rsidRPr="003C4B42" w:rsidRDefault="003C4B42" w:rsidP="003C4B4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Михерская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Яна Владиславовна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II степени</w:t>
            </w:r>
          </w:p>
          <w:p w:rsidR="003C4B42" w:rsidRPr="003C4B42" w:rsidRDefault="003C4B42" w:rsidP="003C4B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4B42" w:rsidRPr="003C4B42" w:rsidTr="003C4B42">
        <w:trPr>
          <w:trHeight w:val="9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270B7E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г.о. Мытищи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МБУДО </w:t>
            </w:r>
            <w:r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«ДШИ №4»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</w:t>
            </w:r>
            <w:r w:rsidR="00270B7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рая возрастная группа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Ансамбль флейтистов «</w:t>
            </w: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Сиринга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Калужская Ольга Владимировна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Бурцева Ирина Геннадьевна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42" w:rsidRPr="003C4B42" w:rsidRDefault="003C4B42" w:rsidP="003C4B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Лауреат II</w:t>
            </w:r>
            <w:r w:rsidRPr="003C4B42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</w:tc>
      </w:tr>
    </w:tbl>
    <w:p w:rsidR="008771E4" w:rsidRDefault="008771E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16"/>
          <w:szCs w:val="16"/>
          <w:lang w:eastAsia="ru-RU"/>
        </w:rPr>
      </w:pPr>
    </w:p>
    <w:p w:rsidR="008771E4" w:rsidRDefault="008771E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16"/>
          <w:szCs w:val="16"/>
          <w:lang w:eastAsia="ru-RU"/>
        </w:rPr>
      </w:pPr>
    </w:p>
    <w:p w:rsidR="008771E4" w:rsidRPr="00F91B4F" w:rsidRDefault="008771E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16"/>
          <w:szCs w:val="16"/>
          <w:lang w:eastAsia="ru-RU"/>
        </w:rPr>
      </w:pPr>
    </w:p>
    <w:p w:rsidR="0041012A" w:rsidRPr="00F91B4F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F91B4F"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val="en-US" w:eastAsia="ru-RU"/>
        </w:rPr>
        <w:t>VI</w:t>
      </w:r>
      <w:r w:rsidRPr="00F91B4F"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>. УЧАСТНИКИ:</w:t>
      </w:r>
    </w:p>
    <w:p w:rsidR="001C6DA4" w:rsidRDefault="000056C8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0056C8">
        <w:rPr>
          <w:rFonts w:ascii="Times New Roman" w:eastAsia="Times New Roman" w:hAnsi="Times New Roman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82161" cy="1113618"/>
            <wp:effectExtent l="19050" t="0" r="0" b="0"/>
            <wp:docPr id="47" name="Рисунок 8" descr="F:\фото Цыбина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Цыбина\DSC_0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74" cy="111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  <w:r w:rsidRPr="000056C8">
        <w:rPr>
          <w:rFonts w:ascii="Times New Roman" w:eastAsia="Times New Roman" w:hAnsi="Times New Roman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96006" cy="1122784"/>
            <wp:effectExtent l="19050" t="0" r="0" b="0"/>
            <wp:docPr id="48" name="Рисунок 10" descr="F:\фото Цыбина\DSC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Цыбина\DSC_0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06" cy="112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  <w:r w:rsidRPr="000056C8">
        <w:rPr>
          <w:rFonts w:ascii="Times New Roman" w:eastAsia="Times New Roman" w:hAnsi="Times New Roman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97767" cy="1123950"/>
            <wp:effectExtent l="19050" t="0" r="0" b="0"/>
            <wp:docPr id="49" name="Рисунок 12" descr="F:\фото Цыбина\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Цыбина\DSC_06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19" cy="11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C8" w:rsidRDefault="000056C8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0056C8" w:rsidRDefault="000056C8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0056C8">
        <w:rPr>
          <w:rFonts w:ascii="Times New Roman" w:eastAsia="Times New Roman" w:hAnsi="Times New Roman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82029" cy="1113531"/>
            <wp:effectExtent l="19050" t="0" r="0" b="0"/>
            <wp:docPr id="50" name="Рисунок 9" descr="F:\фото Цыбина\DSC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Цыбина\DSC_06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86" cy="111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  <w:r w:rsidRPr="000056C8">
        <w:rPr>
          <w:rFonts w:ascii="Times New Roman" w:eastAsia="Times New Roman" w:hAnsi="Times New Roman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84985" cy="1092271"/>
            <wp:effectExtent l="19050" t="0" r="5715" b="0"/>
            <wp:docPr id="51" name="Рисунок 5" descr="C:\Users\Администратор\AppData\Local\Microsoft\Windows\Temporary Internet Files\Content.Word\DSC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DSC_06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76" cy="109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E21"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  <w:r w:rsidR="00334E21" w:rsidRPr="00334E21">
        <w:rPr>
          <w:rFonts w:ascii="Times New Roman" w:eastAsia="Times New Roman" w:hAnsi="Times New Roman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09679" cy="1065634"/>
            <wp:effectExtent l="19050" t="0" r="0" b="0"/>
            <wp:docPr id="52" name="Рисунок 11" descr="F:\фото Цыбина\DSC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Цыбина\DSC_06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79" cy="106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3C" w:rsidRPr="00F91B4F" w:rsidRDefault="00012F3C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012F3C" w:rsidRDefault="001C6DA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F91B4F"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   </w:t>
      </w:r>
      <w:r w:rsidR="009E3ED6">
        <w:rPr>
          <w:noProof/>
          <w:lang w:eastAsia="ru-RU"/>
        </w:rPr>
        <w:drawing>
          <wp:inline distT="0" distB="0" distL="0" distR="0">
            <wp:extent cx="912792" cy="1378137"/>
            <wp:effectExtent l="19050" t="0" r="1608" b="0"/>
            <wp:docPr id="34" name="Рисунок 26" descr="C:\Users\Администратор\AppData\Local\Microsoft\Windows\Temporary Internet Files\Content.Word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AppData\Local\Microsoft\Windows\Temporary Internet Files\Content.Word\DSC_07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29" cy="137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ED6"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  <w:r w:rsidR="009E3ED6">
        <w:rPr>
          <w:rFonts w:ascii="Times New Roman" w:eastAsia="Times New Roman" w:hAnsi="Times New Roman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70091" cy="1370434"/>
            <wp:effectExtent l="19050" t="0" r="6359" b="0"/>
            <wp:docPr id="35" name="Рисунок 29" descr="F:\фото Цыбина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 Цыбина\DSC_07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91" cy="13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ED6"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  <w:r w:rsidR="009E3ED6">
        <w:rPr>
          <w:noProof/>
          <w:lang w:eastAsia="ru-RU"/>
        </w:rPr>
        <w:drawing>
          <wp:inline distT="0" distB="0" distL="0" distR="0">
            <wp:extent cx="913221" cy="1378785"/>
            <wp:effectExtent l="19050" t="0" r="1179" b="0"/>
            <wp:docPr id="36" name="Рисунок 30" descr="C:\Users\Администратор\AppData\Local\Microsoft\Windows\Temporary Internet Files\Content.Word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AppData\Local\Microsoft\Windows\Temporary Internet Files\Content.Word\DSC_08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69" cy="137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E94"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</w:p>
    <w:p w:rsidR="001C6DA4" w:rsidRDefault="00380E9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1710687" cy="1132503"/>
            <wp:effectExtent l="19050" t="0" r="3813" b="0"/>
            <wp:docPr id="39" name="Рисунок 37" descr="F:\фото Цыбина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фото Цыбина\DSC_09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71" cy="113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22120" cy="1140072"/>
            <wp:effectExtent l="19050" t="0" r="0" b="0"/>
            <wp:docPr id="40" name="Рисунок 38" descr="F:\фото Цыбина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фото Цыбина\DSC_09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34" cy="113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3C" w:rsidRDefault="00012F3C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380E94" w:rsidRDefault="00380E9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65072" cy="1168507"/>
            <wp:effectExtent l="19050" t="0" r="6578" b="0"/>
            <wp:docPr id="41" name="Рисунок 39" descr="F:\фото Цыбина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фото Цыбина\DSC_09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85" cy="117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F3C" w:rsidRPr="00012F3C">
        <w:rPr>
          <w:rFonts w:ascii="Times New Roman" w:eastAsia="Times New Roman" w:hAnsi="Times New Roman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62727" cy="1166954"/>
            <wp:effectExtent l="19050" t="0" r="8923" b="0"/>
            <wp:docPr id="58" name="Рисунок 40" descr="F:\фото Цыбина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фото Цыбина\DSC_09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28" cy="116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F3C" w:rsidRPr="00012F3C">
        <w:rPr>
          <w:rFonts w:ascii="Times New Roman" w:eastAsia="Times New Roman" w:hAnsi="Times New Roman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55319" cy="1162050"/>
            <wp:effectExtent l="19050" t="0" r="0" b="0"/>
            <wp:docPr id="59" name="Рисунок 41" descr="F:\фото Цыбина\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фото Цыбина\DSC_09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09" cy="116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3C" w:rsidRDefault="00012F3C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270B7E" w:rsidRPr="00012F3C" w:rsidRDefault="00380E94" w:rsidP="00012F3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</w:p>
    <w:p w:rsidR="00270B7E" w:rsidRDefault="00270B7E" w:rsidP="00270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  <w:t>Номинация - соло</w:t>
      </w:r>
    </w:p>
    <w:p w:rsidR="001C6DA4" w:rsidRPr="00F91B4F" w:rsidRDefault="001C6DA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tbl>
      <w:tblPr>
        <w:tblW w:w="92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600"/>
        <w:gridCol w:w="1579"/>
        <w:gridCol w:w="1808"/>
        <w:gridCol w:w="1549"/>
        <w:gridCol w:w="2066"/>
      </w:tblGrid>
      <w:tr w:rsidR="00A47007" w:rsidRPr="00F91B4F" w:rsidTr="00D6090E">
        <w:trPr>
          <w:trHeight w:val="761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007" w:rsidRPr="00D6090E" w:rsidRDefault="00A47007" w:rsidP="00D82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090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6090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D6090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007" w:rsidRPr="00D6090E" w:rsidRDefault="00A47007" w:rsidP="00D82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090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Город, район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007" w:rsidRPr="00D6090E" w:rsidRDefault="00A47007" w:rsidP="00D82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090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007" w:rsidRPr="00D6090E" w:rsidRDefault="00A47007" w:rsidP="00D82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090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Номинация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007" w:rsidRPr="00D6090E" w:rsidRDefault="00A47007" w:rsidP="00D82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090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ФИО</w:t>
            </w:r>
          </w:p>
          <w:p w:rsidR="00A47007" w:rsidRPr="00D6090E" w:rsidRDefault="00A47007" w:rsidP="00D82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090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ученика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007" w:rsidRPr="00D6090E" w:rsidRDefault="00A47007" w:rsidP="00D82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090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ФИО </w:t>
            </w:r>
          </w:p>
          <w:p w:rsidR="00A47007" w:rsidRPr="00D6090E" w:rsidRDefault="00A47007" w:rsidP="00D82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090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преподавателя и концертмейстера</w:t>
            </w:r>
          </w:p>
        </w:tc>
      </w:tr>
      <w:tr w:rsidR="00A47007" w:rsidRPr="003C4B42" w:rsidTr="003C4B42">
        <w:trPr>
          <w:trHeight w:val="1205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73B71" w:rsidP="003C4B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proofErr w:type="spell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.Ф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рязино</w:t>
            </w:r>
            <w:proofErr w:type="spellEnd"/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МУДО «</w:t>
            </w:r>
            <w:proofErr w:type="spellStart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Фрязинская</w:t>
            </w:r>
            <w:proofErr w:type="spellEnd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 xml:space="preserve"> ДШИ»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Первая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Анциферова Алиса Юрьевна</w:t>
            </w:r>
          </w:p>
          <w:p w:rsidR="00A47007" w:rsidRPr="003C4B42" w:rsidRDefault="00A47007" w:rsidP="003C4B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Попова Александра Валерьевна</w:t>
            </w:r>
          </w:p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Обрезан</w:t>
            </w:r>
            <w:proofErr w:type="gramEnd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 xml:space="preserve"> Татьяна Владиславовна</w:t>
            </w:r>
          </w:p>
        </w:tc>
      </w:tr>
      <w:tr w:rsidR="00A47007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73B71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ГБУДО </w:t>
            </w:r>
            <w:proofErr w:type="gramStart"/>
            <w:r w:rsidRPr="003C4B42">
              <w:rPr>
                <w:rFonts w:ascii="Times New Roman" w:hAnsi="Times New Roman"/>
                <w:color w:val="000000"/>
                <w:sz w:val="20"/>
                <w:szCs w:val="20"/>
              </w:rPr>
              <w:t>объединенная</w:t>
            </w:r>
            <w:proofErr w:type="gramEnd"/>
            <w:r w:rsidRPr="003C4B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«ДШИ Кусково» 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>ДМШ им. Ф.Листа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Первая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Богданов Андрей Александрович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Шашко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Елена Ивановна</w:t>
            </w:r>
          </w:p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Богданова </w:t>
            </w:r>
          </w:p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Юлия Борисовна</w:t>
            </w:r>
          </w:p>
        </w:tc>
      </w:tr>
      <w:tr w:rsidR="00A47007" w:rsidRPr="003C4B42" w:rsidTr="00D6090E">
        <w:trPr>
          <w:trHeight w:val="112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73B71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4B4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3C4B42">
              <w:rPr>
                <w:rFonts w:ascii="Times New Roman" w:hAnsi="Times New Roman"/>
                <w:sz w:val="20"/>
                <w:szCs w:val="20"/>
              </w:rPr>
              <w:t>еутов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МАУДО «ДМШ № 2»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Первая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Мухортова Анна Юрьевна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Чикишева</w:t>
            </w:r>
            <w:proofErr w:type="spellEnd"/>
            <w:r w:rsidRPr="003C4B4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Ольга Леонидовна, </w:t>
            </w:r>
            <w:proofErr w:type="spellStart"/>
            <w:r w:rsidRPr="003C4B4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Винокурова</w:t>
            </w:r>
            <w:proofErr w:type="spellEnd"/>
            <w:r w:rsidRPr="003C4B4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Татьяна Юрьевна</w:t>
            </w:r>
          </w:p>
        </w:tc>
      </w:tr>
      <w:tr w:rsidR="00A47007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73B71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4B4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C4B42">
              <w:rPr>
                <w:rFonts w:ascii="Times New Roman" w:hAnsi="Times New Roman"/>
                <w:sz w:val="20"/>
                <w:szCs w:val="20"/>
              </w:rPr>
              <w:t>ытищи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МБУДО «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Мытищинская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ДМШ»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Первая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Мокринская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Мария Григорьевна</w:t>
            </w:r>
          </w:p>
          <w:p w:rsidR="00A47007" w:rsidRPr="003C4B42" w:rsidRDefault="00A47007" w:rsidP="003C4B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Киреева Ольга Юрьевна,</w:t>
            </w:r>
          </w:p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Шипова</w:t>
            </w:r>
            <w:proofErr w:type="spellEnd"/>
            <w:r w:rsidRPr="003C4B4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Людмила Михайловна</w:t>
            </w:r>
          </w:p>
        </w:tc>
      </w:tr>
      <w:tr w:rsidR="00A47007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73B71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Пушкинский муниципальный район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МБУДО «Пушкинская  ДМШ №1»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Первая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Таганов Георгий Владимирович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Ефимова Надежда Александровна</w:t>
            </w:r>
          </w:p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Михерская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Яна Владиславовна</w:t>
            </w:r>
          </w:p>
        </w:tc>
      </w:tr>
      <w:tr w:rsidR="00A47007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.М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осква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ГБУДО «ДМШ № 92»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Первая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Шульгина Анастасия Андреевна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Поликарпов Андрей Викторович</w:t>
            </w:r>
          </w:p>
          <w:p w:rsidR="00A47007" w:rsidRPr="003C4B42" w:rsidRDefault="00A4700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Незнанова Вера Олеговна</w:t>
            </w:r>
          </w:p>
        </w:tc>
      </w:tr>
      <w:tr w:rsidR="00A73B71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71" w:rsidRPr="003C4B42" w:rsidRDefault="00A73B71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71" w:rsidRPr="003C4B42" w:rsidRDefault="00A73B71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.М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осква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71" w:rsidRPr="003C4B42" w:rsidRDefault="00A73B71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ГБУДО «ДМШ № 92»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71" w:rsidRPr="003C4B42" w:rsidRDefault="00A73B71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71" w:rsidRPr="003C4B42" w:rsidRDefault="00A73B71" w:rsidP="003C4B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Архипов Александр Андреевич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71" w:rsidRPr="003C4B42" w:rsidRDefault="00A73B71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Поликарпов Андрей Викторович</w:t>
            </w:r>
          </w:p>
          <w:p w:rsidR="00A73B71" w:rsidRPr="003C4B42" w:rsidRDefault="00A73B71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Незнанова Вера Олеговна</w:t>
            </w:r>
          </w:p>
        </w:tc>
      </w:tr>
      <w:tr w:rsidR="00A73B71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71" w:rsidRPr="003C4B42" w:rsidRDefault="00A73B71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71" w:rsidRPr="003C4B42" w:rsidRDefault="00A73B71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</w:t>
            </w:r>
            <w:r w:rsidR="009A53E7"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о.</w:t>
            </w:r>
            <w:r w:rsidR="009A53E7"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Ивантеевка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A73B71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МБУДО</w:t>
            </w:r>
          </w:p>
          <w:p w:rsidR="00A73B71" w:rsidRPr="003C4B42" w:rsidRDefault="00A73B71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«ДМШ г. Ивантеевки»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71" w:rsidRPr="003C4B42" w:rsidRDefault="00A73B71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71" w:rsidRPr="003C4B42" w:rsidRDefault="00A73B71" w:rsidP="003C4B4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Венкова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Варвара Алексеевна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71" w:rsidRDefault="00A73B71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Филипович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Вячеслав Юрьевич</w:t>
            </w:r>
          </w:p>
          <w:p w:rsidR="00B74029" w:rsidRPr="003C4B42" w:rsidRDefault="00B74029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Любашина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Мария Александровна</w:t>
            </w:r>
          </w:p>
        </w:tc>
      </w:tr>
      <w:tr w:rsidR="009A53E7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.М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осква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ГБУДО «ДМШ № 92»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Вертоградов Матвей Олегович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Поликарпов Андрей Викторович</w:t>
            </w:r>
          </w:p>
          <w:p w:rsidR="009A53E7" w:rsidRPr="003C4B42" w:rsidRDefault="009A53E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Незнанова Вера Олеговна</w:t>
            </w:r>
          </w:p>
        </w:tc>
      </w:tr>
      <w:tr w:rsidR="009A53E7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.М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осква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ГБУДО «ДМШ № 92»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Горячева Дарья Алексеевна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Поликарпов Андрей Викторович</w:t>
            </w:r>
          </w:p>
          <w:p w:rsidR="009A53E7" w:rsidRPr="003C4B42" w:rsidRDefault="009A53E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Незнанова Вера Олеговна</w:t>
            </w:r>
          </w:p>
        </w:tc>
      </w:tr>
      <w:tr w:rsidR="009A53E7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.К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оролёв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color w:val="000000"/>
                <w:sz w:val="20"/>
                <w:szCs w:val="20"/>
              </w:rPr>
              <w:t>МБУ ДО ДШИ г</w:t>
            </w:r>
            <w:proofErr w:type="gramStart"/>
            <w:r w:rsidRPr="003C4B42">
              <w:rPr>
                <w:rFonts w:ascii="Times New Roman" w:hAnsi="Times New Roman"/>
                <w:color w:val="000000"/>
                <w:sz w:val="20"/>
                <w:szCs w:val="20"/>
              </w:rPr>
              <w:t>.К</w:t>
            </w:r>
            <w:proofErr w:type="gramEnd"/>
            <w:r w:rsidRPr="003C4B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оролёв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Гришина Ангелина Вячеславовна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Насилевская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Елизавета Сергеевна</w:t>
            </w:r>
          </w:p>
          <w:p w:rsidR="009A53E7" w:rsidRPr="003C4B42" w:rsidRDefault="009A53E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Дюжакова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Елена Анатольевна</w:t>
            </w:r>
          </w:p>
        </w:tc>
      </w:tr>
      <w:tr w:rsidR="009A53E7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.К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расногорск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МУДО «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Красногорская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ДМШ»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Гуляева Анна Алексеевна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Филатова Ольга Николаевна</w:t>
            </w:r>
          </w:p>
          <w:p w:rsidR="009A53E7" w:rsidRPr="003C4B42" w:rsidRDefault="009A53E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Николаева  Людмила Васильевна</w:t>
            </w:r>
          </w:p>
        </w:tc>
      </w:tr>
      <w:tr w:rsidR="009A53E7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.К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расногорск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МУДО «ДМХШ «Алые паруса»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Жукова Анна Романовна</w:t>
            </w:r>
          </w:p>
          <w:p w:rsidR="009A53E7" w:rsidRPr="003C4B42" w:rsidRDefault="009A53E7" w:rsidP="003C4B42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Узбекова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Альфия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Мукаддасовна</w:t>
            </w:r>
            <w:proofErr w:type="spellEnd"/>
          </w:p>
          <w:p w:rsidR="009A53E7" w:rsidRPr="003C4B42" w:rsidRDefault="009A53E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Погодина Анна Анатольевна</w:t>
            </w:r>
          </w:p>
        </w:tc>
      </w:tr>
      <w:tr w:rsidR="009A53E7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.М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ытищи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МАУ ДО «ДШИ № 1»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Казаков Дамир Сергеевич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BF16C4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Романов Василий Александрович </w:t>
            </w: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Хисамова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Наталья Владимировна</w:t>
            </w:r>
          </w:p>
        </w:tc>
      </w:tr>
      <w:tr w:rsidR="009A53E7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.М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осква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ГБУДО «ДМШ № 92»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Кувшинова Полина Ильинична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E7" w:rsidRPr="003C4B42" w:rsidRDefault="009A53E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Поликарпов Андрей Викторович</w:t>
            </w:r>
          </w:p>
          <w:p w:rsidR="009A53E7" w:rsidRPr="003C4B42" w:rsidRDefault="009A53E7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Незнанова Вера Олеговна</w:t>
            </w:r>
          </w:p>
        </w:tc>
      </w:tr>
      <w:tr w:rsidR="00BF16C4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C4" w:rsidRPr="003C4B42" w:rsidRDefault="00BF16C4" w:rsidP="003C4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C4" w:rsidRPr="003C4B42" w:rsidRDefault="00BF16C4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.М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ытищи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C4" w:rsidRPr="003C4B42" w:rsidRDefault="00BF16C4" w:rsidP="003C4B4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МАУ ДО «ДШИ № 1»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C4" w:rsidRPr="003C4B42" w:rsidRDefault="00BF16C4" w:rsidP="003C4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C4" w:rsidRPr="003C4B42" w:rsidRDefault="00BF16C4" w:rsidP="003C4B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Лопухина Екатерина</w:t>
            </w:r>
          </w:p>
          <w:p w:rsidR="00BF16C4" w:rsidRPr="003C4B42" w:rsidRDefault="00BF16C4" w:rsidP="003C4B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Ивановна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C4" w:rsidRPr="003C4B42" w:rsidRDefault="00BF16C4" w:rsidP="003C4B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Романов Василий Александрович </w:t>
            </w: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Хисамова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Наталья Владимировна</w:t>
            </w:r>
          </w:p>
        </w:tc>
      </w:tr>
      <w:tr w:rsidR="00B74029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г.о. Мытищи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МАУ ДО «ДШИ №1»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Маркина Евгения Вячеславовна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B74029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4029">
              <w:rPr>
                <w:rFonts w:ascii="Times New Roman" w:hAnsi="Times New Roman"/>
                <w:sz w:val="20"/>
                <w:szCs w:val="20"/>
              </w:rPr>
              <w:t>Костригина</w:t>
            </w:r>
            <w:proofErr w:type="spellEnd"/>
            <w:r w:rsidRPr="00B74029">
              <w:rPr>
                <w:rFonts w:ascii="Times New Roman" w:hAnsi="Times New Roman"/>
                <w:sz w:val="20"/>
                <w:szCs w:val="20"/>
              </w:rPr>
              <w:t xml:space="preserve"> Елена Валерьевна</w:t>
            </w:r>
          </w:p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4029">
              <w:rPr>
                <w:rFonts w:ascii="Times New Roman" w:hAnsi="Times New Roman"/>
                <w:sz w:val="20"/>
                <w:szCs w:val="20"/>
              </w:rPr>
              <w:t>Шумилина Софья Борисовна</w:t>
            </w:r>
          </w:p>
        </w:tc>
      </w:tr>
      <w:tr w:rsidR="00B74029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.И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вантеевка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МБУДО</w:t>
            </w:r>
            <w:proofErr w:type="gramStart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«Д</w:t>
            </w:r>
            <w:proofErr w:type="gramEnd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МШ г. Ивантеевки»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Морунова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Анастасия Максимовна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Филипович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Вячеслав Юрьевич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Голубина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Наталья Владимировна</w:t>
            </w:r>
          </w:p>
        </w:tc>
      </w:tr>
      <w:tr w:rsidR="00B74029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proofErr w:type="spell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.Ф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рязино</w:t>
            </w:r>
            <w:proofErr w:type="spellEnd"/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МУДО «</w:t>
            </w:r>
            <w:proofErr w:type="spellStart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Фрязинская</w:t>
            </w:r>
            <w:proofErr w:type="spellEnd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 xml:space="preserve"> ДШИ»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gram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Обрезан</w:t>
            </w:r>
            <w:proofErr w:type="gram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Мария Кирилловна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Попова Александра Валерьевна </w:t>
            </w:r>
            <w:proofErr w:type="gram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Обрезан</w:t>
            </w:r>
            <w:proofErr w:type="gram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Татьяна Владиславовна</w:t>
            </w:r>
          </w:p>
        </w:tc>
      </w:tr>
      <w:tr w:rsidR="00B74029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proofErr w:type="spell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.Ф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рязино</w:t>
            </w:r>
            <w:proofErr w:type="spellEnd"/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МУДО «</w:t>
            </w:r>
            <w:proofErr w:type="spellStart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Фрязинская</w:t>
            </w:r>
            <w:proofErr w:type="spellEnd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 xml:space="preserve"> ДШИ»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Попова Ксения Юрьевна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Попова Александра Валерьевна </w:t>
            </w:r>
            <w:proofErr w:type="gram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Обрезан</w:t>
            </w:r>
            <w:proofErr w:type="gram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Татьяна Владиславовна</w:t>
            </w:r>
          </w:p>
        </w:tc>
      </w:tr>
      <w:tr w:rsidR="00B74029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.Ч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ерноголовка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«Черноголовская ДШИ имени Е.П. </w:t>
            </w: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Макуренковой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Пушко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Анна Геннадьевна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>Шубс</w:t>
            </w:r>
            <w:proofErr w:type="spellEnd"/>
            <w:r w:rsidRPr="003C4B42">
              <w:rPr>
                <w:rFonts w:ascii="Times New Roman" w:hAnsi="Times New Roman"/>
                <w:bCs/>
                <w:sz w:val="20"/>
                <w:szCs w:val="20"/>
              </w:rPr>
              <w:t xml:space="preserve"> Елена Геннадиевна</w:t>
            </w: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Беспалова Ольга Владимировна</w:t>
            </w:r>
          </w:p>
        </w:tc>
      </w:tr>
      <w:tr w:rsidR="00B74029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.К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расногорск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МУДО «ДМХШ «Алые паруса»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Сулимова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Ирина Юрьевна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Узбекова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Альфия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Мукаддасовна</w:t>
            </w:r>
            <w:proofErr w:type="spellEnd"/>
          </w:p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Погодина Анна Анатольевна</w:t>
            </w:r>
          </w:p>
        </w:tc>
      </w:tr>
      <w:tr w:rsidR="00B74029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4B42"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 w:rsidRPr="003C4B42">
              <w:rPr>
                <w:rFonts w:ascii="Times New Roman" w:hAnsi="Times New Roman"/>
                <w:sz w:val="20"/>
                <w:szCs w:val="20"/>
              </w:rPr>
              <w:t>алашиха</w:t>
            </w:r>
            <w:proofErr w:type="spellEnd"/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keepNext/>
              <w:numPr>
                <w:ilvl w:val="2"/>
                <w:numId w:val="0"/>
              </w:numPr>
              <w:tabs>
                <w:tab w:val="num" w:pos="851"/>
              </w:tabs>
              <w:suppressAutoHyphens/>
              <w:spacing w:line="240" w:lineRule="auto"/>
              <w:outlineLvl w:val="2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МБУДО «ДШИ №1 им. Г.В. Свиридова»</w:t>
            </w:r>
          </w:p>
          <w:p w:rsidR="00B74029" w:rsidRPr="003C4B42" w:rsidRDefault="00B74029" w:rsidP="00B74029">
            <w:pPr>
              <w:keepNext/>
              <w:numPr>
                <w:ilvl w:val="2"/>
                <w:numId w:val="0"/>
              </w:numPr>
              <w:tabs>
                <w:tab w:val="num" w:pos="33"/>
              </w:tabs>
              <w:suppressAutoHyphens/>
              <w:spacing w:line="240" w:lineRule="auto"/>
              <w:ind w:left="33" w:hanging="33"/>
              <w:outlineLvl w:val="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Тимофеева Мария Дмитриевна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Хучбаров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>Махмуддибир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Магомедович, </w:t>
            </w:r>
          </w:p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Бабаян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Наири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Спартаковна</w:t>
            </w:r>
          </w:p>
        </w:tc>
      </w:tr>
      <w:tr w:rsidR="00B74029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г.о. Мытищи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МАУ ДО «ДШИ №1»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Хромова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Полина Андреевна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B74029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4029">
              <w:rPr>
                <w:rFonts w:ascii="Times New Roman" w:hAnsi="Times New Roman"/>
                <w:sz w:val="20"/>
                <w:szCs w:val="20"/>
              </w:rPr>
              <w:t>Костригина</w:t>
            </w:r>
            <w:proofErr w:type="spellEnd"/>
            <w:r w:rsidRPr="00B74029">
              <w:rPr>
                <w:rFonts w:ascii="Times New Roman" w:hAnsi="Times New Roman"/>
                <w:sz w:val="20"/>
                <w:szCs w:val="20"/>
              </w:rPr>
              <w:t xml:space="preserve"> Елена Валерьевна</w:t>
            </w:r>
          </w:p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4029">
              <w:rPr>
                <w:rFonts w:ascii="Times New Roman" w:hAnsi="Times New Roman"/>
                <w:sz w:val="20"/>
                <w:szCs w:val="20"/>
              </w:rPr>
              <w:t>Шумилина Софья Борисовна</w:t>
            </w:r>
          </w:p>
        </w:tc>
      </w:tr>
      <w:tr w:rsidR="00B74029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г.о. Мытищи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МБУДО </w:t>
            </w:r>
            <w:r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«ДШИ №4»г.о</w:t>
            </w:r>
            <w:proofErr w:type="gramStart"/>
            <w:r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.М</w:t>
            </w:r>
            <w:proofErr w:type="gramEnd"/>
            <w:r w:rsidRPr="003C4B4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ытищи г.о.Мытищи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Челушкина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Софья Константиновна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Калужская Ольга Владимировна Бурцева Ирина Геннадьевна    </w:t>
            </w:r>
          </w:p>
        </w:tc>
      </w:tr>
      <w:tr w:rsidR="00B74029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г</w:t>
            </w:r>
            <w:proofErr w:type="gramStart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.М</w:t>
            </w:r>
            <w:proofErr w:type="gramEnd"/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осква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ГБУДО «ДМШ № 92»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Яшуткина</w:t>
            </w:r>
            <w:proofErr w:type="spellEnd"/>
            <w:r w:rsidRPr="003C4B42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Анна Андреевна</w:t>
            </w:r>
          </w:p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Поликарпов Андрей Викторович</w:t>
            </w:r>
          </w:p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Незнанова Вера Олеговна</w:t>
            </w:r>
          </w:p>
        </w:tc>
      </w:tr>
      <w:tr w:rsidR="00B74029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D52EA8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Пушкинский м.</w:t>
            </w:r>
            <w:r w:rsidR="00B74029"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МБУДО «Пушкинская  ДМШ №1»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Третья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Аверин Сергей Петрович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Ефимова Надежда Александровна</w:t>
            </w:r>
          </w:p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Михерская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Яна Владиславовна</w:t>
            </w:r>
          </w:p>
        </w:tc>
      </w:tr>
      <w:tr w:rsidR="00B74029" w:rsidRPr="003C4B42" w:rsidTr="006117E2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D52EA8" w:rsidP="00B74029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Одинцовский м.</w:t>
            </w:r>
            <w:r w:rsidR="00B74029" w:rsidRPr="003C4B42">
              <w:rPr>
                <w:rFonts w:ascii="Times New Roman" w:hAnsi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МБУДО «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Лесногородская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ДШИ»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Третья возрастная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Киреева Полина Владимировна</w:t>
            </w:r>
          </w:p>
          <w:p w:rsidR="00B74029" w:rsidRPr="003C4B42" w:rsidRDefault="00B74029" w:rsidP="00B7402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029" w:rsidRPr="003C4B42" w:rsidRDefault="00B74029" w:rsidP="00B7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Мелентьева Елена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Равиловна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Сельвестренко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Светлана Владимировна</w:t>
            </w:r>
          </w:p>
        </w:tc>
      </w:tr>
    </w:tbl>
    <w:p w:rsidR="00A47007" w:rsidRDefault="00A47007" w:rsidP="003C4B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</w:rPr>
      </w:pPr>
    </w:p>
    <w:p w:rsidR="00270B7E" w:rsidRDefault="00270B7E" w:rsidP="003C4B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</w:rPr>
      </w:pPr>
    </w:p>
    <w:p w:rsidR="00270B7E" w:rsidRDefault="00270B7E" w:rsidP="003C4B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</w:rPr>
      </w:pPr>
    </w:p>
    <w:p w:rsidR="00B74029" w:rsidRDefault="00B74029" w:rsidP="003C4B4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 w:rsidRPr="00B74029">
        <w:rPr>
          <w:rFonts w:ascii="Times New Roman" w:eastAsia="Times New Roman" w:hAnsi="Times New Roman"/>
          <w:b/>
          <w:i/>
          <w:color w:val="000000"/>
          <w:sz w:val="24"/>
          <w:szCs w:val="24"/>
          <w:lang w:val="en-US"/>
        </w:rPr>
        <w:t>VII</w:t>
      </w:r>
      <w:r w:rsidRPr="000226FD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 </w:t>
      </w:r>
      <w:r w:rsidRPr="00B74029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Специальные дипломы жюри</w:t>
      </w:r>
    </w:p>
    <w:p w:rsidR="00BF00D0" w:rsidRDefault="00BF00D0" w:rsidP="00BF00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  <w:t>Номинация - соло</w:t>
      </w:r>
    </w:p>
    <w:p w:rsidR="00BF00D0" w:rsidRDefault="00BF00D0" w:rsidP="003C4B4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418"/>
        <w:gridCol w:w="2004"/>
        <w:gridCol w:w="1540"/>
        <w:gridCol w:w="1559"/>
        <w:gridCol w:w="2127"/>
        <w:gridCol w:w="1417"/>
      </w:tblGrid>
      <w:tr w:rsidR="003C02F9" w:rsidRPr="003C4B42" w:rsidTr="00270B7E">
        <w:trPr>
          <w:trHeight w:val="6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270B7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270B7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ГБУДО </w:t>
            </w:r>
            <w:proofErr w:type="gramStart"/>
            <w:r w:rsidRPr="003C4B42">
              <w:rPr>
                <w:rFonts w:ascii="Times New Roman" w:hAnsi="Times New Roman"/>
                <w:color w:val="000000"/>
                <w:sz w:val="20"/>
                <w:szCs w:val="20"/>
              </w:rPr>
              <w:t>объединенная</w:t>
            </w:r>
            <w:proofErr w:type="gramEnd"/>
            <w:r w:rsidRPr="003C4B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«ДШИ Кусково» </w:t>
            </w:r>
            <w:r w:rsidRPr="003C4B42">
              <w:rPr>
                <w:rFonts w:ascii="Times New Roman" w:hAnsi="Times New Roman"/>
                <w:sz w:val="20"/>
                <w:szCs w:val="20"/>
              </w:rPr>
              <w:t>ДМШ им. Ф.Листа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270B7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Первая возрастная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270B7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Богданов Андрей Александрович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Шашко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C02F9" w:rsidRPr="003C4B42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Елена Ивановна</w:t>
            </w:r>
          </w:p>
          <w:p w:rsidR="003C02F9" w:rsidRPr="003C4B42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 xml:space="preserve">Богданова </w:t>
            </w:r>
          </w:p>
          <w:p w:rsidR="003C02F9" w:rsidRPr="003C4B42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Юлия Борисовна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Диплом за лучшее исполнение произведения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В.Н.Цыбина</w:t>
            </w:r>
            <w:proofErr w:type="spellEnd"/>
            <w:r w:rsidRPr="003C02F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C02F9" w:rsidRPr="003C4B42" w:rsidTr="00270B7E">
        <w:trPr>
          <w:trHeight w:val="6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270B7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C02F9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4B4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C4B42">
              <w:rPr>
                <w:rFonts w:ascii="Times New Roman" w:hAnsi="Times New Roman"/>
                <w:sz w:val="20"/>
                <w:szCs w:val="20"/>
              </w:rPr>
              <w:t>ытищи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B74029" w:rsidRDefault="003C02F9" w:rsidP="00B7402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74029">
              <w:rPr>
                <w:rFonts w:ascii="Times New Roman" w:hAnsi="Times New Roman"/>
                <w:color w:val="000000"/>
                <w:sz w:val="20"/>
                <w:szCs w:val="20"/>
              </w:rPr>
              <w:t>МБУДО «</w:t>
            </w:r>
            <w:proofErr w:type="spellStart"/>
            <w:r w:rsidRPr="00B74029">
              <w:rPr>
                <w:rFonts w:ascii="Times New Roman" w:hAnsi="Times New Roman"/>
                <w:color w:val="000000"/>
                <w:sz w:val="20"/>
                <w:szCs w:val="20"/>
              </w:rPr>
              <w:t>Мытищинская</w:t>
            </w:r>
            <w:proofErr w:type="spellEnd"/>
            <w:r w:rsidRPr="00B7402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ДМШ»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270B7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Первая возрастная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270B7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Мокринская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Мария Григорьевна</w:t>
            </w:r>
          </w:p>
          <w:p w:rsidR="003C02F9" w:rsidRPr="003C4B42" w:rsidRDefault="003C02F9" w:rsidP="00270B7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B74029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4029">
              <w:rPr>
                <w:rFonts w:ascii="Times New Roman" w:hAnsi="Times New Roman"/>
                <w:sz w:val="20"/>
                <w:szCs w:val="20"/>
              </w:rPr>
              <w:t>Киреева Ольга Юрьевна,</w:t>
            </w:r>
          </w:p>
          <w:p w:rsidR="003C02F9" w:rsidRPr="00B74029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4029">
              <w:rPr>
                <w:rFonts w:ascii="Times New Roman" w:hAnsi="Times New Roman"/>
                <w:sz w:val="20"/>
                <w:szCs w:val="20"/>
              </w:rPr>
              <w:t>Шипова</w:t>
            </w:r>
            <w:proofErr w:type="spellEnd"/>
            <w:r w:rsidRPr="00B74029">
              <w:rPr>
                <w:rFonts w:ascii="Times New Roman" w:hAnsi="Times New Roman"/>
                <w:sz w:val="20"/>
                <w:szCs w:val="20"/>
              </w:rPr>
              <w:t xml:space="preserve"> Людмила Михайловна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B74029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за артистизм</w:t>
            </w:r>
          </w:p>
        </w:tc>
      </w:tr>
      <w:tr w:rsidR="003C02F9" w:rsidRPr="003C4B42" w:rsidTr="00270B7E">
        <w:trPr>
          <w:trHeight w:val="6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270B7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B74029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4029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B7402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B74029">
              <w:rPr>
                <w:rFonts w:ascii="Times New Roman" w:hAnsi="Times New Roman"/>
                <w:sz w:val="20"/>
                <w:szCs w:val="20"/>
              </w:rPr>
              <w:t>осква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B74029" w:rsidRDefault="003C02F9" w:rsidP="00B7402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74029">
              <w:rPr>
                <w:rFonts w:ascii="Times New Roman" w:hAnsi="Times New Roman"/>
                <w:color w:val="000000"/>
                <w:sz w:val="20"/>
                <w:szCs w:val="20"/>
              </w:rPr>
              <w:t>ГБУДО «ДМШ № 92»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270B7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4B42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Первая возрастная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270B7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Шульгина Анастасия Андреевна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Поликарпов Андрей Викторович</w:t>
            </w:r>
          </w:p>
          <w:p w:rsidR="003C02F9" w:rsidRPr="003C4B42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Незнанова Вера Олеговна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270B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за исполнение пьесы Д.Шостакович «Шарманка»</w:t>
            </w:r>
          </w:p>
        </w:tc>
      </w:tr>
      <w:tr w:rsidR="003C02F9" w:rsidRPr="003C4B42" w:rsidTr="00270B7E">
        <w:trPr>
          <w:trHeight w:val="6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B74029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4029">
              <w:rPr>
                <w:rFonts w:ascii="Times New Roman" w:hAnsi="Times New Roman"/>
                <w:sz w:val="20"/>
                <w:szCs w:val="20"/>
              </w:rPr>
              <w:t>г. о. Ивантеевка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B74029" w:rsidRDefault="003C02F9" w:rsidP="003C02F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74029">
              <w:rPr>
                <w:rFonts w:ascii="Times New Roman" w:hAnsi="Times New Roman"/>
                <w:color w:val="000000"/>
                <w:sz w:val="20"/>
                <w:szCs w:val="20"/>
              </w:rPr>
              <w:t>МБУДО</w:t>
            </w:r>
          </w:p>
          <w:p w:rsidR="003C02F9" w:rsidRPr="00B74029" w:rsidRDefault="003C02F9" w:rsidP="003C02F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74029">
              <w:rPr>
                <w:rFonts w:ascii="Times New Roman" w:hAnsi="Times New Roman"/>
                <w:color w:val="000000"/>
                <w:sz w:val="20"/>
                <w:szCs w:val="20"/>
              </w:rPr>
              <w:t>«ДМШ г. Ивантеевки»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B74029" w:rsidRDefault="003C02F9" w:rsidP="003C02F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74029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B74029" w:rsidRDefault="003C02F9" w:rsidP="003C02F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4029">
              <w:rPr>
                <w:rFonts w:ascii="Times New Roman" w:hAnsi="Times New Roman"/>
                <w:sz w:val="20"/>
                <w:szCs w:val="20"/>
              </w:rPr>
              <w:t>Венкова</w:t>
            </w:r>
            <w:proofErr w:type="spellEnd"/>
            <w:r w:rsidRPr="00B74029">
              <w:rPr>
                <w:rFonts w:ascii="Times New Roman" w:hAnsi="Times New Roman"/>
                <w:sz w:val="20"/>
                <w:szCs w:val="20"/>
              </w:rPr>
              <w:t xml:space="preserve"> Варвара Алексеевна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Филипович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Вячеслав Юрьевич</w:t>
            </w:r>
          </w:p>
          <w:p w:rsidR="003C02F9" w:rsidRPr="003C4B42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Любашина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Мария Александровна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Диплом за лучшее исполнение произведения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В.Н.Цыбина</w:t>
            </w:r>
            <w:proofErr w:type="spellEnd"/>
            <w:r w:rsidRPr="003C02F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C02F9" w:rsidRPr="003C4B42" w:rsidTr="00270B7E">
        <w:trPr>
          <w:trHeight w:val="6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2F9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02F9">
              <w:rPr>
                <w:rFonts w:ascii="Times New Roman" w:hAnsi="Times New Roman"/>
                <w:sz w:val="20"/>
                <w:szCs w:val="20"/>
              </w:rPr>
              <w:t>.И</w:t>
            </w:r>
            <w:proofErr w:type="gramEnd"/>
            <w:r w:rsidRPr="003C02F9">
              <w:rPr>
                <w:rFonts w:ascii="Times New Roman" w:hAnsi="Times New Roman"/>
                <w:sz w:val="20"/>
                <w:szCs w:val="20"/>
              </w:rPr>
              <w:t>вантеевка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02F9">
              <w:rPr>
                <w:rFonts w:ascii="Times New Roman" w:hAnsi="Times New Roman"/>
                <w:color w:val="000000"/>
                <w:sz w:val="20"/>
                <w:szCs w:val="20"/>
              </w:rPr>
              <w:t>МБУДО</w:t>
            </w:r>
            <w:proofErr w:type="gramStart"/>
            <w:r w:rsidRPr="003C02F9">
              <w:rPr>
                <w:rFonts w:ascii="Times New Roman" w:hAnsi="Times New Roman"/>
                <w:color w:val="000000"/>
                <w:sz w:val="20"/>
                <w:szCs w:val="20"/>
              </w:rPr>
              <w:t>«Д</w:t>
            </w:r>
            <w:proofErr w:type="gramEnd"/>
            <w:r w:rsidRPr="003C02F9">
              <w:rPr>
                <w:rFonts w:ascii="Times New Roman" w:hAnsi="Times New Roman"/>
                <w:color w:val="000000"/>
                <w:sz w:val="20"/>
                <w:szCs w:val="20"/>
              </w:rPr>
              <w:t>МШ г. Ивантеевки»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02F9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02F9">
              <w:rPr>
                <w:rFonts w:ascii="Times New Roman" w:hAnsi="Times New Roman"/>
                <w:sz w:val="20"/>
                <w:szCs w:val="20"/>
              </w:rPr>
              <w:t>Морунова</w:t>
            </w:r>
            <w:proofErr w:type="spellEnd"/>
            <w:r w:rsidRPr="003C02F9">
              <w:rPr>
                <w:rFonts w:ascii="Times New Roman" w:hAnsi="Times New Roman"/>
                <w:sz w:val="20"/>
                <w:szCs w:val="20"/>
              </w:rPr>
              <w:t xml:space="preserve"> Анастасия Максимовна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Филипович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Вячеслав Юрьевич </w:t>
            </w:r>
            <w:proofErr w:type="spellStart"/>
            <w:r w:rsidRPr="003C4B42">
              <w:rPr>
                <w:rFonts w:ascii="Times New Roman" w:hAnsi="Times New Roman"/>
                <w:sz w:val="20"/>
                <w:szCs w:val="20"/>
              </w:rPr>
              <w:t>Голубина</w:t>
            </w:r>
            <w:proofErr w:type="spellEnd"/>
            <w:r w:rsidRPr="003C4B42">
              <w:rPr>
                <w:rFonts w:ascii="Times New Roman" w:hAnsi="Times New Roman"/>
                <w:sz w:val="20"/>
                <w:szCs w:val="20"/>
              </w:rPr>
              <w:t xml:space="preserve"> Наталья 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«Надежда»</w:t>
            </w:r>
          </w:p>
        </w:tc>
      </w:tr>
      <w:tr w:rsidR="003C02F9" w:rsidRPr="003C4B42" w:rsidTr="00270B7E">
        <w:trPr>
          <w:trHeight w:val="6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2F9">
              <w:rPr>
                <w:rFonts w:ascii="Times New Roman" w:hAnsi="Times New Roman"/>
                <w:sz w:val="20"/>
                <w:szCs w:val="20"/>
              </w:rPr>
              <w:t>г.о</w:t>
            </w:r>
            <w:proofErr w:type="gramStart"/>
            <w:r w:rsidRPr="003C02F9">
              <w:rPr>
                <w:rFonts w:ascii="Times New Roman" w:hAnsi="Times New Roman"/>
                <w:sz w:val="20"/>
                <w:szCs w:val="20"/>
              </w:rPr>
              <w:t>.Ч</w:t>
            </w:r>
            <w:proofErr w:type="gramEnd"/>
            <w:r w:rsidRPr="003C02F9">
              <w:rPr>
                <w:rFonts w:ascii="Times New Roman" w:hAnsi="Times New Roman"/>
                <w:sz w:val="20"/>
                <w:szCs w:val="20"/>
              </w:rPr>
              <w:t>ерноголовка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02F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«Черноголовская ДШИ имени Е.П. </w:t>
            </w:r>
            <w:proofErr w:type="spellStart"/>
            <w:r w:rsidRPr="003C02F9">
              <w:rPr>
                <w:rFonts w:ascii="Times New Roman" w:hAnsi="Times New Roman"/>
                <w:color w:val="000000"/>
                <w:sz w:val="20"/>
                <w:szCs w:val="20"/>
              </w:rPr>
              <w:t>Макуренковой</w:t>
            </w:r>
            <w:proofErr w:type="spellEnd"/>
            <w:r w:rsidRPr="003C02F9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02F9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02F9">
              <w:rPr>
                <w:rFonts w:ascii="Times New Roman" w:hAnsi="Times New Roman"/>
                <w:sz w:val="20"/>
                <w:szCs w:val="20"/>
              </w:rPr>
              <w:t>Пушко</w:t>
            </w:r>
            <w:proofErr w:type="spellEnd"/>
            <w:r w:rsidRPr="003C02F9">
              <w:rPr>
                <w:rFonts w:ascii="Times New Roman" w:hAnsi="Times New Roman"/>
                <w:sz w:val="20"/>
                <w:szCs w:val="20"/>
              </w:rPr>
              <w:t xml:space="preserve"> Анна Геннадьевна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02F9">
              <w:rPr>
                <w:rFonts w:ascii="Times New Roman" w:hAnsi="Times New Roman"/>
                <w:sz w:val="20"/>
                <w:szCs w:val="20"/>
              </w:rPr>
              <w:t>Шубс</w:t>
            </w:r>
            <w:proofErr w:type="spellEnd"/>
            <w:r w:rsidRPr="003C02F9">
              <w:rPr>
                <w:rFonts w:ascii="Times New Roman" w:hAnsi="Times New Roman"/>
                <w:sz w:val="20"/>
                <w:szCs w:val="20"/>
              </w:rPr>
              <w:t xml:space="preserve"> Елена Геннадиевна Беспалова Ольга 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за виртуозное исполнение</w:t>
            </w:r>
          </w:p>
        </w:tc>
      </w:tr>
      <w:tr w:rsidR="003C02F9" w:rsidRPr="003C4B42" w:rsidTr="00270B7E">
        <w:trPr>
          <w:trHeight w:val="6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2F9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3C02F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3C02F9">
              <w:rPr>
                <w:rFonts w:ascii="Times New Roman" w:hAnsi="Times New Roman"/>
                <w:sz w:val="20"/>
                <w:szCs w:val="20"/>
              </w:rPr>
              <w:t>осква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02F9">
              <w:rPr>
                <w:rFonts w:ascii="Times New Roman" w:hAnsi="Times New Roman"/>
                <w:color w:val="000000"/>
                <w:sz w:val="20"/>
                <w:szCs w:val="20"/>
              </w:rPr>
              <w:t>ГБУДО «ДМШ № 92»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C02F9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Вторая возрастная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02F9" w:rsidRDefault="003C02F9" w:rsidP="003C02F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02F9">
              <w:rPr>
                <w:rFonts w:ascii="Times New Roman" w:hAnsi="Times New Roman"/>
                <w:sz w:val="20"/>
                <w:szCs w:val="20"/>
              </w:rPr>
              <w:t>Яшуткина</w:t>
            </w:r>
            <w:proofErr w:type="spellEnd"/>
            <w:r w:rsidRPr="003C02F9">
              <w:rPr>
                <w:rFonts w:ascii="Times New Roman" w:hAnsi="Times New Roman"/>
                <w:sz w:val="20"/>
                <w:szCs w:val="20"/>
              </w:rPr>
              <w:t xml:space="preserve"> Анна Андреевна</w:t>
            </w:r>
          </w:p>
          <w:p w:rsidR="003C02F9" w:rsidRPr="003C02F9" w:rsidRDefault="003C02F9" w:rsidP="003C02F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lastRenderedPageBreak/>
              <w:t>Поликарпов Андрей Викторович</w:t>
            </w:r>
          </w:p>
          <w:p w:rsidR="003C02F9" w:rsidRPr="003C4B42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4B42">
              <w:rPr>
                <w:rFonts w:ascii="Times New Roman" w:hAnsi="Times New Roman"/>
                <w:sz w:val="20"/>
                <w:szCs w:val="20"/>
              </w:rPr>
              <w:t>Незнанова Вера Олеговна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F9" w:rsidRPr="003C4B42" w:rsidRDefault="003C02F9" w:rsidP="003C02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«Надежда»</w:t>
            </w:r>
          </w:p>
        </w:tc>
      </w:tr>
    </w:tbl>
    <w:p w:rsidR="00B74029" w:rsidRDefault="00B74029" w:rsidP="003C4B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F00D0" w:rsidRPr="003C4B42" w:rsidRDefault="00BF00D0" w:rsidP="00BF00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3C4B42">
        <w:rPr>
          <w:rFonts w:ascii="Times New Roman" w:eastAsia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Номинация - ансамбли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418"/>
        <w:gridCol w:w="1985"/>
        <w:gridCol w:w="1559"/>
        <w:gridCol w:w="1559"/>
        <w:gridCol w:w="2127"/>
        <w:gridCol w:w="1417"/>
      </w:tblGrid>
      <w:tr w:rsidR="00BF00D0" w:rsidRPr="003C4B42" w:rsidTr="00BF00D0">
        <w:trPr>
          <w:trHeight w:val="98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D0" w:rsidRPr="003C4B42" w:rsidRDefault="00BF00D0" w:rsidP="00E121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D0" w:rsidRPr="00BF00D0" w:rsidRDefault="00BF00D0" w:rsidP="00E121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00D0">
              <w:rPr>
                <w:rFonts w:ascii="Times New Roman" w:hAnsi="Times New Roman"/>
                <w:sz w:val="20"/>
                <w:szCs w:val="20"/>
              </w:rPr>
              <w:t>г.о. Мытищи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D0" w:rsidRPr="00BF00D0" w:rsidRDefault="00BF00D0" w:rsidP="00E121AA">
            <w:pP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F00D0">
              <w:rPr>
                <w:rFonts w:ascii="Times New Roman" w:hAnsi="Times New Roman"/>
                <w:sz w:val="20"/>
                <w:szCs w:val="20"/>
              </w:rPr>
              <w:t xml:space="preserve">МБУДО </w:t>
            </w:r>
            <w:r w:rsidRPr="00BF00D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«ДШИ №4»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D0" w:rsidRPr="00BF00D0" w:rsidRDefault="00BF00D0" w:rsidP="00E121A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BF00D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Вторая возрастная группа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D0" w:rsidRPr="00BF00D0" w:rsidRDefault="00BF00D0" w:rsidP="00E121AA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F00D0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Ансамбль флейтистов «Свирель»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D0" w:rsidRPr="00BF00D0" w:rsidRDefault="00BF00D0" w:rsidP="00E121A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F00D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Калужская Ольга Владимировна</w:t>
            </w:r>
            <w:r w:rsidRPr="00BF00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00D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Бурцева Ирина Геннадьевна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0D0" w:rsidRPr="00D52EA8" w:rsidRDefault="00BF00D0" w:rsidP="00BF00D0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Диплом за исполнение пьесы отечественного композитора</w:t>
            </w:r>
          </w:p>
        </w:tc>
      </w:tr>
    </w:tbl>
    <w:p w:rsidR="00F03282" w:rsidRDefault="00F03282" w:rsidP="003C4B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F03282" w:rsidRDefault="00F03282" w:rsidP="003C4B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F00D0" w:rsidRDefault="00BF00D0" w:rsidP="003C4B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F00D0" w:rsidRDefault="00BF00D0" w:rsidP="003C4B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F03282" w:rsidRDefault="00F03282" w:rsidP="003C4B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Директор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>Немцов С.В.</w:t>
      </w:r>
    </w:p>
    <w:p w:rsidR="00E34C81" w:rsidRPr="00B74029" w:rsidRDefault="00E34C81" w:rsidP="003C4B4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sectPr w:rsidR="00E34C81" w:rsidRPr="00B74029" w:rsidSect="00270B7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12A"/>
    <w:rsid w:val="00001F05"/>
    <w:rsid w:val="00004289"/>
    <w:rsid w:val="000056C8"/>
    <w:rsid w:val="00012F3C"/>
    <w:rsid w:val="00013D06"/>
    <w:rsid w:val="000226FD"/>
    <w:rsid w:val="00040A39"/>
    <w:rsid w:val="0006037C"/>
    <w:rsid w:val="00060ECF"/>
    <w:rsid w:val="00066331"/>
    <w:rsid w:val="00066356"/>
    <w:rsid w:val="00070689"/>
    <w:rsid w:val="00073AF7"/>
    <w:rsid w:val="00074D75"/>
    <w:rsid w:val="000857F7"/>
    <w:rsid w:val="000967D9"/>
    <w:rsid w:val="00096CB2"/>
    <w:rsid w:val="000A1DD2"/>
    <w:rsid w:val="000A256E"/>
    <w:rsid w:val="000B538B"/>
    <w:rsid w:val="000C4AF8"/>
    <w:rsid w:val="000D01DA"/>
    <w:rsid w:val="000D4364"/>
    <w:rsid w:val="000E1F5F"/>
    <w:rsid w:val="000E71AF"/>
    <w:rsid w:val="000E7D54"/>
    <w:rsid w:val="001178FD"/>
    <w:rsid w:val="00117C3F"/>
    <w:rsid w:val="00130A3E"/>
    <w:rsid w:val="001511C8"/>
    <w:rsid w:val="00156969"/>
    <w:rsid w:val="00157383"/>
    <w:rsid w:val="00160272"/>
    <w:rsid w:val="00163706"/>
    <w:rsid w:val="00174880"/>
    <w:rsid w:val="00177006"/>
    <w:rsid w:val="001862F5"/>
    <w:rsid w:val="00192A03"/>
    <w:rsid w:val="00194A2A"/>
    <w:rsid w:val="001A4B4E"/>
    <w:rsid w:val="001B3555"/>
    <w:rsid w:val="001C0FA5"/>
    <w:rsid w:val="001C686A"/>
    <w:rsid w:val="001C6DA4"/>
    <w:rsid w:val="001D0083"/>
    <w:rsid w:val="001D715E"/>
    <w:rsid w:val="001F2273"/>
    <w:rsid w:val="001F4B2C"/>
    <w:rsid w:val="001F6C9A"/>
    <w:rsid w:val="0020362E"/>
    <w:rsid w:val="00205DAB"/>
    <w:rsid w:val="00215586"/>
    <w:rsid w:val="00216AD7"/>
    <w:rsid w:val="00222AD7"/>
    <w:rsid w:val="00224491"/>
    <w:rsid w:val="0023375E"/>
    <w:rsid w:val="00234A44"/>
    <w:rsid w:val="0024302D"/>
    <w:rsid w:val="00245A5E"/>
    <w:rsid w:val="00257D52"/>
    <w:rsid w:val="00262131"/>
    <w:rsid w:val="00270709"/>
    <w:rsid w:val="00270B7E"/>
    <w:rsid w:val="00274D0D"/>
    <w:rsid w:val="0027521C"/>
    <w:rsid w:val="002774F9"/>
    <w:rsid w:val="00284387"/>
    <w:rsid w:val="002871AE"/>
    <w:rsid w:val="00290DBF"/>
    <w:rsid w:val="00295407"/>
    <w:rsid w:val="002C571A"/>
    <w:rsid w:val="002C6B65"/>
    <w:rsid w:val="002D395B"/>
    <w:rsid w:val="002D6683"/>
    <w:rsid w:val="002E7064"/>
    <w:rsid w:val="003006DF"/>
    <w:rsid w:val="00302EFE"/>
    <w:rsid w:val="0030352F"/>
    <w:rsid w:val="00312D36"/>
    <w:rsid w:val="003248B7"/>
    <w:rsid w:val="00332BFE"/>
    <w:rsid w:val="00333217"/>
    <w:rsid w:val="00334B85"/>
    <w:rsid w:val="00334E21"/>
    <w:rsid w:val="00345D75"/>
    <w:rsid w:val="0035009D"/>
    <w:rsid w:val="0035498C"/>
    <w:rsid w:val="00365C2C"/>
    <w:rsid w:val="003747E2"/>
    <w:rsid w:val="00380E94"/>
    <w:rsid w:val="00381141"/>
    <w:rsid w:val="0038201D"/>
    <w:rsid w:val="0038468D"/>
    <w:rsid w:val="003922CE"/>
    <w:rsid w:val="00393CA8"/>
    <w:rsid w:val="00394F0D"/>
    <w:rsid w:val="003A2F43"/>
    <w:rsid w:val="003B2267"/>
    <w:rsid w:val="003B44B9"/>
    <w:rsid w:val="003C02F9"/>
    <w:rsid w:val="003C13EC"/>
    <w:rsid w:val="003C4B42"/>
    <w:rsid w:val="003C525B"/>
    <w:rsid w:val="003D2A44"/>
    <w:rsid w:val="003E048A"/>
    <w:rsid w:val="0041012A"/>
    <w:rsid w:val="00417E0A"/>
    <w:rsid w:val="00431E7F"/>
    <w:rsid w:val="004456B3"/>
    <w:rsid w:val="0045075F"/>
    <w:rsid w:val="00451433"/>
    <w:rsid w:val="004561A9"/>
    <w:rsid w:val="00473E31"/>
    <w:rsid w:val="0048210F"/>
    <w:rsid w:val="00486F33"/>
    <w:rsid w:val="00490700"/>
    <w:rsid w:val="004B389F"/>
    <w:rsid w:val="004B5576"/>
    <w:rsid w:val="004B5C29"/>
    <w:rsid w:val="004B5D95"/>
    <w:rsid w:val="004B6287"/>
    <w:rsid w:val="004C5183"/>
    <w:rsid w:val="004C54D8"/>
    <w:rsid w:val="004C69E2"/>
    <w:rsid w:val="004D1F15"/>
    <w:rsid w:val="004E02FE"/>
    <w:rsid w:val="004E3D7C"/>
    <w:rsid w:val="004F0C02"/>
    <w:rsid w:val="0050235D"/>
    <w:rsid w:val="005176C5"/>
    <w:rsid w:val="00527E38"/>
    <w:rsid w:val="00537843"/>
    <w:rsid w:val="00561B39"/>
    <w:rsid w:val="0056284D"/>
    <w:rsid w:val="0056726C"/>
    <w:rsid w:val="00574390"/>
    <w:rsid w:val="005826FE"/>
    <w:rsid w:val="005853A4"/>
    <w:rsid w:val="00590B99"/>
    <w:rsid w:val="00593832"/>
    <w:rsid w:val="005A148C"/>
    <w:rsid w:val="005B10AE"/>
    <w:rsid w:val="005B4F94"/>
    <w:rsid w:val="005C014B"/>
    <w:rsid w:val="005E4B35"/>
    <w:rsid w:val="005E676E"/>
    <w:rsid w:val="0060014F"/>
    <w:rsid w:val="00605620"/>
    <w:rsid w:val="006117E2"/>
    <w:rsid w:val="00612573"/>
    <w:rsid w:val="00616833"/>
    <w:rsid w:val="00621253"/>
    <w:rsid w:val="0062491C"/>
    <w:rsid w:val="00624C58"/>
    <w:rsid w:val="00632045"/>
    <w:rsid w:val="00635376"/>
    <w:rsid w:val="006460D8"/>
    <w:rsid w:val="00646F15"/>
    <w:rsid w:val="0066111F"/>
    <w:rsid w:val="00667932"/>
    <w:rsid w:val="00677916"/>
    <w:rsid w:val="00681610"/>
    <w:rsid w:val="006860B5"/>
    <w:rsid w:val="006A0C31"/>
    <w:rsid w:val="006B1903"/>
    <w:rsid w:val="006B1D28"/>
    <w:rsid w:val="006B62C6"/>
    <w:rsid w:val="006C0C1B"/>
    <w:rsid w:val="006F1C57"/>
    <w:rsid w:val="006F6F32"/>
    <w:rsid w:val="006F76D5"/>
    <w:rsid w:val="00702BEC"/>
    <w:rsid w:val="0070456A"/>
    <w:rsid w:val="007068E6"/>
    <w:rsid w:val="00717CC8"/>
    <w:rsid w:val="00737AEB"/>
    <w:rsid w:val="00745539"/>
    <w:rsid w:val="007618AE"/>
    <w:rsid w:val="00766057"/>
    <w:rsid w:val="0076737B"/>
    <w:rsid w:val="00776D95"/>
    <w:rsid w:val="00793F4B"/>
    <w:rsid w:val="007B1C1A"/>
    <w:rsid w:val="007B2D35"/>
    <w:rsid w:val="007C56CD"/>
    <w:rsid w:val="007D2846"/>
    <w:rsid w:val="007E0F64"/>
    <w:rsid w:val="007E5FEA"/>
    <w:rsid w:val="007F27D0"/>
    <w:rsid w:val="00800DDA"/>
    <w:rsid w:val="00801B03"/>
    <w:rsid w:val="00805F03"/>
    <w:rsid w:val="00813C98"/>
    <w:rsid w:val="00831C69"/>
    <w:rsid w:val="00842B32"/>
    <w:rsid w:val="00843A5D"/>
    <w:rsid w:val="008449AD"/>
    <w:rsid w:val="00850EA2"/>
    <w:rsid w:val="00866062"/>
    <w:rsid w:val="008726DE"/>
    <w:rsid w:val="008741BF"/>
    <w:rsid w:val="008771E4"/>
    <w:rsid w:val="008A58E0"/>
    <w:rsid w:val="008B6DBB"/>
    <w:rsid w:val="008D2367"/>
    <w:rsid w:val="008D43C7"/>
    <w:rsid w:val="008D77AA"/>
    <w:rsid w:val="008D7C1E"/>
    <w:rsid w:val="008E2029"/>
    <w:rsid w:val="008F2CBE"/>
    <w:rsid w:val="00901CE3"/>
    <w:rsid w:val="00904077"/>
    <w:rsid w:val="00904E8E"/>
    <w:rsid w:val="00904EF9"/>
    <w:rsid w:val="00905F25"/>
    <w:rsid w:val="00912389"/>
    <w:rsid w:val="00912A00"/>
    <w:rsid w:val="009201D0"/>
    <w:rsid w:val="00927AF5"/>
    <w:rsid w:val="0093065F"/>
    <w:rsid w:val="0093408A"/>
    <w:rsid w:val="00936DD7"/>
    <w:rsid w:val="00957AF7"/>
    <w:rsid w:val="00971951"/>
    <w:rsid w:val="009A2D8E"/>
    <w:rsid w:val="009A4C17"/>
    <w:rsid w:val="009A53E7"/>
    <w:rsid w:val="009A6217"/>
    <w:rsid w:val="009B0481"/>
    <w:rsid w:val="009C0169"/>
    <w:rsid w:val="009C3318"/>
    <w:rsid w:val="009C3D6B"/>
    <w:rsid w:val="009C42DC"/>
    <w:rsid w:val="009C63C8"/>
    <w:rsid w:val="009C7458"/>
    <w:rsid w:val="009D6C60"/>
    <w:rsid w:val="009E1801"/>
    <w:rsid w:val="009E3ED6"/>
    <w:rsid w:val="009E3F7C"/>
    <w:rsid w:val="009E66ED"/>
    <w:rsid w:val="009E6EEA"/>
    <w:rsid w:val="009F4A3E"/>
    <w:rsid w:val="00A16181"/>
    <w:rsid w:val="00A242FE"/>
    <w:rsid w:val="00A350D6"/>
    <w:rsid w:val="00A40183"/>
    <w:rsid w:val="00A47007"/>
    <w:rsid w:val="00A524BD"/>
    <w:rsid w:val="00A54515"/>
    <w:rsid w:val="00A563A9"/>
    <w:rsid w:val="00A601F5"/>
    <w:rsid w:val="00A73B71"/>
    <w:rsid w:val="00A75469"/>
    <w:rsid w:val="00A813A7"/>
    <w:rsid w:val="00A81E9B"/>
    <w:rsid w:val="00A845DB"/>
    <w:rsid w:val="00A873FC"/>
    <w:rsid w:val="00A95E66"/>
    <w:rsid w:val="00AA1AAC"/>
    <w:rsid w:val="00AA2713"/>
    <w:rsid w:val="00AB256A"/>
    <w:rsid w:val="00AC2A0E"/>
    <w:rsid w:val="00AC6442"/>
    <w:rsid w:val="00AF5111"/>
    <w:rsid w:val="00B07BAA"/>
    <w:rsid w:val="00B10C8B"/>
    <w:rsid w:val="00B12164"/>
    <w:rsid w:val="00B22616"/>
    <w:rsid w:val="00B271BA"/>
    <w:rsid w:val="00B31E70"/>
    <w:rsid w:val="00B45EA7"/>
    <w:rsid w:val="00B46340"/>
    <w:rsid w:val="00B4678A"/>
    <w:rsid w:val="00B535B7"/>
    <w:rsid w:val="00B56371"/>
    <w:rsid w:val="00B56A0E"/>
    <w:rsid w:val="00B63BFE"/>
    <w:rsid w:val="00B71B2D"/>
    <w:rsid w:val="00B74029"/>
    <w:rsid w:val="00B77543"/>
    <w:rsid w:val="00B86EC4"/>
    <w:rsid w:val="00B9141B"/>
    <w:rsid w:val="00BB7D5A"/>
    <w:rsid w:val="00BD4EB3"/>
    <w:rsid w:val="00BE558F"/>
    <w:rsid w:val="00BF00D0"/>
    <w:rsid w:val="00BF06F0"/>
    <w:rsid w:val="00BF16C4"/>
    <w:rsid w:val="00BF3095"/>
    <w:rsid w:val="00BF7A17"/>
    <w:rsid w:val="00C001D9"/>
    <w:rsid w:val="00C02CEB"/>
    <w:rsid w:val="00C04B5F"/>
    <w:rsid w:val="00C05881"/>
    <w:rsid w:val="00C100B5"/>
    <w:rsid w:val="00C14578"/>
    <w:rsid w:val="00C16258"/>
    <w:rsid w:val="00C200BD"/>
    <w:rsid w:val="00C33AE4"/>
    <w:rsid w:val="00C33F2E"/>
    <w:rsid w:val="00C43D48"/>
    <w:rsid w:val="00C47A10"/>
    <w:rsid w:val="00C54613"/>
    <w:rsid w:val="00C619B5"/>
    <w:rsid w:val="00C65CD4"/>
    <w:rsid w:val="00C70B80"/>
    <w:rsid w:val="00C804D9"/>
    <w:rsid w:val="00C86F51"/>
    <w:rsid w:val="00CA200C"/>
    <w:rsid w:val="00CA6114"/>
    <w:rsid w:val="00CA68DF"/>
    <w:rsid w:val="00CB0902"/>
    <w:rsid w:val="00CB0BBF"/>
    <w:rsid w:val="00CC30FB"/>
    <w:rsid w:val="00CC5741"/>
    <w:rsid w:val="00CC7ABB"/>
    <w:rsid w:val="00CD0DDE"/>
    <w:rsid w:val="00CF666C"/>
    <w:rsid w:val="00D064AB"/>
    <w:rsid w:val="00D14F78"/>
    <w:rsid w:val="00D24103"/>
    <w:rsid w:val="00D26959"/>
    <w:rsid w:val="00D305B9"/>
    <w:rsid w:val="00D37E35"/>
    <w:rsid w:val="00D4530C"/>
    <w:rsid w:val="00D454F0"/>
    <w:rsid w:val="00D52EA8"/>
    <w:rsid w:val="00D6090E"/>
    <w:rsid w:val="00D60DAC"/>
    <w:rsid w:val="00D63D5D"/>
    <w:rsid w:val="00D66B01"/>
    <w:rsid w:val="00D77971"/>
    <w:rsid w:val="00D82CA1"/>
    <w:rsid w:val="00D86C57"/>
    <w:rsid w:val="00D90CA8"/>
    <w:rsid w:val="00D93E5A"/>
    <w:rsid w:val="00D941D0"/>
    <w:rsid w:val="00DB0E77"/>
    <w:rsid w:val="00DB1ECA"/>
    <w:rsid w:val="00DC35A9"/>
    <w:rsid w:val="00DD1806"/>
    <w:rsid w:val="00DE3D5C"/>
    <w:rsid w:val="00DF6A1B"/>
    <w:rsid w:val="00E07F4F"/>
    <w:rsid w:val="00E121AA"/>
    <w:rsid w:val="00E14545"/>
    <w:rsid w:val="00E14C80"/>
    <w:rsid w:val="00E25436"/>
    <w:rsid w:val="00E31B20"/>
    <w:rsid w:val="00E33E9D"/>
    <w:rsid w:val="00E349B1"/>
    <w:rsid w:val="00E34C81"/>
    <w:rsid w:val="00E379CD"/>
    <w:rsid w:val="00E42DDA"/>
    <w:rsid w:val="00E45DD5"/>
    <w:rsid w:val="00E546B1"/>
    <w:rsid w:val="00E553E7"/>
    <w:rsid w:val="00E63DE4"/>
    <w:rsid w:val="00E770CF"/>
    <w:rsid w:val="00E77A9B"/>
    <w:rsid w:val="00E82123"/>
    <w:rsid w:val="00E858D7"/>
    <w:rsid w:val="00E87DC8"/>
    <w:rsid w:val="00EA2A6B"/>
    <w:rsid w:val="00EA3718"/>
    <w:rsid w:val="00EA6B6D"/>
    <w:rsid w:val="00EB4B94"/>
    <w:rsid w:val="00EC4A3F"/>
    <w:rsid w:val="00ED7222"/>
    <w:rsid w:val="00EE635B"/>
    <w:rsid w:val="00EF2B89"/>
    <w:rsid w:val="00EF7D8E"/>
    <w:rsid w:val="00F03282"/>
    <w:rsid w:val="00F2195E"/>
    <w:rsid w:val="00F30852"/>
    <w:rsid w:val="00F41CBE"/>
    <w:rsid w:val="00F437D2"/>
    <w:rsid w:val="00F44317"/>
    <w:rsid w:val="00F50DB6"/>
    <w:rsid w:val="00F52D2F"/>
    <w:rsid w:val="00F728B2"/>
    <w:rsid w:val="00F81D1E"/>
    <w:rsid w:val="00F85AEA"/>
    <w:rsid w:val="00F91B4F"/>
    <w:rsid w:val="00FA3D33"/>
    <w:rsid w:val="00FC6588"/>
    <w:rsid w:val="00FD0253"/>
    <w:rsid w:val="00FD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12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14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611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117E2"/>
    <w:pPr>
      <w:ind w:left="720"/>
      <w:contextualSpacing/>
    </w:pPr>
  </w:style>
  <w:style w:type="paragraph" w:styleId="a7">
    <w:name w:val="No Spacing"/>
    <w:uiPriority w:val="1"/>
    <w:qFormat/>
    <w:rsid w:val="00E770CF"/>
    <w:pPr>
      <w:spacing w:after="0" w:line="240" w:lineRule="auto"/>
    </w:pPr>
  </w:style>
  <w:style w:type="character" w:styleId="a8">
    <w:name w:val="Emphasis"/>
    <w:basedOn w:val="a0"/>
    <w:uiPriority w:val="20"/>
    <w:qFormat/>
    <w:rsid w:val="009A53E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10</Pages>
  <Words>1892</Words>
  <Characters>10788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RePack by Diakov</cp:lastModifiedBy>
  <cp:revision>19</cp:revision>
  <cp:lastPrinted>2018-03-25T05:53:00Z</cp:lastPrinted>
  <dcterms:created xsi:type="dcterms:W3CDTF">2016-03-29T05:35:00Z</dcterms:created>
  <dcterms:modified xsi:type="dcterms:W3CDTF">2018-05-30T11:42:00Z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-260469369</vt:i4>
  </property>
</Properties>
</file>