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C2AD7B" w14:textId="77777777" w:rsidR="00E03C81" w:rsidRPr="00E03C81" w:rsidRDefault="00E03C81" w:rsidP="00E03C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862F75" w14:textId="77777777" w:rsidR="00E03C81" w:rsidRPr="00E03C81" w:rsidRDefault="00E03C81" w:rsidP="00E03C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D78B4C" w14:textId="77777777" w:rsidR="00E03C81" w:rsidRPr="00E03C81" w:rsidRDefault="00E03C81" w:rsidP="00E03C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07BCBF" w14:textId="77777777" w:rsidR="00E03C81" w:rsidRPr="00E03C81" w:rsidRDefault="00E03C81" w:rsidP="00E03C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E0D8EF" w14:textId="77777777" w:rsidR="00E03C81" w:rsidRPr="00E03C81" w:rsidRDefault="00E03C81" w:rsidP="00E03C8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shd w:val="clear" w:color="auto" w:fill="FFFFFF"/>
          <w:lang w:eastAsia="ru-RU"/>
        </w:rPr>
      </w:pPr>
    </w:p>
    <w:p w14:paraId="60EF11BA" w14:textId="77777777" w:rsidR="00E03C81" w:rsidRPr="00E03C81" w:rsidRDefault="00E03C81" w:rsidP="00E03C8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shd w:val="clear" w:color="auto" w:fill="FFFFFF"/>
          <w:lang w:eastAsia="ru-RU"/>
        </w:rPr>
      </w:pPr>
    </w:p>
    <w:p w14:paraId="4E8802A8" w14:textId="77777777" w:rsidR="00E03C81" w:rsidRPr="00E03C81" w:rsidRDefault="00E03C81" w:rsidP="00E03C8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shd w:val="clear" w:color="auto" w:fill="FFFFFF"/>
          <w:lang w:eastAsia="ru-RU"/>
        </w:rPr>
      </w:pPr>
    </w:p>
    <w:p w14:paraId="52DACB0F" w14:textId="77777777" w:rsidR="00E03C81" w:rsidRPr="00E03C81" w:rsidRDefault="00E03C81" w:rsidP="00E03C8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shd w:val="clear" w:color="auto" w:fill="FFFFFF"/>
          <w:lang w:eastAsia="ru-RU"/>
        </w:rPr>
      </w:pPr>
    </w:p>
    <w:p w14:paraId="2EACEB19" w14:textId="77777777" w:rsidR="00E03C81" w:rsidRPr="00E03C81" w:rsidRDefault="00E03C81" w:rsidP="00E03C8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56"/>
          <w:szCs w:val="56"/>
          <w:shd w:val="clear" w:color="auto" w:fill="FFFFFF"/>
          <w:lang w:eastAsia="ru-RU"/>
        </w:rPr>
      </w:pPr>
      <w:r w:rsidRPr="00E03C81">
        <w:rPr>
          <w:rFonts w:ascii="Times New Roman" w:eastAsia="Times New Roman" w:hAnsi="Times New Roman" w:cs="Times New Roman"/>
          <w:b/>
          <w:color w:val="000000"/>
          <w:sz w:val="56"/>
          <w:szCs w:val="56"/>
          <w:shd w:val="clear" w:color="auto" w:fill="FFFFFF"/>
          <w:lang w:eastAsia="ru-RU"/>
        </w:rPr>
        <w:t>Отчет</w:t>
      </w:r>
    </w:p>
    <w:p w14:paraId="3AC3E018" w14:textId="38C88DB2" w:rsidR="00E03C81" w:rsidRPr="00E03C81" w:rsidRDefault="00E03C81" w:rsidP="00E03C8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E03C81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>Муниципального автономного учреждения дополнительного образования "Детская школа искусств г. Видное "</w:t>
      </w:r>
    </w:p>
    <w:p w14:paraId="2247C433" w14:textId="00F0B3D2" w:rsidR="0016492C" w:rsidRDefault="00E03C81" w:rsidP="0016492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</w:pPr>
      <w:r w:rsidRPr="00E03C81">
        <w:rPr>
          <w:rFonts w:ascii="Times New Roman" w:eastAsia="Times New Roman" w:hAnsi="Times New Roman" w:cs="Times New Roman"/>
          <w:b/>
          <w:color w:val="000000"/>
          <w:sz w:val="32"/>
          <w:szCs w:val="32"/>
          <w:shd w:val="clear" w:color="auto" w:fill="FFFFFF"/>
          <w:lang w:eastAsia="ru-RU"/>
        </w:rPr>
        <w:t xml:space="preserve">о проведении </w:t>
      </w:r>
    </w:p>
    <w:p w14:paraId="4157E7F1" w14:textId="363EAEFF" w:rsidR="00E03C81" w:rsidRPr="0016492C" w:rsidRDefault="0016492C" w:rsidP="0016492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6492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Всероссийского</w:t>
      </w:r>
      <w:r w:rsidR="00E03C81" w:rsidRPr="0016492C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</w:t>
      </w:r>
      <w:r w:rsidR="00E03C81" w:rsidRPr="00E03C81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открытого конкурса  </w:t>
      </w:r>
    </w:p>
    <w:p w14:paraId="6469D2BA" w14:textId="77777777" w:rsidR="00E03C81" w:rsidRPr="00E03C81" w:rsidRDefault="00E03C81" w:rsidP="00E03C81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  <w:proofErr w:type="spellStart"/>
      <w:r w:rsidRPr="00E03C81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эстрадно</w:t>
      </w:r>
      <w:proofErr w:type="spellEnd"/>
      <w:r w:rsidRPr="00E03C81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-джазовой инструментальной музыки</w:t>
      </w:r>
    </w:p>
    <w:p w14:paraId="4AC62307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3AAE3E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3B4D2D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0C8A38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1F5C23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1E83BB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B06EAE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92E991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175025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6A6791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14147F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63187D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AF50C5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BA7BD8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2DE510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B95740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55142E" w14:textId="04B090F9" w:rsidR="00E03C81" w:rsidRPr="00E03C81" w:rsidRDefault="00E03C81" w:rsidP="00E03C8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E03C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201</w:t>
      </w:r>
      <w:r w:rsidR="00F76AE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8 </w:t>
      </w:r>
      <w:r w:rsidRPr="00E03C8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год</w:t>
      </w:r>
    </w:p>
    <w:p w14:paraId="09F41210" w14:textId="77777777" w:rsidR="00E03C81" w:rsidRPr="00E03C81" w:rsidRDefault="00E03C81" w:rsidP="00E03C81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7365B245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7505B1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B598F0" wp14:editId="31B90DC0">
            <wp:extent cx="5189052" cy="1296063"/>
            <wp:effectExtent l="19050" t="0" r="0" b="0"/>
            <wp:docPr id="6" name="Рисунок 2" descr="C:\Users\ольга\Desktop\разное\фото школы\ф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ольга\Desktop\разное\фото школы\фш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186" cy="129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81E41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7679B1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275E35" w14:textId="512BC5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16492C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2</w:t>
      </w:r>
      <w:r w:rsidR="0016492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февраля 201</w:t>
      </w:r>
      <w:r w:rsidR="0016492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в </w:t>
      </w:r>
      <w:r w:rsidR="0016492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четвертый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 Ленинском муниципальном районе Московской области в МАУДО «Детская школа искусств г. Видное» прошел </w:t>
      </w:r>
      <w:r w:rsidR="0016492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открытый  конкурс</w:t>
      </w:r>
      <w:proofErr w:type="gramEnd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эстрадно</w:t>
      </w:r>
      <w:proofErr w:type="spellEnd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-джазовой инструментальной музыки. Два дня юные музыканты демонстрировали свое умение игры на различных оркестровых инструментах таких, как ксилофон, флейта, труба, тромбон, саксофон, гитара, фортепиано, </w:t>
      </w:r>
      <w:proofErr w:type="gramStart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скрипка  и</w:t>
      </w:r>
      <w:proofErr w:type="gramEnd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др. </w:t>
      </w:r>
    </w:p>
    <w:p w14:paraId="661EF6C6" w14:textId="77777777" w:rsidR="0016492C" w:rsidRPr="00B46241" w:rsidRDefault="00E03C81" w:rsidP="0016492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E03C8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</w:t>
      </w:r>
      <w:r w:rsidR="0016492C" w:rsidRPr="00B4624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План проведения</w:t>
      </w:r>
    </w:p>
    <w:p w14:paraId="4CEDE950" w14:textId="77777777" w:rsidR="0016492C" w:rsidRDefault="0016492C" w:rsidP="0016492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36A">
        <w:rPr>
          <w:rFonts w:ascii="Times New Roman" w:hAnsi="Times New Roman" w:cs="Times New Roman"/>
          <w:b/>
          <w:sz w:val="28"/>
          <w:szCs w:val="28"/>
        </w:rPr>
        <w:t xml:space="preserve">Всероссийского открытого конкурса </w:t>
      </w:r>
    </w:p>
    <w:p w14:paraId="5E1C84AB" w14:textId="77777777" w:rsidR="0016492C" w:rsidRPr="00B46241" w:rsidRDefault="0016492C" w:rsidP="0016492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proofErr w:type="spellStart"/>
      <w:r w:rsidRPr="0068336A">
        <w:rPr>
          <w:rFonts w:ascii="Times New Roman" w:hAnsi="Times New Roman" w:cs="Times New Roman"/>
          <w:b/>
          <w:sz w:val="28"/>
          <w:szCs w:val="28"/>
        </w:rPr>
        <w:t>эстрадно</w:t>
      </w:r>
      <w:proofErr w:type="spellEnd"/>
      <w:r w:rsidRPr="0068336A">
        <w:rPr>
          <w:rFonts w:ascii="Times New Roman" w:hAnsi="Times New Roman" w:cs="Times New Roman"/>
          <w:b/>
          <w:sz w:val="28"/>
          <w:szCs w:val="28"/>
        </w:rPr>
        <w:t>-джазовой инструментальной музыки.</w:t>
      </w:r>
    </w:p>
    <w:p w14:paraId="071A6F76" w14:textId="77777777" w:rsidR="0016492C" w:rsidRPr="0068336A" w:rsidRDefault="0016492C" w:rsidP="0016492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462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1 день конкурса  </w:t>
      </w:r>
    </w:p>
    <w:p w14:paraId="1C32C574" w14:textId="77777777" w:rsidR="0016492C" w:rsidRPr="00B46241" w:rsidRDefault="0016492C" w:rsidP="0016492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6833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24</w:t>
      </w:r>
      <w:r w:rsidRPr="00B462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.02.201</w:t>
      </w:r>
      <w:r w:rsidRPr="006833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</w:t>
      </w:r>
      <w:r w:rsidRPr="00B462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г.</w:t>
      </w: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9"/>
        <w:gridCol w:w="5355"/>
        <w:gridCol w:w="2296"/>
      </w:tblGrid>
      <w:tr w:rsidR="0016492C" w:rsidRPr="00B46241" w14:paraId="34C5A3E0" w14:textId="77777777" w:rsidTr="001A240C">
        <w:tc>
          <w:tcPr>
            <w:tcW w:w="1725" w:type="dxa"/>
          </w:tcPr>
          <w:p w14:paraId="62CDC6D5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5449" w:type="dxa"/>
          </w:tcPr>
          <w:p w14:paraId="0B51D577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324" w:type="dxa"/>
          </w:tcPr>
          <w:p w14:paraId="5D76E1EA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место проведения</w:t>
            </w:r>
          </w:p>
        </w:tc>
      </w:tr>
      <w:tr w:rsidR="0016492C" w:rsidRPr="00B46241" w14:paraId="10EDDADC" w14:textId="77777777" w:rsidTr="001A240C">
        <w:tc>
          <w:tcPr>
            <w:tcW w:w="1725" w:type="dxa"/>
          </w:tcPr>
          <w:p w14:paraId="1D2CA85C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09.30-10.45</w:t>
            </w:r>
          </w:p>
        </w:tc>
        <w:tc>
          <w:tcPr>
            <w:tcW w:w="5449" w:type="dxa"/>
          </w:tcPr>
          <w:p w14:paraId="55439F0C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Регистрация участников конкурса 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1 номинация «Солисты инструменталисты»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</w:t>
            </w:r>
          </w:p>
        </w:tc>
        <w:tc>
          <w:tcPr>
            <w:tcW w:w="2324" w:type="dxa"/>
          </w:tcPr>
          <w:p w14:paraId="1E397018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фойе</w:t>
            </w:r>
          </w:p>
          <w:p w14:paraId="1C8E0F4E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  <w:tr w:rsidR="0016492C" w:rsidRPr="00B46241" w14:paraId="4A3EB097" w14:textId="77777777" w:rsidTr="001A240C">
        <w:tc>
          <w:tcPr>
            <w:tcW w:w="1725" w:type="dxa"/>
          </w:tcPr>
          <w:p w14:paraId="0FF1F441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09.30-10.45</w:t>
            </w:r>
          </w:p>
        </w:tc>
        <w:tc>
          <w:tcPr>
            <w:tcW w:w="5449" w:type="dxa"/>
          </w:tcPr>
          <w:p w14:paraId="50341C48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Саунд-чек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конкурсантов 1 номинация «Солисты инструменталисты»</w:t>
            </w:r>
          </w:p>
        </w:tc>
        <w:tc>
          <w:tcPr>
            <w:tcW w:w="2324" w:type="dxa"/>
          </w:tcPr>
          <w:p w14:paraId="7A2DD89C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зал</w:t>
            </w:r>
          </w:p>
          <w:p w14:paraId="4BDBCC70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  <w:tr w:rsidR="0016492C" w:rsidRPr="00B46241" w14:paraId="59D2DF63" w14:textId="77777777" w:rsidTr="001A240C">
        <w:tc>
          <w:tcPr>
            <w:tcW w:w="1725" w:type="dxa"/>
          </w:tcPr>
          <w:p w14:paraId="62096AC5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11.00-11.10</w:t>
            </w:r>
          </w:p>
        </w:tc>
        <w:tc>
          <w:tcPr>
            <w:tcW w:w="5449" w:type="dxa"/>
          </w:tcPr>
          <w:p w14:paraId="1E51E035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ОТКРЫТИЕ КОНКУРСА</w:t>
            </w:r>
          </w:p>
        </w:tc>
        <w:tc>
          <w:tcPr>
            <w:tcW w:w="2324" w:type="dxa"/>
          </w:tcPr>
          <w:p w14:paraId="46132686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зал</w:t>
            </w:r>
          </w:p>
          <w:p w14:paraId="67B9B147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  <w:tr w:rsidR="0016492C" w:rsidRPr="00B46241" w14:paraId="20FA99A0" w14:textId="77777777" w:rsidTr="001A240C">
        <w:tc>
          <w:tcPr>
            <w:tcW w:w="1725" w:type="dxa"/>
          </w:tcPr>
          <w:p w14:paraId="09D0B6B4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11.10-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5449" w:type="dxa"/>
          </w:tcPr>
          <w:p w14:paraId="26FDD3C9" w14:textId="77777777" w:rsidR="0016492C" w:rsidRPr="00B46241" w:rsidRDefault="0016492C" w:rsidP="001A240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Конкурсные выступления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Номинаци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2B288ED" w14:textId="77777777" w:rsidR="0016492C" w:rsidRPr="00B46241" w:rsidRDefault="0016492C" w:rsidP="001A240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«Солисты инструменталисты» </w:t>
            </w:r>
          </w:p>
          <w:p w14:paraId="463BF42B" w14:textId="77777777" w:rsidR="0016492C" w:rsidRDefault="0016492C" w:rsidP="001A240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10 до 12 лет включительно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512EA12" w14:textId="77777777" w:rsidR="0016492C" w:rsidRDefault="0016492C" w:rsidP="001A240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Категории:</w:t>
            </w:r>
          </w:p>
          <w:p w14:paraId="41AA5CDA" w14:textId="77777777" w:rsidR="0016492C" w:rsidRPr="00B46241" w:rsidRDefault="0016492C" w:rsidP="001A240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фортепиано, струнные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FB8E665" w14:textId="77777777" w:rsidR="0016492C" w:rsidRDefault="0016492C" w:rsidP="001A240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д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еревянные духовые инструменты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14:paraId="336B8A4F" w14:textId="77777777" w:rsidR="0016492C" w:rsidRDefault="0016492C" w:rsidP="001A240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медные духовые инструменты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FA5B577" w14:textId="77777777" w:rsidR="0016492C" w:rsidRPr="00B46241" w:rsidRDefault="0016492C" w:rsidP="001A24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ударные инструменты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24" w:type="dxa"/>
          </w:tcPr>
          <w:p w14:paraId="532F7BFB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зал</w:t>
            </w:r>
          </w:p>
          <w:p w14:paraId="5FB43FA5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  <w:tr w:rsidR="0016492C" w:rsidRPr="00B46241" w14:paraId="5A29339A" w14:textId="77777777" w:rsidTr="001A240C">
        <w:tc>
          <w:tcPr>
            <w:tcW w:w="1725" w:type="dxa"/>
          </w:tcPr>
          <w:p w14:paraId="48E44C31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.00-1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.30</w:t>
            </w:r>
          </w:p>
        </w:tc>
        <w:tc>
          <w:tcPr>
            <w:tcW w:w="5449" w:type="dxa"/>
          </w:tcPr>
          <w:p w14:paraId="794BCF0F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</w:t>
            </w:r>
          </w:p>
          <w:p w14:paraId="6C537BCA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4" w:type="dxa"/>
          </w:tcPr>
          <w:p w14:paraId="59C0F2A3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2C" w:rsidRPr="00B46241" w14:paraId="06E3F3AE" w14:textId="77777777" w:rsidTr="001A240C">
        <w:tc>
          <w:tcPr>
            <w:tcW w:w="1725" w:type="dxa"/>
          </w:tcPr>
          <w:p w14:paraId="79AD735C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14.15-15.30</w:t>
            </w:r>
          </w:p>
        </w:tc>
        <w:tc>
          <w:tcPr>
            <w:tcW w:w="5449" w:type="dxa"/>
          </w:tcPr>
          <w:p w14:paraId="0E2F7727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Мастер-класс </w:t>
            </w:r>
          </w:p>
        </w:tc>
        <w:tc>
          <w:tcPr>
            <w:tcW w:w="2324" w:type="dxa"/>
          </w:tcPr>
          <w:p w14:paraId="4DFAC7D8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зал</w:t>
            </w:r>
          </w:p>
          <w:p w14:paraId="28D1778C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  <w:tr w:rsidR="0016492C" w:rsidRPr="00B46241" w14:paraId="566A9454" w14:textId="77777777" w:rsidTr="001A240C">
        <w:tc>
          <w:tcPr>
            <w:tcW w:w="1725" w:type="dxa"/>
          </w:tcPr>
          <w:p w14:paraId="72080810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15.30-17.30</w:t>
            </w:r>
          </w:p>
        </w:tc>
        <w:tc>
          <w:tcPr>
            <w:tcW w:w="5449" w:type="dxa"/>
          </w:tcPr>
          <w:p w14:paraId="392A544F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Конкурсные выступления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 Номинаци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</w:p>
          <w:p w14:paraId="27F13657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«Солисты инструменталисты»</w:t>
            </w:r>
          </w:p>
          <w:p w14:paraId="6BBE60B3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13 до 16 лет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 </w:t>
            </w:r>
          </w:p>
          <w:p w14:paraId="01909C9B" w14:textId="77777777" w:rsidR="0016492C" w:rsidRDefault="0016492C" w:rsidP="001A240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Категории:</w:t>
            </w:r>
          </w:p>
          <w:p w14:paraId="23D4973D" w14:textId="77777777" w:rsidR="0016492C" w:rsidRDefault="0016492C" w:rsidP="001A240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- д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еревянные духовые инструменты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14:paraId="2DBACA17" w14:textId="77777777" w:rsidR="0016492C" w:rsidRDefault="0016492C" w:rsidP="001A240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медные духовые инструменты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1E7ABE8" w14:textId="77777777" w:rsidR="0016492C" w:rsidRPr="00B46241" w:rsidRDefault="0016492C" w:rsidP="001A24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ударные инструменты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24" w:type="dxa"/>
          </w:tcPr>
          <w:p w14:paraId="5FBAD9C7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зал</w:t>
            </w:r>
          </w:p>
          <w:p w14:paraId="1E419E82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  <w:tr w:rsidR="0016492C" w:rsidRPr="00B46241" w14:paraId="7F94811C" w14:textId="77777777" w:rsidTr="001A240C">
        <w:tc>
          <w:tcPr>
            <w:tcW w:w="1725" w:type="dxa"/>
          </w:tcPr>
          <w:p w14:paraId="51C92FB5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17.30-18.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449" w:type="dxa"/>
          </w:tcPr>
          <w:p w14:paraId="2E3820C0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Перерыв </w:t>
            </w:r>
          </w:p>
          <w:p w14:paraId="3A4D321A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4" w:type="dxa"/>
          </w:tcPr>
          <w:p w14:paraId="3E87ECCE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2C" w:rsidRPr="00B46241" w14:paraId="0CC0E710" w14:textId="77777777" w:rsidTr="001A240C">
        <w:tc>
          <w:tcPr>
            <w:tcW w:w="1725" w:type="dxa"/>
          </w:tcPr>
          <w:p w14:paraId="7F2A0D0C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18.30</w:t>
            </w:r>
          </w:p>
        </w:tc>
        <w:tc>
          <w:tcPr>
            <w:tcW w:w="5449" w:type="dxa"/>
          </w:tcPr>
          <w:p w14:paraId="0B438B8F" w14:textId="77777777" w:rsidR="0016492C" w:rsidRPr="00B46241" w:rsidRDefault="0016492C" w:rsidP="001A240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Награждение конкурсантов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Номинаци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94DACB7" w14:textId="77777777" w:rsidR="0016492C" w:rsidRPr="00B46241" w:rsidRDefault="0016492C" w:rsidP="001A24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«Солисты инструменталисты»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 всех возрастных категориях</w:t>
            </w:r>
          </w:p>
        </w:tc>
        <w:tc>
          <w:tcPr>
            <w:tcW w:w="2324" w:type="dxa"/>
          </w:tcPr>
          <w:p w14:paraId="73E7B20F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зал</w:t>
            </w:r>
          </w:p>
          <w:p w14:paraId="1AA6D187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  <w:tr w:rsidR="0016492C" w:rsidRPr="00B46241" w14:paraId="540CDA77" w14:textId="77777777" w:rsidTr="001A240C">
        <w:tc>
          <w:tcPr>
            <w:tcW w:w="1725" w:type="dxa"/>
          </w:tcPr>
          <w:p w14:paraId="5F6CFB12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18.30-19.30</w:t>
            </w:r>
          </w:p>
        </w:tc>
        <w:tc>
          <w:tcPr>
            <w:tcW w:w="5449" w:type="dxa"/>
          </w:tcPr>
          <w:p w14:paraId="72E8CC75" w14:textId="77777777" w:rsidR="0016492C" w:rsidRPr="00B46241" w:rsidRDefault="0016492C" w:rsidP="001A24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Мастер-класс </w:t>
            </w:r>
          </w:p>
        </w:tc>
        <w:tc>
          <w:tcPr>
            <w:tcW w:w="2324" w:type="dxa"/>
          </w:tcPr>
          <w:p w14:paraId="67F8AC6C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зал</w:t>
            </w:r>
          </w:p>
          <w:p w14:paraId="49FB9841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  <w:tr w:rsidR="0016492C" w:rsidRPr="00B46241" w14:paraId="3D1D03A5" w14:textId="77777777" w:rsidTr="001A240C">
        <w:tc>
          <w:tcPr>
            <w:tcW w:w="1725" w:type="dxa"/>
          </w:tcPr>
          <w:p w14:paraId="0C25F3CE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19.30</w:t>
            </w:r>
          </w:p>
        </w:tc>
        <w:tc>
          <w:tcPr>
            <w:tcW w:w="5449" w:type="dxa"/>
          </w:tcPr>
          <w:p w14:paraId="2706E0E2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Завершение первого конкурсного дня</w:t>
            </w:r>
          </w:p>
        </w:tc>
        <w:tc>
          <w:tcPr>
            <w:tcW w:w="2324" w:type="dxa"/>
          </w:tcPr>
          <w:p w14:paraId="4DEDF6AC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D219EA5" w14:textId="77777777" w:rsidR="0016492C" w:rsidRPr="00B46241" w:rsidRDefault="0016492C" w:rsidP="0016492C">
      <w:pPr>
        <w:spacing w:after="0" w:line="276" w:lineRule="auto"/>
        <w:ind w:left="1788"/>
        <w:contextualSpacing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</w:pPr>
    </w:p>
    <w:p w14:paraId="1B02499F" w14:textId="77777777" w:rsidR="0016492C" w:rsidRPr="0068336A" w:rsidRDefault="0016492C" w:rsidP="0016492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462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2 день конкурса  </w:t>
      </w:r>
    </w:p>
    <w:p w14:paraId="3FBEEA34" w14:textId="7C896EF0" w:rsidR="0016492C" w:rsidRPr="00B46241" w:rsidRDefault="0016492C" w:rsidP="002832B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B462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</w:t>
      </w:r>
      <w:r w:rsidRPr="006833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</w:t>
      </w:r>
      <w:r w:rsidRPr="00B462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.02.201</w:t>
      </w:r>
      <w:r w:rsidRPr="006833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</w:t>
      </w:r>
      <w:r w:rsidRPr="00B4624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г.</w:t>
      </w: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89"/>
        <w:gridCol w:w="5308"/>
        <w:gridCol w:w="2295"/>
      </w:tblGrid>
      <w:tr w:rsidR="0016492C" w:rsidRPr="00B46241" w14:paraId="550E80F5" w14:textId="77777777" w:rsidTr="001A240C">
        <w:tc>
          <w:tcPr>
            <w:tcW w:w="1921" w:type="dxa"/>
          </w:tcPr>
          <w:p w14:paraId="1A2B9952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5395" w:type="dxa"/>
          </w:tcPr>
          <w:p w14:paraId="15A59CC2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324" w:type="dxa"/>
          </w:tcPr>
          <w:p w14:paraId="0D7B7A46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место проведения</w:t>
            </w:r>
          </w:p>
        </w:tc>
      </w:tr>
      <w:tr w:rsidR="0016492C" w:rsidRPr="00B46241" w14:paraId="4BD78196" w14:textId="77777777" w:rsidTr="001A240C">
        <w:tc>
          <w:tcPr>
            <w:tcW w:w="1921" w:type="dxa"/>
          </w:tcPr>
          <w:p w14:paraId="28761351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09.30-10.45</w:t>
            </w:r>
          </w:p>
        </w:tc>
        <w:tc>
          <w:tcPr>
            <w:tcW w:w="5395" w:type="dxa"/>
          </w:tcPr>
          <w:p w14:paraId="54CFDBDF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Регистрация участников конкурса 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1 номинация «Солисты инструменталисты»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17 до 30 лет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включительно</w:t>
            </w:r>
          </w:p>
          <w:p w14:paraId="4532E4DC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Регистрация участников конкурса 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оминаци</w:t>
            </w:r>
            <w:r w:rsidRPr="00683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«Ансамбли»</w:t>
            </w:r>
          </w:p>
          <w:p w14:paraId="4C82A682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 10 до 12 лет</w:t>
            </w:r>
            <w:r w:rsidRPr="00683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о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 13 до 16 </w:t>
            </w:r>
            <w:proofErr w:type="gramStart"/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лет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17 до 30 лет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включительно</w:t>
            </w:r>
          </w:p>
          <w:p w14:paraId="4B3ABA38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Регистрация участников конкурса 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номинаци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Оркестры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324" w:type="dxa"/>
          </w:tcPr>
          <w:p w14:paraId="2706CCE3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фойе</w:t>
            </w:r>
          </w:p>
          <w:p w14:paraId="4AEEF270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  <w:tr w:rsidR="0016492C" w:rsidRPr="00B46241" w14:paraId="5F8C09B8" w14:textId="77777777" w:rsidTr="001A240C">
        <w:tc>
          <w:tcPr>
            <w:tcW w:w="1921" w:type="dxa"/>
          </w:tcPr>
          <w:p w14:paraId="25933B99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09.30-10.45</w:t>
            </w:r>
          </w:p>
        </w:tc>
        <w:tc>
          <w:tcPr>
            <w:tcW w:w="5395" w:type="dxa"/>
          </w:tcPr>
          <w:p w14:paraId="1C6229D6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Саунд-чек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участников конкурса.</w:t>
            </w:r>
          </w:p>
        </w:tc>
        <w:tc>
          <w:tcPr>
            <w:tcW w:w="2324" w:type="dxa"/>
          </w:tcPr>
          <w:p w14:paraId="7CEBB4A1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зал</w:t>
            </w:r>
          </w:p>
          <w:p w14:paraId="797D8609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  <w:tr w:rsidR="0016492C" w:rsidRPr="00B46241" w14:paraId="4943DA9A" w14:textId="77777777" w:rsidTr="001A240C">
        <w:tc>
          <w:tcPr>
            <w:tcW w:w="1921" w:type="dxa"/>
          </w:tcPr>
          <w:p w14:paraId="1A5DBAD4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11.00-12.30</w:t>
            </w:r>
          </w:p>
        </w:tc>
        <w:tc>
          <w:tcPr>
            <w:tcW w:w="5395" w:type="dxa"/>
          </w:tcPr>
          <w:p w14:paraId="18D50879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Конкурсные выступления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оминаци</w:t>
            </w:r>
            <w:r w:rsidRPr="00683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«Ансамбли»</w:t>
            </w:r>
          </w:p>
          <w:p w14:paraId="3FB2B8F0" w14:textId="77777777" w:rsidR="0016492C" w:rsidRPr="00B46241" w:rsidRDefault="0016492C" w:rsidP="001A24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 10 до 12 лет</w:t>
            </w:r>
            <w:r w:rsidRPr="00683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о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 13 до 16 лет включительно</w:t>
            </w:r>
          </w:p>
        </w:tc>
        <w:tc>
          <w:tcPr>
            <w:tcW w:w="2324" w:type="dxa"/>
          </w:tcPr>
          <w:p w14:paraId="466DA4C1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зал</w:t>
            </w:r>
          </w:p>
          <w:p w14:paraId="77566A95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  <w:tr w:rsidR="0016492C" w:rsidRPr="00B46241" w14:paraId="641AB35C" w14:textId="77777777" w:rsidTr="001A240C">
        <w:tc>
          <w:tcPr>
            <w:tcW w:w="1921" w:type="dxa"/>
          </w:tcPr>
          <w:p w14:paraId="4B26252E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12.30-13.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95" w:type="dxa"/>
          </w:tcPr>
          <w:p w14:paraId="116D2A62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Перерыв </w:t>
            </w:r>
          </w:p>
          <w:p w14:paraId="23FFAED2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4" w:type="dxa"/>
          </w:tcPr>
          <w:p w14:paraId="22E27121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2C" w:rsidRPr="00B46241" w14:paraId="778777EB" w14:textId="77777777" w:rsidTr="001A240C">
        <w:tc>
          <w:tcPr>
            <w:tcW w:w="1921" w:type="dxa"/>
          </w:tcPr>
          <w:p w14:paraId="6F5FCF59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13.30-15.00</w:t>
            </w:r>
          </w:p>
        </w:tc>
        <w:tc>
          <w:tcPr>
            <w:tcW w:w="5395" w:type="dxa"/>
          </w:tcPr>
          <w:p w14:paraId="49A27DFF" w14:textId="77777777" w:rsidR="0016492C" w:rsidRDefault="0016492C" w:rsidP="001A240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Конкурсные выступления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номинаци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«Солисты инструменталисты»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17 до 30 лет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включительно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79C8726E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Конкурсные выступления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оминаци</w:t>
            </w:r>
            <w:r w:rsidRPr="00683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«Ансамбли»</w:t>
            </w:r>
          </w:p>
          <w:p w14:paraId="19DADB27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т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 до 30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лет включительно</w:t>
            </w:r>
          </w:p>
        </w:tc>
        <w:tc>
          <w:tcPr>
            <w:tcW w:w="2324" w:type="dxa"/>
          </w:tcPr>
          <w:p w14:paraId="7C161DF0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2C" w:rsidRPr="00B46241" w14:paraId="4B79B82C" w14:textId="77777777" w:rsidTr="001A240C">
        <w:tc>
          <w:tcPr>
            <w:tcW w:w="1921" w:type="dxa"/>
          </w:tcPr>
          <w:p w14:paraId="23107CC4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15.00-15.30</w:t>
            </w:r>
          </w:p>
        </w:tc>
        <w:tc>
          <w:tcPr>
            <w:tcW w:w="5395" w:type="dxa"/>
          </w:tcPr>
          <w:p w14:paraId="4A8F318F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Перерыв </w:t>
            </w:r>
          </w:p>
          <w:p w14:paraId="726D2A4A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24" w:type="dxa"/>
          </w:tcPr>
          <w:p w14:paraId="60FC55F0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2C" w:rsidRPr="00B46241" w14:paraId="481920E3" w14:textId="77777777" w:rsidTr="001A240C">
        <w:tc>
          <w:tcPr>
            <w:tcW w:w="1921" w:type="dxa"/>
          </w:tcPr>
          <w:p w14:paraId="179B3D9D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15.30-17.00</w:t>
            </w:r>
          </w:p>
        </w:tc>
        <w:tc>
          <w:tcPr>
            <w:tcW w:w="5395" w:type="dxa"/>
          </w:tcPr>
          <w:p w14:paraId="39976A68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Конкурсные </w:t>
            </w:r>
            <w:proofErr w:type="gramStart"/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выступления</w:t>
            </w: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I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II</w:t>
            </w:r>
            <w:proofErr w:type="gramEnd"/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83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оминаци</w:t>
            </w:r>
            <w:r w:rsidRPr="00683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</w:t>
            </w:r>
          </w:p>
          <w:p w14:paraId="00D9DE5E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«Оркестры»</w:t>
            </w:r>
            <w:r w:rsidRPr="00683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, к</w:t>
            </w: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атегория</w:t>
            </w:r>
          </w:p>
          <w:p w14:paraId="413473AC" w14:textId="77777777" w:rsidR="0016492C" w:rsidRPr="00B46241" w:rsidRDefault="0016492C" w:rsidP="001A24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«ДШИ и ДМШ»</w:t>
            </w:r>
          </w:p>
        </w:tc>
        <w:tc>
          <w:tcPr>
            <w:tcW w:w="2324" w:type="dxa"/>
          </w:tcPr>
          <w:p w14:paraId="144657D1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зал</w:t>
            </w:r>
          </w:p>
          <w:p w14:paraId="69A3B30E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  <w:tr w:rsidR="0016492C" w:rsidRPr="00B46241" w14:paraId="0FD348C4" w14:textId="77777777" w:rsidTr="001A240C">
        <w:tc>
          <w:tcPr>
            <w:tcW w:w="1921" w:type="dxa"/>
          </w:tcPr>
          <w:p w14:paraId="070F8786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17.00-17.30</w:t>
            </w:r>
          </w:p>
        </w:tc>
        <w:tc>
          <w:tcPr>
            <w:tcW w:w="5395" w:type="dxa"/>
          </w:tcPr>
          <w:p w14:paraId="79CED819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Перерыв </w:t>
            </w:r>
          </w:p>
          <w:p w14:paraId="0F452EAC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24" w:type="dxa"/>
          </w:tcPr>
          <w:p w14:paraId="6C1C2C10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492C" w:rsidRPr="00B46241" w14:paraId="1DAA6C66" w14:textId="77777777" w:rsidTr="001A240C">
        <w:tc>
          <w:tcPr>
            <w:tcW w:w="1921" w:type="dxa"/>
          </w:tcPr>
          <w:p w14:paraId="379B50DC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17.30-18.00</w:t>
            </w:r>
          </w:p>
        </w:tc>
        <w:tc>
          <w:tcPr>
            <w:tcW w:w="5395" w:type="dxa"/>
          </w:tcPr>
          <w:p w14:paraId="5C79D09A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Награждение  конкурсантов</w:t>
            </w:r>
            <w:proofErr w:type="gramEnd"/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 номинации </w:t>
            </w:r>
            <w:r w:rsidRPr="00B81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«Солисты инструменталисты»,</w:t>
            </w:r>
            <w:r w:rsidRPr="00B81D2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 «</w:t>
            </w:r>
            <w:r w:rsidRPr="00B46241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Ансамбли»</w:t>
            </w:r>
            <w:r w:rsidRPr="0068336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«Оркестры»</w:t>
            </w:r>
          </w:p>
          <w:p w14:paraId="48448521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ЗАКРЫТИЕ КОНКУРСА</w:t>
            </w:r>
          </w:p>
        </w:tc>
        <w:tc>
          <w:tcPr>
            <w:tcW w:w="2324" w:type="dxa"/>
          </w:tcPr>
          <w:p w14:paraId="07B40D05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зал</w:t>
            </w:r>
          </w:p>
          <w:p w14:paraId="21643DFA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  <w:tr w:rsidR="0016492C" w:rsidRPr="00B46241" w14:paraId="10B07006" w14:textId="77777777" w:rsidTr="001A240C">
        <w:tc>
          <w:tcPr>
            <w:tcW w:w="1921" w:type="dxa"/>
          </w:tcPr>
          <w:p w14:paraId="2E0D50F5" w14:textId="77777777" w:rsidR="0016492C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18.00-19.00</w:t>
            </w:r>
          </w:p>
        </w:tc>
        <w:tc>
          <w:tcPr>
            <w:tcW w:w="5395" w:type="dxa"/>
          </w:tcPr>
          <w:p w14:paraId="4FE7A0EB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мастер-класс и круглый стол с членами жюри</w:t>
            </w:r>
          </w:p>
        </w:tc>
        <w:tc>
          <w:tcPr>
            <w:tcW w:w="2324" w:type="dxa"/>
          </w:tcPr>
          <w:p w14:paraId="04153004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большой зал</w:t>
            </w:r>
          </w:p>
          <w:p w14:paraId="3BDFB85C" w14:textId="77777777" w:rsidR="0016492C" w:rsidRPr="00B46241" w:rsidRDefault="0016492C" w:rsidP="001A240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62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«ДШИ г. Видное»</w:t>
            </w:r>
          </w:p>
        </w:tc>
      </w:tr>
    </w:tbl>
    <w:p w14:paraId="1980299C" w14:textId="095A3E91" w:rsidR="00E03C81" w:rsidRPr="00E03C81" w:rsidRDefault="00E03C81" w:rsidP="0016492C">
      <w:pPr>
        <w:spacing w:after="0" w:line="276" w:lineRule="auto"/>
        <w:ind w:left="3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C91325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F06B9B" w14:textId="4D1A144B" w:rsidR="00E03C81" w:rsidRPr="00E03C81" w:rsidRDefault="00E03C81" w:rsidP="00E03C81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в конкурсе 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поступило </w:t>
      </w:r>
      <w:r w:rsidR="0016492C"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832BF"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заявок: </w:t>
      </w:r>
      <w:r w:rsidR="0016492C"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солист</w:t>
      </w:r>
      <w:r w:rsidR="0016492C"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-инструменталиста, </w:t>
      </w:r>
      <w:r w:rsidR="0016492C"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инструментальных </w:t>
      </w:r>
      <w:proofErr w:type="gramStart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ансамблей  и</w:t>
      </w:r>
      <w:proofErr w:type="gramEnd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492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детских эстрадных оркестров. Участниками </w:t>
      </w:r>
      <w:proofErr w:type="gramStart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  были</w:t>
      </w:r>
      <w:proofErr w:type="gramEnd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ДМШ, ДШИ и студенты колледжей г. Москвы</w:t>
      </w:r>
      <w:r w:rsidR="00164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Екатеринбурга, 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Московской области</w:t>
      </w:r>
      <w:r w:rsid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832BF">
        <w:rPr>
          <w:rFonts w:ascii="Times New Roman" w:hAnsi="Times New Roman"/>
          <w:sz w:val="28"/>
          <w:szCs w:val="28"/>
        </w:rPr>
        <w:t>Нижнего Новгорода, Саратовской области...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Всего в конкурсе приняли участие более </w:t>
      </w:r>
      <w:r w:rsidR="0016492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 человек. </w:t>
      </w:r>
    </w:p>
    <w:p w14:paraId="725CC1C4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проходил по следующим номинациям: «Солисты инструменталисты», «Ансамбли», «Оркестры».</w:t>
      </w:r>
    </w:p>
    <w:p w14:paraId="6B827FB3" w14:textId="08C23CEA" w:rsidR="00E03C81" w:rsidRPr="00E03C81" w:rsidRDefault="00E03C81" w:rsidP="00E03C8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номинаци</w:t>
      </w:r>
      <w:r w:rsidR="00164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ях </w:t>
      </w:r>
      <w:r w:rsidR="0016492C"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«Солисты инструменталисты», «Ансамбли»</w:t>
      </w:r>
      <w:r w:rsidR="00164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возрастные категории: </w:t>
      </w:r>
    </w:p>
    <w:p w14:paraId="0869EDD7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Pr="00E03C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категория - </w:t>
      </w:r>
      <w:proofErr w:type="gramStart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9  -</w:t>
      </w:r>
      <w:proofErr w:type="gramEnd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лет (включительно);  </w:t>
      </w:r>
    </w:p>
    <w:p w14:paraId="62D615AA" w14:textId="77777777" w:rsidR="00E03C81" w:rsidRPr="00E03C81" w:rsidRDefault="00E03C81" w:rsidP="00E03C81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3C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категория - 13 – 16 лет (включительно);  </w:t>
      </w:r>
    </w:p>
    <w:p w14:paraId="4A09FC50" w14:textId="77777777" w:rsidR="00E03C81" w:rsidRPr="00E03C81" w:rsidRDefault="00E03C81" w:rsidP="00E03C81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E03C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категория - 17 – 30 лет (включительно). </w:t>
      </w:r>
    </w:p>
    <w:p w14:paraId="7C2175EE" w14:textId="2244C4AE" w:rsidR="00E03C81" w:rsidRPr="00E03C81" w:rsidRDefault="00E03C81" w:rsidP="00E03C8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каждой возрастной категории происходи</w:t>
      </w:r>
      <w:r w:rsidR="001649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</w:t>
      </w:r>
      <w:r w:rsidRPr="00E03C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разделение по инструментам:</w:t>
      </w:r>
    </w:p>
    <w:p w14:paraId="2AB628BE" w14:textId="77777777" w:rsidR="00E03C81" w:rsidRPr="00E03C81" w:rsidRDefault="00E03C81" w:rsidP="00E03C8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-медные духовые инструменты (труба, тромбон, валторна);</w:t>
      </w:r>
    </w:p>
    <w:p w14:paraId="2945CF7A" w14:textId="77777777" w:rsidR="00E03C81" w:rsidRPr="00E03C81" w:rsidRDefault="00E03C81" w:rsidP="00E03C8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-деревянные духовые инструменты (кларнет, флейта, саксофон);</w:t>
      </w:r>
    </w:p>
    <w:p w14:paraId="7635359D" w14:textId="77777777" w:rsidR="00E03C81" w:rsidRPr="00E03C81" w:rsidRDefault="00E03C81" w:rsidP="00E03C8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-фортепиано, струнные (скрипка, </w:t>
      </w:r>
      <w:proofErr w:type="gramStart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электро-гитара</w:t>
      </w:r>
      <w:proofErr w:type="gramEnd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14:paraId="7256AE03" w14:textId="77777777" w:rsidR="00E03C81" w:rsidRPr="00E03C81" w:rsidRDefault="00E03C81" w:rsidP="00E03C8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-ударные инструменты (ударная установка, маримба, вибрафон).</w:t>
      </w:r>
    </w:p>
    <w:p w14:paraId="000DE7FC" w14:textId="77777777" w:rsidR="00E03C81" w:rsidRPr="00E03C81" w:rsidRDefault="00E03C81" w:rsidP="00E03C8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состав жюри конкурса вошли музыканты с мировыми именами:</w:t>
      </w:r>
    </w:p>
    <w:p w14:paraId="30896F97" w14:textId="77777777" w:rsidR="00E03C81" w:rsidRPr="00E03C81" w:rsidRDefault="00E03C81" w:rsidP="00E03C81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председатель жюри</w:t>
      </w:r>
      <w:r w:rsidRPr="00E03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Народный артист России,</w:t>
      </w:r>
      <w:r w:rsidRPr="00E03C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Заслуженный деятель искусств РФ, 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творческой секции джазовой музыки союза композиторов России, Лауреат премии города Москвы, руководитель оркестрового класса кафедры джазовой музыки РАМ им. Гнесиных член комиссии РФ по делам ЮНЕСКО </w:t>
      </w:r>
      <w:proofErr w:type="spellStart"/>
      <w:r w:rsidRPr="00E03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Кролл</w:t>
      </w:r>
      <w:proofErr w:type="spellEnd"/>
      <w:r w:rsidRPr="00E03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Анатолий Ошерович</w:t>
      </w:r>
    </w:p>
    <w:p w14:paraId="238AB171" w14:textId="77777777" w:rsidR="00E03C81" w:rsidRPr="00E03C81" w:rsidRDefault="00E03C81" w:rsidP="00E03C81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C610C3" w14:textId="7DC366F8" w:rsidR="00E03C81" w:rsidRDefault="00E03C81" w:rsidP="00E03C81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555021" w14:textId="2F49114A" w:rsidR="00FC0660" w:rsidRPr="00E03C81" w:rsidRDefault="00FC0660" w:rsidP="00E03C81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0660">
        <w:rPr>
          <w:noProof/>
        </w:rPr>
        <w:drawing>
          <wp:inline distT="0" distB="0" distL="0" distR="0" wp14:anchorId="21290B71" wp14:editId="020DEA6E">
            <wp:extent cx="5528930" cy="38696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0983" cy="387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6E5E" w14:textId="54D07C62" w:rsidR="0016492C" w:rsidRPr="0016492C" w:rsidRDefault="00E03C81" w:rsidP="0016492C">
      <w:pPr>
        <w:rPr>
          <w:rFonts w:ascii="Times New Roman" w:hAnsi="Times New Roman" w:cs="Times New Roman"/>
          <w:sz w:val="24"/>
          <w:szCs w:val="24"/>
        </w:rPr>
      </w:pPr>
      <w:r w:rsidRPr="00E03C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-члены жюри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16492C" w:rsidRPr="0016492C">
        <w:rPr>
          <w:rFonts w:ascii="Times New Roman" w:hAnsi="Times New Roman" w:cs="Times New Roman"/>
          <w:b/>
          <w:color w:val="000000"/>
          <w:sz w:val="24"/>
          <w:szCs w:val="24"/>
        </w:rPr>
        <w:t>Крит Кристина Валерьевна</w:t>
      </w:r>
      <w:r w:rsidR="0016492C" w:rsidRPr="0016492C">
        <w:rPr>
          <w:rFonts w:ascii="Times New Roman" w:hAnsi="Times New Roman" w:cs="Times New Roman"/>
          <w:color w:val="000000"/>
          <w:sz w:val="24"/>
          <w:szCs w:val="24"/>
        </w:rPr>
        <w:t xml:space="preserve"> - заведующая кафедрой ЭДМ РГК им. С.В. Рахманинова, доцент; лауреат всероссийских и международных джазовых конкурсов; педагог, композитор, аранжировщик.</w:t>
      </w:r>
      <w:r w:rsidR="0016492C" w:rsidRPr="0016492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492C" w:rsidRPr="0016492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1649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6492C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proofErr w:type="spellStart"/>
      <w:r w:rsidR="0016492C" w:rsidRPr="0016492C">
        <w:rPr>
          <w:rFonts w:ascii="Times New Roman" w:hAnsi="Times New Roman" w:cs="Times New Roman"/>
          <w:b/>
          <w:color w:val="000000"/>
          <w:sz w:val="24"/>
          <w:szCs w:val="24"/>
        </w:rPr>
        <w:t>Бобрушкин</w:t>
      </w:r>
      <w:proofErr w:type="spellEnd"/>
      <w:r w:rsidR="0016492C" w:rsidRPr="0016492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Юрий Леонидович</w:t>
      </w:r>
      <w:r w:rsidR="0016492C" w:rsidRPr="0016492C">
        <w:rPr>
          <w:rFonts w:ascii="Times New Roman" w:hAnsi="Times New Roman" w:cs="Times New Roman"/>
          <w:color w:val="000000"/>
          <w:sz w:val="24"/>
          <w:szCs w:val="24"/>
        </w:rPr>
        <w:t xml:space="preserve"> - педагог </w:t>
      </w:r>
      <w:proofErr w:type="spellStart"/>
      <w:r w:rsidR="0016492C" w:rsidRPr="0016492C">
        <w:rPr>
          <w:rFonts w:ascii="Times New Roman" w:hAnsi="Times New Roman" w:cs="Times New Roman"/>
          <w:color w:val="000000"/>
          <w:sz w:val="24"/>
          <w:szCs w:val="24"/>
        </w:rPr>
        <w:t>эстрадно</w:t>
      </w:r>
      <w:proofErr w:type="spellEnd"/>
      <w:r w:rsidR="0016492C" w:rsidRPr="0016492C">
        <w:rPr>
          <w:rFonts w:ascii="Times New Roman" w:hAnsi="Times New Roman" w:cs="Times New Roman"/>
          <w:color w:val="000000"/>
          <w:sz w:val="24"/>
          <w:szCs w:val="24"/>
        </w:rPr>
        <w:t>-джазового отделения Свердловского областного музыкального училища им. П. И. Чайковского, лауреат международных конкурсов, лауреат премии губернатора Свердловской области за выдающиеся достижения в области литературы и искусства, награждён знаком "за достижения в культуре"</w:t>
      </w:r>
    </w:p>
    <w:p w14:paraId="36265334" w14:textId="415D541B" w:rsidR="00E03C81" w:rsidRPr="00E03C81" w:rsidRDefault="00E03C81" w:rsidP="0016492C">
      <w:pPr>
        <w:spacing w:after="12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3C81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 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</w:t>
      </w:r>
      <w:proofErr w:type="gramStart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  конкурса</w:t>
      </w:r>
      <w:proofErr w:type="gramEnd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возрождение лучших отечественных и зарубежных традиций исполнения музыкальных произведений на   инструментах эстрадного оркестра, также не традиционных для оркестра инструментов. 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7752B8FF" w14:textId="77777777" w:rsidR="00E03C81" w:rsidRPr="00E03C81" w:rsidRDefault="00E03C81" w:rsidP="00E03C8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Оргкомитет фестиваля-конкурса ставил перед собой такие задачи, как:</w:t>
      </w:r>
    </w:p>
    <w:p w14:paraId="3B8FF6F0" w14:textId="77777777" w:rsidR="00E03C81" w:rsidRPr="00E03C81" w:rsidRDefault="00E03C81" w:rsidP="00E03C81">
      <w:pPr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bCs/>
          <w:color w:val="231F20"/>
          <w:sz w:val="24"/>
          <w:szCs w:val="24"/>
          <w:lang w:eastAsia="ru-RU"/>
        </w:rPr>
        <w:t xml:space="preserve"> </w:t>
      </w: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Популяризация искусства игры на инструментах эстрадного оркестра.</w:t>
      </w:r>
    </w:p>
    <w:p w14:paraId="1D012909" w14:textId="77777777" w:rsidR="00E03C81" w:rsidRPr="00E03C81" w:rsidRDefault="00E03C81" w:rsidP="00E03C81">
      <w:pPr>
        <w:numPr>
          <w:ilvl w:val="0"/>
          <w:numId w:val="1"/>
        </w:numPr>
        <w:spacing w:after="0" w:line="276" w:lineRule="auto"/>
        <w:ind w:left="284" w:hanging="2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исполнительской культуры и совершенствование исполнительского мастерства учащихся.</w:t>
      </w:r>
    </w:p>
    <w:p w14:paraId="508FFB8F" w14:textId="77777777" w:rsidR="00E03C81" w:rsidRPr="00E03C81" w:rsidRDefault="00E03C81" w:rsidP="00E03C81">
      <w:pPr>
        <w:numPr>
          <w:ilvl w:val="0"/>
          <w:numId w:val="1"/>
        </w:numPr>
        <w:spacing w:after="0" w:line="276" w:lineRule="auto"/>
        <w:ind w:left="284" w:hanging="2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способных детей, стимулирование их творческой активности и профессиональной ориентации.</w:t>
      </w:r>
    </w:p>
    <w:p w14:paraId="3EB28D1E" w14:textId="77777777" w:rsidR="00E03C81" w:rsidRPr="00E03C81" w:rsidRDefault="00E03C81" w:rsidP="00E03C81">
      <w:pPr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обмена опытом и повышение уровня квалификации преподавателей; руководителей детских музыкальных школ, училищ, колледжей.</w:t>
      </w:r>
    </w:p>
    <w:p w14:paraId="62DC8E84" w14:textId="77777777" w:rsidR="00E03C81" w:rsidRPr="00E03C81" w:rsidRDefault="00E03C81" w:rsidP="00E03C8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5436E5" w14:textId="1D1A0CFE" w:rsidR="00E03C81" w:rsidRPr="00E03C81" w:rsidRDefault="00E03C81" w:rsidP="00E03C81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время конкурса прошли мастер-классы </w:t>
      </w:r>
      <w:proofErr w:type="spellStart"/>
      <w:r w:rsidR="0016492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Бобрушкина</w:t>
      </w:r>
      <w:proofErr w:type="spellEnd"/>
      <w:r w:rsidR="001649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Ю.Л., Крит К.В.</w:t>
      </w:r>
    </w:p>
    <w:p w14:paraId="33CAB9F9" w14:textId="77777777" w:rsidR="00E03C81" w:rsidRPr="00E03C81" w:rsidRDefault="00E03C81" w:rsidP="00E03C81">
      <w:pPr>
        <w:spacing w:after="0" w:line="276" w:lineRule="auto"/>
        <w:ind w:firstLine="567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конкурса было организовано проведение круглого стола членов жюри конкурса с преподавателями и концертмейстерами.</w:t>
      </w:r>
      <w:r w:rsidRPr="00E03C8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</w:t>
      </w:r>
    </w:p>
    <w:p w14:paraId="034D4394" w14:textId="77777777" w:rsidR="00E03C81" w:rsidRPr="00E03C81" w:rsidRDefault="00E03C81" w:rsidP="00E03C81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1E0716" w14:textId="26ABA6E5" w:rsidR="00FC0660" w:rsidRDefault="00FC0660" w:rsidP="00E03C8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660">
        <w:rPr>
          <w:noProof/>
        </w:rPr>
        <w:drawing>
          <wp:inline distT="0" distB="0" distL="0" distR="0" wp14:anchorId="222E652D" wp14:editId="062B1A3B">
            <wp:extent cx="5582093" cy="33121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451" cy="331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5EE61" w14:textId="430C3C01" w:rsidR="00E03C81" w:rsidRPr="00E03C81" w:rsidRDefault="00E03C81" w:rsidP="00E03C8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7EF6C42B" w14:textId="77777777" w:rsidR="00E03C81" w:rsidRPr="00E03C81" w:rsidRDefault="00E03C81" w:rsidP="00E03C81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5CFFB5" w14:textId="5593E0B5" w:rsidR="00E03C81" w:rsidRDefault="00E03C81" w:rsidP="00E03C81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205DCA" w14:textId="06C746ED" w:rsidR="00FC0660" w:rsidRDefault="00FC0660" w:rsidP="00E03C81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F8B875" w14:textId="7F680911" w:rsidR="00FC0660" w:rsidRDefault="00FC0660" w:rsidP="00E03C81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DDFE5" wp14:editId="2C30D00F">
            <wp:extent cx="4773930" cy="3051544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764" cy="3057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950BE" w14:textId="70AB4291" w:rsidR="00FC0660" w:rsidRDefault="00FC0660" w:rsidP="00E03C81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71AA78" w14:textId="77777777" w:rsidR="00FC0660" w:rsidRPr="00E03C81" w:rsidRDefault="00FC0660" w:rsidP="00E03C81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02BFDC" w14:textId="02B2F23D" w:rsidR="00FC0660" w:rsidRDefault="00E03C81" w:rsidP="00E03C81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03C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Всего  </w:t>
      </w:r>
      <w:r w:rsid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награждено</w:t>
      </w:r>
      <w:proofErr w:type="gramEnd"/>
      <w:r w:rsid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 </w:t>
      </w:r>
      <w:proofErr w:type="spellStart"/>
      <w:r w:rsid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конкупса</w:t>
      </w:r>
      <w:proofErr w:type="spellEnd"/>
    </w:p>
    <w:p w14:paraId="70CA7780" w14:textId="761BCFE0" w:rsidR="00E03C81" w:rsidRPr="002832BF" w:rsidRDefault="00E03C81" w:rsidP="00FC0660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Дипломом Гран-При награжден 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 участник</w:t>
      </w:r>
    </w:p>
    <w:p w14:paraId="225764E9" w14:textId="1AAB61DA" w:rsidR="00E03C81" w:rsidRPr="002832BF" w:rsidRDefault="00E03C81" w:rsidP="00FC0660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Дипломами Лауреатов 1 степени награждены 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832BF"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</w:t>
      </w:r>
    </w:p>
    <w:p w14:paraId="0DC6F86B" w14:textId="16382044" w:rsidR="00E03C81" w:rsidRPr="002832BF" w:rsidRDefault="00E03C81" w:rsidP="00FC0660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Дипломами Лауреатов 2 степени награждены 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832BF"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</w:t>
      </w:r>
    </w:p>
    <w:p w14:paraId="2534D612" w14:textId="35EF0CDD" w:rsidR="00E03C81" w:rsidRPr="002832BF" w:rsidRDefault="00E03C81" w:rsidP="00FC0660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Дипломами Лауреатов 3 степени награждены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832BF"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</w:t>
      </w:r>
    </w:p>
    <w:p w14:paraId="53511E00" w14:textId="703332C2" w:rsidR="00E03C81" w:rsidRDefault="00E03C81" w:rsidP="00FC0660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Дипломами участника  </w:t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832B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30 участников</w:t>
      </w:r>
    </w:p>
    <w:p w14:paraId="772F2D51" w14:textId="67EA6B8B" w:rsidR="0087303F" w:rsidRDefault="0087303F" w:rsidP="00E03C81">
      <w:pPr>
        <w:shd w:val="clear" w:color="auto" w:fill="FFFFFF"/>
        <w:autoSpaceDE w:val="0"/>
        <w:autoSpaceDN w:val="0"/>
        <w:adjustRightInd w:val="0"/>
        <w:spacing w:after="0" w:line="276" w:lineRule="auto"/>
        <w:ind w:left="696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5ED515" w14:textId="4865F14D" w:rsidR="0087303F" w:rsidRPr="0087303F" w:rsidRDefault="0087303F" w:rsidP="0087303F">
      <w:pPr>
        <w:spacing w:after="0" w:line="276" w:lineRule="auto"/>
        <w:ind w:firstLine="69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Концертмейстеры и преподаватели, учащиеся которых отличились во время конкурса, были отмечены дипломами «За высокий профессионализм и мастерство». На этот раз таких оказалось шестеро: </w:t>
      </w:r>
    </w:p>
    <w:p w14:paraId="3E88ED49" w14:textId="092495F9" w:rsidR="00FC0660" w:rsidRPr="00FC0660" w:rsidRDefault="00FC0660" w:rsidP="00FC0660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Бельчиков</w:t>
      </w:r>
      <w:proofErr w:type="spellEnd"/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Анатолий Владимирович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МАУДО «ДШИ г. Видное»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 область</w:t>
      </w:r>
    </w:p>
    <w:p w14:paraId="7AEBD7FC" w14:textId="5B9A2322" w:rsidR="00FC0660" w:rsidRPr="00FC0660" w:rsidRDefault="00FC0660" w:rsidP="00FC0660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Котович</w:t>
      </w:r>
      <w:proofErr w:type="spellEnd"/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Виктор Романович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МАУДО «ДШИ г. Видное»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 область</w:t>
      </w:r>
    </w:p>
    <w:p w14:paraId="0C5CC0FD" w14:textId="4342B99A" w:rsidR="00FC0660" w:rsidRPr="00FC0660" w:rsidRDefault="00FC0660" w:rsidP="00FC0660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Визер</w:t>
      </w:r>
      <w:proofErr w:type="spellEnd"/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Арсений </w:t>
      </w:r>
      <w:proofErr w:type="gramStart"/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Анатольевич  МАУДО</w:t>
      </w:r>
      <w:proofErr w:type="gramEnd"/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«ДШИ г. Видное»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 область</w:t>
      </w:r>
    </w:p>
    <w:p w14:paraId="716A6D96" w14:textId="71D71226" w:rsidR="00FC0660" w:rsidRPr="00FC0660" w:rsidRDefault="00FC0660" w:rsidP="00FC0660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Даниэль </w:t>
      </w:r>
      <w:proofErr w:type="spellStart"/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Адиянц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МАУДО «ДШИ г. Видное»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Московская область</w:t>
      </w:r>
    </w:p>
    <w:p w14:paraId="2C7A4D7C" w14:textId="62E02766" w:rsidR="00FC0660" w:rsidRPr="00FC0660" w:rsidRDefault="00FC0660" w:rsidP="00FC0660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Сулина Наталья Николаевна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МАУДО «Детская музыкально-хоровая школа «ОГОНЁК» Московская область, г. Ступино</w:t>
      </w:r>
    </w:p>
    <w:p w14:paraId="77E126AB" w14:textId="4C546DF6" w:rsidR="0087303F" w:rsidRPr="0087303F" w:rsidRDefault="00FC0660" w:rsidP="00FC0660">
      <w:pPr>
        <w:shd w:val="clear" w:color="auto" w:fill="FFFFFF"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Бобрушкин</w:t>
      </w:r>
      <w:proofErr w:type="spellEnd"/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Юрий Леонидович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C0660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СО «Свердловское музыкальное училище им. П.И. Чайковского» Свердловская область, г. Екатеринбург</w:t>
      </w:r>
    </w:p>
    <w:p w14:paraId="69F8D3D8" w14:textId="64048DFC" w:rsidR="00E03C81" w:rsidRPr="0087303F" w:rsidRDefault="0087303F" w:rsidP="0087303F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303F">
        <w:rPr>
          <w:rFonts w:ascii="Times New Roman" w:hAnsi="Times New Roman"/>
          <w:sz w:val="24"/>
          <w:szCs w:val="24"/>
        </w:rPr>
        <w:t xml:space="preserve">Если говорить о талантах и «находках» конкурса, то, по мнению жюри (а это мнение было поддержано горячими аплодисментами слушателей на закрытии конкурса), «особенно эмоционально и профессионально» (насколько возможно это в детские и юношеские годы) исполнили свои номера «ударники» – студент «Свердловского музыкального училища им. П.И. Чайковского» из г. Екатеринбурга Морозов Даниил (преподаватель </w:t>
      </w:r>
      <w:proofErr w:type="spellStart"/>
      <w:r w:rsidRPr="0087303F">
        <w:rPr>
          <w:rFonts w:ascii="Times New Roman" w:hAnsi="Times New Roman"/>
          <w:sz w:val="24"/>
          <w:szCs w:val="24"/>
        </w:rPr>
        <w:t>Ю.Л.Бобрушкин</w:t>
      </w:r>
      <w:proofErr w:type="spellEnd"/>
      <w:r w:rsidRPr="0087303F">
        <w:rPr>
          <w:rFonts w:ascii="Times New Roman" w:hAnsi="Times New Roman"/>
          <w:sz w:val="24"/>
          <w:szCs w:val="24"/>
        </w:rPr>
        <w:t xml:space="preserve">) и учащийся 4-го класса </w:t>
      </w:r>
      <w:proofErr w:type="spellStart"/>
      <w:r w:rsidRPr="0087303F">
        <w:rPr>
          <w:rFonts w:ascii="Times New Roman" w:hAnsi="Times New Roman"/>
          <w:sz w:val="24"/>
          <w:szCs w:val="24"/>
        </w:rPr>
        <w:t>Видновской</w:t>
      </w:r>
      <w:proofErr w:type="spellEnd"/>
      <w:r w:rsidRPr="0087303F">
        <w:rPr>
          <w:rFonts w:ascii="Times New Roman" w:hAnsi="Times New Roman"/>
          <w:sz w:val="24"/>
          <w:szCs w:val="24"/>
        </w:rPr>
        <w:t xml:space="preserve"> ДШИ Степан Семёнов (преподаватель </w:t>
      </w:r>
      <w:proofErr w:type="spellStart"/>
      <w:r w:rsidRPr="0087303F">
        <w:rPr>
          <w:rFonts w:ascii="Times New Roman" w:hAnsi="Times New Roman"/>
          <w:sz w:val="24"/>
          <w:szCs w:val="24"/>
        </w:rPr>
        <w:t>А.В.Бельчиков</w:t>
      </w:r>
      <w:proofErr w:type="spellEnd"/>
      <w:r w:rsidRPr="0087303F">
        <w:rPr>
          <w:rFonts w:ascii="Times New Roman" w:hAnsi="Times New Roman"/>
          <w:sz w:val="24"/>
          <w:szCs w:val="24"/>
        </w:rPr>
        <w:t>).</w:t>
      </w:r>
    </w:p>
    <w:p w14:paraId="650CB6AF" w14:textId="77777777" w:rsidR="0087303F" w:rsidRPr="0087303F" w:rsidRDefault="0087303F" w:rsidP="0087303F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387587" w14:textId="17BED8C6" w:rsidR="006651BB" w:rsidRDefault="006651BB" w:rsidP="0087303F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1BB">
        <w:drawing>
          <wp:inline distT="0" distB="0" distL="0" distR="0" wp14:anchorId="0F8EEAE4" wp14:editId="4C97944A">
            <wp:extent cx="4890770" cy="3296093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1869" cy="331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36EA" w14:textId="057F7858" w:rsidR="0087303F" w:rsidRPr="0087303F" w:rsidRDefault="00E03C81" w:rsidP="0087303F">
      <w:pPr>
        <w:shd w:val="clear" w:color="auto" w:fill="FFFFFF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7303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  итоги</w:t>
      </w:r>
      <w:proofErr w:type="gramEnd"/>
      <w:r w:rsidRPr="00873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председатель жюри </w:t>
      </w:r>
      <w:proofErr w:type="spellStart"/>
      <w:r w:rsidRPr="0087303F">
        <w:rPr>
          <w:rFonts w:ascii="Times New Roman" w:eastAsia="Times New Roman" w:hAnsi="Times New Roman" w:cs="Times New Roman"/>
          <w:sz w:val="24"/>
          <w:szCs w:val="24"/>
          <w:lang w:eastAsia="ru-RU"/>
        </w:rPr>
        <w:t>А.О.Кролл</w:t>
      </w:r>
      <w:proofErr w:type="spellEnd"/>
      <w:r w:rsidRPr="00873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подчеркнул</w:t>
      </w:r>
      <w:r w:rsidR="0087303F" w:rsidRPr="008730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«Проведение конкурса </w:t>
      </w:r>
      <w:proofErr w:type="spellStart"/>
      <w:r w:rsidR="0087303F" w:rsidRPr="0087303F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эстрадно</w:t>
      </w:r>
      <w:proofErr w:type="spellEnd"/>
      <w:r w:rsidR="0087303F" w:rsidRPr="0087303F">
        <w:rPr>
          <w:rFonts w:ascii="Times New Roman" w:eastAsia="Times New Roman" w:hAnsi="Times New Roman" w:cs="Times New Roman"/>
          <w:sz w:val="24"/>
          <w:szCs w:val="24"/>
          <w:lang w:eastAsia="ru-RU"/>
        </w:rPr>
        <w:t>-джазовой инструментальной музыки в Видном стало традицией. Этот конкурс направлен на сохранение и приумножение культурного наследия отечественных и зарубежных авторов и исполнителей, привлечение интереса молодежной аудитории к исполнительскому искусству. Уверен, что со временем участники конкурса составят славу музыкальной культуре, а приобретённый опыт позволит юным музыкантам покорять профессиональные вершины».</w:t>
      </w:r>
      <w:bookmarkStart w:id="0" w:name="_GoBack"/>
      <w:bookmarkEnd w:id="0"/>
    </w:p>
    <w:p w14:paraId="079E587E" w14:textId="56251B5A" w:rsidR="00E03C81" w:rsidRPr="0087303F" w:rsidRDefault="00E03C81" w:rsidP="0087303F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DFCEE2" w14:textId="3F2F68E4" w:rsidR="00375141" w:rsidRDefault="00375141" w:rsidP="008730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8D7B6DE" w14:textId="5F7BA7EF" w:rsidR="00FC0660" w:rsidRDefault="00FC0660" w:rsidP="008730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5E662ED" w14:textId="126DF58B" w:rsidR="00FC0660" w:rsidRDefault="00FC0660" w:rsidP="008730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F718800" w14:textId="1AD20095" w:rsidR="00FC0660" w:rsidRPr="0087303F" w:rsidRDefault="00FC0660" w:rsidP="008730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21F2997B" wp14:editId="72F6BFB3">
                <wp:extent cx="308610" cy="308610"/>
                <wp:effectExtent l="0" t="0" r="0" b="0"/>
                <wp:docPr id="5" name="AutoShape 3" descr="https://apf.mail.ru/cgi-bin/readmsg/IMG_7150.jpg?id=15199871030000000066%3B0%3B3&amp;x-email=olgaperfileva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F81263" id="AutoShape 3" o:spid="_x0000_s1026" alt="https://apf.mail.ru/cgi-bin/readmsg/IMG_7150.jpg?id=15199871030000000066%3B0%3B3&amp;x-email=olgaperfileva%40mail.ru&amp;exif=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C8eF8jDgMAAD8GAAAOAAAAAAAAAAAAAAAAAC4CAABkcnMvZTJvRG9j&#10;LnhtbFBLAQItABQABgAIAAAAIQCY9mwN2QAAAAMBAAAPAAAAAAAAAAAAAAAAAGg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sectPr w:rsidR="00FC0660" w:rsidRPr="0087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E3EF5"/>
    <w:multiLevelType w:val="hybridMultilevel"/>
    <w:tmpl w:val="DEE8E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DA9"/>
    <w:rsid w:val="000F0DA9"/>
    <w:rsid w:val="0016492C"/>
    <w:rsid w:val="002832BF"/>
    <w:rsid w:val="002858A2"/>
    <w:rsid w:val="00375141"/>
    <w:rsid w:val="006651BB"/>
    <w:rsid w:val="0087303F"/>
    <w:rsid w:val="00B17F03"/>
    <w:rsid w:val="00D51920"/>
    <w:rsid w:val="00E03C81"/>
    <w:rsid w:val="00F76AE4"/>
    <w:rsid w:val="00FC0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98CC1"/>
  <w15:chartTrackingRefBased/>
  <w15:docId w15:val="{5BF52348-33E3-48D5-B50F-98E65C7E4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1169</Words>
  <Characters>6666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2018-02-07T13:56:00Z</dcterms:created>
  <dcterms:modified xsi:type="dcterms:W3CDTF">2018-03-02T14:19:00Z</dcterms:modified>
</cp:coreProperties>
</file>