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77DE" w14:textId="77777777" w:rsidR="002746EC" w:rsidRDefault="002746EC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D55963" w14:textId="77777777" w:rsidR="00F11185" w:rsidRDefault="00F11185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14:paraId="3D9F3DC9" w14:textId="0295FB46" w:rsidR="00F11185" w:rsidRDefault="00F11185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проведения Всероссийского конкурса сольного академического пения</w:t>
      </w:r>
    </w:p>
    <w:p w14:paraId="2F19751C" w14:textId="5495DA99" w:rsidR="00375141" w:rsidRPr="00560254" w:rsidRDefault="00F11185" w:rsidP="0095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081B" w:rsidRPr="0095081B" w14:paraId="3604C3AD" w14:textId="77777777" w:rsidTr="0095081B">
        <w:tc>
          <w:tcPr>
            <w:tcW w:w="9345" w:type="dxa"/>
          </w:tcPr>
          <w:p w14:paraId="546EB439" w14:textId="50ADAE22" w:rsidR="0095081B" w:rsidRPr="0095081B" w:rsidRDefault="0095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 Всероссийский конкурс сольного академического пения</w:t>
            </w:r>
          </w:p>
        </w:tc>
      </w:tr>
      <w:tr w:rsidR="0095081B" w:rsidRPr="0095081B" w14:paraId="653FCCC2" w14:textId="77777777" w:rsidTr="0095081B">
        <w:tc>
          <w:tcPr>
            <w:tcW w:w="9345" w:type="dxa"/>
          </w:tcPr>
          <w:p w14:paraId="55B393F4" w14:textId="7092C815" w:rsidR="0095081B" w:rsidRPr="0095081B" w:rsidRDefault="0095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Место проведения: Московская область, Ленинский муниципальный район, г. Видное, микрорайон Солнечный, владение 5 А</w:t>
            </w:r>
          </w:p>
        </w:tc>
      </w:tr>
      <w:tr w:rsidR="0095081B" w:rsidRPr="0095081B" w14:paraId="24387BE8" w14:textId="77777777" w:rsidTr="0095081B">
        <w:tc>
          <w:tcPr>
            <w:tcW w:w="9345" w:type="dxa"/>
          </w:tcPr>
          <w:p w14:paraId="6FD39CEF" w14:textId="72DD6257" w:rsidR="0095081B" w:rsidRPr="0095081B" w:rsidRDefault="0095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Дата проведения: 21.04.2018 г.</w:t>
            </w:r>
          </w:p>
        </w:tc>
      </w:tr>
    </w:tbl>
    <w:p w14:paraId="51416356" w14:textId="33DF7417" w:rsidR="0095081B" w:rsidRDefault="0095081B">
      <w:pPr>
        <w:rPr>
          <w:rFonts w:ascii="Times New Roman" w:hAnsi="Times New Roman" w:cs="Times New Roman"/>
          <w:sz w:val="28"/>
          <w:szCs w:val="28"/>
        </w:rPr>
      </w:pPr>
    </w:p>
    <w:p w14:paraId="1E755453" w14:textId="0F43DC38" w:rsidR="002746EC" w:rsidRPr="00E31A76" w:rsidRDefault="00F11185">
      <w:pPr>
        <w:rPr>
          <w:rFonts w:ascii="Times New Roman" w:hAnsi="Times New Roman" w:cs="Times New Roman"/>
          <w:b/>
          <w:sz w:val="28"/>
          <w:szCs w:val="28"/>
        </w:rPr>
      </w:pPr>
      <w:r w:rsidRPr="00E31A76">
        <w:rPr>
          <w:rFonts w:ascii="Times New Roman" w:hAnsi="Times New Roman" w:cs="Times New Roman"/>
          <w:b/>
          <w:sz w:val="28"/>
          <w:szCs w:val="28"/>
        </w:rPr>
        <w:t>Общие статистические данные</w:t>
      </w:r>
    </w:p>
    <w:p w14:paraId="494574A9" w14:textId="77777777" w:rsidR="00E31A76" w:rsidRDefault="00F11185" w:rsidP="00E31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6BD169" w14:textId="28B8814F" w:rsidR="0095081B" w:rsidRPr="00E31A76" w:rsidRDefault="00F11185" w:rsidP="00E31A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118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5081B" w:rsidRPr="00C065B9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1185">
        <w:rPr>
          <w:rFonts w:ascii="Times New Roman" w:hAnsi="Times New Roman" w:cs="Times New Roman"/>
          <w:sz w:val="28"/>
          <w:szCs w:val="28"/>
        </w:rPr>
        <w:t xml:space="preserve"> </w:t>
      </w:r>
      <w:r w:rsidRPr="00F11185">
        <w:rPr>
          <w:rFonts w:ascii="Times New Roman" w:eastAsia="Times New Roman" w:hAnsi="Times New Roman" w:cs="Times New Roman"/>
          <w:sz w:val="28"/>
          <w:szCs w:val="24"/>
        </w:rPr>
        <w:t>Егорова Мария Евгеньевна, 16.05.1996</w:t>
      </w:r>
      <w:r w:rsidR="00C065B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F111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11185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F11185">
        <w:rPr>
          <w:rFonts w:ascii="Times New Roman" w:hAnsi="Times New Roman" w:cs="Times New Roman"/>
          <w:sz w:val="28"/>
          <w:szCs w:val="28"/>
        </w:rPr>
        <w:t>СПб</w:t>
      </w:r>
      <w:proofErr w:type="gramEnd"/>
      <w:r w:rsidRPr="00F11185">
        <w:rPr>
          <w:rFonts w:ascii="Times New Roman" w:hAnsi="Times New Roman" w:cs="Times New Roman"/>
          <w:sz w:val="28"/>
          <w:szCs w:val="28"/>
        </w:rPr>
        <w:t xml:space="preserve"> ГБПОУ «Санкт-Петербургское музыкальное училище </w:t>
      </w:r>
      <w:proofErr w:type="spellStart"/>
      <w:r w:rsidRPr="00F11185">
        <w:rPr>
          <w:rFonts w:ascii="Times New Roman" w:hAnsi="Times New Roman" w:cs="Times New Roman"/>
          <w:sz w:val="28"/>
          <w:szCs w:val="28"/>
        </w:rPr>
        <w:t>им.Н.А.Римского</w:t>
      </w:r>
      <w:proofErr w:type="spellEnd"/>
      <w:r w:rsidRPr="00F11185">
        <w:rPr>
          <w:rFonts w:ascii="Times New Roman" w:hAnsi="Times New Roman" w:cs="Times New Roman"/>
          <w:sz w:val="28"/>
          <w:szCs w:val="28"/>
        </w:rPr>
        <w:t>-Корсакова»</w:t>
      </w:r>
      <w:r w:rsidR="0095081B" w:rsidRPr="00F111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9178A" w14:textId="77777777" w:rsidR="00E56B31" w:rsidRPr="00F11185" w:rsidRDefault="00E56B31" w:rsidP="00F11185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850"/>
        <w:gridCol w:w="851"/>
        <w:gridCol w:w="1134"/>
        <w:gridCol w:w="1701"/>
      </w:tblGrid>
      <w:tr w:rsidR="008717A3" w:rsidRPr="00BC7702" w14:paraId="08189AE8" w14:textId="53C88AB2" w:rsidTr="00C065B9">
        <w:tc>
          <w:tcPr>
            <w:tcW w:w="567" w:type="dxa"/>
          </w:tcPr>
          <w:p w14:paraId="2D125772" w14:textId="76B8E9C2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2127" w:type="dxa"/>
          </w:tcPr>
          <w:p w14:paraId="33B16A2F" w14:textId="18820F2B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850" w:type="dxa"/>
          </w:tcPr>
          <w:p w14:paraId="53C138FA" w14:textId="2808B6E2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Кол-во участников общее</w:t>
            </w:r>
          </w:p>
        </w:tc>
        <w:tc>
          <w:tcPr>
            <w:tcW w:w="851" w:type="dxa"/>
          </w:tcPr>
          <w:p w14:paraId="384368A3" w14:textId="7F3B6FC5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50" w:type="dxa"/>
          </w:tcPr>
          <w:p w14:paraId="67698B68" w14:textId="6A58A433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</w:tc>
        <w:tc>
          <w:tcPr>
            <w:tcW w:w="851" w:type="dxa"/>
          </w:tcPr>
          <w:p w14:paraId="57160E04" w14:textId="62679820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14:paraId="3AF74E0E" w14:textId="77777777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Спец.</w:t>
            </w:r>
          </w:p>
          <w:p w14:paraId="04248540" w14:textId="44E5B255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  <w:tc>
          <w:tcPr>
            <w:tcW w:w="1701" w:type="dxa"/>
          </w:tcPr>
          <w:p w14:paraId="62230BB9" w14:textId="05365EF2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Диплом участника</w:t>
            </w:r>
          </w:p>
        </w:tc>
      </w:tr>
      <w:tr w:rsidR="008717A3" w:rsidRPr="00BC7702" w14:paraId="6945FE75" w14:textId="77777777" w:rsidTr="00C065B9">
        <w:tc>
          <w:tcPr>
            <w:tcW w:w="567" w:type="dxa"/>
          </w:tcPr>
          <w:p w14:paraId="474D2159" w14:textId="2AFCF710" w:rsidR="008717A3" w:rsidRPr="00BC7702" w:rsidRDefault="008717A3" w:rsidP="008717A3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127" w:type="dxa"/>
          </w:tcPr>
          <w:p w14:paraId="210AA952" w14:textId="0B824867" w:rsidR="006F1591" w:rsidRPr="00BC7702" w:rsidRDefault="006F1591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сольное пение - </w:t>
            </w:r>
          </w:p>
          <w:p w14:paraId="75052CA5" w14:textId="61C6C1EE" w:rsidR="008717A3" w:rsidRPr="00BC7702" w:rsidRDefault="006F1591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1-возрастная группа (10-12 лет)</w:t>
            </w:r>
          </w:p>
        </w:tc>
        <w:tc>
          <w:tcPr>
            <w:tcW w:w="850" w:type="dxa"/>
          </w:tcPr>
          <w:p w14:paraId="628EA38F" w14:textId="4E59B203" w:rsidR="008717A3" w:rsidRPr="00BC7702" w:rsidRDefault="006F1591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51" w:type="dxa"/>
          </w:tcPr>
          <w:p w14:paraId="15259B44" w14:textId="1D455825" w:rsidR="008717A3" w:rsidRPr="00BC7702" w:rsidRDefault="006F1591" w:rsidP="008717A3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50" w:type="dxa"/>
          </w:tcPr>
          <w:p w14:paraId="5EC22BE9" w14:textId="4BA43692" w:rsidR="008717A3" w:rsidRPr="00BC7702" w:rsidRDefault="006F1591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14:paraId="5A1B69ED" w14:textId="0EE2057C" w:rsidR="008717A3" w:rsidRPr="00BC7702" w:rsidRDefault="006F1591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14:paraId="68BB9298" w14:textId="5C7DE639" w:rsidR="008717A3" w:rsidRPr="00BC7702" w:rsidRDefault="00896398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14:paraId="7EF3C7D4" w14:textId="58CA2E95" w:rsidR="008717A3" w:rsidRPr="00BC7702" w:rsidRDefault="00896398" w:rsidP="008717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</w:tr>
      <w:tr w:rsidR="006F1591" w:rsidRPr="00BC7702" w14:paraId="72CD20E5" w14:textId="77777777" w:rsidTr="00C065B9">
        <w:tc>
          <w:tcPr>
            <w:tcW w:w="567" w:type="dxa"/>
          </w:tcPr>
          <w:p w14:paraId="1CA9647E" w14:textId="726F7FC0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127" w:type="dxa"/>
          </w:tcPr>
          <w:p w14:paraId="450C3844" w14:textId="71CB9740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 сольное пение -</w:t>
            </w:r>
          </w:p>
          <w:p w14:paraId="29810353" w14:textId="3B29937F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2-возрастная группа (13-16 лет)</w:t>
            </w:r>
          </w:p>
        </w:tc>
        <w:tc>
          <w:tcPr>
            <w:tcW w:w="850" w:type="dxa"/>
          </w:tcPr>
          <w:p w14:paraId="556960EA" w14:textId="7B3F9E3A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51" w:type="dxa"/>
          </w:tcPr>
          <w:p w14:paraId="46B7E213" w14:textId="07C1FB54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50" w:type="dxa"/>
          </w:tcPr>
          <w:p w14:paraId="1768D06A" w14:textId="23CB2A35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</w:tcPr>
          <w:p w14:paraId="2B10405C" w14:textId="3F612B3B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14:paraId="2981D8B3" w14:textId="10314200" w:rsidR="006F1591" w:rsidRPr="00BC7702" w:rsidRDefault="00896398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14:paraId="7563053E" w14:textId="39F4CED5" w:rsidR="006F1591" w:rsidRPr="00BC7702" w:rsidRDefault="00E56B31" w:rsidP="00E56B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</w:tr>
      <w:tr w:rsidR="006F1591" w:rsidRPr="00BC7702" w14:paraId="2F6C25DC" w14:textId="77777777" w:rsidTr="00C065B9">
        <w:tc>
          <w:tcPr>
            <w:tcW w:w="567" w:type="dxa"/>
          </w:tcPr>
          <w:p w14:paraId="32A27DDE" w14:textId="77F00B8C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127" w:type="dxa"/>
          </w:tcPr>
          <w:p w14:paraId="3678D41C" w14:textId="77777777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 сольное пение -</w:t>
            </w:r>
          </w:p>
          <w:p w14:paraId="1EC37EB9" w14:textId="0D6EB1C7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3-возрастная группа (17-19лет)</w:t>
            </w:r>
          </w:p>
        </w:tc>
        <w:tc>
          <w:tcPr>
            <w:tcW w:w="850" w:type="dxa"/>
          </w:tcPr>
          <w:p w14:paraId="4CE14736" w14:textId="69C3D08A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51" w:type="dxa"/>
          </w:tcPr>
          <w:p w14:paraId="7975D1CF" w14:textId="06C9C7F5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850" w:type="dxa"/>
          </w:tcPr>
          <w:p w14:paraId="37FEE152" w14:textId="6279FAF4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14:paraId="4816C8A7" w14:textId="3AAC6D14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14:paraId="2D1C7B8C" w14:textId="0B0E808C" w:rsidR="006F1591" w:rsidRPr="00BC7702" w:rsidRDefault="00896398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14:paraId="38BC6B46" w14:textId="68509258" w:rsidR="006F1591" w:rsidRPr="00BC7702" w:rsidRDefault="00896398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6F1591" w:rsidRPr="00BC7702" w14:paraId="48109B95" w14:textId="77777777" w:rsidTr="00C065B9">
        <w:tc>
          <w:tcPr>
            <w:tcW w:w="567" w:type="dxa"/>
          </w:tcPr>
          <w:p w14:paraId="462C2A71" w14:textId="0E03231E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14:paraId="1916AA18" w14:textId="77777777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 сольное пение -</w:t>
            </w:r>
          </w:p>
          <w:p w14:paraId="2765147C" w14:textId="6D001B67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4-возрастная группа (20-32 года)</w:t>
            </w:r>
          </w:p>
        </w:tc>
        <w:tc>
          <w:tcPr>
            <w:tcW w:w="850" w:type="dxa"/>
          </w:tcPr>
          <w:p w14:paraId="6BCF8DF2" w14:textId="268E0A63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</w:tcPr>
          <w:p w14:paraId="14855FE6" w14:textId="456F2CEB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50" w:type="dxa"/>
          </w:tcPr>
          <w:p w14:paraId="5BBCAC15" w14:textId="6615C657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14:paraId="70227DF0" w14:textId="0BFBB004" w:rsidR="006F1591" w:rsidRPr="00BC7702" w:rsidRDefault="006F159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14:paraId="764657FF" w14:textId="0E2FA510" w:rsidR="006F1591" w:rsidRPr="00BC7702" w:rsidRDefault="00896398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</w:tcPr>
          <w:p w14:paraId="03AABC90" w14:textId="4AF6609A" w:rsidR="006F1591" w:rsidRPr="00BC7702" w:rsidRDefault="00E56B31" w:rsidP="006F1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</w:tbl>
    <w:p w14:paraId="15BE9431" w14:textId="0EB3B280" w:rsidR="0095081B" w:rsidRPr="00BC7702" w:rsidRDefault="0095081B" w:rsidP="0095081B">
      <w:pPr>
        <w:pStyle w:val="a4"/>
        <w:rPr>
          <w:rFonts w:ascii="Times New Roman" w:hAnsi="Times New Roman" w:cs="Times New Roman"/>
          <w:sz w:val="24"/>
        </w:rPr>
      </w:pPr>
    </w:p>
    <w:p w14:paraId="1ED38011" w14:textId="55BFFCC8" w:rsidR="00E96467" w:rsidRPr="00BC7702" w:rsidRDefault="00E96467" w:rsidP="0095081B">
      <w:pPr>
        <w:pStyle w:val="a4"/>
        <w:rPr>
          <w:rFonts w:ascii="Times New Roman" w:hAnsi="Times New Roman" w:cs="Times New Roman"/>
          <w:sz w:val="24"/>
        </w:rPr>
      </w:pPr>
    </w:p>
    <w:p w14:paraId="41517161" w14:textId="77777777" w:rsidR="00E96467" w:rsidRPr="00BC7702" w:rsidRDefault="00E96467" w:rsidP="0095081B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8"/>
        <w:gridCol w:w="2410"/>
        <w:gridCol w:w="2437"/>
        <w:gridCol w:w="1885"/>
        <w:gridCol w:w="1773"/>
      </w:tblGrid>
      <w:tr w:rsidR="00E96467" w:rsidRPr="00BC7702" w14:paraId="0C42AB0B" w14:textId="10F7CE40" w:rsidTr="00E96467">
        <w:tc>
          <w:tcPr>
            <w:tcW w:w="498" w:type="dxa"/>
          </w:tcPr>
          <w:p w14:paraId="60BF1AB1" w14:textId="5B35129A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2410" w:type="dxa"/>
          </w:tcPr>
          <w:p w14:paraId="1E6FEB8B" w14:textId="546391FD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2437" w:type="dxa"/>
          </w:tcPr>
          <w:p w14:paraId="46ABF4E9" w14:textId="17F79581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Муниципальное образование</w:t>
            </w:r>
          </w:p>
        </w:tc>
        <w:tc>
          <w:tcPr>
            <w:tcW w:w="1885" w:type="dxa"/>
          </w:tcPr>
          <w:p w14:paraId="55D58870" w14:textId="77777777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Кол-во участников</w:t>
            </w:r>
          </w:p>
          <w:p w14:paraId="4DDF5813" w14:textId="5EA0B1E5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(общее)</w:t>
            </w:r>
          </w:p>
        </w:tc>
        <w:tc>
          <w:tcPr>
            <w:tcW w:w="1773" w:type="dxa"/>
          </w:tcPr>
          <w:p w14:paraId="0DB038C8" w14:textId="422C7876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7702">
              <w:rPr>
                <w:rFonts w:ascii="Times New Roman" w:hAnsi="Times New Roman" w:cs="Times New Roman"/>
                <w:sz w:val="28"/>
                <w:szCs w:val="24"/>
              </w:rPr>
              <w:t>Лауреатов</w:t>
            </w:r>
          </w:p>
        </w:tc>
      </w:tr>
      <w:tr w:rsidR="00E96467" w:rsidRPr="00BC7702" w14:paraId="6BD6216A" w14:textId="77777777" w:rsidTr="00330908">
        <w:trPr>
          <w:trHeight w:val="4321"/>
        </w:trPr>
        <w:tc>
          <w:tcPr>
            <w:tcW w:w="498" w:type="dxa"/>
          </w:tcPr>
          <w:p w14:paraId="7E3B9E70" w14:textId="79ED6622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410" w:type="dxa"/>
          </w:tcPr>
          <w:p w14:paraId="23743132" w14:textId="77777777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сольное пение - </w:t>
            </w:r>
          </w:p>
          <w:p w14:paraId="503A36AF" w14:textId="3B9014F8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1-возрастная группа (10-12 лет)</w:t>
            </w:r>
          </w:p>
        </w:tc>
        <w:tc>
          <w:tcPr>
            <w:tcW w:w="2437" w:type="dxa"/>
          </w:tcPr>
          <w:p w14:paraId="08C9B618" w14:textId="77777777" w:rsidR="00E96467" w:rsidRDefault="00C065B9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Г.о.Егорьевск</w:t>
            </w:r>
          </w:p>
          <w:p w14:paraId="6173E530" w14:textId="77777777" w:rsidR="00C065B9" w:rsidRDefault="00C065B9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Одинцовский р-н</w:t>
            </w:r>
          </w:p>
          <w:p w14:paraId="7850E946" w14:textId="77777777" w:rsidR="00C065B9" w:rsidRDefault="00C065B9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Ступинский р-н</w:t>
            </w:r>
          </w:p>
          <w:p w14:paraId="76D3AE89" w14:textId="77777777" w:rsidR="00C065B9" w:rsidRDefault="00C065B9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Г.Сергиев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Посад</w:t>
            </w:r>
          </w:p>
          <w:p w14:paraId="55EC0882" w14:textId="54480E5F" w:rsidR="00C065B9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р-н</w:t>
            </w:r>
          </w:p>
          <w:p w14:paraId="6B5C2CDF" w14:textId="4CCE036D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Ленинский р-н</w:t>
            </w:r>
          </w:p>
          <w:p w14:paraId="16664A30" w14:textId="07E4AABE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Г.о.Балашиха</w:t>
            </w:r>
            <w:proofErr w:type="spellEnd"/>
          </w:p>
          <w:p w14:paraId="6A76F28B" w14:textId="6BDC9AA4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г.о.Бронницы</w:t>
            </w:r>
            <w:proofErr w:type="spellEnd"/>
          </w:p>
          <w:p w14:paraId="092572E7" w14:textId="2C02210B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г.Химки</w:t>
            </w:r>
            <w:proofErr w:type="spellEnd"/>
          </w:p>
          <w:p w14:paraId="68BA6A40" w14:textId="46C4F4A1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Раменский р-н</w:t>
            </w:r>
          </w:p>
          <w:p w14:paraId="0CE98F7F" w14:textId="46EA8BCC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Г.Лыткарино</w:t>
            </w:r>
            <w:proofErr w:type="spellEnd"/>
          </w:p>
          <w:p w14:paraId="2F01E089" w14:textId="3D9D5243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Г.о.Мытищи</w:t>
            </w:r>
            <w:proofErr w:type="spellEnd"/>
          </w:p>
          <w:p w14:paraId="57699A52" w14:textId="51BCC947" w:rsidR="00330908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Г.о.Дубна</w:t>
            </w:r>
          </w:p>
          <w:p w14:paraId="52828195" w14:textId="21222296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Люберецкий р-н</w:t>
            </w:r>
          </w:p>
          <w:p w14:paraId="35959B13" w14:textId="4B29E798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Г.о.Рошаль</w:t>
            </w:r>
            <w:proofErr w:type="spellEnd"/>
          </w:p>
          <w:p w14:paraId="69DF0541" w14:textId="31C8A0F4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450A520" w14:textId="411ECEB0" w:rsidR="00330908" w:rsidRPr="00BC7702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04DB9665" w14:textId="79BF8DE1" w:rsidR="00E96467" w:rsidRPr="00BC7702" w:rsidRDefault="00AB5CBF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773" w:type="dxa"/>
          </w:tcPr>
          <w:p w14:paraId="77254507" w14:textId="10EB7766" w:rsidR="00E96467" w:rsidRPr="00BC7702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E96467" w:rsidRPr="00BC7702" w14:paraId="1C7B52AD" w14:textId="77777777" w:rsidTr="00330908">
        <w:trPr>
          <w:trHeight w:val="2991"/>
        </w:trPr>
        <w:tc>
          <w:tcPr>
            <w:tcW w:w="498" w:type="dxa"/>
          </w:tcPr>
          <w:p w14:paraId="3A410AEC" w14:textId="218144B7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410" w:type="dxa"/>
          </w:tcPr>
          <w:p w14:paraId="7735D30E" w14:textId="77777777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 сольное пение -</w:t>
            </w:r>
          </w:p>
          <w:p w14:paraId="6C4CE3C3" w14:textId="66EEB13A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2-возрастная группа (13-16 лет)</w:t>
            </w:r>
          </w:p>
        </w:tc>
        <w:tc>
          <w:tcPr>
            <w:tcW w:w="2437" w:type="dxa"/>
          </w:tcPr>
          <w:p w14:paraId="71148030" w14:textId="77777777" w:rsidR="00330908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Ленинский р-н</w:t>
            </w:r>
          </w:p>
          <w:p w14:paraId="708EFBB2" w14:textId="77777777" w:rsidR="00E96467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Г.о.Люберцы</w:t>
            </w:r>
            <w:proofErr w:type="spellEnd"/>
          </w:p>
          <w:p w14:paraId="0798210F" w14:textId="77777777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Г.о.Лосино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-Петровский</w:t>
            </w:r>
          </w:p>
          <w:p w14:paraId="3E311C2A" w14:textId="77777777" w:rsidR="00330908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р-н</w:t>
            </w:r>
          </w:p>
          <w:p w14:paraId="666819D3" w14:textId="77777777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Г.о.Рошаль</w:t>
            </w:r>
            <w:proofErr w:type="spellEnd"/>
          </w:p>
          <w:p w14:paraId="49DF1B8A" w14:textId="77777777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Наро-Фоминский р-н</w:t>
            </w:r>
          </w:p>
          <w:p w14:paraId="6AABBD22" w14:textId="77777777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Г.о.Звездный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городок</w:t>
            </w:r>
          </w:p>
          <w:p w14:paraId="3EC3BDC8" w14:textId="77777777" w:rsidR="00330908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Ступинский р-н</w:t>
            </w:r>
          </w:p>
          <w:p w14:paraId="34DC1123" w14:textId="77777777" w:rsidR="00330908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Одинцовский р-н</w:t>
            </w:r>
          </w:p>
          <w:p w14:paraId="4340554A" w14:textId="77777777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Г.о.Коломна</w:t>
            </w:r>
            <w:proofErr w:type="spellEnd"/>
          </w:p>
          <w:p w14:paraId="52A719D3" w14:textId="77777777" w:rsidR="00330908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Раменский р-н</w:t>
            </w:r>
          </w:p>
          <w:p w14:paraId="72D978DF" w14:textId="77777777" w:rsidR="00330908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Г.Лыткарино</w:t>
            </w:r>
            <w:proofErr w:type="spellEnd"/>
          </w:p>
          <w:p w14:paraId="0EAC514F" w14:textId="77777777" w:rsidR="00330908" w:rsidRDefault="00330908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Г.Сергиев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Посад</w:t>
            </w:r>
          </w:p>
          <w:p w14:paraId="160D9D9F" w14:textId="77777777" w:rsidR="003D6A1A" w:rsidRDefault="003D6A1A" w:rsidP="003D6A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Г.о.Егорьевск</w:t>
            </w:r>
          </w:p>
          <w:p w14:paraId="22F0EA38" w14:textId="77777777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Г.о.Дубна</w:t>
            </w:r>
          </w:p>
          <w:p w14:paraId="78275ED0" w14:textId="77777777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Г.Жуковский</w:t>
            </w:r>
            <w:proofErr w:type="spellEnd"/>
          </w:p>
          <w:p w14:paraId="5CCA9C7C" w14:textId="7422DA8E" w:rsidR="003D6A1A" w:rsidRPr="00BC7702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63E22992" w14:textId="275F97F7" w:rsidR="00E96467" w:rsidRPr="00BC7702" w:rsidRDefault="00AB5CBF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29</w:t>
            </w:r>
          </w:p>
        </w:tc>
        <w:tc>
          <w:tcPr>
            <w:tcW w:w="1773" w:type="dxa"/>
          </w:tcPr>
          <w:p w14:paraId="7661AEC9" w14:textId="166FFE23" w:rsidR="00E96467" w:rsidRPr="00BC7702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E96467" w:rsidRPr="00BC7702" w14:paraId="0F16926A" w14:textId="77777777" w:rsidTr="00E96467">
        <w:tc>
          <w:tcPr>
            <w:tcW w:w="498" w:type="dxa"/>
          </w:tcPr>
          <w:p w14:paraId="38FCD003" w14:textId="6E11E2B2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410" w:type="dxa"/>
          </w:tcPr>
          <w:p w14:paraId="3F32C4B2" w14:textId="77777777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 сольное пение -</w:t>
            </w:r>
          </w:p>
          <w:p w14:paraId="55C4C6AD" w14:textId="19B0A839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3-возрастная группа (17-19лет)</w:t>
            </w:r>
          </w:p>
        </w:tc>
        <w:tc>
          <w:tcPr>
            <w:tcW w:w="2437" w:type="dxa"/>
          </w:tcPr>
          <w:p w14:paraId="61A1F10C" w14:textId="77777777" w:rsidR="003D6A1A" w:rsidRDefault="003D6A1A" w:rsidP="003D6A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Г.о.Коломна</w:t>
            </w:r>
            <w:proofErr w:type="spellEnd"/>
          </w:p>
          <w:p w14:paraId="363360F9" w14:textId="003697E5" w:rsidR="00E96467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-Петербург</w:t>
            </w:r>
          </w:p>
          <w:p w14:paraId="496DCCB6" w14:textId="697EA455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Г.о.Дубна</w:t>
            </w:r>
          </w:p>
          <w:p w14:paraId="186CD5AC" w14:textId="77777777" w:rsidR="003D6A1A" w:rsidRDefault="003D6A1A" w:rsidP="003D6A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Г.Лыткарино</w:t>
            </w:r>
            <w:proofErr w:type="spellEnd"/>
          </w:p>
          <w:p w14:paraId="3CAF9393" w14:textId="77777777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Г.о.Мытищи</w:t>
            </w:r>
            <w:proofErr w:type="spellEnd"/>
          </w:p>
          <w:p w14:paraId="61B71441" w14:textId="77777777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Г.о.Химки</w:t>
            </w:r>
            <w:proofErr w:type="spellEnd"/>
          </w:p>
          <w:p w14:paraId="74188EC2" w14:textId="77777777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Ленинский р-н</w:t>
            </w:r>
          </w:p>
          <w:p w14:paraId="6F0B9CCA" w14:textId="77777777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Г.Жуковский</w:t>
            </w:r>
            <w:proofErr w:type="spellEnd"/>
          </w:p>
          <w:p w14:paraId="7906AE8A" w14:textId="45C8ABBB" w:rsidR="003D6A1A" w:rsidRPr="00BC7702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Г.Тверь</w:t>
            </w:r>
            <w:proofErr w:type="spellEnd"/>
          </w:p>
        </w:tc>
        <w:tc>
          <w:tcPr>
            <w:tcW w:w="1885" w:type="dxa"/>
          </w:tcPr>
          <w:p w14:paraId="1062E038" w14:textId="58430046" w:rsidR="00E96467" w:rsidRPr="00BC7702" w:rsidRDefault="00AB5CBF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773" w:type="dxa"/>
          </w:tcPr>
          <w:p w14:paraId="3C407007" w14:textId="788A9793" w:rsidR="00E96467" w:rsidRPr="00BC7702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E96467" w:rsidRPr="00BC7702" w14:paraId="16F181AB" w14:textId="77777777" w:rsidTr="00E96467">
        <w:tc>
          <w:tcPr>
            <w:tcW w:w="498" w:type="dxa"/>
          </w:tcPr>
          <w:p w14:paraId="211B48D6" w14:textId="29325818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410" w:type="dxa"/>
          </w:tcPr>
          <w:p w14:paraId="0B6A4BD7" w14:textId="77777777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Номинация сольное пение -</w:t>
            </w:r>
          </w:p>
          <w:p w14:paraId="2EC5F1F1" w14:textId="07EC36A6" w:rsidR="00E96467" w:rsidRPr="00BC7702" w:rsidRDefault="00E96467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2">
              <w:rPr>
                <w:rFonts w:ascii="Times New Roman" w:hAnsi="Times New Roman" w:cs="Times New Roman"/>
                <w:sz w:val="28"/>
                <w:szCs w:val="28"/>
              </w:rPr>
              <w:t>4-возрастная группа (20-32 года)</w:t>
            </w:r>
          </w:p>
        </w:tc>
        <w:tc>
          <w:tcPr>
            <w:tcW w:w="2437" w:type="dxa"/>
          </w:tcPr>
          <w:p w14:paraId="03565D01" w14:textId="77777777" w:rsidR="003D6A1A" w:rsidRDefault="003D6A1A" w:rsidP="003D6A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Г.о.Коломна</w:t>
            </w:r>
            <w:proofErr w:type="spellEnd"/>
          </w:p>
          <w:p w14:paraId="233AB007" w14:textId="77777777" w:rsidR="003D6A1A" w:rsidRDefault="003D6A1A" w:rsidP="003D6A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-Петербург</w:t>
            </w:r>
          </w:p>
          <w:p w14:paraId="7A13CCC8" w14:textId="77777777" w:rsidR="00E96467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Дубна</w:t>
            </w:r>
          </w:p>
          <w:p w14:paraId="6BBCE22C" w14:textId="77777777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Г.Москва</w:t>
            </w:r>
            <w:proofErr w:type="spellEnd"/>
          </w:p>
          <w:p w14:paraId="11F911E1" w14:textId="77777777" w:rsidR="003D6A1A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Г.Электросталь</w:t>
            </w:r>
            <w:proofErr w:type="spellEnd"/>
          </w:p>
          <w:p w14:paraId="7ADF66DD" w14:textId="1D25896A" w:rsidR="003D6A1A" w:rsidRPr="00BC7702" w:rsidRDefault="003D6A1A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Г.Химки</w:t>
            </w:r>
            <w:proofErr w:type="spellEnd"/>
          </w:p>
        </w:tc>
        <w:tc>
          <w:tcPr>
            <w:tcW w:w="1885" w:type="dxa"/>
          </w:tcPr>
          <w:p w14:paraId="677A34F4" w14:textId="780F3261" w:rsidR="00E96467" w:rsidRPr="00BC7702" w:rsidRDefault="00AB5CBF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73" w:type="dxa"/>
          </w:tcPr>
          <w:p w14:paraId="564E5A78" w14:textId="18D4111A" w:rsidR="00E96467" w:rsidRPr="00BC7702" w:rsidRDefault="00AB5CBF" w:rsidP="00E96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</w:tbl>
    <w:p w14:paraId="4799A240" w14:textId="77777777" w:rsidR="00534770" w:rsidRDefault="00534770" w:rsidP="00534770">
      <w:pPr>
        <w:pStyle w:val="a4"/>
        <w:rPr>
          <w:rFonts w:ascii="Times New Roman" w:hAnsi="Times New Roman" w:cs="Times New Roman"/>
        </w:rPr>
      </w:pPr>
    </w:p>
    <w:p w14:paraId="2436B2A1" w14:textId="77777777" w:rsidR="00E96467" w:rsidRDefault="00E96467" w:rsidP="00E964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проведения конкурса:</w:t>
      </w:r>
    </w:p>
    <w:p w14:paraId="77FC90BF" w14:textId="05BEE738" w:rsidR="007B3D9C" w:rsidRDefault="00E96467" w:rsidP="00E96467">
      <w:pPr>
        <w:ind w:left="360"/>
        <w:rPr>
          <w:rFonts w:ascii="Times New Roman" w:hAnsi="Times New Roman" w:cs="Times New Roman"/>
          <w:sz w:val="28"/>
          <w:szCs w:val="28"/>
        </w:rPr>
      </w:pPr>
      <w:r w:rsidRPr="00E96467">
        <w:rPr>
          <w:rFonts w:ascii="Times New Roman" w:hAnsi="Times New Roman" w:cs="Times New Roman"/>
          <w:sz w:val="28"/>
          <w:szCs w:val="28"/>
        </w:rPr>
        <w:t>-основные параметры соответствия заявленному статусу</w:t>
      </w:r>
      <w:r w:rsidR="007B3D9C">
        <w:rPr>
          <w:rFonts w:ascii="Times New Roman" w:hAnsi="Times New Roman" w:cs="Times New Roman"/>
          <w:sz w:val="28"/>
          <w:szCs w:val="28"/>
        </w:rPr>
        <w:t>:</w:t>
      </w:r>
    </w:p>
    <w:p w14:paraId="04FFFCAC" w14:textId="6BB7DB95" w:rsidR="00E96467" w:rsidRDefault="00E96467" w:rsidP="00E96467">
      <w:pPr>
        <w:ind w:left="360"/>
        <w:rPr>
          <w:rFonts w:ascii="Times New Roman" w:hAnsi="Times New Roman" w:cs="Times New Roman"/>
          <w:sz w:val="28"/>
          <w:szCs w:val="28"/>
        </w:rPr>
      </w:pPr>
      <w:r w:rsidRPr="00E96467">
        <w:rPr>
          <w:rFonts w:ascii="Times New Roman" w:hAnsi="Times New Roman" w:cs="Times New Roman"/>
          <w:sz w:val="28"/>
          <w:szCs w:val="28"/>
        </w:rPr>
        <w:t xml:space="preserve"> </w:t>
      </w:r>
      <w:r w:rsidR="007B3D9C">
        <w:rPr>
          <w:rFonts w:ascii="Times New Roman" w:hAnsi="Times New Roman" w:cs="Times New Roman"/>
          <w:sz w:val="28"/>
          <w:szCs w:val="28"/>
        </w:rPr>
        <w:t>–творческое мероприятие, проводимое более 3-х раз подряд, второй раз по статусу «Всероссийский» с 2016 года;</w:t>
      </w:r>
    </w:p>
    <w:p w14:paraId="5E32BF07" w14:textId="77777777" w:rsidR="007B3D9C" w:rsidRDefault="007B3D9C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представительство не менее 5-ти субъектов Российской Федерации: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1.г.Москва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9D2C7A" w14:textId="77777777" w:rsidR="007B3D9C" w:rsidRDefault="007B3D9C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2.г.Санкт-Петербург, </w:t>
      </w:r>
    </w:p>
    <w:p w14:paraId="6DF1BE71" w14:textId="77777777" w:rsidR="007B3D9C" w:rsidRDefault="007B3D9C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3.г.Тверь, </w:t>
      </w:r>
    </w:p>
    <w:p w14:paraId="076FDDF1" w14:textId="7624FE23" w:rsidR="007B3D9C" w:rsidRPr="00E96467" w:rsidRDefault="007B3D9C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4.Московская область</w:t>
      </w:r>
    </w:p>
    <w:p w14:paraId="62B32671" w14:textId="77777777" w:rsidR="00FC385E" w:rsidRDefault="00FC385E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1A9A47D" w14:textId="322F7BF5" w:rsidR="00E96467" w:rsidRPr="007B3D9C" w:rsidRDefault="007B3D9C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3D9C">
        <w:rPr>
          <w:rFonts w:ascii="Times New Roman" w:hAnsi="Times New Roman" w:cs="Times New Roman"/>
          <w:sz w:val="28"/>
          <w:szCs w:val="28"/>
        </w:rPr>
        <w:t>-участие в составе жюри представителей не менее 2-х федеральных округов или городов федерального значения:</w:t>
      </w:r>
    </w:p>
    <w:p w14:paraId="657DFA62" w14:textId="177AF559" w:rsidR="007B3D9C" w:rsidRPr="007B3D9C" w:rsidRDefault="007B3D9C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3D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3D9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14:paraId="6323216F" w14:textId="78EEC617" w:rsidR="007B3D9C" w:rsidRPr="007B3D9C" w:rsidRDefault="007B3D9C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3D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B3D9C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</w:p>
    <w:p w14:paraId="316008EE" w14:textId="77777777" w:rsidR="00FC385E" w:rsidRDefault="00FC385E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A3A539B" w14:textId="3B2C665E" w:rsidR="00E96467" w:rsidRPr="007B3D9C" w:rsidRDefault="007B3D9C" w:rsidP="00FC38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3D9C">
        <w:rPr>
          <w:rFonts w:ascii="Times New Roman" w:hAnsi="Times New Roman" w:cs="Times New Roman"/>
          <w:sz w:val="28"/>
          <w:szCs w:val="28"/>
        </w:rPr>
        <w:t>- наличие в составе учредителей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9C">
        <w:rPr>
          <w:rFonts w:ascii="Times New Roman" w:hAnsi="Times New Roman" w:cs="Times New Roman"/>
          <w:sz w:val="28"/>
          <w:szCs w:val="28"/>
        </w:rPr>
        <w:t>Министерства:</w:t>
      </w:r>
    </w:p>
    <w:p w14:paraId="35E7B8FE" w14:textId="21A9266C" w:rsidR="007B3D9C" w:rsidRDefault="00FC385E" w:rsidP="00FC38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Николаевна </w:t>
      </w:r>
      <w:r w:rsidRPr="00FC38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Pr="00FC385E">
        <w:rPr>
          <w:rFonts w:ascii="Times New Roman" w:eastAsia="Calibri" w:hAnsi="Times New Roman" w:cs="Times New Roman"/>
          <w:sz w:val="28"/>
          <w:szCs w:val="28"/>
        </w:rPr>
        <w:t>профессионального искусства и художественного образования Министерства культуры Московской области.</w:t>
      </w:r>
    </w:p>
    <w:p w14:paraId="7133C17E" w14:textId="1070E522" w:rsidR="00FC385E" w:rsidRDefault="00FC385E" w:rsidP="00FC38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612F5C8" w14:textId="2A408381" w:rsidR="00FC385E" w:rsidRDefault="00A53723" w:rsidP="00FC38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385E">
        <w:rPr>
          <w:rFonts w:ascii="Times New Roman" w:eastAsia="Calibri" w:hAnsi="Times New Roman" w:cs="Times New Roman"/>
          <w:sz w:val="28"/>
          <w:szCs w:val="28"/>
        </w:rPr>
        <w:t xml:space="preserve">Положительные моменты – по мнению жюри конкурс вырос в профессиональном отношении, организация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конкурса - </w:t>
      </w:r>
      <w:r w:rsidR="00FC385E">
        <w:rPr>
          <w:rFonts w:ascii="Times New Roman" w:eastAsia="Calibri" w:hAnsi="Times New Roman" w:cs="Times New Roman"/>
          <w:sz w:val="28"/>
          <w:szCs w:val="28"/>
        </w:rPr>
        <w:t xml:space="preserve">на самом высоком </w:t>
      </w:r>
      <w:proofErr w:type="gramStart"/>
      <w:r w:rsidR="00FC385E">
        <w:rPr>
          <w:rFonts w:ascii="Times New Roman" w:eastAsia="Calibri" w:hAnsi="Times New Roman" w:cs="Times New Roman"/>
          <w:sz w:val="28"/>
          <w:szCs w:val="28"/>
        </w:rPr>
        <w:t>уровне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385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FC385E">
        <w:rPr>
          <w:rFonts w:ascii="Times New Roman" w:eastAsia="Calibri" w:hAnsi="Times New Roman" w:cs="Times New Roman"/>
          <w:sz w:val="28"/>
          <w:szCs w:val="28"/>
        </w:rPr>
        <w:t xml:space="preserve"> это отмечают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жюри и </w:t>
      </w:r>
      <w:r w:rsidR="00FC385E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конкурса. </w:t>
      </w:r>
    </w:p>
    <w:p w14:paraId="06E80BEC" w14:textId="1393E5D6" w:rsidR="00FC385E" w:rsidRDefault="00A53723" w:rsidP="00FC38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385E">
        <w:rPr>
          <w:rFonts w:ascii="Times New Roman" w:eastAsia="Calibri" w:hAnsi="Times New Roman" w:cs="Times New Roman"/>
          <w:sz w:val="28"/>
          <w:szCs w:val="28"/>
        </w:rPr>
        <w:t xml:space="preserve">Недостаток – необходимо предусмотреть в следующий раз номинацию обучающихся в средних специальных и высших </w:t>
      </w:r>
      <w:r>
        <w:rPr>
          <w:rFonts w:ascii="Times New Roman" w:eastAsia="Calibri" w:hAnsi="Times New Roman" w:cs="Times New Roman"/>
          <w:sz w:val="28"/>
          <w:szCs w:val="28"/>
        </w:rPr>
        <w:t>специальных учебных заведениях и номинацию – вокальные ансамбли.</w:t>
      </w:r>
    </w:p>
    <w:p w14:paraId="2BE50EB9" w14:textId="415BE5AC" w:rsidR="00A53723" w:rsidRDefault="00A53723" w:rsidP="00FC38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Наибольшее представительство было от Московской области – ДШИ (Дубна, Одинцовский р-н, Люберцы, Н</w:t>
      </w:r>
      <w:r w:rsidR="00CC7227">
        <w:rPr>
          <w:rFonts w:ascii="Times New Roman" w:eastAsia="Calibri" w:hAnsi="Times New Roman" w:cs="Times New Roman"/>
          <w:sz w:val="28"/>
          <w:szCs w:val="28"/>
        </w:rPr>
        <w:t>аро-Фоминский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р-н, </w:t>
      </w:r>
      <w:r w:rsidR="00CC7227">
        <w:rPr>
          <w:rFonts w:ascii="Times New Roman" w:eastAsia="Calibri" w:hAnsi="Times New Roman" w:cs="Times New Roman"/>
          <w:sz w:val="28"/>
          <w:szCs w:val="28"/>
        </w:rPr>
        <w:t xml:space="preserve">Воскресенск, Звездный городок, Коломна, Мытищи,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Рошаль,  Егорьевск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Лыткарино</w:t>
      </w:r>
      <w:r w:rsidR="00CC7227">
        <w:rPr>
          <w:rFonts w:ascii="Times New Roman" w:eastAsia="Calibri" w:hAnsi="Times New Roman" w:cs="Times New Roman"/>
          <w:sz w:val="28"/>
          <w:szCs w:val="28"/>
        </w:rPr>
        <w:t>, Ступинский р-н, Сергиево-Посадский р-н, Балашиха, Химки, Бронницы, Раменский р-н,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др.), средние специальные учебные заведения (МОБМК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им.А.Н.Скрябина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Московский Губернский колледж искусств, Коломенский музыкальный колледж).</w:t>
      </w:r>
    </w:p>
    <w:p w14:paraId="7D86D48B" w14:textId="5DBF70C6" w:rsidR="00CC7227" w:rsidRDefault="00CC7227" w:rsidP="00FC38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Основные выводы жюри: Всероссийский конкурс сольного академического пения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г.Видное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прошел на очень высоком организационном и профессиональном уровне.</w:t>
      </w:r>
    </w:p>
    <w:p w14:paraId="4B901AEB" w14:textId="49CAA4A5" w:rsidR="00BC7702" w:rsidRDefault="00CC7227" w:rsidP="00BC7702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Жюри особо отметило высокий профессиональный уровень участников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-Петербурга. Егорова Мария (преподаватель Черкасова Т.Г.) получила Гран-При. Среди педагогов также была отмечена работа преподавателя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-Петербургского музыкального колледжа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им.Н.А.Римского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-Корсакова Черкасова Татьяна Геннадьевна. Среди концертмейстеров были отмечены высокие профессиональные результаты </w:t>
      </w:r>
      <w:r w:rsidR="00BC7702">
        <w:rPr>
          <w:rFonts w:ascii="Times New Roman" w:eastAsia="Calibri" w:hAnsi="Times New Roman" w:cs="Times New Roman"/>
          <w:sz w:val="28"/>
          <w:szCs w:val="28"/>
        </w:rPr>
        <w:t xml:space="preserve">концертмейстера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Паршиной Ирины Геннадьевны (МАУДО «Детская школа искусств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г.Видное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C77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C7702">
        <w:rPr>
          <w:rFonts w:ascii="Times New Roman" w:eastAsia="Calibri" w:hAnsi="Times New Roman" w:cs="Times New Roman"/>
          <w:sz w:val="28"/>
          <w:szCs w:val="28"/>
        </w:rPr>
        <w:t>Ромадиной</w:t>
      </w:r>
      <w:proofErr w:type="spellEnd"/>
      <w:r w:rsidR="00BC7702">
        <w:rPr>
          <w:rFonts w:ascii="Times New Roman" w:eastAsia="Calibri" w:hAnsi="Times New Roman" w:cs="Times New Roman"/>
          <w:sz w:val="28"/>
          <w:szCs w:val="28"/>
        </w:rPr>
        <w:t xml:space="preserve"> Светланы Семеновны (</w:t>
      </w:r>
      <w:r w:rsidR="00BC7702" w:rsidRPr="00BC7702">
        <w:rPr>
          <w:rFonts w:ascii="Times New Roman" w:hAnsi="Times New Roman" w:cs="Times New Roman"/>
          <w:sz w:val="28"/>
          <w:szCs w:val="24"/>
        </w:rPr>
        <w:t>ГАПОУ МО «1-й Московский областной музыкальный колледж» г. о. Коломна), Макарова Виталия Викторовича (МОУДОД «ДМШ г. о. Лыткарино»)</w:t>
      </w:r>
      <w:r w:rsidR="00BC7702">
        <w:rPr>
          <w:rFonts w:ascii="Times New Roman" w:hAnsi="Times New Roman" w:cs="Times New Roman"/>
          <w:sz w:val="28"/>
          <w:szCs w:val="24"/>
        </w:rPr>
        <w:t>.</w:t>
      </w:r>
    </w:p>
    <w:p w14:paraId="79B399FE" w14:textId="0293DE51" w:rsidR="00BC7702" w:rsidRDefault="00BC7702" w:rsidP="00BC7702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Всероссийском конкурсе сольного академического пения представлена на сайте МАУДО «ДШИ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г.Видное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», в социальных сетях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контакте, </w:t>
      </w:r>
      <w:proofErr w:type="spellStart"/>
      <w:r>
        <w:rPr>
          <w:rFonts w:ascii="Times New Roman" w:hAnsi="Times New Roman" w:cs="Times New Roman"/>
          <w:sz w:val="28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Однокласскники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14:paraId="7E1B2468" w14:textId="60D718F7" w:rsidR="00BC7702" w:rsidRPr="00BC7702" w:rsidRDefault="00BC7702" w:rsidP="00BC7702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конкурсе будет опубликована в районной </w:t>
      </w:r>
      <w:proofErr w:type="gramStart"/>
      <w:r>
        <w:rPr>
          <w:rFonts w:ascii="Times New Roman" w:hAnsi="Times New Roman" w:cs="Times New Roman"/>
          <w:sz w:val="28"/>
          <w:szCs w:val="24"/>
        </w:rPr>
        <w:t>газете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4"/>
        </w:rPr>
        <w:t>Видновские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вести», в подмосковном издании «Новости Подмосковья».</w:t>
      </w:r>
    </w:p>
    <w:p w14:paraId="14563745" w14:textId="2F752B1E" w:rsidR="00CC7227" w:rsidRPr="00FC385E" w:rsidRDefault="00CC7227" w:rsidP="00BC7702">
      <w:pPr>
        <w:pStyle w:val="a4"/>
        <w:ind w:left="0"/>
        <w:rPr>
          <w:rFonts w:ascii="Times New Roman" w:eastAsia="Calibri" w:hAnsi="Times New Roman" w:cs="Times New Roman"/>
          <w:sz w:val="16"/>
          <w:szCs w:val="28"/>
        </w:rPr>
      </w:pPr>
    </w:p>
    <w:p w14:paraId="4EF835D0" w14:textId="777EDB96" w:rsidR="00E96467" w:rsidRPr="007B3D9C" w:rsidRDefault="000B6B39" w:rsidP="00E964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3649"/>
        <w:gridCol w:w="2439"/>
        <w:gridCol w:w="2418"/>
      </w:tblGrid>
      <w:tr w:rsidR="000B6B39" w:rsidRPr="0095081B" w14:paraId="0D6E27EF" w14:textId="0614FC31" w:rsidTr="000B6B39">
        <w:tc>
          <w:tcPr>
            <w:tcW w:w="839" w:type="dxa"/>
          </w:tcPr>
          <w:p w14:paraId="6CE9BA10" w14:textId="23CAD3F4" w:rsidR="000B6B39" w:rsidRPr="0095081B" w:rsidRDefault="000B6B39" w:rsidP="00AF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49" w:type="dxa"/>
          </w:tcPr>
          <w:p w14:paraId="5D93E2BC" w14:textId="43DC9F9D" w:rsidR="000B6B39" w:rsidRPr="0095081B" w:rsidRDefault="000B6B39" w:rsidP="00AF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439" w:type="dxa"/>
          </w:tcPr>
          <w:p w14:paraId="6E727D9A" w14:textId="65E0675D" w:rsidR="000B6B39" w:rsidRDefault="000B6B39" w:rsidP="00AF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2418" w:type="dxa"/>
          </w:tcPr>
          <w:p w14:paraId="6E1B9DA5" w14:textId="48CBFC79" w:rsidR="000B6B39" w:rsidRDefault="000B6B39" w:rsidP="00AF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0B6B39" w:rsidRPr="0095081B" w14:paraId="64AC4C38" w14:textId="77777777" w:rsidTr="000B6B39">
        <w:tc>
          <w:tcPr>
            <w:tcW w:w="839" w:type="dxa"/>
          </w:tcPr>
          <w:p w14:paraId="01853D62" w14:textId="4B61C861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49" w:type="dxa"/>
          </w:tcPr>
          <w:p w14:paraId="6F909AE9" w14:textId="0BB9B4F5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Лидия Алексеевна</w:t>
            </w:r>
          </w:p>
        </w:tc>
        <w:tc>
          <w:tcPr>
            <w:tcW w:w="2439" w:type="dxa"/>
          </w:tcPr>
          <w:p w14:paraId="1993D356" w14:textId="4F5556BE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артистка России,  </w:t>
            </w:r>
          </w:p>
        </w:tc>
        <w:tc>
          <w:tcPr>
            <w:tcW w:w="2418" w:type="dxa"/>
          </w:tcPr>
          <w:p w14:paraId="571F3E77" w14:textId="49CCC885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гос.консерватория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профессор</w:t>
            </w:r>
          </w:p>
        </w:tc>
      </w:tr>
      <w:tr w:rsidR="000B6B39" w:rsidRPr="0095081B" w14:paraId="38ECA5B4" w14:textId="77777777" w:rsidTr="000B6B39">
        <w:tc>
          <w:tcPr>
            <w:tcW w:w="839" w:type="dxa"/>
          </w:tcPr>
          <w:p w14:paraId="7370B7A4" w14:textId="205F4192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14:paraId="46421706" w14:textId="66F41459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Татьяна Геннадьевна</w:t>
            </w:r>
          </w:p>
        </w:tc>
        <w:tc>
          <w:tcPr>
            <w:tcW w:w="2439" w:type="dxa"/>
          </w:tcPr>
          <w:p w14:paraId="707A122D" w14:textId="3A69C578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Заслуженная артистка России,  </w:t>
            </w:r>
          </w:p>
        </w:tc>
        <w:tc>
          <w:tcPr>
            <w:tcW w:w="2418" w:type="dxa"/>
          </w:tcPr>
          <w:p w14:paraId="16182FC0" w14:textId="5A0FC59A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музыкальный колледж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им.Н.А.Римского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-Корсакова,   солистка Михайловского театра</w:t>
            </w:r>
          </w:p>
        </w:tc>
      </w:tr>
      <w:tr w:rsidR="000B6B39" w:rsidRPr="0095081B" w14:paraId="0ED820C6" w14:textId="77777777" w:rsidTr="000B6B39">
        <w:tc>
          <w:tcPr>
            <w:tcW w:w="839" w:type="dxa"/>
          </w:tcPr>
          <w:p w14:paraId="73C0FD24" w14:textId="6AB852E2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14:paraId="4DBC559F" w14:textId="7849B22D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Витальевна</w:t>
            </w:r>
          </w:p>
        </w:tc>
        <w:tc>
          <w:tcPr>
            <w:tcW w:w="2439" w:type="dxa"/>
          </w:tcPr>
          <w:p w14:paraId="4D2DA53B" w14:textId="2AE107EA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Международных конкурсов</w:t>
            </w:r>
          </w:p>
        </w:tc>
        <w:tc>
          <w:tcPr>
            <w:tcW w:w="2418" w:type="dxa"/>
          </w:tcPr>
          <w:p w14:paraId="6B28948F" w14:textId="25093D19" w:rsidR="000B6B39" w:rsidRDefault="000B6B39" w:rsidP="000B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предметно-цикловой комиссии по специальности «вокальное искусство» МОБМК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им.А.Н.Скрябина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г.Электросталь</w:t>
            </w:r>
            <w:proofErr w:type="spellEnd"/>
          </w:p>
        </w:tc>
      </w:tr>
    </w:tbl>
    <w:p w14:paraId="5506CCD6" w14:textId="0807B89A" w:rsidR="00E96467" w:rsidRDefault="00E96467" w:rsidP="00E964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B419F46" w14:textId="05A58756" w:rsidR="00E96467" w:rsidRDefault="00E96467" w:rsidP="00E964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A459282" w14:textId="77777777" w:rsidR="00E96467" w:rsidRPr="00E96467" w:rsidRDefault="00E96467" w:rsidP="00E964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BF23A9A" w14:textId="6DDC199A" w:rsidR="00534770" w:rsidRDefault="000B6B39" w:rsidP="0053477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С</w:t>
      </w:r>
      <w:r w:rsidR="00534770" w:rsidRPr="0070175C">
        <w:rPr>
          <w:rFonts w:ascii="Times New Roman" w:hAnsi="Times New Roman" w:cs="Times New Roman"/>
          <w:b/>
          <w:sz w:val="28"/>
          <w:szCs w:val="28"/>
        </w:rPr>
        <w:t>ольное академическое пение, 1 возрастная группа (10-12 лет)</w:t>
      </w:r>
    </w:p>
    <w:p w14:paraId="5A630C16" w14:textId="77777777" w:rsidR="002746EC" w:rsidRPr="0070175C" w:rsidRDefault="002746EC" w:rsidP="002746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8"/>
        <w:gridCol w:w="2537"/>
        <w:gridCol w:w="1476"/>
        <w:gridCol w:w="3779"/>
      </w:tblGrid>
      <w:tr w:rsidR="00534770" w:rsidRPr="0095081B" w14:paraId="6B297E49" w14:textId="77777777" w:rsidTr="00AF4CCB">
        <w:tc>
          <w:tcPr>
            <w:tcW w:w="1560" w:type="dxa"/>
          </w:tcPr>
          <w:p w14:paraId="46BF1F7B" w14:textId="77777777" w:rsidR="00534770" w:rsidRPr="00015D47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  <w:tc>
          <w:tcPr>
            <w:tcW w:w="2551" w:type="dxa"/>
          </w:tcPr>
          <w:p w14:paraId="2D277D23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ФИО конкурсанта</w:t>
            </w:r>
          </w:p>
        </w:tc>
        <w:tc>
          <w:tcPr>
            <w:tcW w:w="1418" w:type="dxa"/>
          </w:tcPr>
          <w:p w14:paraId="5EF87E2E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Дата рождения</w:t>
            </w:r>
          </w:p>
        </w:tc>
        <w:tc>
          <w:tcPr>
            <w:tcW w:w="3821" w:type="dxa"/>
          </w:tcPr>
          <w:p w14:paraId="7E0D9C13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образовательного учреждения</w:t>
            </w:r>
          </w:p>
        </w:tc>
      </w:tr>
      <w:tr w:rsidR="00534770" w:rsidRPr="0095081B" w14:paraId="2AD88AB8" w14:textId="77777777" w:rsidTr="00AF4CCB">
        <w:trPr>
          <w:trHeight w:val="312"/>
        </w:trPr>
        <w:tc>
          <w:tcPr>
            <w:tcW w:w="1560" w:type="dxa"/>
          </w:tcPr>
          <w:p w14:paraId="31DE9A40" w14:textId="77777777" w:rsidR="00534770" w:rsidRPr="00015D47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5A19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Балалыкин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Артем Денисович</w:t>
            </w:r>
          </w:p>
        </w:tc>
        <w:tc>
          <w:tcPr>
            <w:tcW w:w="1418" w:type="dxa"/>
          </w:tcPr>
          <w:p w14:paraId="2B1D4A8C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14.11.2006</w:t>
            </w:r>
          </w:p>
        </w:tc>
        <w:tc>
          <w:tcPr>
            <w:tcW w:w="3821" w:type="dxa"/>
          </w:tcPr>
          <w:p w14:paraId="1DC1B20E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МАУДО ХШМ и Ю «Дубна»</w:t>
            </w:r>
          </w:p>
        </w:tc>
      </w:tr>
      <w:tr w:rsidR="00534770" w:rsidRPr="0095081B" w14:paraId="382AA605" w14:textId="77777777" w:rsidTr="00AF4CCB">
        <w:tc>
          <w:tcPr>
            <w:tcW w:w="1560" w:type="dxa"/>
          </w:tcPr>
          <w:p w14:paraId="504E8132" w14:textId="77777777" w:rsidR="00534770" w:rsidRPr="00015D47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3886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8"/>
              </w:rPr>
              <w:t>Павлова Надежда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2F5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21.08.2007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5898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МУДО «ДШИ им. Л.И.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Ковлера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» г .о. Люберцы</w:t>
            </w:r>
          </w:p>
        </w:tc>
      </w:tr>
      <w:tr w:rsidR="00534770" w:rsidRPr="0095081B" w14:paraId="6A29056E" w14:textId="77777777" w:rsidTr="00AF4CCB">
        <w:tc>
          <w:tcPr>
            <w:tcW w:w="1560" w:type="dxa"/>
          </w:tcPr>
          <w:p w14:paraId="572FEFBF" w14:textId="77777777" w:rsidR="00534770" w:rsidRPr="00015D47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5BBC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Зырянова Анна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3F9" w14:textId="77777777" w:rsidR="00534770" w:rsidRPr="00AB5CBF" w:rsidRDefault="00534770" w:rsidP="00AF4CC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11.07.2007</w:t>
            </w:r>
          </w:p>
          <w:p w14:paraId="2AC1D7C8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E2B4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МАУДО «ДШИ г. Видное»</w:t>
            </w:r>
          </w:p>
        </w:tc>
      </w:tr>
      <w:tr w:rsidR="00534770" w:rsidRPr="0095081B" w14:paraId="45975368" w14:textId="77777777" w:rsidTr="00AF4CCB">
        <w:tc>
          <w:tcPr>
            <w:tcW w:w="1560" w:type="dxa"/>
          </w:tcPr>
          <w:p w14:paraId="42C23855" w14:textId="77777777" w:rsidR="00534770" w:rsidRPr="00015D47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9E2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Евграфов Роман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273F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07.08.2007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750D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МУДО «ДШИ им. Л.И.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Ковлера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» г. о. Люберцы</w:t>
            </w:r>
          </w:p>
        </w:tc>
      </w:tr>
      <w:tr w:rsidR="00534770" w:rsidRPr="0095081B" w14:paraId="45109D42" w14:textId="77777777" w:rsidTr="00AF4CCB">
        <w:tc>
          <w:tcPr>
            <w:tcW w:w="1560" w:type="dxa"/>
          </w:tcPr>
          <w:p w14:paraId="596794F8" w14:textId="77777777" w:rsidR="00534770" w:rsidRPr="00015D47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E647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8"/>
              </w:rPr>
              <w:t>Миронов Дмитрий Леонидович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1920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07.11.2006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8052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МАУДО ХШМ и Ю «Дубна»</w:t>
            </w:r>
          </w:p>
        </w:tc>
      </w:tr>
      <w:tr w:rsidR="00534770" w:rsidRPr="0095081B" w14:paraId="146A55E2" w14:textId="77777777" w:rsidTr="00AF4CCB">
        <w:tc>
          <w:tcPr>
            <w:tcW w:w="1560" w:type="dxa"/>
          </w:tcPr>
          <w:p w14:paraId="296DD428" w14:textId="77777777" w:rsidR="00534770" w:rsidRPr="00015D47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BA93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8"/>
              </w:rPr>
              <w:t>Лунд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8"/>
              </w:rPr>
              <w:t>Андерсович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9484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25.01.2008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9D9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МАУДО ХШМ и Ю «Дубна»</w:t>
            </w:r>
          </w:p>
        </w:tc>
      </w:tr>
      <w:tr w:rsidR="00534770" w:rsidRPr="0095081B" w14:paraId="278924F6" w14:textId="77777777" w:rsidTr="00AF4CCB">
        <w:tc>
          <w:tcPr>
            <w:tcW w:w="1560" w:type="dxa"/>
          </w:tcPr>
          <w:p w14:paraId="4E6D7B32" w14:textId="77777777" w:rsidR="00534770" w:rsidRPr="00015D47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FA90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Грошев Илья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5881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02.08.2005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1FCF" w14:textId="77777777" w:rsidR="00534770" w:rsidRPr="00AB5CBF" w:rsidRDefault="00534770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МОБУДО «ДШИ городского округа Рошаль» МО</w:t>
            </w:r>
          </w:p>
        </w:tc>
      </w:tr>
    </w:tbl>
    <w:p w14:paraId="438913ED" w14:textId="6EA0EE43" w:rsidR="0095081B" w:rsidRDefault="0095081B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53623F" w14:textId="7AA73868" w:rsidR="0070175C" w:rsidRDefault="000B6B39" w:rsidP="0053477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bookmarkStart w:id="1" w:name="_Hlk511898670"/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0175C" w:rsidRPr="0070175C">
        <w:rPr>
          <w:rFonts w:ascii="Times New Roman" w:hAnsi="Times New Roman" w:cs="Times New Roman"/>
          <w:b/>
          <w:sz w:val="28"/>
          <w:szCs w:val="28"/>
        </w:rPr>
        <w:t>Сольное академическое пение, 2 возрастная группа (13-16 лет)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62"/>
        <w:gridCol w:w="2409"/>
        <w:gridCol w:w="1476"/>
        <w:gridCol w:w="3503"/>
      </w:tblGrid>
      <w:tr w:rsidR="00491AA7" w:rsidRPr="0095081B" w14:paraId="051107E4" w14:textId="77777777" w:rsidTr="00AF4CCB">
        <w:tc>
          <w:tcPr>
            <w:tcW w:w="1976" w:type="dxa"/>
          </w:tcPr>
          <w:p w14:paraId="75B63A24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  <w:tc>
          <w:tcPr>
            <w:tcW w:w="2419" w:type="dxa"/>
          </w:tcPr>
          <w:p w14:paraId="6AE164D9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417" w:type="dxa"/>
          </w:tcPr>
          <w:p w14:paraId="63E6B6B7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3538" w:type="dxa"/>
          </w:tcPr>
          <w:p w14:paraId="24FC7B40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491AA7" w:rsidRPr="0095081B" w14:paraId="4BEFF74C" w14:textId="77777777" w:rsidTr="00AF4CCB">
        <w:tc>
          <w:tcPr>
            <w:tcW w:w="1976" w:type="dxa"/>
          </w:tcPr>
          <w:p w14:paraId="79686DCC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91F40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Якубив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Анна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0A2B5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13.11.2002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C609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МБУДО ДШИ №2 г. Хотьково</w:t>
            </w:r>
          </w:p>
        </w:tc>
      </w:tr>
      <w:tr w:rsidR="00491AA7" w14:paraId="49B94528" w14:textId="77777777" w:rsidTr="00AF4CCB">
        <w:tc>
          <w:tcPr>
            <w:tcW w:w="1976" w:type="dxa"/>
          </w:tcPr>
          <w:p w14:paraId="4FEF0902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7456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Герасимович Екатерина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BC37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29.04.2001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73EF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МАУДО «ДШИ г. Видное»</w:t>
            </w:r>
          </w:p>
        </w:tc>
      </w:tr>
      <w:tr w:rsidR="00491AA7" w14:paraId="3BC7C8F6" w14:textId="77777777" w:rsidTr="00AF4CCB">
        <w:tc>
          <w:tcPr>
            <w:tcW w:w="1976" w:type="dxa"/>
          </w:tcPr>
          <w:p w14:paraId="639EE53F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9A4B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Микелов</w:t>
            </w:r>
            <w:proofErr w:type="spellEnd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Николай Ильич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2B7B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24.07.2001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C74F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МАУДО ХШМ и Ю «Дубна»</w:t>
            </w:r>
          </w:p>
        </w:tc>
      </w:tr>
      <w:tr w:rsidR="00491AA7" w:rsidRPr="0095081B" w14:paraId="0AEF95B3" w14:textId="77777777" w:rsidTr="00AF4CCB">
        <w:tc>
          <w:tcPr>
            <w:tcW w:w="1976" w:type="dxa"/>
          </w:tcPr>
          <w:p w14:paraId="7A756619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A08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Рогачева Юлия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7C94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30.07.2002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1209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МУДО «Егорьевская детская школа искусств»</w:t>
            </w:r>
          </w:p>
        </w:tc>
      </w:tr>
      <w:tr w:rsidR="00491AA7" w14:paraId="6F1EDEE1" w14:textId="77777777" w:rsidTr="00AF4CCB">
        <w:tc>
          <w:tcPr>
            <w:tcW w:w="1976" w:type="dxa"/>
          </w:tcPr>
          <w:p w14:paraId="244EB0DF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215E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Магдалянова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Валерия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Лазаревна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027E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6 марта 2003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9729E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МБУДО «ДШИ ПОС. ГОРКИ ЛЕНИНСКИЕ»,</w:t>
            </w:r>
          </w:p>
        </w:tc>
      </w:tr>
      <w:tr w:rsidR="00491AA7" w14:paraId="240E5E9B" w14:textId="77777777" w:rsidTr="00AF4CCB">
        <w:tc>
          <w:tcPr>
            <w:tcW w:w="1976" w:type="dxa"/>
          </w:tcPr>
          <w:p w14:paraId="0E594285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A7A2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Новичкова Евгения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7FC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31.12.2003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F18FC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МБУДО «Ступинская ДМШ»</w:t>
            </w:r>
          </w:p>
        </w:tc>
      </w:tr>
      <w:tr w:rsidR="00491AA7" w14:paraId="3AC1DB26" w14:textId="77777777" w:rsidTr="00AF4CCB">
        <w:tc>
          <w:tcPr>
            <w:tcW w:w="1976" w:type="dxa"/>
          </w:tcPr>
          <w:p w14:paraId="565018BB" w14:textId="77777777" w:rsidR="00491AA7" w:rsidRPr="0095081B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419" w:type="dxa"/>
          </w:tcPr>
          <w:p w14:paraId="59D18F28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ПЫТИКОВ Арсений Александрович</w:t>
            </w:r>
          </w:p>
        </w:tc>
        <w:tc>
          <w:tcPr>
            <w:tcW w:w="1417" w:type="dxa"/>
            <w:shd w:val="clear" w:color="auto" w:fill="auto"/>
          </w:tcPr>
          <w:p w14:paraId="576DC779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  <w:r w:rsidRPr="00AB5CB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.11.2003 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53E9" w14:textId="77777777" w:rsidR="00491AA7" w:rsidRPr="00AB5CBF" w:rsidRDefault="00491AA7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pacing w:val="20"/>
                <w:sz w:val="28"/>
                <w:szCs w:val="24"/>
              </w:rPr>
              <w:t xml:space="preserve">МБУДО «Центральная школа искусств «Гармония» </w:t>
            </w:r>
          </w:p>
        </w:tc>
      </w:tr>
    </w:tbl>
    <w:p w14:paraId="0C297FCE" w14:textId="2F18AF65" w:rsidR="00041C74" w:rsidRDefault="00041C74" w:rsidP="00041C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2EE1656B" w14:textId="130DF850" w:rsidR="0070175C" w:rsidRDefault="0070175C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A2B051" w14:textId="6D4803C5" w:rsidR="0070175C" w:rsidRDefault="000B6B39" w:rsidP="0053477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0175C" w:rsidRPr="0070175C">
        <w:rPr>
          <w:rFonts w:ascii="Times New Roman" w:hAnsi="Times New Roman" w:cs="Times New Roman"/>
          <w:b/>
          <w:sz w:val="28"/>
          <w:szCs w:val="28"/>
        </w:rPr>
        <w:t>Сольное академическое пение, 3 возрастная группа (17-19 лет)</w:t>
      </w:r>
    </w:p>
    <w:p w14:paraId="7E8CD5C8" w14:textId="7BF254FC" w:rsidR="002746EC" w:rsidRDefault="002746EC" w:rsidP="002746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3"/>
        <w:gridCol w:w="2393"/>
        <w:gridCol w:w="1476"/>
        <w:gridCol w:w="3508"/>
      </w:tblGrid>
      <w:tr w:rsidR="002746EC" w:rsidRPr="0095081B" w14:paraId="23ACF921" w14:textId="77777777" w:rsidTr="00AF4CCB">
        <w:tc>
          <w:tcPr>
            <w:tcW w:w="1985" w:type="dxa"/>
          </w:tcPr>
          <w:p w14:paraId="62DF8A9E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  <w:tc>
          <w:tcPr>
            <w:tcW w:w="2410" w:type="dxa"/>
          </w:tcPr>
          <w:p w14:paraId="34D5B7C6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ФИО конкурсанта</w:t>
            </w:r>
          </w:p>
        </w:tc>
        <w:tc>
          <w:tcPr>
            <w:tcW w:w="1417" w:type="dxa"/>
          </w:tcPr>
          <w:p w14:paraId="05F801BF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Дата рождения</w:t>
            </w:r>
          </w:p>
        </w:tc>
        <w:tc>
          <w:tcPr>
            <w:tcW w:w="3538" w:type="dxa"/>
          </w:tcPr>
          <w:p w14:paraId="1667B58F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Наименование образовательного учреждения</w:t>
            </w:r>
          </w:p>
        </w:tc>
      </w:tr>
      <w:tr w:rsidR="002746EC" w14:paraId="1ED0D092" w14:textId="77777777" w:rsidTr="00AF4CCB">
        <w:tc>
          <w:tcPr>
            <w:tcW w:w="1985" w:type="dxa"/>
          </w:tcPr>
          <w:p w14:paraId="3DDE3A16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410" w:type="dxa"/>
          </w:tcPr>
          <w:p w14:paraId="11672254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Гаврилова Дарья Валерьевна</w:t>
            </w:r>
          </w:p>
        </w:tc>
        <w:tc>
          <w:tcPr>
            <w:tcW w:w="1417" w:type="dxa"/>
          </w:tcPr>
          <w:p w14:paraId="3C9CBD2B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03.09.1999</w:t>
            </w:r>
          </w:p>
        </w:tc>
        <w:tc>
          <w:tcPr>
            <w:tcW w:w="3538" w:type="dxa"/>
          </w:tcPr>
          <w:p w14:paraId="6411ED7D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ГАПОУ МО «1-й Московский областной музыкальный колледж» г. о. Коломна</w:t>
            </w:r>
          </w:p>
        </w:tc>
      </w:tr>
      <w:tr w:rsidR="002746EC" w14:paraId="5AF7F97A" w14:textId="77777777" w:rsidTr="00AF4CCB">
        <w:tc>
          <w:tcPr>
            <w:tcW w:w="1985" w:type="dxa"/>
          </w:tcPr>
          <w:p w14:paraId="4BDE23B1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0C0F0D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Перова Вероника Валерьевна</w:t>
            </w:r>
          </w:p>
        </w:tc>
        <w:tc>
          <w:tcPr>
            <w:tcW w:w="1417" w:type="dxa"/>
          </w:tcPr>
          <w:p w14:paraId="7DAA1FB7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27.12.2000</w:t>
            </w:r>
          </w:p>
        </w:tc>
        <w:tc>
          <w:tcPr>
            <w:tcW w:w="3538" w:type="dxa"/>
          </w:tcPr>
          <w:p w14:paraId="028F9FF4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СПб ГБПОУ «Санкт-Петербургское музыкальное училище им. Н.А. Римского Корсакова»</w:t>
            </w:r>
          </w:p>
        </w:tc>
      </w:tr>
      <w:tr w:rsidR="002746EC" w14:paraId="06F604D7" w14:textId="77777777" w:rsidTr="00AF4CCB">
        <w:tc>
          <w:tcPr>
            <w:tcW w:w="1985" w:type="dxa"/>
          </w:tcPr>
          <w:p w14:paraId="762AB31B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1854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Балашов Сергей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42BB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04.02.2001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CF34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МАУДО ХШМ и Ю «Дубна»</w:t>
            </w:r>
          </w:p>
        </w:tc>
      </w:tr>
      <w:tr w:rsidR="002746EC" w14:paraId="3C962E2C" w14:textId="77777777" w:rsidTr="00AF4CCB">
        <w:tc>
          <w:tcPr>
            <w:tcW w:w="1985" w:type="dxa"/>
          </w:tcPr>
          <w:p w14:paraId="272464D4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DFC0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Пикулин Георгий Вадимович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8E35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20.09.2000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6FB5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МОУДО «ДМШ г. о. Лыткарино»</w:t>
            </w:r>
          </w:p>
        </w:tc>
      </w:tr>
    </w:tbl>
    <w:p w14:paraId="1AB34727" w14:textId="77777777" w:rsidR="002746EC" w:rsidRDefault="002746EC" w:rsidP="002746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9FBD26E" w14:textId="65A52EC9" w:rsidR="0070175C" w:rsidRDefault="0070175C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06C81E" w14:textId="6DF92B26" w:rsidR="0070175C" w:rsidRDefault="000B6B39" w:rsidP="0053477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0175C" w:rsidRPr="0070175C">
        <w:rPr>
          <w:rFonts w:ascii="Times New Roman" w:hAnsi="Times New Roman" w:cs="Times New Roman"/>
          <w:b/>
          <w:sz w:val="28"/>
          <w:szCs w:val="28"/>
        </w:rPr>
        <w:t>Сольное академическое пение, 4 возрастная группа (20-32 года)</w:t>
      </w:r>
    </w:p>
    <w:p w14:paraId="60E39D27" w14:textId="77777777" w:rsidR="002746EC" w:rsidRDefault="002746EC" w:rsidP="002746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2"/>
        <w:gridCol w:w="2397"/>
        <w:gridCol w:w="1476"/>
        <w:gridCol w:w="3505"/>
      </w:tblGrid>
      <w:tr w:rsidR="002746EC" w:rsidRPr="0095081B" w14:paraId="0CBEE901" w14:textId="77777777" w:rsidTr="00AF4CCB">
        <w:tc>
          <w:tcPr>
            <w:tcW w:w="1985" w:type="dxa"/>
          </w:tcPr>
          <w:p w14:paraId="42F987FD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D47">
              <w:rPr>
                <w:rFonts w:ascii="Times New Roman" w:hAnsi="Times New Roman" w:cs="Times New Roman"/>
                <w:b/>
                <w:sz w:val="28"/>
                <w:szCs w:val="28"/>
              </w:rPr>
              <w:t>Дипломы лауреатов</w:t>
            </w:r>
          </w:p>
        </w:tc>
        <w:tc>
          <w:tcPr>
            <w:tcW w:w="2410" w:type="dxa"/>
          </w:tcPr>
          <w:p w14:paraId="79E2D018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417" w:type="dxa"/>
          </w:tcPr>
          <w:p w14:paraId="0D562B19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3538" w:type="dxa"/>
          </w:tcPr>
          <w:p w14:paraId="3DC013A8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2746EC" w14:paraId="4B68F3AF" w14:textId="77777777" w:rsidTr="00AF4CCB">
        <w:tc>
          <w:tcPr>
            <w:tcW w:w="1985" w:type="dxa"/>
          </w:tcPr>
          <w:p w14:paraId="12FD7E18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2410" w:type="dxa"/>
          </w:tcPr>
          <w:p w14:paraId="21DB1113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Андреева Оксана Андреевна</w:t>
            </w:r>
          </w:p>
        </w:tc>
        <w:tc>
          <w:tcPr>
            <w:tcW w:w="1417" w:type="dxa"/>
          </w:tcPr>
          <w:p w14:paraId="6C2ABBC6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02.04.1997</w:t>
            </w:r>
          </w:p>
        </w:tc>
        <w:tc>
          <w:tcPr>
            <w:tcW w:w="3538" w:type="dxa"/>
          </w:tcPr>
          <w:p w14:paraId="3E728BC6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ГАПОУ МО «1-й Московский областной музыкальный колледж» г. о. Коломна</w:t>
            </w:r>
          </w:p>
        </w:tc>
      </w:tr>
      <w:tr w:rsidR="002746EC" w14:paraId="14E874B8" w14:textId="77777777" w:rsidTr="00AF4CCB">
        <w:tc>
          <w:tcPr>
            <w:tcW w:w="1985" w:type="dxa"/>
          </w:tcPr>
          <w:p w14:paraId="145968BA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6D7A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Трусов Артем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CD38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21.08.1995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A665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МАУДО ХШМ и Ю «Дубна»</w:t>
            </w:r>
          </w:p>
        </w:tc>
      </w:tr>
      <w:tr w:rsidR="002746EC" w14:paraId="45BBA7FA" w14:textId="77777777" w:rsidTr="00AF4CCB">
        <w:tc>
          <w:tcPr>
            <w:tcW w:w="1985" w:type="dxa"/>
          </w:tcPr>
          <w:p w14:paraId="34D26C6B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19D8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Смирнова Наталья 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632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04.11.1996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24E2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МГК им. П. И. Чайковского</w:t>
            </w:r>
          </w:p>
        </w:tc>
      </w:tr>
      <w:tr w:rsidR="002746EC" w14:paraId="650D4C06" w14:textId="77777777" w:rsidTr="00AF4CCB">
        <w:tc>
          <w:tcPr>
            <w:tcW w:w="1985" w:type="dxa"/>
          </w:tcPr>
          <w:p w14:paraId="4B27EC4C" w14:textId="77777777" w:rsidR="002746EC" w:rsidRPr="0095081B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0E94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Ахмедова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Азиза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Ибадулаховна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1DFB" w14:textId="679FDDA3" w:rsidR="002746EC" w:rsidRPr="00AB5CBF" w:rsidRDefault="007E5CC8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23.07.1996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456" w14:textId="77777777" w:rsidR="002746EC" w:rsidRPr="00AB5CBF" w:rsidRDefault="002746EC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МОБМК им. А.Н. Скрябина, г. Электросталь</w:t>
            </w:r>
          </w:p>
        </w:tc>
      </w:tr>
    </w:tbl>
    <w:p w14:paraId="6F5F10B4" w14:textId="2D10B9B6" w:rsidR="00041C74" w:rsidRDefault="00041C74" w:rsidP="00041C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5B13961" w14:textId="77777777" w:rsidR="00041C74" w:rsidRPr="0070175C" w:rsidRDefault="00041C74" w:rsidP="00041C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D00C890" w14:textId="042193FB" w:rsidR="0070175C" w:rsidRPr="00AB5CBF" w:rsidRDefault="00CD7B6A" w:rsidP="009508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5CBF">
        <w:rPr>
          <w:rFonts w:ascii="Times New Roman" w:hAnsi="Times New Roman" w:cs="Times New Roman"/>
          <w:b/>
          <w:sz w:val="28"/>
          <w:szCs w:val="28"/>
        </w:rPr>
        <w:t>Специальные дипломы</w:t>
      </w:r>
      <w:r w:rsidR="000B6B39" w:rsidRPr="00AB5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36AAB3" w14:textId="465125E4" w:rsidR="00CD7B6A" w:rsidRDefault="00CD7B6A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276602" w14:textId="02C7558C" w:rsidR="00CD7B6A" w:rsidRPr="00CD7B6A" w:rsidRDefault="00CD7B6A" w:rsidP="00CD7B6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D7B6A">
        <w:rPr>
          <w:rFonts w:ascii="Times New Roman" w:hAnsi="Times New Roman" w:cs="Times New Roman"/>
          <w:b/>
          <w:sz w:val="28"/>
          <w:szCs w:val="28"/>
        </w:rPr>
        <w:t>Номинация Сольное академическое пение, 1 возрастная группа (10-12 лет)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2971"/>
      </w:tblGrid>
      <w:tr w:rsidR="00CD7B6A" w:rsidRPr="0095081B" w14:paraId="6AC70C07" w14:textId="77777777" w:rsidTr="00CD7B6A">
        <w:tc>
          <w:tcPr>
            <w:tcW w:w="2268" w:type="dxa"/>
          </w:tcPr>
          <w:p w14:paraId="17399A43" w14:textId="637D6211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14:paraId="17DFCADE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01" w:type="dxa"/>
          </w:tcPr>
          <w:p w14:paraId="7F7667E8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2971" w:type="dxa"/>
          </w:tcPr>
          <w:p w14:paraId="7C7D377F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D7B6A" w:rsidRPr="0095081B" w14:paraId="42032D45" w14:textId="77777777" w:rsidTr="00AF4CCB">
        <w:tc>
          <w:tcPr>
            <w:tcW w:w="2268" w:type="dxa"/>
          </w:tcPr>
          <w:p w14:paraId="23E2B777" w14:textId="247B41D5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6A">
              <w:rPr>
                <w:rFonts w:ascii="Times New Roman" w:hAnsi="Times New Roman" w:cs="Times New Roman"/>
                <w:sz w:val="28"/>
                <w:szCs w:val="24"/>
              </w:rPr>
              <w:t>Диплом «Надежда»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122B" w14:textId="27994167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6A">
              <w:rPr>
                <w:rFonts w:ascii="Times New Roman" w:eastAsia="Calibri" w:hAnsi="Times New Roman" w:cs="Times New Roman"/>
                <w:sz w:val="28"/>
                <w:szCs w:val="24"/>
              </w:rPr>
              <w:t>Пушкарева Елизавета Сергеевна</w:t>
            </w:r>
          </w:p>
        </w:tc>
        <w:tc>
          <w:tcPr>
            <w:tcW w:w="1701" w:type="dxa"/>
          </w:tcPr>
          <w:p w14:paraId="16B6CF78" w14:textId="21A32AE7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6A">
              <w:rPr>
                <w:rFonts w:ascii="Times New Roman" w:hAnsi="Times New Roman" w:cs="Times New Roman"/>
                <w:sz w:val="28"/>
                <w:szCs w:val="28"/>
              </w:rPr>
              <w:t>24.05.2005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EBE2" w14:textId="03BDFDED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2082179"/>
            <w:r w:rsidRPr="00CD7B6A">
              <w:rPr>
                <w:rFonts w:ascii="Times New Roman" w:eastAsia="Calibri" w:hAnsi="Times New Roman" w:cs="Times New Roman"/>
                <w:sz w:val="28"/>
                <w:szCs w:val="24"/>
              </w:rPr>
              <w:t>МУДО «Егорьевская ДМШ»</w:t>
            </w:r>
            <w:bookmarkEnd w:id="2"/>
          </w:p>
        </w:tc>
      </w:tr>
    </w:tbl>
    <w:p w14:paraId="2E42D2AC" w14:textId="00B56D87" w:rsidR="00CD7B6A" w:rsidRPr="00CD7B6A" w:rsidRDefault="00CD7B6A" w:rsidP="00CD7B6A">
      <w:pPr>
        <w:rPr>
          <w:rFonts w:ascii="Times New Roman" w:hAnsi="Times New Roman" w:cs="Times New Roman"/>
          <w:sz w:val="28"/>
          <w:szCs w:val="28"/>
        </w:rPr>
      </w:pPr>
    </w:p>
    <w:p w14:paraId="2162A732" w14:textId="1D238CD8" w:rsidR="00CD7B6A" w:rsidRPr="00CD7B6A" w:rsidRDefault="00CD7B6A" w:rsidP="00CD7B6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D7B6A">
        <w:rPr>
          <w:rFonts w:ascii="Times New Roman" w:hAnsi="Times New Roman" w:cs="Times New Roman"/>
          <w:b/>
          <w:sz w:val="28"/>
          <w:szCs w:val="28"/>
        </w:rPr>
        <w:t>Номинация Сольное академическое пение, 2 возрастная группа (13-16 лет)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2971"/>
      </w:tblGrid>
      <w:tr w:rsidR="00CD7B6A" w:rsidRPr="0095081B" w14:paraId="74FF0825" w14:textId="77777777" w:rsidTr="00AF4CCB">
        <w:tc>
          <w:tcPr>
            <w:tcW w:w="2268" w:type="dxa"/>
          </w:tcPr>
          <w:p w14:paraId="3948A603" w14:textId="77777777" w:rsidR="00CD7B6A" w:rsidRPr="00CD7B6A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14:paraId="3315A306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01" w:type="dxa"/>
          </w:tcPr>
          <w:p w14:paraId="601BE02A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2971" w:type="dxa"/>
          </w:tcPr>
          <w:p w14:paraId="287393EF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D7B6A" w:rsidRPr="0095081B" w14:paraId="52FA6A85" w14:textId="77777777" w:rsidTr="00AF4CCB">
        <w:tc>
          <w:tcPr>
            <w:tcW w:w="2268" w:type="dxa"/>
          </w:tcPr>
          <w:p w14:paraId="6AE72222" w14:textId="33C26976" w:rsid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6E0">
              <w:rPr>
                <w:rFonts w:ascii="Times New Roman" w:hAnsi="Times New Roman" w:cs="Times New Roman"/>
                <w:sz w:val="28"/>
                <w:szCs w:val="28"/>
              </w:rPr>
              <w:t>За лучшее исполнение народной песни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63DE" w14:textId="4454A0F8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6A">
              <w:rPr>
                <w:rFonts w:ascii="Times New Roman" w:eastAsia="Calibri" w:hAnsi="Times New Roman" w:cs="Times New Roman"/>
                <w:sz w:val="28"/>
                <w:szCs w:val="24"/>
              </w:rPr>
              <w:t>Кашуба Ксения  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1CAF" w14:textId="7DB02068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6A"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  <w:r w:rsidRPr="00CD7B6A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.01.2003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21AB" w14:textId="68D83F92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6A">
              <w:rPr>
                <w:rFonts w:ascii="Times New Roman" w:eastAsia="Calibri" w:hAnsi="Times New Roman" w:cs="Times New Roman"/>
                <w:spacing w:val="20"/>
                <w:sz w:val="28"/>
                <w:szCs w:val="24"/>
              </w:rPr>
              <w:t xml:space="preserve">МБУДО «ЦШИ «Гармония» </w:t>
            </w:r>
          </w:p>
        </w:tc>
      </w:tr>
      <w:tr w:rsidR="00CD7B6A" w:rsidRPr="0095081B" w14:paraId="765B3161" w14:textId="77777777" w:rsidTr="00AF4CCB">
        <w:tc>
          <w:tcPr>
            <w:tcW w:w="2268" w:type="dxa"/>
          </w:tcPr>
          <w:p w14:paraId="7BC856D3" w14:textId="4B0BC5BD" w:rsid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6E0">
              <w:rPr>
                <w:rFonts w:ascii="Times New Roman" w:hAnsi="Times New Roman" w:cs="Times New Roman"/>
                <w:sz w:val="28"/>
                <w:szCs w:val="28"/>
              </w:rPr>
              <w:t>За лучшее исполнение народной песни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D25D" w14:textId="1DADCD9C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B6A">
              <w:rPr>
                <w:rFonts w:ascii="Times New Roman" w:eastAsia="Times New Roman" w:hAnsi="Times New Roman" w:cs="Times New Roman"/>
                <w:sz w:val="28"/>
                <w:szCs w:val="24"/>
              </w:rPr>
              <w:t>Студнева</w:t>
            </w:r>
            <w:proofErr w:type="spellEnd"/>
            <w:r w:rsidRPr="00CD7B6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Полина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2169" w14:textId="2FB5AD5E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6A">
              <w:rPr>
                <w:rFonts w:ascii="Times New Roman" w:eastAsia="Times New Roman" w:hAnsi="Times New Roman" w:cs="Times New Roman"/>
                <w:sz w:val="28"/>
                <w:szCs w:val="24"/>
              </w:rPr>
              <w:t>01.10.2002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9B00" w14:textId="67C8C4DD" w:rsidR="00CD7B6A" w:rsidRP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B6A">
              <w:rPr>
                <w:rFonts w:ascii="Times New Roman" w:eastAsia="Times New Roman" w:hAnsi="Times New Roman" w:cs="Times New Roman"/>
                <w:sz w:val="28"/>
                <w:szCs w:val="24"/>
              </w:rPr>
              <w:t>МБУДО «Жуковская детская школа искусств №1»</w:t>
            </w:r>
          </w:p>
        </w:tc>
      </w:tr>
    </w:tbl>
    <w:p w14:paraId="7EBBCE5C" w14:textId="4F7E86B3" w:rsidR="00CD7B6A" w:rsidRPr="00CD7B6A" w:rsidRDefault="00CD7B6A" w:rsidP="00CD7B6A">
      <w:pPr>
        <w:rPr>
          <w:rFonts w:ascii="Times New Roman" w:hAnsi="Times New Roman" w:cs="Times New Roman"/>
          <w:sz w:val="28"/>
          <w:szCs w:val="28"/>
        </w:rPr>
      </w:pPr>
    </w:p>
    <w:p w14:paraId="4B60DECE" w14:textId="25B0A9CA" w:rsidR="00CD7B6A" w:rsidRPr="00CD7B6A" w:rsidRDefault="00CD7B6A" w:rsidP="00CD7B6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D7B6A">
        <w:rPr>
          <w:rFonts w:ascii="Times New Roman" w:hAnsi="Times New Roman" w:cs="Times New Roman"/>
          <w:b/>
          <w:sz w:val="28"/>
          <w:szCs w:val="28"/>
        </w:rPr>
        <w:t>Номинация Сольное академическое пение, 3 возрастная группа (17-19 лет)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2971"/>
      </w:tblGrid>
      <w:tr w:rsidR="00CD7B6A" w:rsidRPr="0095081B" w14:paraId="52AD2005" w14:textId="77777777" w:rsidTr="00AF4CCB">
        <w:tc>
          <w:tcPr>
            <w:tcW w:w="2268" w:type="dxa"/>
          </w:tcPr>
          <w:p w14:paraId="2063CC2D" w14:textId="77777777" w:rsidR="00CD7B6A" w:rsidRPr="00CD7B6A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14:paraId="2F9C9086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01" w:type="dxa"/>
          </w:tcPr>
          <w:p w14:paraId="246124AC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2971" w:type="dxa"/>
          </w:tcPr>
          <w:p w14:paraId="3DC8929B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D7B6A" w:rsidRPr="0095081B" w14:paraId="1949521A" w14:textId="77777777" w:rsidTr="00AF4CCB">
        <w:tc>
          <w:tcPr>
            <w:tcW w:w="2268" w:type="dxa"/>
          </w:tcPr>
          <w:p w14:paraId="2D55BF16" w14:textId="3B91245A" w:rsid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6E0">
              <w:rPr>
                <w:rFonts w:ascii="Times New Roman" w:hAnsi="Times New Roman" w:cs="Times New Roman"/>
                <w:sz w:val="28"/>
                <w:szCs w:val="28"/>
              </w:rPr>
              <w:t>За лучшее исполнение народной песни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6C22" w14:textId="4A2C5927" w:rsidR="00CD7B6A" w:rsidRPr="00E31A76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A76">
              <w:rPr>
                <w:rFonts w:ascii="Times New Roman" w:eastAsia="Calibri" w:hAnsi="Times New Roman" w:cs="Times New Roman"/>
                <w:sz w:val="28"/>
                <w:szCs w:val="24"/>
              </w:rPr>
              <w:t>Харченко Мария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695" w14:textId="2264F972" w:rsidR="00CD7B6A" w:rsidRPr="00E31A76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A76">
              <w:rPr>
                <w:rFonts w:ascii="Times New Roman" w:eastAsia="Calibri" w:hAnsi="Times New Roman" w:cs="Times New Roman"/>
                <w:sz w:val="28"/>
                <w:szCs w:val="24"/>
              </w:rPr>
              <w:t>05.03.2001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D0FD" w14:textId="16C260CF" w:rsidR="00CD7B6A" w:rsidRPr="00E31A76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A76">
              <w:rPr>
                <w:rFonts w:ascii="Times New Roman" w:eastAsia="Calibri" w:hAnsi="Times New Roman" w:cs="Times New Roman"/>
                <w:sz w:val="28"/>
                <w:szCs w:val="24"/>
              </w:rPr>
              <w:t>МАУДО «Детская школа искусств №1» г. о Мытищи</w:t>
            </w:r>
          </w:p>
        </w:tc>
      </w:tr>
    </w:tbl>
    <w:p w14:paraId="16D7A4F3" w14:textId="77777777" w:rsidR="00CD7B6A" w:rsidRDefault="00CD7B6A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E9D7E9" w14:textId="77777777" w:rsidR="00CD7B6A" w:rsidRDefault="00CD7B6A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3BD91B" w14:textId="77777777" w:rsidR="00CD7B6A" w:rsidRDefault="00CD7B6A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C33266" w14:textId="5C452B84" w:rsidR="00CD7B6A" w:rsidRPr="00CD7B6A" w:rsidRDefault="00CD7B6A" w:rsidP="00CD7B6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D7B6A">
        <w:rPr>
          <w:rFonts w:ascii="Times New Roman" w:hAnsi="Times New Roman" w:cs="Times New Roman"/>
          <w:b/>
          <w:sz w:val="28"/>
          <w:szCs w:val="28"/>
        </w:rPr>
        <w:t>Номинация Сольное академическое пение, 4 возрастная группа (20-32 года)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1701"/>
        <w:gridCol w:w="2971"/>
      </w:tblGrid>
      <w:tr w:rsidR="00CD7B6A" w:rsidRPr="0095081B" w14:paraId="765B0F87" w14:textId="77777777" w:rsidTr="00AF4CCB">
        <w:tc>
          <w:tcPr>
            <w:tcW w:w="2268" w:type="dxa"/>
          </w:tcPr>
          <w:p w14:paraId="49714387" w14:textId="77777777" w:rsidR="00CD7B6A" w:rsidRPr="00CD7B6A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14:paraId="19386F08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01" w:type="dxa"/>
          </w:tcPr>
          <w:p w14:paraId="25084958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2971" w:type="dxa"/>
          </w:tcPr>
          <w:p w14:paraId="49F27ABA" w14:textId="77777777" w:rsidR="00CD7B6A" w:rsidRPr="0095081B" w:rsidRDefault="00CD7B6A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D7B6A" w:rsidRPr="0095081B" w14:paraId="07101385" w14:textId="77777777" w:rsidTr="00AF4CCB">
        <w:tc>
          <w:tcPr>
            <w:tcW w:w="2268" w:type="dxa"/>
          </w:tcPr>
          <w:p w14:paraId="7E1FE82D" w14:textId="5026C697" w:rsidR="00CD7B6A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6E0">
              <w:rPr>
                <w:rFonts w:ascii="Times New Roman" w:hAnsi="Times New Roman" w:cs="Times New Roman"/>
                <w:sz w:val="28"/>
                <w:szCs w:val="28"/>
              </w:rPr>
              <w:t>За лучшее исполнение народной песни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0880" w14:textId="7A9D79C6" w:rsidR="00CD7B6A" w:rsidRPr="00AB5CBF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Назырова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Айсылу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DD9C" w14:textId="0655A8DA" w:rsidR="00CD7B6A" w:rsidRPr="00AB5CBF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10.01.1998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6B9B" w14:textId="1F3B79DB" w:rsidR="00CD7B6A" w:rsidRPr="00AB5CBF" w:rsidRDefault="00CD7B6A" w:rsidP="00CD7B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МОБМК ИМ А. Н. Скрябина г. Электросталь</w:t>
            </w:r>
          </w:p>
        </w:tc>
      </w:tr>
    </w:tbl>
    <w:p w14:paraId="1F9B3941" w14:textId="0C691E8F" w:rsidR="0070175C" w:rsidRDefault="0070175C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C608C6" w14:textId="3D6B953B" w:rsidR="00AF4CCB" w:rsidRDefault="00AF4CCB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48D4AB" w14:textId="6ED4CEB4" w:rsidR="00AF4CCB" w:rsidRDefault="00AF4CCB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50AC639" w14:textId="198A14F9" w:rsidR="00AF4CCB" w:rsidRDefault="00AF4CCB" w:rsidP="0095081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53459C" w14:textId="5EE292BE" w:rsidR="00AF4CCB" w:rsidRDefault="00AF4CCB" w:rsidP="009508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5CBF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35247B49" w14:textId="77777777" w:rsidR="00AB5CBF" w:rsidRPr="00AB5CBF" w:rsidRDefault="00AB5CBF" w:rsidP="009508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985"/>
        <w:gridCol w:w="992"/>
        <w:gridCol w:w="2835"/>
      </w:tblGrid>
      <w:tr w:rsidR="00AF4CCB" w:rsidRPr="00BC7702" w14:paraId="4E9B865A" w14:textId="77777777" w:rsidTr="00AB5CBF">
        <w:tc>
          <w:tcPr>
            <w:tcW w:w="567" w:type="dxa"/>
          </w:tcPr>
          <w:p w14:paraId="4D4B1EE2" w14:textId="77777777" w:rsidR="00AF4CCB" w:rsidRPr="00BC7702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C7702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1134" w:type="dxa"/>
          </w:tcPr>
          <w:p w14:paraId="55ECAEB9" w14:textId="01FB436C" w:rsidR="00AF4CCB" w:rsidRPr="00BC7702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1843" w:type="dxa"/>
          </w:tcPr>
          <w:p w14:paraId="73F7DB40" w14:textId="4F04415C" w:rsidR="00AF4CCB" w:rsidRPr="00BC7702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Школа</w:t>
            </w:r>
          </w:p>
        </w:tc>
        <w:tc>
          <w:tcPr>
            <w:tcW w:w="1985" w:type="dxa"/>
          </w:tcPr>
          <w:p w14:paraId="156C89FB" w14:textId="66395069" w:rsidR="00AF4CCB" w:rsidRPr="00BC7702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992" w:type="dxa"/>
          </w:tcPr>
          <w:p w14:paraId="1FEBB796" w14:textId="7515DEB3" w:rsidR="00AF4CCB" w:rsidRPr="00BC7702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81B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2835" w:type="dxa"/>
          </w:tcPr>
          <w:p w14:paraId="30EEA778" w14:textId="3162D3CA" w:rsidR="00AF4CCB" w:rsidRPr="00BC7702" w:rsidRDefault="00AF4CCB" w:rsidP="00AF4C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</w:tr>
      <w:tr w:rsidR="000460D1" w:rsidRPr="00AB5CBF" w14:paraId="5A413416" w14:textId="77777777" w:rsidTr="00AB5CBF">
        <w:tc>
          <w:tcPr>
            <w:tcW w:w="567" w:type="dxa"/>
          </w:tcPr>
          <w:p w14:paraId="660BE80D" w14:textId="01EA05C3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1DC6" w14:textId="24317C94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Одинцовский р-н, р-п Заречье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A14" w14:textId="5711C8B8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музыкальный театр «Олимп»,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E28F" w14:textId="1CE489AD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Вакерина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B38" w14:textId="6A3BC0AD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08.06.06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AB90" w14:textId="77777777" w:rsidR="000460D1" w:rsidRPr="00AB5CBF" w:rsidRDefault="000460D1" w:rsidP="0004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Колдакова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  <w:p w14:paraId="0AAAEC8B" w14:textId="2F9190E6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0D1" w:rsidRPr="00AB5CBF" w14:paraId="1B7C7AD1" w14:textId="77777777" w:rsidTr="00AB5CBF">
        <w:tc>
          <w:tcPr>
            <w:tcW w:w="567" w:type="dxa"/>
          </w:tcPr>
          <w:p w14:paraId="31781FE6" w14:textId="5991ABAD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B71" w14:textId="4FC3D213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Ступинский р-н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36E" w14:textId="65E37FEA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Мещеринская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E396" w14:textId="068261A8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Славина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B60C" w14:textId="115BA7E2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F248" w14:textId="7E709C5F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Карандашова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</w:tr>
      <w:tr w:rsidR="000460D1" w:rsidRPr="00AB5CBF" w14:paraId="15555890" w14:textId="77777777" w:rsidTr="00AB5CBF">
        <w:tc>
          <w:tcPr>
            <w:tcW w:w="567" w:type="dxa"/>
          </w:tcPr>
          <w:p w14:paraId="65E204FC" w14:textId="78F347E3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61BE1" w14:textId="4F5624B3" w:rsidR="000460D1" w:rsidRPr="00AB5CBF" w:rsidRDefault="00E31A76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 w:rsidR="000460D1" w:rsidRPr="00AB5CBF">
              <w:rPr>
                <w:rFonts w:ascii="Times New Roman" w:hAnsi="Times New Roman" w:cs="Times New Roman"/>
                <w:sz w:val="28"/>
                <w:szCs w:val="24"/>
              </w:rPr>
              <w:t>Сергиев</w:t>
            </w:r>
            <w:proofErr w:type="spellEnd"/>
            <w:r w:rsidR="000460D1"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Посад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84288" w14:textId="5FEFCFB5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МБУДО «ДМШ №1 г. Сергиев Посад»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D334D" w14:textId="52E91929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Викулова Диана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5C6EC" w14:textId="04444652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03.11.2007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BDA07" w14:textId="77777777" w:rsidR="000460D1" w:rsidRPr="00AB5CBF" w:rsidRDefault="000460D1" w:rsidP="000460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Германн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Георгиевна</w:t>
            </w:r>
          </w:p>
          <w:p w14:paraId="7CFD1D2E" w14:textId="7777777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0D1" w:rsidRPr="00AB5CBF" w14:paraId="007BDEA1" w14:textId="77777777" w:rsidTr="00AB5CBF">
        <w:tc>
          <w:tcPr>
            <w:tcW w:w="567" w:type="dxa"/>
          </w:tcPr>
          <w:p w14:paraId="7B40C2EC" w14:textId="56DD6B5A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2CBF2" w14:textId="696B749D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Менделеево</w:t>
            </w:r>
            <w:r w:rsidR="00330908" w:rsidRPr="00AB5CBF">
              <w:rPr>
                <w:rFonts w:ascii="Times New Roman" w:hAnsi="Times New Roman" w:cs="Times New Roman"/>
                <w:sz w:val="28"/>
                <w:szCs w:val="24"/>
              </w:rPr>
              <w:t>,Солнечногорский</w:t>
            </w:r>
            <w:proofErr w:type="spellEnd"/>
            <w:r w:rsidR="00330908"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р-н</w:t>
            </w: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6F8A0" w14:textId="0E003E48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МБОУДО «Менделеевская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CF9C1" w14:textId="53771D66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Герасимов Георгий Анатольевич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61CAF" w14:textId="4A4A7AA0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01.12.2006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7288F" w14:textId="4A581F93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Фадеев Дмитрий Юрьевич</w:t>
            </w:r>
          </w:p>
        </w:tc>
      </w:tr>
      <w:tr w:rsidR="000460D1" w:rsidRPr="00AB5CBF" w14:paraId="5BEEC94F" w14:textId="77777777" w:rsidTr="00AB5CBF">
        <w:tc>
          <w:tcPr>
            <w:tcW w:w="567" w:type="dxa"/>
          </w:tcPr>
          <w:p w14:paraId="0819E214" w14:textId="5A7BDD34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2C133" w14:textId="6A11A27F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 xml:space="preserve">Ленинский </w:t>
            </w:r>
            <w:proofErr w:type="spellStart"/>
            <w:r w:rsidRPr="00AB5CBF">
              <w:rPr>
                <w:rFonts w:ascii="Times New Roman" w:hAnsi="Times New Roman" w:cs="Times New Roman"/>
                <w:sz w:val="28"/>
              </w:rPr>
              <w:t>муниц.ра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</w:rPr>
              <w:t xml:space="preserve">-н ,пос. Володарского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ABA9C" w14:textId="5E5D4E00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 xml:space="preserve">МБУДО «Детская школа искусств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5E0E5" w14:textId="1BAFB44A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>Горбенко Максим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16C16" w14:textId="264F26DD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>16.07.2006г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19E1" w14:textId="77777777" w:rsidR="000460D1" w:rsidRPr="00AB5CBF" w:rsidRDefault="000460D1" w:rsidP="000460D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 xml:space="preserve">Козырева Ольга Валерьевна </w:t>
            </w:r>
          </w:p>
          <w:p w14:paraId="30FC58FE" w14:textId="3E02B39E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460D1" w:rsidRPr="00AB5CBF" w14:paraId="23156BBB" w14:textId="77777777" w:rsidTr="00AB5CBF">
        <w:tc>
          <w:tcPr>
            <w:tcW w:w="567" w:type="dxa"/>
          </w:tcPr>
          <w:p w14:paraId="7A139FFD" w14:textId="453F50A0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DB102" w14:textId="0EDC75EB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Г.Балашиха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C7C90" w14:textId="5B35666A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«ДШИ №1 им. Г.В. Свиридова»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343D4" w14:textId="3EA43361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Горячко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Мария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DF99A" w14:textId="4592C4DA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28.10. 2005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76F0" w14:textId="77777777" w:rsidR="000460D1" w:rsidRPr="00AB5CBF" w:rsidRDefault="000460D1" w:rsidP="0004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  <w:p w14:paraId="361D74C5" w14:textId="1B2C940E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0D1" w:rsidRPr="00AB5CBF" w14:paraId="6D3A1BE3" w14:textId="77777777" w:rsidTr="00AB5CBF">
        <w:tc>
          <w:tcPr>
            <w:tcW w:w="567" w:type="dxa"/>
          </w:tcPr>
          <w:p w14:paraId="08FFE43C" w14:textId="02165CEC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87AB" w14:textId="29C9A3AD" w:rsidR="000460D1" w:rsidRPr="00AB5CBF" w:rsidRDefault="00E31A76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Г.о.</w:t>
            </w:r>
            <w:r w:rsidR="000460D1"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Дубна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9BF7" w14:textId="2AA6CA6C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>МАУДО ХШМ и Ю «Дубна»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1B57" w14:textId="3C53E86E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Дементьев Николай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8C74" w14:textId="2A96AD7F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22.05.2007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32A7" w14:textId="6DBD1ADA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Карсакова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Валентина Николаевна</w:t>
            </w:r>
          </w:p>
        </w:tc>
      </w:tr>
      <w:tr w:rsidR="000460D1" w:rsidRPr="00AB5CBF" w14:paraId="4FE50C28" w14:textId="77777777" w:rsidTr="00AB5CBF">
        <w:tc>
          <w:tcPr>
            <w:tcW w:w="567" w:type="dxa"/>
          </w:tcPr>
          <w:p w14:paraId="01E528B3" w14:textId="03E3427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1D57" w14:textId="036D6B55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 г. Бронницы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62EE" w14:textId="2A26459F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МУДО «БДШИ»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2A84" w14:textId="7A0895C8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Дятлова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CC90" w14:textId="718AB3DB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18.07.2005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FD2F" w14:textId="77777777" w:rsidR="000460D1" w:rsidRPr="00AB5CBF" w:rsidRDefault="000460D1" w:rsidP="000460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Стребко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Елена Николаевна</w:t>
            </w:r>
          </w:p>
          <w:p w14:paraId="74B49C82" w14:textId="68EC9B69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460D1" w:rsidRPr="00AB5CBF" w14:paraId="15AE09D5" w14:textId="77777777" w:rsidTr="00AB5CBF">
        <w:tc>
          <w:tcPr>
            <w:tcW w:w="567" w:type="dxa"/>
          </w:tcPr>
          <w:p w14:paraId="22F63882" w14:textId="52917623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AA97" w14:textId="10E58CF1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 г. Бронницы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5B1E" w14:textId="1D0BD734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МУДО «БДШИ»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55D4" w14:textId="366700FC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Жуков Николай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E3E" w14:textId="7122C6C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27.02.2008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FEC3" w14:textId="77777777" w:rsidR="000460D1" w:rsidRPr="00AB5CBF" w:rsidRDefault="000460D1" w:rsidP="000460D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Стребко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Елена Николаевна</w:t>
            </w:r>
          </w:p>
          <w:p w14:paraId="6EE9AD66" w14:textId="782C7765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30908" w:rsidRPr="00AB5CBF" w14:paraId="5FBCB294" w14:textId="77777777" w:rsidTr="00AB5CBF">
        <w:tc>
          <w:tcPr>
            <w:tcW w:w="567" w:type="dxa"/>
          </w:tcPr>
          <w:p w14:paraId="0B89AC67" w14:textId="6704DCFB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7966D" w14:textId="378F2136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Менделеево,Солнечногорский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р-н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2B77B" w14:textId="702C078A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МБОУДО «Менделеевская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A208" w14:textId="289D899B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Захарова Анна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D729" w14:textId="5E30A1A0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23.06.2005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19F6" w14:textId="5CED67EF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Неклёсова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Людмила Владимировна</w:t>
            </w:r>
          </w:p>
        </w:tc>
      </w:tr>
      <w:tr w:rsidR="000460D1" w:rsidRPr="00AB5CBF" w14:paraId="5927613D" w14:textId="77777777" w:rsidTr="00AB5CBF">
        <w:tc>
          <w:tcPr>
            <w:tcW w:w="567" w:type="dxa"/>
          </w:tcPr>
          <w:p w14:paraId="3DEEB33D" w14:textId="79C2BDC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0CB8" w14:textId="4F02177C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 г. Химки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B55B" w14:textId="162596B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МАОДО «Центральная школа искусств»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149C" w14:textId="3EB4D2C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Лаврентьева Вера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997C" w14:textId="0AB54F2B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05.09.2005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0AC7" w14:textId="1C4D8BF8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Духина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Татьяна Леонидовна</w:t>
            </w:r>
          </w:p>
        </w:tc>
      </w:tr>
      <w:tr w:rsidR="000460D1" w:rsidRPr="00AB5CBF" w14:paraId="42C06EA1" w14:textId="77777777" w:rsidTr="00AB5CBF">
        <w:tc>
          <w:tcPr>
            <w:tcW w:w="567" w:type="dxa"/>
          </w:tcPr>
          <w:p w14:paraId="386B442B" w14:textId="15E7F1B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0190" w14:textId="40B2531B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Одинцовский р-н, р-п Заречье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9FEC" w14:textId="669FC7DD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музыкальный театр «Олимп»,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0378" w14:textId="77777777" w:rsidR="000460D1" w:rsidRPr="00AB5CBF" w:rsidRDefault="000460D1" w:rsidP="000460D1">
            <w:pPr>
              <w:outlineLvl w:val="0"/>
              <w:rPr>
                <w:rFonts w:ascii="Times New Roman" w:hAnsi="Times New Roman" w:cs="Times New Roman"/>
                <w:sz w:val="28"/>
                <w:szCs w:val="16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Ислам </w:t>
            </w: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  <w:p w14:paraId="74A6D375" w14:textId="7777777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E95" w14:textId="68AAE881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21.02.07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725" w14:textId="77777777" w:rsidR="000460D1" w:rsidRPr="00AB5CBF" w:rsidRDefault="000460D1" w:rsidP="0004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Колдакова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  <w:p w14:paraId="2B06E65E" w14:textId="5DE1E046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0D1" w:rsidRPr="00AB5CBF" w14:paraId="43D5EB36" w14:textId="77777777" w:rsidTr="00AB5CBF">
        <w:tc>
          <w:tcPr>
            <w:tcW w:w="567" w:type="dxa"/>
          </w:tcPr>
          <w:p w14:paraId="42F4262B" w14:textId="728BA4EB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253A" w14:textId="19CDDEA8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Михнево</w:t>
            </w:r>
            <w:r w:rsidR="00330908" w:rsidRPr="00AB5CBF">
              <w:rPr>
                <w:rFonts w:ascii="Times New Roman" w:hAnsi="Times New Roman" w:cs="Times New Roman"/>
                <w:sz w:val="28"/>
                <w:szCs w:val="28"/>
              </w:rPr>
              <w:t>,г.о.Ступино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13B" w14:textId="61D6DB1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Михневская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995B" w14:textId="3A1CF101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Максимова Полина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1AE3" w14:textId="7FA68C6E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15.03.2008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66C8" w14:textId="3D65C4C2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Карбиевская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0460D1" w:rsidRPr="00AB5CBF" w14:paraId="5455FACA" w14:textId="77777777" w:rsidTr="00AB5CBF">
        <w:tc>
          <w:tcPr>
            <w:tcW w:w="567" w:type="dxa"/>
          </w:tcPr>
          <w:p w14:paraId="0F978323" w14:textId="163E8BA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7CC1" w14:textId="11D6537A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Одинцовский р-н, р-п Заречье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3F0" w14:textId="58A3ADC6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музыкальный театр «Олимп»,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881C" w14:textId="77777777" w:rsidR="000460D1" w:rsidRPr="00AB5CBF" w:rsidRDefault="000460D1" w:rsidP="000460D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Никулушкин</w:t>
            </w:r>
            <w:proofErr w:type="spellEnd"/>
          </w:p>
          <w:p w14:paraId="21EDC780" w14:textId="29B05E5C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Даниил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2FF9" w14:textId="3366438F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23.02.2007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989F" w14:textId="77777777" w:rsidR="000460D1" w:rsidRPr="00AB5CBF" w:rsidRDefault="000460D1" w:rsidP="0004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Колдакова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  <w:p w14:paraId="5A3C3F51" w14:textId="5E3ABBB7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0D1" w:rsidRPr="00AB5CBF" w14:paraId="6213D263" w14:textId="77777777" w:rsidTr="00AB5CBF">
        <w:tc>
          <w:tcPr>
            <w:tcW w:w="567" w:type="dxa"/>
          </w:tcPr>
          <w:p w14:paraId="40E309BC" w14:textId="7C29C94B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0C1" w14:textId="04AD6928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>Раменский р-н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5B0" w14:textId="43337785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>Удельнинская</w:t>
            </w:r>
            <w:proofErr w:type="spellEnd"/>
            <w:r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ДМШ,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6828" w14:textId="6E20AE22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Нянькина 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A7F" w14:textId="753A987E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04.05.2007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D3F2" w14:textId="0E403EEA" w:rsidR="000460D1" w:rsidRPr="00AB5CBF" w:rsidRDefault="000460D1" w:rsidP="000460D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Панченко Оксана Семеновна</w:t>
            </w:r>
          </w:p>
        </w:tc>
      </w:tr>
      <w:tr w:rsidR="00FE67EC" w:rsidRPr="00AB5CBF" w14:paraId="6BC8FD36" w14:textId="77777777" w:rsidTr="00AB5CBF">
        <w:tc>
          <w:tcPr>
            <w:tcW w:w="567" w:type="dxa"/>
          </w:tcPr>
          <w:p w14:paraId="45CD0DAC" w14:textId="73247918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64EF" w14:textId="2F75494D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 г. Лыткарино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22C8" w14:textId="5988EE02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МАУДО «Детская музыкальная школа»  </w:t>
            </w:r>
          </w:p>
        </w:tc>
        <w:tc>
          <w:tcPr>
            <w:tcW w:w="1985" w:type="dxa"/>
          </w:tcPr>
          <w:p w14:paraId="733E1317" w14:textId="76C54FD3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Привезенцев Иван Дмитриевич</w:t>
            </w:r>
          </w:p>
        </w:tc>
        <w:tc>
          <w:tcPr>
            <w:tcW w:w="992" w:type="dxa"/>
          </w:tcPr>
          <w:p w14:paraId="2F6F61A7" w14:textId="63F907EB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13.08.2006</w:t>
            </w:r>
          </w:p>
        </w:tc>
        <w:tc>
          <w:tcPr>
            <w:tcW w:w="2835" w:type="dxa"/>
          </w:tcPr>
          <w:p w14:paraId="5F0206BA" w14:textId="7CD18784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Конюшков Алексей Юрьевич</w:t>
            </w:r>
          </w:p>
        </w:tc>
      </w:tr>
      <w:tr w:rsidR="00FE67EC" w:rsidRPr="00AB5CBF" w14:paraId="418C9248" w14:textId="77777777" w:rsidTr="00AB5CBF">
        <w:tc>
          <w:tcPr>
            <w:tcW w:w="567" w:type="dxa"/>
          </w:tcPr>
          <w:p w14:paraId="3CDF8E5C" w14:textId="7ED20940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2D0C" w14:textId="08E2A14E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 г. Балашиха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0618" w14:textId="47F805D5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МБУДО «ДШИ №3 г.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8D4E" w14:textId="0A944D10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Прошкина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A0DC" w14:textId="63B19CCF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13.03.2007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CB71" w14:textId="77777777" w:rsidR="00FE67EC" w:rsidRPr="00AB5CBF" w:rsidRDefault="00FE67EC" w:rsidP="00FE67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Мирецкая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Людмила Ивановна</w:t>
            </w:r>
          </w:p>
          <w:p w14:paraId="1D78E241" w14:textId="3CB16486" w:rsidR="00FE67EC" w:rsidRPr="00AB5CBF" w:rsidRDefault="00FE67EC" w:rsidP="00FE67EC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285151" w:rsidRPr="00AB5CBF" w14:paraId="4A4E558C" w14:textId="77777777" w:rsidTr="00AB5CBF">
        <w:tc>
          <w:tcPr>
            <w:tcW w:w="567" w:type="dxa"/>
          </w:tcPr>
          <w:p w14:paraId="03FA47C5" w14:textId="02C8E251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095D" w14:textId="395C15F9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 г. о.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027D" w14:textId="6B78F0F0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МБУ ДО "ДШИ №4"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36BF" w14:textId="765D1894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Смирнова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2637" w14:textId="2FD99441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24.12.2005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C3E1" w14:textId="03040882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Синельникова Татьяна Дмитриевна</w:t>
            </w:r>
          </w:p>
        </w:tc>
      </w:tr>
      <w:tr w:rsidR="00285151" w:rsidRPr="00AB5CBF" w14:paraId="0A279995" w14:textId="77777777" w:rsidTr="00AB5CBF">
        <w:tc>
          <w:tcPr>
            <w:tcW w:w="567" w:type="dxa"/>
          </w:tcPr>
          <w:p w14:paraId="2EEDCB21" w14:textId="31570D2D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8B59" w14:textId="75A5D9A4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Одинцовский р-н, р-п Заречье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D7C8" w14:textId="1181B264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музыкальный театр «Олимп»,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F6A2" w14:textId="6C84E7B0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A31C" w14:textId="49196066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26.05.06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92B5" w14:textId="77777777" w:rsidR="00285151" w:rsidRPr="00AB5CBF" w:rsidRDefault="00285151" w:rsidP="0028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Панкевич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  <w:p w14:paraId="51461F32" w14:textId="0CA60180" w:rsidR="00285151" w:rsidRPr="00AB5CBF" w:rsidRDefault="00285151" w:rsidP="0028515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0908" w:rsidRPr="00AB5CBF" w14:paraId="195CDDF9" w14:textId="77777777" w:rsidTr="00AB5CBF">
        <w:tc>
          <w:tcPr>
            <w:tcW w:w="567" w:type="dxa"/>
          </w:tcPr>
          <w:p w14:paraId="1C0BC4B2" w14:textId="15CBC8C2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5A4DA" w14:textId="310649C3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Менделеево,Солнечногорский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р-н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1FDE9" w14:textId="37C183BB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МБОУДО «Менделеевская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EC3" w14:textId="41B949F1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Чолак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D86" w14:textId="6D93FA46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20.08.2007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5760" w14:textId="57943383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Габдулгалеева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330908" w:rsidRPr="00AB5CBF" w14:paraId="0F26A044" w14:textId="77777777" w:rsidTr="00AB5CBF">
        <w:tc>
          <w:tcPr>
            <w:tcW w:w="567" w:type="dxa"/>
          </w:tcPr>
          <w:p w14:paraId="060E363A" w14:textId="12D4BDC2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0C6F" w14:textId="7F28959A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Михнево,г.о.Ступино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F576" w14:textId="15E75D13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Михневская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825D" w14:textId="7C5677E4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Шилова 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031A" w14:textId="60F54BBC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28.08.2005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C3B3" w14:textId="6B890247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Карбиевская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093996" w:rsidRPr="00AB5CBF" w14:paraId="20D500BF" w14:textId="77777777" w:rsidTr="00AB5CBF">
        <w:tc>
          <w:tcPr>
            <w:tcW w:w="567" w:type="dxa"/>
          </w:tcPr>
          <w:p w14:paraId="2E37DD69" w14:textId="1457C450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C835" w14:textId="049A189E" w:rsidR="00093996" w:rsidRPr="00AB5CBF" w:rsidRDefault="00AB5CBF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Г.</w:t>
            </w:r>
            <w:r w:rsidR="00093996"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Дубна</w:t>
            </w:r>
            <w:proofErr w:type="spellEnd"/>
            <w:r w:rsidR="00093996"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6289" w14:textId="385EA4EA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МАУДО </w:t>
            </w:r>
            <w:proofErr w:type="spellStart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ХШМиЮ</w:t>
            </w:r>
            <w:proofErr w:type="spellEnd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«Дубна»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EDF9" w14:textId="0DA5330A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Ан Георгий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38E2" w14:textId="4736DB10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13.08.2004</w:t>
            </w:r>
          </w:p>
        </w:tc>
        <w:tc>
          <w:tcPr>
            <w:tcW w:w="2835" w:type="dxa"/>
          </w:tcPr>
          <w:p w14:paraId="2BE4C779" w14:textId="77777777" w:rsidR="00093996" w:rsidRPr="00AB5CBF" w:rsidRDefault="00093996" w:rsidP="000939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>Карсаков</w:t>
            </w:r>
            <w:proofErr w:type="spellEnd"/>
            <w:r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Юрий Юрьевич</w:t>
            </w:r>
          </w:p>
          <w:p w14:paraId="4786FE42" w14:textId="02C539EA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093996" w:rsidRPr="00AB5CBF" w14:paraId="646CAFD4" w14:textId="77777777" w:rsidTr="00AB5CBF">
        <w:tc>
          <w:tcPr>
            <w:tcW w:w="567" w:type="dxa"/>
          </w:tcPr>
          <w:p w14:paraId="3B4BAA21" w14:textId="1FED3718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8090" w14:textId="426C6669" w:rsidR="00093996" w:rsidRPr="00AB5CBF" w:rsidRDefault="00093996" w:rsidP="00AB5CB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г. Видное</w:t>
            </w:r>
            <w:r w:rsid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0694" w14:textId="21E97BC7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МАУДО «ДШИ г. Видное»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5AF" w14:textId="15A3AE46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Белая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Аделина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2CDB" w14:textId="1E7ED94B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16.01.2004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7C77" w14:textId="634B6806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Щерба Елена Николаевна</w:t>
            </w:r>
          </w:p>
        </w:tc>
      </w:tr>
      <w:tr w:rsidR="00093996" w:rsidRPr="00AB5CBF" w14:paraId="78310084" w14:textId="77777777" w:rsidTr="00AB5CBF">
        <w:tc>
          <w:tcPr>
            <w:tcW w:w="567" w:type="dxa"/>
          </w:tcPr>
          <w:p w14:paraId="58A6E288" w14:textId="71838343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6EB9" w14:textId="68C9ED98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г.о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. Люберцы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7796" w14:textId="7FB333C3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МУДО ДШИ№4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A129" w14:textId="43616A47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Ваганова Екатерина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A2C5" w14:textId="0362DBFB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08.01.2004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4998" w14:textId="5EE299DA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Ковалева Лариса Ивановна</w:t>
            </w:r>
          </w:p>
        </w:tc>
      </w:tr>
      <w:tr w:rsidR="00093996" w:rsidRPr="00AB5CBF" w14:paraId="5CAB8124" w14:textId="77777777" w:rsidTr="00AB5CBF">
        <w:tc>
          <w:tcPr>
            <w:tcW w:w="567" w:type="dxa"/>
          </w:tcPr>
          <w:p w14:paraId="36C325F0" w14:textId="6F81F38F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3CDA" w14:textId="2E8BE182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г.о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Лосино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-Петровский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123" w14:textId="0B9C1970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МАУДО  «Детская школа искусств»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04FE" w14:textId="0B36FE23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Войнова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Влада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3F9F" w14:textId="029DD579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31.01.   2002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64D9" w14:textId="363531B6" w:rsidR="00093996" w:rsidRPr="00AB5CBF" w:rsidRDefault="00093996" w:rsidP="0009399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6"/>
              </w:rPr>
              <w:t>Козлова Нина Владимировна</w:t>
            </w:r>
          </w:p>
        </w:tc>
      </w:tr>
      <w:tr w:rsidR="00330908" w:rsidRPr="00AB5CBF" w14:paraId="584CFCC9" w14:textId="77777777" w:rsidTr="00AB5CBF">
        <w:tc>
          <w:tcPr>
            <w:tcW w:w="567" w:type="dxa"/>
          </w:tcPr>
          <w:p w14:paraId="6F9C0EE7" w14:textId="149F497E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4B4A5" w14:textId="5F1EF5B0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Менделеево,Солнечногорский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р-н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2FA2D" w14:textId="1C786587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МБОУДО «Менделеевская ДШИ»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8131" w14:textId="57C03E1C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Клюквина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Евфимия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FD67" w14:textId="7C1339A7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29.09.2004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58FE" w14:textId="6526765A" w:rsidR="00330908" w:rsidRPr="00AB5CBF" w:rsidRDefault="00330908" w:rsidP="0033090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Неклёсова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Людмила Владимировна</w:t>
            </w:r>
          </w:p>
        </w:tc>
      </w:tr>
      <w:tr w:rsidR="00A97DE1" w:rsidRPr="00AB5CBF" w14:paraId="55347B05" w14:textId="77777777" w:rsidTr="00AB5CBF">
        <w:tc>
          <w:tcPr>
            <w:tcW w:w="567" w:type="dxa"/>
          </w:tcPr>
          <w:p w14:paraId="2E7D5E46" w14:textId="4091EA91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65D21" w14:textId="3D18C481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Г  о Рошаль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F6939" w14:textId="571F86A1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МОБУДО «ДШИ»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465F4" w14:textId="051B9743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Ключникова</w:t>
            </w:r>
            <w:proofErr w:type="spellEnd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82EF6" w14:textId="0897AC71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30.07.2001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5176" w14:textId="77777777" w:rsidR="00A97DE1" w:rsidRPr="00AB5CBF" w:rsidRDefault="00A97DE1" w:rsidP="00A97DE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Соловьева Марьяна Вадимовна</w:t>
            </w:r>
          </w:p>
          <w:p w14:paraId="092E6DBC" w14:textId="3B1CCB86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8(968)784-10-64</w:t>
            </w:r>
          </w:p>
        </w:tc>
      </w:tr>
      <w:tr w:rsidR="00A97DE1" w:rsidRPr="00AB5CBF" w14:paraId="3265F4FF" w14:textId="77777777" w:rsidTr="00AB5CBF">
        <w:tc>
          <w:tcPr>
            <w:tcW w:w="567" w:type="dxa"/>
          </w:tcPr>
          <w:p w14:paraId="1B7AB23B" w14:textId="087CA319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417F" w14:textId="780BBFEE" w:rsidR="00A97DE1" w:rsidRPr="00AB5CBF" w:rsidRDefault="00E31A76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0"/>
                <w:sz w:val="28"/>
                <w:szCs w:val="24"/>
              </w:rPr>
              <w:t>Г.</w:t>
            </w:r>
            <w:r w:rsidR="00A97DE1" w:rsidRPr="00AB5CBF">
              <w:rPr>
                <w:rFonts w:ascii="Times New Roman" w:eastAsia="Calibri" w:hAnsi="Times New Roman" w:cs="Times New Roman"/>
                <w:spacing w:val="20"/>
                <w:sz w:val="28"/>
                <w:szCs w:val="24"/>
              </w:rPr>
              <w:t>Наро-Фоминск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A98" w14:textId="73CB08BB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pacing w:val="20"/>
                <w:sz w:val="28"/>
                <w:szCs w:val="24"/>
              </w:rPr>
              <w:t xml:space="preserve">МБУДО «ЦШИ «Гармония»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E9A73" w14:textId="0E8685B6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Королева Полина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7EE37" w14:textId="3DBF1D54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  <w:r w:rsidRPr="00AB5CBF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.04.2002 </w:t>
            </w:r>
          </w:p>
        </w:tc>
        <w:tc>
          <w:tcPr>
            <w:tcW w:w="2835" w:type="dxa"/>
          </w:tcPr>
          <w:p w14:paraId="724A95E9" w14:textId="5AB89B3C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Лапшинова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  Елена  Ивановна</w:t>
            </w:r>
          </w:p>
        </w:tc>
      </w:tr>
      <w:tr w:rsidR="00A97DE1" w:rsidRPr="00AB5CBF" w14:paraId="679EF868" w14:textId="77777777" w:rsidTr="00AB5CBF">
        <w:tc>
          <w:tcPr>
            <w:tcW w:w="567" w:type="dxa"/>
          </w:tcPr>
          <w:p w14:paraId="203F8F84" w14:textId="40F5879F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17360" w14:textId="4F480636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г.о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. Звездный городок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3FB19" w14:textId="0B2F9DE1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МБУДО «ДМШ»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4C406" w14:textId="59C45C93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Кошенко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Никита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10122" w14:textId="67D4F4C8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03.07.2004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3F02" w14:textId="58118AB2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Супотницкая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</w:tr>
      <w:tr w:rsidR="00A97DE1" w:rsidRPr="00AB5CBF" w14:paraId="63294CCE" w14:textId="77777777" w:rsidTr="00AB5CBF">
        <w:tc>
          <w:tcPr>
            <w:tcW w:w="567" w:type="dxa"/>
          </w:tcPr>
          <w:p w14:paraId="69C20C27" w14:textId="204D9226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9137A" w14:textId="572E09D2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Г  о Рошаль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D0AF4" w14:textId="25E8BAC0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МОБУДО «ДШИ»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3877" w14:textId="5D205BDA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Кулаева</w:t>
            </w:r>
            <w:proofErr w:type="spellEnd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Алина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F098" w14:textId="6FBF919E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30.08.2001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2C640" w14:textId="77777777" w:rsidR="00A97DE1" w:rsidRPr="00AB5CBF" w:rsidRDefault="00A97DE1" w:rsidP="00A97DE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Хлебникова Ольга Викторовна</w:t>
            </w:r>
          </w:p>
          <w:p w14:paraId="26CEB603" w14:textId="697C5B31" w:rsidR="00A97DE1" w:rsidRPr="00AB5CBF" w:rsidRDefault="00A97DE1" w:rsidP="00A97DE1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E97" w:rsidRPr="00AB5CBF" w14:paraId="4BADE968" w14:textId="77777777" w:rsidTr="00AB5CBF">
        <w:tc>
          <w:tcPr>
            <w:tcW w:w="567" w:type="dxa"/>
          </w:tcPr>
          <w:p w14:paraId="6645733F" w14:textId="62235341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33266" w14:textId="2123D999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Г.о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Ступино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125DC" w14:textId="353D683A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МБУДО «Ступинская ДМШ»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223E" w14:textId="3D709BFA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Марных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Ксения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7CA5" w14:textId="234248FF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16.10.2002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66A6E" w14:textId="661AEDB0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>Полякова Марина Анатольевна</w:t>
            </w:r>
          </w:p>
        </w:tc>
      </w:tr>
      <w:tr w:rsidR="00D96E97" w:rsidRPr="00AB5CBF" w14:paraId="0F6B5B14" w14:textId="77777777" w:rsidTr="00AB5CBF">
        <w:tc>
          <w:tcPr>
            <w:tcW w:w="567" w:type="dxa"/>
          </w:tcPr>
          <w:p w14:paraId="71E04D06" w14:textId="2FCA9FA5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D259" w14:textId="368FA677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Одинцовский р-н, р-п. Заречье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71C7" w14:textId="5BD3158A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Детский музыкальный театр «Олимп»,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CA25" w14:textId="241CA13C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Мацнева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Анна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A1D2" w14:textId="40F71602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28.09.2003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59D2" w14:textId="77777777" w:rsidR="00D96E97" w:rsidRPr="00AB5CBF" w:rsidRDefault="00D96E97" w:rsidP="00D96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Колдакова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  <w:p w14:paraId="6A09A77D" w14:textId="2B0BA1CF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E97" w:rsidRPr="00AB5CBF" w14:paraId="7A039DB9" w14:textId="77777777" w:rsidTr="00AB5CBF">
        <w:tc>
          <w:tcPr>
            <w:tcW w:w="567" w:type="dxa"/>
          </w:tcPr>
          <w:p w14:paraId="0A8F69FE" w14:textId="58E88C0F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DCC3" w14:textId="2E2BC0AE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Одинцовский р-н, р-п. Заречье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41E" w14:textId="602D9C94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Детский музыкальный театр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D1E" w14:textId="79624559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Нетреба</w:t>
            </w:r>
            <w:proofErr w:type="spellEnd"/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Анастасия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A6E8" w14:textId="62142D7B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24.01.2002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E18F" w14:textId="77777777" w:rsidR="00D96E97" w:rsidRPr="00AB5CBF" w:rsidRDefault="00D96E97" w:rsidP="00D96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Колдакова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  <w:p w14:paraId="6AE1F868" w14:textId="4BFDD8E1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E97" w:rsidRPr="00AB5CBF" w14:paraId="4C7F17A6" w14:textId="77777777" w:rsidTr="00AB5CBF">
        <w:tc>
          <w:tcPr>
            <w:tcW w:w="567" w:type="dxa"/>
          </w:tcPr>
          <w:p w14:paraId="7E5B3E70" w14:textId="626ADF37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9EA" w14:textId="3B0F9C9F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г.  Коломна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76CA" w14:textId="65173B77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МБУДО «Детская хоровая школа им.  А.В. Свешникова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E060" w14:textId="4A0B5D45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Пищикова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Алина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972B" w14:textId="3B21B0F5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12.11.2003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33BA" w14:textId="0913D019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4"/>
                <w:szCs w:val="28"/>
              </w:rPr>
              <w:t xml:space="preserve">Маркелова Наталья Валерьевна  </w:t>
            </w:r>
          </w:p>
        </w:tc>
      </w:tr>
      <w:tr w:rsidR="00D96E97" w:rsidRPr="00AB5CBF" w14:paraId="576457D2" w14:textId="77777777" w:rsidTr="00AB5CBF">
        <w:tc>
          <w:tcPr>
            <w:tcW w:w="567" w:type="dxa"/>
          </w:tcPr>
          <w:p w14:paraId="56C272DB" w14:textId="634430D8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19F7" w14:textId="51BB154B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г. Раменское</w:t>
            </w: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13D6" w14:textId="13F8A660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МУДО Детская музыкальная школа №2  </w:t>
            </w: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E35E" w14:textId="3105F64F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Поленова </w:t>
            </w: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Альвина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52E8" w14:textId="168E88B7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30.01.2003</w:t>
            </w:r>
          </w:p>
        </w:tc>
        <w:tc>
          <w:tcPr>
            <w:tcW w:w="2835" w:type="dxa"/>
          </w:tcPr>
          <w:p w14:paraId="7CAB6C3D" w14:textId="5822F66B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Панченко Оксана Семеновна</w:t>
            </w:r>
          </w:p>
        </w:tc>
      </w:tr>
      <w:tr w:rsidR="00D96E97" w:rsidRPr="00AB5CBF" w14:paraId="31F99650" w14:textId="77777777" w:rsidTr="00AB5CBF">
        <w:tc>
          <w:tcPr>
            <w:tcW w:w="567" w:type="dxa"/>
          </w:tcPr>
          <w:p w14:paraId="351CC4A2" w14:textId="05BA0449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4ABA" w14:textId="3EA5965B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г. Лыткарино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8D2D" w14:textId="58AE78DF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МАУДО «Детская музыкальная школа» г. Лыткарино</w:t>
            </w:r>
          </w:p>
        </w:tc>
        <w:tc>
          <w:tcPr>
            <w:tcW w:w="1985" w:type="dxa"/>
          </w:tcPr>
          <w:p w14:paraId="2C47B564" w14:textId="4CC71129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Привезенцева Евдокия Дмитриевна</w:t>
            </w:r>
          </w:p>
        </w:tc>
        <w:tc>
          <w:tcPr>
            <w:tcW w:w="992" w:type="dxa"/>
            <w:shd w:val="clear" w:color="auto" w:fill="auto"/>
          </w:tcPr>
          <w:p w14:paraId="56068017" w14:textId="751F828F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12.07.2004</w:t>
            </w:r>
          </w:p>
        </w:tc>
        <w:tc>
          <w:tcPr>
            <w:tcW w:w="2835" w:type="dxa"/>
          </w:tcPr>
          <w:p w14:paraId="526CC620" w14:textId="50544E92" w:rsidR="00D96E97" w:rsidRPr="00AB5CBF" w:rsidRDefault="00D96E97" w:rsidP="00D96E97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Конюшков Алексей Юрьевич</w:t>
            </w:r>
          </w:p>
        </w:tc>
      </w:tr>
      <w:tr w:rsidR="00524B8A" w:rsidRPr="00AB5CBF" w14:paraId="37980614" w14:textId="77777777" w:rsidTr="00AB5CBF">
        <w:tc>
          <w:tcPr>
            <w:tcW w:w="567" w:type="dxa"/>
          </w:tcPr>
          <w:p w14:paraId="7AAB34DB" w14:textId="53766032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7B0D2" w14:textId="73115FF3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ПОС. ГОРКИ ЛЕНИНСКИЕ»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7141F" w14:textId="385FE9F7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МБУДО «ДШИ ПОС. ГОРКИ ЛЕНИНСКИЕ»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CD10" w14:textId="0BEA3148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Салтанова 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DCEB" w14:textId="54E09CFC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11.11.2003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91599" w14:textId="77777777" w:rsidR="00524B8A" w:rsidRPr="00AB5CBF" w:rsidRDefault="00524B8A" w:rsidP="00524B8A">
            <w:pPr>
              <w:rPr>
                <w:rFonts w:ascii="Times New Roman" w:hAnsi="Times New Roman" w:cs="Times New Roman"/>
                <w:sz w:val="28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>Бойко</w:t>
            </w:r>
          </w:p>
          <w:p w14:paraId="41BE8B1D" w14:textId="77777777" w:rsidR="00524B8A" w:rsidRPr="00AB5CBF" w:rsidRDefault="00524B8A" w:rsidP="00524B8A">
            <w:pPr>
              <w:rPr>
                <w:rFonts w:ascii="Times New Roman" w:hAnsi="Times New Roman" w:cs="Times New Roman"/>
                <w:sz w:val="28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>Людмила</w:t>
            </w:r>
          </w:p>
          <w:p w14:paraId="45EBAD2E" w14:textId="77777777" w:rsidR="00524B8A" w:rsidRPr="00AB5CBF" w:rsidRDefault="00524B8A" w:rsidP="00524B8A">
            <w:pPr>
              <w:rPr>
                <w:rFonts w:ascii="Times New Roman" w:hAnsi="Times New Roman" w:cs="Times New Roman"/>
                <w:sz w:val="28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>Алексеевна</w:t>
            </w:r>
          </w:p>
          <w:p w14:paraId="1285F1C0" w14:textId="7D5F88C9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24B8A" w:rsidRPr="00AB5CBF" w14:paraId="4E98B216" w14:textId="77777777" w:rsidTr="00AB5CBF">
        <w:tc>
          <w:tcPr>
            <w:tcW w:w="567" w:type="dxa"/>
          </w:tcPr>
          <w:p w14:paraId="40FE7DC4" w14:textId="06618EA7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98AC" w14:textId="0B182B5B" w:rsidR="00524B8A" w:rsidRPr="00AB5CBF" w:rsidRDefault="00524B8A" w:rsidP="00AB5CB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г. Видное</w:t>
            </w:r>
            <w:r w:rsid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01D5" w14:textId="529F723C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МАУДО «ДШИ г. Видное»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3240" w14:textId="32715366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Селянина  Олеся 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B457" w14:textId="47F36542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28.06.04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875F" w14:textId="77777777" w:rsidR="00524B8A" w:rsidRPr="00AB5CBF" w:rsidRDefault="00524B8A" w:rsidP="00524B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Биленькая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14:paraId="30C34772" w14:textId="4FC92732" w:rsidR="00524B8A" w:rsidRPr="00AB5CBF" w:rsidRDefault="00524B8A" w:rsidP="00524B8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00E8" w:rsidRPr="00AB5CBF" w14:paraId="2E552082" w14:textId="77777777" w:rsidTr="00AB5CBF">
        <w:tc>
          <w:tcPr>
            <w:tcW w:w="567" w:type="dxa"/>
          </w:tcPr>
          <w:p w14:paraId="4E1338BA" w14:textId="36BD786D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15FB" w14:textId="2E64FB2C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г. Хотьково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12ED" w14:textId="366F08D7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МБУДО ДШИ №2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8A6" w14:textId="02446267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Суворова Анна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B705" w14:textId="6CF153B4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27.03.2002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15ED" w14:textId="3A4F93C4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Times New Roman" w:hAnsi="Times New Roman"/>
                <w:sz w:val="28"/>
                <w:szCs w:val="24"/>
              </w:rPr>
              <w:t>Асеева Марина Евгеньевна</w:t>
            </w:r>
          </w:p>
        </w:tc>
      </w:tr>
      <w:tr w:rsidR="00B100E8" w:rsidRPr="00AB5CBF" w14:paraId="69E2F788" w14:textId="77777777" w:rsidTr="00AB5CBF">
        <w:tc>
          <w:tcPr>
            <w:tcW w:w="567" w:type="dxa"/>
          </w:tcPr>
          <w:p w14:paraId="51F6276F" w14:textId="08A50AA8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30A" w14:textId="4436A599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Одинцовский р-н, р-п </w:t>
            </w: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Заречье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AF0C" w14:textId="19597F48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Детский музыкальный театр «Олимп»,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0EF1" w14:textId="147FC058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Труфилкина</w:t>
            </w:r>
            <w:proofErr w:type="spellEnd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Вероника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F424" w14:textId="012521A5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28.05.2004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750" w14:textId="77777777" w:rsidR="00B100E8" w:rsidRPr="00AB5CBF" w:rsidRDefault="00B100E8" w:rsidP="00B1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Колдакова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  <w:p w14:paraId="53D9E996" w14:textId="73F36B1F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00E8" w:rsidRPr="00AB5CBF" w14:paraId="5C7D3399" w14:textId="77777777" w:rsidTr="00AB5CBF">
        <w:tc>
          <w:tcPr>
            <w:tcW w:w="567" w:type="dxa"/>
          </w:tcPr>
          <w:p w14:paraId="0C3F19D9" w14:textId="6947C292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54F3" w14:textId="78805D4A" w:rsidR="00B100E8" w:rsidRPr="00AB5CBF" w:rsidRDefault="00E31A76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Г.</w:t>
            </w:r>
            <w:r w:rsidR="00B100E8"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Химки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D42F" w14:textId="183DB54C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Московский Губернский колледж искусств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C3C0" w14:textId="1744ECDB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Егорова Алина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6AD4" w14:textId="4D762DD3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09.06.1999</w:t>
            </w:r>
          </w:p>
        </w:tc>
        <w:tc>
          <w:tcPr>
            <w:tcW w:w="2835" w:type="dxa"/>
          </w:tcPr>
          <w:p w14:paraId="6A2304D4" w14:textId="3EF38E44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>Безносова</w:t>
            </w:r>
            <w:proofErr w:type="spellEnd"/>
            <w:r w:rsidRPr="00AB5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Митрофановна</w:t>
            </w:r>
          </w:p>
        </w:tc>
      </w:tr>
      <w:tr w:rsidR="00B100E8" w:rsidRPr="00AB5CBF" w14:paraId="290AA307" w14:textId="77777777" w:rsidTr="00AB5CBF">
        <w:tc>
          <w:tcPr>
            <w:tcW w:w="567" w:type="dxa"/>
          </w:tcPr>
          <w:p w14:paraId="61D1F725" w14:textId="66CE6CD9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7FF" w14:textId="0F327D4B" w:rsidR="00B100E8" w:rsidRPr="00AB5CBF" w:rsidRDefault="00B100E8" w:rsidP="00AB5CB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г. Видное</w:t>
            </w:r>
            <w:r w:rsid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4E82" w14:textId="1260F2FD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МАУДО «ДШИ г. Видное»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A826" w14:textId="4A3F5291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Мальцев Денис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61E5" w14:textId="49C8E353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17.11.2000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CCC" w14:textId="77777777" w:rsidR="00B100E8" w:rsidRPr="00AB5CBF" w:rsidRDefault="00B100E8" w:rsidP="00B100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Биленькая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14:paraId="7B95487B" w14:textId="0C7D0CA3" w:rsidR="00B100E8" w:rsidRPr="00AB5CBF" w:rsidRDefault="00B100E8" w:rsidP="00B100E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338" w:rsidRPr="00AB5CBF" w14:paraId="041D8321" w14:textId="77777777" w:rsidTr="00AB5CBF">
        <w:tc>
          <w:tcPr>
            <w:tcW w:w="567" w:type="dxa"/>
          </w:tcPr>
          <w:p w14:paraId="62182883" w14:textId="26E385E6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1CD4" w14:textId="7B614F2A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Г.Жуковский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8CA" w14:textId="2C56873D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МБУДО «Жуковская детская школа искусств №1»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AD2E" w14:textId="7A4F69AD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Ростовых Александра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17C" w14:textId="3AC5C1AB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26.02.2001г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1B8A" w14:textId="77777777" w:rsidR="009D7338" w:rsidRPr="00AB5CBF" w:rsidRDefault="009D7338" w:rsidP="009D7338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B5CBF">
              <w:rPr>
                <w:rFonts w:ascii="Times New Roman" w:eastAsia="Times New Roman" w:hAnsi="Times New Roman"/>
                <w:sz w:val="28"/>
                <w:szCs w:val="24"/>
              </w:rPr>
              <w:t>Стародубцева Ольга Викторовна</w:t>
            </w:r>
          </w:p>
          <w:p w14:paraId="50FC8F97" w14:textId="488148F6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</w:tr>
      <w:tr w:rsidR="009D7338" w:rsidRPr="00AB5CBF" w14:paraId="5D451925" w14:textId="77777777" w:rsidTr="00AB5CBF">
        <w:tc>
          <w:tcPr>
            <w:tcW w:w="567" w:type="dxa"/>
          </w:tcPr>
          <w:p w14:paraId="60387B41" w14:textId="2E9A5007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53F" w14:textId="2F7F5321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Г.Тверь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0CA9" w14:textId="0E8EF2E6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ГБПОУ «Тверской музыкальный колледж имени М.П. Мусоргского»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8316" w14:textId="53960C5B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Румянцева Юлия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DF13" w14:textId="4FA380C8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30.11.2000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D851" w14:textId="77777777" w:rsidR="009D7338" w:rsidRPr="00AB5CBF" w:rsidRDefault="009D7338" w:rsidP="009D733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Маркова Светлана </w:t>
            </w: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Сережевна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14:paraId="1853ADF4" w14:textId="73EF51D2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D7338" w:rsidRPr="00AB5CBF" w14:paraId="1921E585" w14:textId="77777777" w:rsidTr="00AB5CBF">
        <w:tc>
          <w:tcPr>
            <w:tcW w:w="567" w:type="dxa"/>
          </w:tcPr>
          <w:p w14:paraId="1257C86D" w14:textId="5E6325C9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45</w:t>
            </w:r>
          </w:p>
        </w:tc>
        <w:tc>
          <w:tcPr>
            <w:tcW w:w="1134" w:type="dxa"/>
          </w:tcPr>
          <w:p w14:paraId="4CB0C6E1" w14:textId="55F3CEAB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г. о. Коломна</w:t>
            </w:r>
          </w:p>
        </w:tc>
        <w:tc>
          <w:tcPr>
            <w:tcW w:w="1843" w:type="dxa"/>
          </w:tcPr>
          <w:p w14:paraId="34CA71F1" w14:textId="09D2AAA2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ГАПОУ МО «1-й Московский областной музыкальный колледж»  </w:t>
            </w:r>
          </w:p>
        </w:tc>
        <w:tc>
          <w:tcPr>
            <w:tcW w:w="1985" w:type="dxa"/>
          </w:tcPr>
          <w:p w14:paraId="5581F9F9" w14:textId="3E64D84C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Тращинская</w:t>
            </w:r>
            <w:proofErr w:type="spellEnd"/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Арина Юрьевна</w:t>
            </w:r>
          </w:p>
        </w:tc>
        <w:tc>
          <w:tcPr>
            <w:tcW w:w="992" w:type="dxa"/>
          </w:tcPr>
          <w:p w14:paraId="765FB3F9" w14:textId="4E905352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Times New Roman" w:hAnsi="Times New Roman" w:cs="Times New Roman"/>
                <w:sz w:val="28"/>
                <w:szCs w:val="24"/>
              </w:rPr>
              <w:t>03.08.1999</w:t>
            </w:r>
          </w:p>
        </w:tc>
        <w:tc>
          <w:tcPr>
            <w:tcW w:w="2835" w:type="dxa"/>
          </w:tcPr>
          <w:p w14:paraId="50885496" w14:textId="3F22E08C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Дормидонтова Оксана Витальевна</w:t>
            </w:r>
          </w:p>
        </w:tc>
      </w:tr>
      <w:tr w:rsidR="009D7338" w:rsidRPr="00AB5CBF" w14:paraId="68C72503" w14:textId="77777777" w:rsidTr="00AB5CBF">
        <w:tc>
          <w:tcPr>
            <w:tcW w:w="567" w:type="dxa"/>
          </w:tcPr>
          <w:p w14:paraId="2CFEC737" w14:textId="436BD748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5FF9" w14:textId="34E3F7A1" w:rsidR="009D7338" w:rsidRPr="00AB5CBF" w:rsidRDefault="00AB5CBF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Г.</w:t>
            </w:r>
            <w:r w:rsidR="009D7338"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Химки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8DF" w14:textId="01A39822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Московский губернский колледж искусств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75EA" w14:textId="3DCAC243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Федорова Татьяна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5212" w14:textId="11D94264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28.08.1998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1FE" w14:textId="380D2D0E" w:rsidR="009D7338" w:rsidRPr="00AB5CBF" w:rsidRDefault="009D7338" w:rsidP="009D7338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Безносова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Митрофановна</w:t>
            </w:r>
          </w:p>
        </w:tc>
      </w:tr>
      <w:tr w:rsidR="00D5008F" w:rsidRPr="00AB5CBF" w14:paraId="0C3895D4" w14:textId="77777777" w:rsidTr="00AB5CBF">
        <w:tc>
          <w:tcPr>
            <w:tcW w:w="567" w:type="dxa"/>
          </w:tcPr>
          <w:p w14:paraId="1B0BB0D9" w14:textId="1F5FC656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26F6" w14:textId="58DCFED7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Г.Москва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72B3" w14:textId="181D42F9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АНОВО «Институт современного искусства»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F7C3" w14:textId="77777777" w:rsidR="00D5008F" w:rsidRPr="00AB5CBF" w:rsidRDefault="00D5008F" w:rsidP="00D5008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Панченко Екатерина</w:t>
            </w:r>
          </w:p>
          <w:p w14:paraId="14A013DF" w14:textId="591FD000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197E" w14:textId="1B183233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07.05.1995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DB8D" w14:textId="26C13134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4"/>
              </w:rPr>
              <w:t>Сафронова Надежда Петровна</w:t>
            </w:r>
          </w:p>
        </w:tc>
      </w:tr>
      <w:tr w:rsidR="00D5008F" w:rsidRPr="00AB5CBF" w14:paraId="332C1BC0" w14:textId="77777777" w:rsidTr="00AB5CBF">
        <w:tc>
          <w:tcPr>
            <w:tcW w:w="567" w:type="dxa"/>
          </w:tcPr>
          <w:p w14:paraId="67DB53D5" w14:textId="329FBE7B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hAnsi="Times New Roman" w:cs="Times New Roman"/>
                <w:sz w:val="32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FBE1" w14:textId="605E482A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Химки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274" w14:textId="359F0B45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Московский государственный институт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9C34" w14:textId="347B79E0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Чиненова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5C59" w14:textId="0A4A84EE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AB5CBF">
              <w:rPr>
                <w:rFonts w:ascii="Times New Roman" w:eastAsia="Calibri" w:hAnsi="Times New Roman" w:cs="Times New Roman"/>
                <w:sz w:val="28"/>
                <w:szCs w:val="24"/>
              </w:rPr>
              <w:t>08.11.1995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A45B" w14:textId="31400E1C" w:rsidR="00D5008F" w:rsidRPr="00AB5CBF" w:rsidRDefault="00D5008F" w:rsidP="00D50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  <w:proofErr w:type="spellEnd"/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Митрофановна</w:t>
            </w:r>
          </w:p>
          <w:p w14:paraId="5926738F" w14:textId="343E1B8A" w:rsidR="00D5008F" w:rsidRPr="00AB5CBF" w:rsidRDefault="00D5008F" w:rsidP="00D5008F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AB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615E96F" w14:textId="00CA217A" w:rsidR="00AF4CCB" w:rsidRDefault="00AF4CCB" w:rsidP="0095081B">
      <w:pPr>
        <w:pStyle w:val="a4"/>
        <w:rPr>
          <w:rFonts w:ascii="Times New Roman" w:hAnsi="Times New Roman" w:cs="Times New Roman"/>
          <w:sz w:val="32"/>
          <w:szCs w:val="28"/>
        </w:rPr>
      </w:pPr>
    </w:p>
    <w:p w14:paraId="6572F832" w14:textId="3D2B0E4B" w:rsidR="00AB5CBF" w:rsidRPr="00AB5CBF" w:rsidRDefault="00AB5CBF" w:rsidP="0095081B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Дата   24.04.2018    Фамилия И.О.___________</w:t>
      </w:r>
      <w:proofErr w:type="spellStart"/>
      <w:r>
        <w:rPr>
          <w:rFonts w:ascii="Times New Roman" w:hAnsi="Times New Roman" w:cs="Times New Roman"/>
          <w:sz w:val="32"/>
          <w:szCs w:val="28"/>
        </w:rPr>
        <w:t>Е.В.Белова</w:t>
      </w:r>
      <w:proofErr w:type="spellEnd"/>
    </w:p>
    <w:sectPr w:rsidR="00AB5CBF" w:rsidRPr="00AB5C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24006" w14:textId="77777777" w:rsidR="00C508C4" w:rsidRDefault="00C508C4" w:rsidP="002746EC">
      <w:pPr>
        <w:spacing w:after="0" w:line="240" w:lineRule="auto"/>
      </w:pPr>
      <w:r>
        <w:separator/>
      </w:r>
    </w:p>
  </w:endnote>
  <w:endnote w:type="continuationSeparator" w:id="0">
    <w:p w14:paraId="3FC299B6" w14:textId="77777777" w:rsidR="00C508C4" w:rsidRDefault="00C508C4" w:rsidP="0027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FA2E9" w14:textId="77777777" w:rsidR="00C508C4" w:rsidRDefault="00C508C4" w:rsidP="002746EC">
      <w:pPr>
        <w:spacing w:after="0" w:line="240" w:lineRule="auto"/>
      </w:pPr>
      <w:r>
        <w:separator/>
      </w:r>
    </w:p>
  </w:footnote>
  <w:footnote w:type="continuationSeparator" w:id="0">
    <w:p w14:paraId="3FA280E9" w14:textId="77777777" w:rsidR="00C508C4" w:rsidRDefault="00C508C4" w:rsidP="0027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224069"/>
      <w:docPartObj>
        <w:docPartGallery w:val="Page Numbers (Top of Page)"/>
        <w:docPartUnique/>
      </w:docPartObj>
    </w:sdtPr>
    <w:sdtContent>
      <w:p w14:paraId="5B99CD61" w14:textId="51CBB66A" w:rsidR="00E56B31" w:rsidRDefault="00E56B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76">
          <w:rPr>
            <w:noProof/>
          </w:rPr>
          <w:t>13</w:t>
        </w:r>
        <w:r>
          <w:fldChar w:fldCharType="end"/>
        </w:r>
      </w:p>
    </w:sdtContent>
  </w:sdt>
  <w:p w14:paraId="3E97C65A" w14:textId="77777777" w:rsidR="00E56B31" w:rsidRDefault="00E56B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7CB"/>
    <w:multiLevelType w:val="hybridMultilevel"/>
    <w:tmpl w:val="60D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DA8"/>
    <w:multiLevelType w:val="hybridMultilevel"/>
    <w:tmpl w:val="3EA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67644"/>
    <w:multiLevelType w:val="hybridMultilevel"/>
    <w:tmpl w:val="2A14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C1B4B"/>
    <w:multiLevelType w:val="hybridMultilevel"/>
    <w:tmpl w:val="6884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B02D1"/>
    <w:multiLevelType w:val="hybridMultilevel"/>
    <w:tmpl w:val="6100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439D"/>
    <w:multiLevelType w:val="hybridMultilevel"/>
    <w:tmpl w:val="C0D8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4441F"/>
    <w:multiLevelType w:val="hybridMultilevel"/>
    <w:tmpl w:val="A6D6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B0973"/>
    <w:multiLevelType w:val="hybridMultilevel"/>
    <w:tmpl w:val="9A28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33"/>
    <w:rsid w:val="00041C74"/>
    <w:rsid w:val="000460D1"/>
    <w:rsid w:val="00093996"/>
    <w:rsid w:val="000B6B39"/>
    <w:rsid w:val="001767E0"/>
    <w:rsid w:val="0019751E"/>
    <w:rsid w:val="00212D6B"/>
    <w:rsid w:val="002746EC"/>
    <w:rsid w:val="00285151"/>
    <w:rsid w:val="00330908"/>
    <w:rsid w:val="00375141"/>
    <w:rsid w:val="003D6A1A"/>
    <w:rsid w:val="00491AA7"/>
    <w:rsid w:val="00524B8A"/>
    <w:rsid w:val="00534770"/>
    <w:rsid w:val="00560254"/>
    <w:rsid w:val="00677CB5"/>
    <w:rsid w:val="006F1591"/>
    <w:rsid w:val="006F393D"/>
    <w:rsid w:val="0070175C"/>
    <w:rsid w:val="007B3D9C"/>
    <w:rsid w:val="007E52E4"/>
    <w:rsid w:val="007E5CC8"/>
    <w:rsid w:val="00843626"/>
    <w:rsid w:val="008717A3"/>
    <w:rsid w:val="00896398"/>
    <w:rsid w:val="0095081B"/>
    <w:rsid w:val="00987663"/>
    <w:rsid w:val="009D7338"/>
    <w:rsid w:val="00A53723"/>
    <w:rsid w:val="00A97DE1"/>
    <w:rsid w:val="00AB5CBF"/>
    <w:rsid w:val="00AD0733"/>
    <w:rsid w:val="00AF4CCB"/>
    <w:rsid w:val="00B100E8"/>
    <w:rsid w:val="00B17F03"/>
    <w:rsid w:val="00B30DEB"/>
    <w:rsid w:val="00BC7702"/>
    <w:rsid w:val="00C065B9"/>
    <w:rsid w:val="00C508C4"/>
    <w:rsid w:val="00CC7227"/>
    <w:rsid w:val="00CD7B6A"/>
    <w:rsid w:val="00D5008F"/>
    <w:rsid w:val="00D8787E"/>
    <w:rsid w:val="00D96E97"/>
    <w:rsid w:val="00E14F76"/>
    <w:rsid w:val="00E31A76"/>
    <w:rsid w:val="00E56B31"/>
    <w:rsid w:val="00E96467"/>
    <w:rsid w:val="00F11185"/>
    <w:rsid w:val="00FC385E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003D"/>
  <w15:chartTrackingRefBased/>
  <w15:docId w15:val="{51C819A0-FAF8-4697-9E7B-3A4D97A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6EC"/>
  </w:style>
  <w:style w:type="paragraph" w:styleId="a7">
    <w:name w:val="footer"/>
    <w:basedOn w:val="a"/>
    <w:link w:val="a8"/>
    <w:uiPriority w:val="99"/>
    <w:unhideWhenUsed/>
    <w:rsid w:val="0027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6EC"/>
  </w:style>
  <w:style w:type="paragraph" w:styleId="a9">
    <w:name w:val="Balloon Text"/>
    <w:basedOn w:val="a"/>
    <w:link w:val="aa"/>
    <w:uiPriority w:val="99"/>
    <w:semiHidden/>
    <w:unhideWhenUsed/>
    <w:rsid w:val="002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2018-04-21T19:02:00Z</cp:lastPrinted>
  <dcterms:created xsi:type="dcterms:W3CDTF">2018-04-19T07:44:00Z</dcterms:created>
  <dcterms:modified xsi:type="dcterms:W3CDTF">2018-04-24T07:56:00Z</dcterms:modified>
</cp:coreProperties>
</file>