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6AD" w:rsidRDefault="009046AD" w:rsidP="009046AD">
      <w:pPr>
        <w:keepNext/>
        <w:spacing w:after="0" w:line="240" w:lineRule="auto"/>
        <w:ind w:left="-709"/>
        <w:jc w:val="center"/>
        <w:outlineLvl w:val="0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9046AD" w:rsidRPr="009046AD" w:rsidRDefault="009046AD" w:rsidP="009046AD">
      <w:pPr>
        <w:keepNext/>
        <w:spacing w:after="0" w:line="240" w:lineRule="auto"/>
        <w:ind w:left="-709"/>
        <w:jc w:val="center"/>
        <w:outlineLvl w:val="0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 w:rsidRPr="009046AD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Муниципальное автономное учреждение дополнительного образования</w:t>
      </w:r>
    </w:p>
    <w:p w:rsidR="009046AD" w:rsidRPr="009046AD" w:rsidRDefault="009046AD" w:rsidP="009046AD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 w:rsidRPr="009046AD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Детская  школа искусств  </w:t>
      </w:r>
      <w:proofErr w:type="spellStart"/>
      <w:r w:rsidRPr="009046AD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г.о</w:t>
      </w:r>
      <w:proofErr w:type="spellEnd"/>
      <w:r w:rsidRPr="009046AD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. Лосино-Петровский</w:t>
      </w:r>
    </w:p>
    <w:p w:rsidR="009046AD" w:rsidRDefault="009046AD" w:rsidP="00FC4FE9"/>
    <w:p w:rsidR="00FC4FE9" w:rsidRPr="00FC4FE9" w:rsidRDefault="00FC4FE9" w:rsidP="00FC4FE9">
      <w:r>
        <w:t xml:space="preserve">Муниципальное автономное учреждение дополнительного образования Детская школа  искусств </w:t>
      </w:r>
      <w:proofErr w:type="spellStart"/>
      <w:r>
        <w:t>г.о</w:t>
      </w:r>
      <w:proofErr w:type="spellEnd"/>
      <w:r>
        <w:t xml:space="preserve">. Лосино-Петровский  выражает огромную благодарность Министерству культуры  и Российскому Союзу Туриндустрии за возможность участия, организацию и проведение экскурсии в Псков «Серебряное ожерелье 2».  </w:t>
      </w:r>
      <w:r w:rsidR="00AE37D7">
        <w:t>Каждый день и час были продуманы, подвоз детей комфортабельными автобусами был своевременным, без задержек. Проживание детей - в удобных номерах  в отеле, расположенном в красивом месте. Экскурсия была познавательной и интересной: от  становления города</w:t>
      </w:r>
      <w:r w:rsidR="009046AD">
        <w:t xml:space="preserve"> </w:t>
      </w:r>
      <w:r w:rsidR="00AE37D7">
        <w:t xml:space="preserve"> до сегодняшних дней.  </w:t>
      </w:r>
      <w:r w:rsidR="009046AD">
        <w:t xml:space="preserve">Ребята приняли участие в молодецких играх,  в </w:t>
      </w:r>
      <w:proofErr w:type="spellStart"/>
      <w:r w:rsidR="009046AD">
        <w:t>Квесте</w:t>
      </w:r>
      <w:proofErr w:type="spellEnd"/>
      <w:r w:rsidR="009046AD">
        <w:t xml:space="preserve"> «Пароль </w:t>
      </w:r>
      <w:proofErr w:type="spellStart"/>
      <w:r w:rsidR="009046AD">
        <w:t>изборской</w:t>
      </w:r>
      <w:proofErr w:type="spellEnd"/>
      <w:r w:rsidR="009046AD">
        <w:t xml:space="preserve"> крепости», посетили музей-заповедник и древнейший соборный храм.  Возложили цветы и поклонились памяти воинов, погибших в годы войны.</w:t>
      </w:r>
      <w:r w:rsidR="00AE37D7">
        <w:t xml:space="preserve"> </w:t>
      </w:r>
      <w:r>
        <w:t xml:space="preserve">Экскурсия по Пскову вызвала большой интерес у наших учащихся и желание посетить этот старинный город вновь. </w:t>
      </w:r>
    </w:p>
    <w:p w:rsidR="00FC4FE9" w:rsidRDefault="00CC3FDC" w:rsidP="00FC4FE9">
      <w:r>
        <w:rPr>
          <w:noProof/>
          <w:lang w:eastAsia="ru-RU"/>
        </w:rPr>
        <w:drawing>
          <wp:inline distT="0" distB="0" distL="0" distR="0" wp14:anchorId="20498412" wp14:editId="3F5C76DD">
            <wp:extent cx="5940425" cy="4455319"/>
            <wp:effectExtent l="0" t="0" r="3175" b="2540"/>
            <wp:docPr id="1" name="Рисунок 1" descr="C:\Users\user\Desktop\Псков на сайт\Псков\IMG_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сков на сайт\Псков\IMG_196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15" w:rsidRDefault="00CC3FDC" w:rsidP="00FC4FE9">
      <w:pPr>
        <w:tabs>
          <w:tab w:val="left" w:pos="1230"/>
        </w:tabs>
      </w:pPr>
      <w:r>
        <w:t xml:space="preserve">Надеемся, что когда-нибудь нам еще представится возможность  поучаствовать в такой познавательной и интересной поездке. Благодарим Научно-методический </w:t>
      </w:r>
      <w:r w:rsidR="00156715">
        <w:t xml:space="preserve">центр </w:t>
      </w:r>
      <w:proofErr w:type="spellStart"/>
      <w:r w:rsidR="00156715">
        <w:t>ГАПОУ</w:t>
      </w:r>
      <w:proofErr w:type="spellEnd"/>
      <w:r w:rsidR="00156715">
        <w:t xml:space="preserve"> МО «</w:t>
      </w:r>
      <w:proofErr w:type="spellStart"/>
      <w:r w:rsidR="00156715">
        <w:t>МГКИ</w:t>
      </w:r>
      <w:proofErr w:type="spellEnd"/>
      <w:r w:rsidR="00156715">
        <w:t>» за консультации и  помощь в подготовке документов для поездки.</w:t>
      </w:r>
    </w:p>
    <w:p w:rsidR="00156715" w:rsidRDefault="00156715" w:rsidP="00FC4FE9">
      <w:pPr>
        <w:tabs>
          <w:tab w:val="left" w:pos="12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2578100" cy="1933575"/>
            <wp:effectExtent l="0" t="0" r="0" b="9525"/>
            <wp:docPr id="2" name="Рисунок 2" descr="C:\Users\user\Desktop\Псков на сайт\IMG_1906-22-10-18-04-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сков на сайт\IMG_1906-22-10-18-04-3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FE9">
        <w:tab/>
      </w:r>
      <w:r>
        <w:rPr>
          <w:noProof/>
          <w:lang w:eastAsia="ru-RU"/>
        </w:rPr>
        <w:drawing>
          <wp:inline distT="0" distB="0" distL="0" distR="0" wp14:anchorId="114E0699" wp14:editId="795FCD8E">
            <wp:extent cx="2457450" cy="1843088"/>
            <wp:effectExtent l="0" t="0" r="0" b="5080"/>
            <wp:docPr id="5" name="Рисунок 5" descr="C:\Users\user\Desktop\Псков на сайт\IMG_2131-22-10-18-04-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сков на сайт\IMG_2131-22-10-18-04-5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37" cy="184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15" w:rsidRDefault="00156715" w:rsidP="00156715">
      <w:r>
        <w:rPr>
          <w:noProof/>
          <w:lang w:eastAsia="ru-RU"/>
        </w:rPr>
        <w:drawing>
          <wp:inline distT="0" distB="0" distL="0" distR="0">
            <wp:extent cx="5232400" cy="3924300"/>
            <wp:effectExtent l="0" t="0" r="6350" b="0"/>
            <wp:docPr id="4" name="Рисунок 4" descr="C:\Users\user\Desktop\Псков на сайт\IMG_2064-22-10-18-04-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сков на сайт\IMG_2064-22-10-18-04-4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05" cy="39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796" w:rsidRPr="00156715" w:rsidRDefault="00156715" w:rsidP="00156715">
      <w:r>
        <w:t>Спасибо!!!</w:t>
      </w:r>
      <w:bookmarkStart w:id="0" w:name="_GoBack"/>
      <w:bookmarkEnd w:id="0"/>
    </w:p>
    <w:sectPr w:rsidR="009D2796" w:rsidRPr="00156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FE9"/>
    <w:rsid w:val="00156715"/>
    <w:rsid w:val="00442DBF"/>
    <w:rsid w:val="009046AD"/>
    <w:rsid w:val="009D2796"/>
    <w:rsid w:val="00AE37D7"/>
    <w:rsid w:val="00CC3FDC"/>
    <w:rsid w:val="00FC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2018-10-25T13:25:00Z</dcterms:created>
  <dcterms:modified xsi:type="dcterms:W3CDTF">2018-10-25T13:34:00Z</dcterms:modified>
</cp:coreProperties>
</file>