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45" w:rsidRDefault="00332645" w:rsidP="003326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2645">
        <w:rPr>
          <w:rFonts w:ascii="Times New Roman" w:hAnsi="Times New Roman" w:cs="Times New Roman"/>
          <w:b/>
          <w:bCs/>
          <w:sz w:val="32"/>
          <w:szCs w:val="32"/>
        </w:rPr>
        <w:t>Итоги первого тура отбора одаренных детей</w:t>
      </w:r>
    </w:p>
    <w:p w:rsidR="00332645" w:rsidRPr="00332645" w:rsidRDefault="00332645" w:rsidP="009475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2645">
        <w:rPr>
          <w:rFonts w:ascii="Times New Roman" w:hAnsi="Times New Roman" w:cs="Times New Roman"/>
          <w:b/>
          <w:bCs/>
          <w:sz w:val="32"/>
          <w:szCs w:val="32"/>
        </w:rPr>
        <w:t>Московской области</w:t>
      </w:r>
      <w:bookmarkStart w:id="0" w:name="_GoBack"/>
      <w:bookmarkEnd w:id="0"/>
    </w:p>
    <w:p w:rsidR="00332645" w:rsidRPr="00332645" w:rsidRDefault="00332645" w:rsidP="00672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645">
        <w:rPr>
          <w:rFonts w:ascii="Times New Roman" w:hAnsi="Times New Roman" w:cs="Times New Roman"/>
          <w:sz w:val="24"/>
          <w:szCs w:val="24"/>
        </w:rPr>
        <w:t xml:space="preserve">Подведены итоги  первого тура дистанционного прослушивания и отбора художественных </w:t>
      </w:r>
      <w:proofErr w:type="gramStart"/>
      <w:r w:rsidR="00672DAE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672DAE">
        <w:rPr>
          <w:rFonts w:ascii="Times New Roman" w:hAnsi="Times New Roman" w:cs="Times New Roman"/>
          <w:sz w:val="24"/>
          <w:szCs w:val="24"/>
        </w:rPr>
        <w:t xml:space="preserve"> </w:t>
      </w:r>
      <w:r w:rsidRPr="00332645">
        <w:rPr>
          <w:rFonts w:ascii="Times New Roman" w:hAnsi="Times New Roman" w:cs="Times New Roman"/>
          <w:sz w:val="24"/>
          <w:szCs w:val="24"/>
        </w:rPr>
        <w:t>одаренных детей Московской области на соискание стип</w:t>
      </w:r>
      <w:r w:rsidR="00712DB8">
        <w:rPr>
          <w:rFonts w:ascii="Times New Roman" w:hAnsi="Times New Roman" w:cs="Times New Roman"/>
          <w:sz w:val="24"/>
          <w:szCs w:val="24"/>
        </w:rPr>
        <w:t xml:space="preserve">ендии Благотворительного фонда «Новые имена» </w:t>
      </w:r>
      <w:r w:rsidRPr="00332645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332645">
        <w:rPr>
          <w:rFonts w:ascii="Times New Roman" w:hAnsi="Times New Roman" w:cs="Times New Roman"/>
          <w:sz w:val="24"/>
          <w:szCs w:val="24"/>
        </w:rPr>
        <w:t>Иветты</w:t>
      </w:r>
      <w:proofErr w:type="spellEnd"/>
      <w:r w:rsidRPr="00332645">
        <w:rPr>
          <w:rFonts w:ascii="Times New Roman" w:hAnsi="Times New Roman" w:cs="Times New Roman"/>
          <w:sz w:val="24"/>
          <w:szCs w:val="24"/>
        </w:rPr>
        <w:t xml:space="preserve"> Вороновой в рамках проекта «Новые имена России».</w:t>
      </w:r>
    </w:p>
    <w:p w:rsidR="00332645" w:rsidRPr="00332645" w:rsidRDefault="00332645" w:rsidP="00672DAE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332645" w:rsidRPr="00332645" w:rsidRDefault="00332645" w:rsidP="00672DAE">
      <w:pPr>
        <w:jc w:val="both"/>
        <w:rPr>
          <w:rFonts w:ascii="Times New Roman" w:hAnsi="Times New Roman" w:cs="Times New Roman"/>
          <w:sz w:val="24"/>
          <w:szCs w:val="24"/>
        </w:rPr>
      </w:pPr>
      <w:r w:rsidRPr="00332645">
        <w:rPr>
          <w:rFonts w:ascii="Times New Roman" w:hAnsi="Times New Roman" w:cs="Times New Roman"/>
          <w:sz w:val="24"/>
          <w:szCs w:val="24"/>
        </w:rPr>
        <w:t xml:space="preserve">В конкурсных прослушиваниях и отборе художественных работ приняли участие учащиеся </w:t>
      </w:r>
      <w:r w:rsidR="00712DB8">
        <w:rPr>
          <w:rFonts w:ascii="Times New Roman" w:hAnsi="Times New Roman" w:cs="Times New Roman"/>
          <w:sz w:val="24"/>
          <w:szCs w:val="24"/>
        </w:rPr>
        <w:t xml:space="preserve">образовательных учреждений сферы культуры Московской области. </w:t>
      </w:r>
    </w:p>
    <w:p w:rsidR="00672DAE" w:rsidRDefault="00332645" w:rsidP="00672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645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дистанционных прослушиваний и просмотров на соискание стипендии Благотворительного Фонда «Новые Имена» имени </w:t>
      </w:r>
      <w:proofErr w:type="spellStart"/>
      <w:r w:rsidRPr="00332645">
        <w:rPr>
          <w:rFonts w:ascii="Times New Roman" w:hAnsi="Times New Roman" w:cs="Times New Roman"/>
          <w:b/>
          <w:bCs/>
          <w:sz w:val="24"/>
          <w:szCs w:val="24"/>
        </w:rPr>
        <w:t>Иветты</w:t>
      </w:r>
      <w:proofErr w:type="spellEnd"/>
      <w:r w:rsidRPr="00332645">
        <w:rPr>
          <w:rFonts w:ascii="Times New Roman" w:hAnsi="Times New Roman" w:cs="Times New Roman"/>
          <w:b/>
          <w:bCs/>
          <w:sz w:val="24"/>
          <w:szCs w:val="24"/>
        </w:rPr>
        <w:t xml:space="preserve"> Вороновой </w:t>
      </w:r>
    </w:p>
    <w:p w:rsidR="00332645" w:rsidRDefault="00332645" w:rsidP="00672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645">
        <w:rPr>
          <w:rFonts w:ascii="Times New Roman" w:hAnsi="Times New Roman" w:cs="Times New Roman"/>
          <w:b/>
          <w:bCs/>
          <w:sz w:val="24"/>
          <w:szCs w:val="24"/>
        </w:rPr>
        <w:t xml:space="preserve">ко второму (очному) туру </w:t>
      </w:r>
      <w:proofErr w:type="gramStart"/>
      <w:r w:rsidRPr="00332645">
        <w:rPr>
          <w:rFonts w:ascii="Times New Roman" w:hAnsi="Times New Roman" w:cs="Times New Roman"/>
          <w:b/>
          <w:bCs/>
          <w:sz w:val="24"/>
          <w:szCs w:val="24"/>
        </w:rPr>
        <w:t>допущены</w:t>
      </w:r>
      <w:proofErr w:type="gramEnd"/>
      <w:r w:rsidRPr="003326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72DAE" w:rsidRPr="00332645" w:rsidRDefault="00672DAE" w:rsidP="00672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34"/>
        <w:gridCol w:w="2551"/>
        <w:gridCol w:w="2268"/>
        <w:gridCol w:w="4118"/>
      </w:tblGrid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Учебное заведение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Померанцев Даниил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ДШИ пос. Развилка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Старчиков</w:t>
            </w:r>
            <w:proofErr w:type="spellEnd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ДХШ «</w:t>
            </w:r>
            <w:proofErr w:type="spellStart"/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Подлипки</w:t>
            </w:r>
            <w:proofErr w:type="spellEnd"/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Пастушенко Софья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ДШИ г. Долгопрудный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Лосьмаков</w:t>
            </w:r>
            <w:proofErr w:type="spellEnd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ДШИ №1 г. Раменское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Сидельников</w:t>
            </w:r>
            <w:proofErr w:type="spellEnd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Елисей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ДМШ им. Ж.И. Андреенко г. Электросталь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Коломийцева </w:t>
            </w:r>
            <w:proofErr w:type="spellStart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Мелания</w:t>
            </w:r>
            <w:proofErr w:type="spellEnd"/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Петрово-</w:t>
            </w:r>
            <w:proofErr w:type="spellStart"/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Дальневская</w:t>
            </w:r>
            <w:proofErr w:type="spellEnd"/>
            <w:r w:rsidRPr="002C751B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Валерий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Снегиревская</w:t>
            </w:r>
            <w:proofErr w:type="spellEnd"/>
            <w:r w:rsidRPr="002C751B">
              <w:rPr>
                <w:rFonts w:ascii="Times New Roman" w:hAnsi="Times New Roman" w:cs="Times New Roman"/>
                <w:sz w:val="24"/>
                <w:szCs w:val="24"/>
              </w:rPr>
              <w:t xml:space="preserve"> ДШИ  г. Истра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Маркевич</w:t>
            </w:r>
            <w:proofErr w:type="spellEnd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Адриан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ДМШ №1 г. Сергиев Посад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Роганов</w:t>
            </w:r>
            <w:proofErr w:type="spellEnd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 xml:space="preserve">ДМШ №2  </w:t>
            </w:r>
            <w:proofErr w:type="spellStart"/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Мирончук</w:t>
            </w:r>
            <w:proofErr w:type="spellEnd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ДШИ г. Королёв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Калигин</w:t>
            </w:r>
            <w:proofErr w:type="spellEnd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Ульянычев</w:t>
            </w:r>
            <w:proofErr w:type="spellEnd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Джазовое фортепиано г. Ступино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Щипунов Персей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Фрязинская</w:t>
            </w:r>
            <w:proofErr w:type="spellEnd"/>
            <w:r w:rsidRPr="002C751B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Фалкин</w:t>
            </w:r>
            <w:proofErr w:type="spellEnd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Одинцовская ДМШ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Горина Дарья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ДШИ №3 г. Сергиев Посад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Ракитин Тимур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ДШИ  г. Протвино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Данилина Мария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ЦДШИ г. Химки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Пайдютова</w:t>
            </w:r>
            <w:proofErr w:type="spellEnd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ДМШ г. Мытищи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Белогуров</w:t>
            </w:r>
            <w:proofErr w:type="spellEnd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баритон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ДШИ №8 г Балашиха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Мартишин</w:t>
            </w:r>
            <w:proofErr w:type="spellEnd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ДМШ им. Ж.И. Андреенко г. Электросталь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Ефремов Илья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ЦДШИ г. Химки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Арина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Гремячих</w:t>
            </w:r>
            <w:proofErr w:type="spellEnd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Мытищинская</w:t>
            </w:r>
            <w:proofErr w:type="spellEnd"/>
            <w:r w:rsidRPr="002C751B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Артемова  </w:t>
            </w:r>
            <w:proofErr w:type="spellStart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Анисия</w:t>
            </w:r>
            <w:proofErr w:type="spellEnd"/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 xml:space="preserve">ДШИ №1 им. Свиридова </w:t>
            </w:r>
            <w:proofErr w:type="spellStart"/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алашиха</w:t>
            </w:r>
            <w:proofErr w:type="spellEnd"/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Бурцева Софья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Пушкинская ДМШ №2</w:t>
            </w:r>
          </w:p>
        </w:tc>
      </w:tr>
      <w:tr w:rsidR="00332645" w:rsidRPr="002C751B" w:rsidTr="002C751B">
        <w:trPr>
          <w:trHeight w:val="48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Абазян</w:t>
            </w:r>
            <w:proofErr w:type="spellEnd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Элиза</w:t>
            </w:r>
            <w:proofErr w:type="spellEnd"/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ЦДШИ г. Химки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Милёхина</w:t>
            </w:r>
            <w:proofErr w:type="spellEnd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 xml:space="preserve">ДШИ №1 им. Свиридова </w:t>
            </w:r>
            <w:proofErr w:type="spellStart"/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алашиха</w:t>
            </w:r>
            <w:proofErr w:type="spellEnd"/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Екатерина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Ворожеева</w:t>
            </w:r>
            <w:proofErr w:type="spellEnd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Анжелика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гобой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Волоколамская ДМШ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Гмызин</w:t>
            </w:r>
            <w:proofErr w:type="spellEnd"/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Тимофей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Абрамова Екатерина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ДШИ пос. Развилка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Дарья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ДХШ г. Электросталь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Волков Константин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 xml:space="preserve">ДШИ «Вдохновение» </w:t>
            </w:r>
            <w:proofErr w:type="spellStart"/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. Истра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Задорожная Софья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ДШИ №8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Шакирова Софья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ДШИ Серпуховского района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Сысоева Полина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ДХШ г. Красногорск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Чуприн Анна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ДХШ г. Красногорск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Болохова Анастасия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ДШИ при Богоявленском соборе</w:t>
            </w:r>
          </w:p>
        </w:tc>
      </w:tr>
      <w:tr w:rsidR="00332645" w:rsidRPr="002C751B" w:rsidTr="002C751B">
        <w:trPr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3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5F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b/>
                <w:sz w:val="24"/>
                <w:szCs w:val="24"/>
              </w:rPr>
              <w:t>Севостьянова Анна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645" w:rsidRPr="002C751B" w:rsidRDefault="00332645" w:rsidP="002C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1B">
              <w:rPr>
                <w:rFonts w:ascii="Times New Roman" w:hAnsi="Times New Roman" w:cs="Times New Roman"/>
                <w:sz w:val="24"/>
                <w:szCs w:val="24"/>
              </w:rPr>
              <w:t>ДШИ г. Протвино</w:t>
            </w:r>
          </w:p>
        </w:tc>
      </w:tr>
    </w:tbl>
    <w:p w:rsidR="00332645" w:rsidRPr="00332645" w:rsidRDefault="00332645" w:rsidP="00332645">
      <w:pPr>
        <w:rPr>
          <w:rFonts w:ascii="Times New Roman" w:hAnsi="Times New Roman" w:cs="Times New Roman"/>
          <w:sz w:val="24"/>
          <w:szCs w:val="24"/>
        </w:rPr>
      </w:pPr>
    </w:p>
    <w:p w:rsidR="00D0238B" w:rsidRPr="000B2081" w:rsidRDefault="000B2081" w:rsidP="000B2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081">
        <w:rPr>
          <w:rFonts w:ascii="Times New Roman" w:hAnsi="Times New Roman" w:cs="Times New Roman"/>
          <w:b/>
          <w:sz w:val="32"/>
          <w:szCs w:val="32"/>
        </w:rPr>
        <w:t>ПОЗДРАВЛЯЕМ!!!</w:t>
      </w:r>
    </w:p>
    <w:p w:rsidR="000B2081" w:rsidRDefault="000B2081" w:rsidP="000B2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081" w:rsidRDefault="000B2081" w:rsidP="000B2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0B2081" w:rsidRPr="000B2081" w:rsidRDefault="000B2081" w:rsidP="000B2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проведению очного тура </w:t>
      </w:r>
      <w:r w:rsidRPr="00332645">
        <w:rPr>
          <w:rFonts w:ascii="Times New Roman" w:hAnsi="Times New Roman" w:cs="Times New Roman"/>
          <w:b/>
          <w:bCs/>
          <w:sz w:val="24"/>
          <w:szCs w:val="24"/>
        </w:rPr>
        <w:t xml:space="preserve">на соискание стипендии Благотворительного Фонда «Новые Имена» имени </w:t>
      </w:r>
      <w:proofErr w:type="spellStart"/>
      <w:r w:rsidRPr="00332645">
        <w:rPr>
          <w:rFonts w:ascii="Times New Roman" w:hAnsi="Times New Roman" w:cs="Times New Roman"/>
          <w:b/>
          <w:bCs/>
          <w:sz w:val="24"/>
          <w:szCs w:val="24"/>
        </w:rPr>
        <w:t>Иветты</w:t>
      </w:r>
      <w:proofErr w:type="spellEnd"/>
      <w:r w:rsidRPr="00332645">
        <w:rPr>
          <w:rFonts w:ascii="Times New Roman" w:hAnsi="Times New Roman" w:cs="Times New Roman"/>
          <w:b/>
          <w:bCs/>
          <w:sz w:val="24"/>
          <w:szCs w:val="24"/>
        </w:rPr>
        <w:t xml:space="preserve"> Вороновой </w:t>
      </w:r>
      <w:r>
        <w:rPr>
          <w:rFonts w:ascii="Times New Roman" w:hAnsi="Times New Roman" w:cs="Times New Roman"/>
          <w:b/>
          <w:sz w:val="24"/>
          <w:szCs w:val="24"/>
        </w:rPr>
        <w:t>будет дополнительная информация.</w:t>
      </w:r>
    </w:p>
    <w:sectPr w:rsidR="000B2081" w:rsidRPr="000B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0375"/>
    <w:multiLevelType w:val="multilevel"/>
    <w:tmpl w:val="B940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06"/>
    <w:rsid w:val="000B2081"/>
    <w:rsid w:val="002C751B"/>
    <w:rsid w:val="00332645"/>
    <w:rsid w:val="005840F7"/>
    <w:rsid w:val="005F3A24"/>
    <w:rsid w:val="00651E06"/>
    <w:rsid w:val="00672DAE"/>
    <w:rsid w:val="00712DB8"/>
    <w:rsid w:val="007E3097"/>
    <w:rsid w:val="00947535"/>
    <w:rsid w:val="00CB0288"/>
    <w:rsid w:val="00D0238B"/>
    <w:rsid w:val="00E6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2343</Characters>
  <Application>Microsoft Office Word</Application>
  <DocSecurity>0</DocSecurity>
  <Lines>19</Lines>
  <Paragraphs>5</Paragraphs>
  <ScaleCrop>false</ScaleCrop>
  <Company>diakov.net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2020-05-18T08:47:00Z</dcterms:created>
  <dcterms:modified xsi:type="dcterms:W3CDTF">2020-05-18T10:15:00Z</dcterms:modified>
</cp:coreProperties>
</file>